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B4A2" w14:textId="412FCA92" w:rsidR="00BD24FC" w:rsidRPr="00434886" w:rsidRDefault="00BD24FC" w:rsidP="00434886">
      <w:pPr>
        <w:tabs>
          <w:tab w:val="left" w:pos="784"/>
          <w:tab w:val="left" w:pos="5529"/>
          <w:tab w:val="left" w:pos="7513"/>
        </w:tabs>
        <w:spacing w:after="0" w:line="240" w:lineRule="auto"/>
        <w:ind w:right="-143" w:firstLine="6237"/>
        <w:contextualSpacing/>
        <w:rPr>
          <w:rFonts w:ascii="Liberation Serif" w:hAnsi="Liberation Serif" w:cs="Liberation Serif"/>
          <w:sz w:val="24"/>
          <w:szCs w:val="24"/>
        </w:rPr>
      </w:pPr>
      <w:r w:rsidRPr="00434886">
        <w:rPr>
          <w:rFonts w:ascii="Liberation Serif" w:hAnsi="Liberation Serif" w:cs="Liberation Serif"/>
          <w:sz w:val="24"/>
          <w:szCs w:val="24"/>
        </w:rPr>
        <w:t>Утверждено</w:t>
      </w:r>
    </w:p>
    <w:p w14:paraId="4DAE8298" w14:textId="14577949" w:rsidR="00BD24FC" w:rsidRPr="00434886" w:rsidRDefault="00BD24FC" w:rsidP="00434886">
      <w:pPr>
        <w:spacing w:after="0" w:line="240" w:lineRule="auto"/>
        <w:ind w:firstLine="6237"/>
        <w:contextualSpacing/>
        <w:rPr>
          <w:rFonts w:ascii="Liberation Serif" w:hAnsi="Liberation Serif" w:cs="Liberation Serif"/>
          <w:sz w:val="24"/>
          <w:szCs w:val="24"/>
        </w:rPr>
      </w:pPr>
      <w:r w:rsidRPr="00434886">
        <w:rPr>
          <w:rFonts w:ascii="Liberation Serif" w:hAnsi="Liberation Serif" w:cs="Liberation Serif"/>
          <w:sz w:val="24"/>
          <w:szCs w:val="24"/>
        </w:rPr>
        <w:t>постановлением главы</w:t>
      </w:r>
    </w:p>
    <w:p w14:paraId="3AD4CF98" w14:textId="7CE6091A" w:rsidR="00BD24FC" w:rsidRPr="00434886" w:rsidRDefault="00730606" w:rsidP="00434886">
      <w:pPr>
        <w:spacing w:after="0" w:line="240" w:lineRule="auto"/>
        <w:ind w:firstLine="6237"/>
        <w:contextualSpacing/>
        <w:rPr>
          <w:rFonts w:ascii="Liberation Serif" w:hAnsi="Liberation Serif" w:cs="Liberation Serif"/>
          <w:sz w:val="24"/>
          <w:szCs w:val="24"/>
        </w:rPr>
      </w:pPr>
      <w:r w:rsidRPr="00434886">
        <w:rPr>
          <w:rFonts w:ascii="Liberation Serif" w:hAnsi="Liberation Serif" w:cs="Liberation Serif"/>
          <w:sz w:val="24"/>
          <w:szCs w:val="24"/>
        </w:rPr>
        <w:t>муниципального</w:t>
      </w:r>
      <w:r w:rsidR="00BD24FC" w:rsidRPr="00434886">
        <w:rPr>
          <w:rFonts w:ascii="Liberation Serif" w:hAnsi="Liberation Serif" w:cs="Liberation Serif"/>
          <w:sz w:val="24"/>
          <w:szCs w:val="24"/>
        </w:rPr>
        <w:t xml:space="preserve"> округа Богданович</w:t>
      </w:r>
    </w:p>
    <w:p w14:paraId="112CD3E9" w14:textId="1B9BE4E6" w:rsidR="00BD24FC" w:rsidRPr="00434886" w:rsidRDefault="00434886" w:rsidP="00434886">
      <w:pPr>
        <w:spacing w:after="0" w:line="240" w:lineRule="auto"/>
        <w:ind w:firstLine="6237"/>
        <w:contextualSpacing/>
        <w:rPr>
          <w:rFonts w:ascii="Liberation Serif" w:hAnsi="Liberation Serif" w:cs="Liberation Serif"/>
          <w:sz w:val="24"/>
          <w:szCs w:val="24"/>
        </w:rPr>
      </w:pPr>
      <w:r w:rsidRPr="00434886">
        <w:rPr>
          <w:rFonts w:ascii="Liberation Serif" w:hAnsi="Liberation Serif" w:cs="Liberation Serif"/>
          <w:sz w:val="24"/>
          <w:szCs w:val="24"/>
        </w:rPr>
        <w:t>от 24.11.2025 № 2178</w:t>
      </w:r>
    </w:p>
    <w:p w14:paraId="7FCA5560" w14:textId="77777777" w:rsidR="00BD24FC" w:rsidRPr="00434886" w:rsidRDefault="00BD24FC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103A4BE0" w14:textId="77777777" w:rsidR="00BD24FC" w:rsidRPr="00434886" w:rsidRDefault="00BD24FC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277D7790" w14:textId="77777777" w:rsidR="00BD24FC" w:rsidRPr="00434886" w:rsidRDefault="00BD24FC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1360A914" w14:textId="77777777" w:rsidR="00BD24FC" w:rsidRPr="00434886" w:rsidRDefault="00BD24FC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7E432EF7" w14:textId="77777777" w:rsidR="00BD24FC" w:rsidRPr="00434886" w:rsidRDefault="00BD24FC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726DBD9A" w14:textId="77777777" w:rsidR="00BD24FC" w:rsidRPr="00434886" w:rsidRDefault="00BD24FC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770FB128" w14:textId="77777777" w:rsidR="00BD24FC" w:rsidRPr="00434886" w:rsidRDefault="00BD24FC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300C413F" w14:textId="377C4AD4" w:rsidR="00BD24FC" w:rsidRPr="00434886" w:rsidRDefault="00BD24FC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364F6788" w14:textId="1F438EF2" w:rsidR="004710CB" w:rsidRPr="00434886" w:rsidRDefault="004710CB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7DCF98C7" w14:textId="2024F358" w:rsidR="004710CB" w:rsidRPr="00434886" w:rsidRDefault="004710CB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4383FF3E" w14:textId="77777777" w:rsidR="001F5835" w:rsidRPr="00434886" w:rsidRDefault="001F5835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39E3CFD4" w14:textId="77777777" w:rsidR="001F5835" w:rsidRPr="00434886" w:rsidRDefault="001F5835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449843EC" w14:textId="20727D1E" w:rsidR="004710CB" w:rsidRPr="00434886" w:rsidRDefault="004710CB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3B61B39A" w14:textId="77777777" w:rsidR="0009429A" w:rsidRPr="00434886" w:rsidRDefault="0009429A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2E33F3E3" w14:textId="77777777" w:rsidR="0009429A" w:rsidRPr="00434886" w:rsidRDefault="0009429A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6336AD35" w14:textId="439FA4C4" w:rsidR="004710CB" w:rsidRPr="00434886" w:rsidRDefault="004710CB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3641E4AD" w14:textId="77777777" w:rsidR="004710CB" w:rsidRPr="00434886" w:rsidRDefault="004710CB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612FCF26" w14:textId="270EEB43" w:rsidR="00BD24FC" w:rsidRPr="00434886" w:rsidRDefault="006243E9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4886">
        <w:rPr>
          <w:rFonts w:ascii="Liberation Serif" w:hAnsi="Liberation Serif" w:cs="Liberation Serif"/>
          <w:b/>
          <w:sz w:val="24"/>
          <w:szCs w:val="24"/>
        </w:rPr>
        <w:t xml:space="preserve">КАЛЕНДАРЬ </w:t>
      </w:r>
    </w:p>
    <w:p w14:paraId="3E1423C7" w14:textId="228EBA69" w:rsidR="00BD24FC" w:rsidRPr="00434886" w:rsidRDefault="006243E9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4886">
        <w:rPr>
          <w:rFonts w:ascii="Liberation Serif" w:hAnsi="Liberation Serif" w:cs="Liberation Serif"/>
          <w:b/>
          <w:sz w:val="24"/>
          <w:szCs w:val="24"/>
        </w:rPr>
        <w:t>СПОРТИ</w:t>
      </w:r>
      <w:r w:rsidR="00CB52D8" w:rsidRPr="00434886">
        <w:rPr>
          <w:rFonts w:ascii="Liberation Serif" w:hAnsi="Liberation Serif" w:cs="Liberation Serif"/>
          <w:b/>
          <w:sz w:val="24"/>
          <w:szCs w:val="24"/>
        </w:rPr>
        <w:t>ВНО-МАССОВЫХ МЕРОПРИЯТИЙ НА 202</w:t>
      </w:r>
      <w:r w:rsidR="00730606" w:rsidRPr="00434886">
        <w:rPr>
          <w:rFonts w:ascii="Liberation Serif" w:hAnsi="Liberation Serif" w:cs="Liberation Serif"/>
          <w:b/>
          <w:sz w:val="24"/>
          <w:szCs w:val="24"/>
        </w:rPr>
        <w:t>6</w:t>
      </w:r>
      <w:r w:rsidRPr="00434886">
        <w:rPr>
          <w:rFonts w:ascii="Liberation Serif" w:hAnsi="Liberation Serif" w:cs="Liberation Serif"/>
          <w:b/>
          <w:sz w:val="24"/>
          <w:szCs w:val="24"/>
        </w:rPr>
        <w:t xml:space="preserve"> ГОД </w:t>
      </w:r>
    </w:p>
    <w:p w14:paraId="25AD4FBB" w14:textId="12C4FED2" w:rsidR="00BD24FC" w:rsidRPr="00434886" w:rsidRDefault="006243E9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4886">
        <w:rPr>
          <w:rFonts w:ascii="Liberation Serif" w:hAnsi="Liberation Serif" w:cs="Liberation Serif"/>
          <w:b/>
          <w:sz w:val="24"/>
          <w:szCs w:val="24"/>
        </w:rPr>
        <w:t xml:space="preserve">МУНИЦИПАЛЬНОГО КАЗЕННОГО УЧРЕЖДЕНИЯ </w:t>
      </w:r>
    </w:p>
    <w:p w14:paraId="04D87987" w14:textId="365C02CA" w:rsidR="00BD24FC" w:rsidRPr="00434886" w:rsidRDefault="006243E9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4886">
        <w:rPr>
          <w:rFonts w:ascii="Liberation Serif" w:hAnsi="Liberation Serif" w:cs="Liberation Serif"/>
          <w:b/>
          <w:sz w:val="24"/>
          <w:szCs w:val="24"/>
        </w:rPr>
        <w:t xml:space="preserve">«УПРАВЛЕНИЕ ФИЗИЧЕСКОЙ КУЛЬТУРЫ И СПОРТА </w:t>
      </w:r>
    </w:p>
    <w:p w14:paraId="7FBAD32E" w14:textId="6B8019C0" w:rsidR="00BD24FC" w:rsidRPr="00434886" w:rsidRDefault="00924828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4886">
        <w:rPr>
          <w:rFonts w:ascii="Liberation Serif" w:hAnsi="Liberation Serif" w:cs="Liberation Serif"/>
          <w:b/>
          <w:sz w:val="24"/>
          <w:szCs w:val="24"/>
        </w:rPr>
        <w:t>МУНИЦИПАЛЬНОГО</w:t>
      </w:r>
      <w:r w:rsidR="006243E9" w:rsidRPr="00434886">
        <w:rPr>
          <w:rFonts w:ascii="Liberation Serif" w:hAnsi="Liberation Serif" w:cs="Liberation Serif"/>
          <w:b/>
          <w:sz w:val="24"/>
          <w:szCs w:val="24"/>
        </w:rPr>
        <w:t xml:space="preserve"> ОКРУГА БОГДАНОВИЧ»</w:t>
      </w:r>
    </w:p>
    <w:p w14:paraId="4A3648FF" w14:textId="77777777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1F9B2AD7" w14:textId="77777777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3E6151E4" w14:textId="18EE81D0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10F6CE8C" w14:textId="77777777" w:rsidR="004710CB" w:rsidRPr="00434886" w:rsidRDefault="004710CB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368F6215" w14:textId="77777777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7DB7E1C3" w14:textId="77777777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125CEB8E" w14:textId="097C1F60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79CC5E25" w14:textId="30449B17" w:rsidR="005F16F0" w:rsidRPr="00434886" w:rsidRDefault="005F16F0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52FE9FB0" w14:textId="0D411714" w:rsidR="005F16F0" w:rsidRPr="00434886" w:rsidRDefault="005F16F0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151F2293" w14:textId="667E1FBE" w:rsidR="005F16F0" w:rsidRPr="00434886" w:rsidRDefault="005F16F0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0F949AA9" w14:textId="52FE08AE" w:rsidR="005F16F0" w:rsidRPr="00434886" w:rsidRDefault="005F16F0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769FD965" w14:textId="77777777" w:rsidR="005F16F0" w:rsidRPr="00434886" w:rsidRDefault="005F16F0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11C567DA" w14:textId="77777777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5D2DD1B0" w14:textId="77777777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41D22F52" w14:textId="77777777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376E2339" w14:textId="202972E7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7129D83D" w14:textId="6D599192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20328028" w14:textId="4C6B4A95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4B191DFB" w14:textId="1D9FF696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1CC38826" w14:textId="144AE15D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17B4722C" w14:textId="008CBD1B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323F7459" w14:textId="475F555F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68B212B3" w14:textId="77777777" w:rsidR="00BD24FC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  <w:sectPr w:rsidR="00BD24FC" w:rsidRPr="00434886" w:rsidSect="005C719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434886">
        <w:rPr>
          <w:rFonts w:ascii="Liberation Serif" w:hAnsi="Liberation Serif" w:cs="Liberation Serif"/>
          <w:sz w:val="24"/>
          <w:szCs w:val="24"/>
        </w:rPr>
        <w:t>г. Богданович</w:t>
      </w:r>
    </w:p>
    <w:p w14:paraId="6DD6D10D" w14:textId="3EC5E6D2" w:rsidR="007E19E8" w:rsidRPr="00434886" w:rsidRDefault="00BD24F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4886">
        <w:rPr>
          <w:rFonts w:ascii="MS Mincho" w:eastAsia="MS Mincho" w:hAnsi="MS Mincho" w:cs="MS Mincho" w:hint="eastAsia"/>
          <w:b/>
          <w:sz w:val="24"/>
          <w:szCs w:val="24"/>
        </w:rPr>
        <w:lastRenderedPageBreak/>
        <w:t>Ⅰ</w:t>
      </w:r>
      <w:r w:rsidRPr="00434886">
        <w:rPr>
          <w:rFonts w:ascii="Liberation Serif" w:hAnsi="Liberation Serif" w:cs="Liberation Serif"/>
          <w:b/>
          <w:sz w:val="24"/>
          <w:szCs w:val="24"/>
        </w:rPr>
        <w:t xml:space="preserve">. </w:t>
      </w:r>
      <w:r w:rsidR="007E19E8" w:rsidRPr="00434886">
        <w:rPr>
          <w:rFonts w:ascii="Liberation Serif" w:hAnsi="Liberation Serif" w:cs="Liberation Serif"/>
          <w:b/>
          <w:sz w:val="24"/>
          <w:szCs w:val="24"/>
        </w:rPr>
        <w:t>Орган</w:t>
      </w:r>
      <w:r w:rsidR="002C731F" w:rsidRPr="00434886">
        <w:rPr>
          <w:rFonts w:ascii="Liberation Serif" w:hAnsi="Liberation Serif" w:cs="Liberation Serif"/>
          <w:b/>
          <w:sz w:val="24"/>
          <w:szCs w:val="24"/>
        </w:rPr>
        <w:t xml:space="preserve">изация и проведение мероприятий </w:t>
      </w:r>
      <w:r w:rsidR="007E19E8" w:rsidRPr="00434886">
        <w:rPr>
          <w:rFonts w:ascii="Liberation Serif" w:hAnsi="Liberation Serif" w:cs="Liberation Serif"/>
          <w:b/>
          <w:sz w:val="24"/>
          <w:szCs w:val="24"/>
        </w:rPr>
        <w:t xml:space="preserve">в сфере </w:t>
      </w:r>
    </w:p>
    <w:p w14:paraId="651EBF2E" w14:textId="4DDE11CD" w:rsidR="00BE5725" w:rsidRPr="00434886" w:rsidRDefault="007E19E8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4886">
        <w:rPr>
          <w:rFonts w:ascii="Liberation Serif" w:hAnsi="Liberation Serif" w:cs="Liberation Serif"/>
          <w:b/>
          <w:sz w:val="24"/>
          <w:szCs w:val="24"/>
        </w:rPr>
        <w:t>физической культуры и спорта</w:t>
      </w:r>
      <w:r w:rsidR="007F6278" w:rsidRPr="00434886">
        <w:rPr>
          <w:rFonts w:ascii="Liberation Serif" w:hAnsi="Liberation Serif" w:cs="Liberation Serif"/>
          <w:b/>
          <w:sz w:val="24"/>
          <w:szCs w:val="24"/>
        </w:rPr>
        <w:t xml:space="preserve"> в </w:t>
      </w:r>
      <w:r w:rsidR="00924828" w:rsidRPr="00434886">
        <w:rPr>
          <w:rFonts w:ascii="Liberation Serif" w:hAnsi="Liberation Serif" w:cs="Liberation Serif"/>
          <w:b/>
          <w:sz w:val="24"/>
          <w:szCs w:val="24"/>
        </w:rPr>
        <w:t>муниципальном</w:t>
      </w:r>
      <w:r w:rsidR="007F6278" w:rsidRPr="00434886">
        <w:rPr>
          <w:rFonts w:ascii="Liberation Serif" w:hAnsi="Liberation Serif" w:cs="Liberation Serif"/>
          <w:b/>
          <w:sz w:val="24"/>
          <w:szCs w:val="24"/>
        </w:rPr>
        <w:t xml:space="preserve"> округе Богданович</w:t>
      </w:r>
      <w:r w:rsidRPr="00434886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14:paraId="5DCC3F81" w14:textId="77777777" w:rsidR="00DD185F" w:rsidRPr="00434886" w:rsidRDefault="00DD185F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Cs/>
          <w:sz w:val="24"/>
          <w:szCs w:val="24"/>
        </w:rPr>
      </w:pPr>
    </w:p>
    <w:tbl>
      <w:tblPr>
        <w:tblStyle w:val="a3"/>
        <w:tblW w:w="5015" w:type="pct"/>
        <w:tblLayout w:type="fixed"/>
        <w:tblLook w:val="04A0" w:firstRow="1" w:lastRow="0" w:firstColumn="1" w:lastColumn="0" w:noHBand="0" w:noVBand="1"/>
      </w:tblPr>
      <w:tblGrid>
        <w:gridCol w:w="662"/>
        <w:gridCol w:w="3860"/>
        <w:gridCol w:w="6"/>
        <w:gridCol w:w="16"/>
        <w:gridCol w:w="1464"/>
        <w:gridCol w:w="16"/>
        <w:gridCol w:w="20"/>
        <w:gridCol w:w="25"/>
        <w:gridCol w:w="10"/>
        <w:gridCol w:w="2045"/>
        <w:gridCol w:w="41"/>
        <w:gridCol w:w="14"/>
        <w:gridCol w:w="10"/>
        <w:gridCol w:w="2037"/>
      </w:tblGrid>
      <w:tr w:rsidR="000F4187" w:rsidRPr="00434886" w14:paraId="600A9368" w14:textId="77777777" w:rsidTr="00B25CBC">
        <w:tc>
          <w:tcPr>
            <w:tcW w:w="323" w:type="pct"/>
            <w:vAlign w:val="center"/>
          </w:tcPr>
          <w:p w14:paraId="7B0A5479" w14:textId="77777777" w:rsidR="007E19E8" w:rsidRPr="00434886" w:rsidRDefault="007E19E8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№</w:t>
            </w:r>
          </w:p>
          <w:p w14:paraId="5657AE67" w14:textId="77777777" w:rsidR="007E19E8" w:rsidRPr="00434886" w:rsidRDefault="007E19E8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п/п</w:t>
            </w:r>
          </w:p>
        </w:tc>
        <w:tc>
          <w:tcPr>
            <w:tcW w:w="1887" w:type="pct"/>
            <w:vAlign w:val="center"/>
          </w:tcPr>
          <w:p w14:paraId="7CCA7669" w14:textId="77777777" w:rsidR="007E19E8" w:rsidRPr="00434886" w:rsidRDefault="007E19E8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Наименование</w:t>
            </w:r>
          </w:p>
          <w:p w14:paraId="7E2DA7E8" w14:textId="77777777" w:rsidR="007E19E8" w:rsidRPr="00434886" w:rsidRDefault="007E19E8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735" w:type="pct"/>
            <w:gridSpan w:val="4"/>
            <w:vAlign w:val="center"/>
          </w:tcPr>
          <w:p w14:paraId="388F6299" w14:textId="77777777" w:rsidR="007E19E8" w:rsidRPr="00434886" w:rsidRDefault="007E19E8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Дата </w:t>
            </w:r>
          </w:p>
          <w:p w14:paraId="6FC65009" w14:textId="1F17D617" w:rsidR="007E19E8" w:rsidRPr="00434886" w:rsidRDefault="008670E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п</w:t>
            </w:r>
            <w:r w:rsidR="007E19E8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роведения</w:t>
            </w:r>
          </w:p>
        </w:tc>
        <w:tc>
          <w:tcPr>
            <w:tcW w:w="1059" w:type="pct"/>
            <w:gridSpan w:val="7"/>
            <w:vAlign w:val="center"/>
          </w:tcPr>
          <w:p w14:paraId="25F95BE9" w14:textId="77777777" w:rsidR="007E19E8" w:rsidRPr="00434886" w:rsidRDefault="007E19E8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</w:t>
            </w:r>
          </w:p>
        </w:tc>
        <w:tc>
          <w:tcPr>
            <w:tcW w:w="996" w:type="pct"/>
            <w:vAlign w:val="center"/>
          </w:tcPr>
          <w:p w14:paraId="6A47D02F" w14:textId="77777777" w:rsidR="007E19E8" w:rsidRPr="00434886" w:rsidRDefault="007E19E8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Ответственный</w:t>
            </w:r>
          </w:p>
        </w:tc>
      </w:tr>
      <w:tr w:rsidR="007E19E8" w:rsidRPr="00434886" w14:paraId="74E9D6B2" w14:textId="77777777" w:rsidTr="000F4187">
        <w:tc>
          <w:tcPr>
            <w:tcW w:w="5000" w:type="pct"/>
            <w:gridSpan w:val="14"/>
            <w:vAlign w:val="center"/>
          </w:tcPr>
          <w:p w14:paraId="14E3741A" w14:textId="77777777" w:rsidR="007E19E8" w:rsidRPr="00434886" w:rsidRDefault="007E19E8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БАСКЕТБОЛ</w:t>
            </w:r>
          </w:p>
        </w:tc>
      </w:tr>
      <w:tr w:rsidR="000F4187" w:rsidRPr="00434886" w14:paraId="3209FE8D" w14:textId="77777777" w:rsidTr="00B25CBC">
        <w:tc>
          <w:tcPr>
            <w:tcW w:w="323" w:type="pct"/>
            <w:vAlign w:val="center"/>
          </w:tcPr>
          <w:p w14:paraId="49DE4EEB" w14:textId="65CA7C53" w:rsidR="00E51E3D" w:rsidRPr="00434886" w:rsidRDefault="00E51E3D" w:rsidP="00434886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708668B5" w14:textId="36A0D050" w:rsidR="00E51E3D" w:rsidRPr="00434886" w:rsidRDefault="00776570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Межмуниципальный </w:t>
            </w:r>
            <w:r w:rsidR="00A85FC1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Чемпионат </w:t>
            </w:r>
            <w:r w:rsidR="00924828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муниципального</w:t>
            </w:r>
            <w:r w:rsidR="004710CB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округа</w:t>
            </w:r>
            <w:r w:rsidR="00A85FC1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Богданович среди мужских команд</w:t>
            </w:r>
          </w:p>
        </w:tc>
        <w:tc>
          <w:tcPr>
            <w:tcW w:w="735" w:type="pct"/>
            <w:gridSpan w:val="4"/>
            <w:vAlign w:val="center"/>
          </w:tcPr>
          <w:p w14:paraId="1658BA3D" w14:textId="2B1E76D7" w:rsidR="00E51E3D" w:rsidRPr="00434886" w:rsidRDefault="00E51E3D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</w:t>
            </w:r>
          </w:p>
        </w:tc>
        <w:tc>
          <w:tcPr>
            <w:tcW w:w="1059" w:type="pct"/>
            <w:gridSpan w:val="7"/>
            <w:vAlign w:val="center"/>
          </w:tcPr>
          <w:p w14:paraId="64ED7386" w14:textId="77777777" w:rsidR="00E51E3D" w:rsidRPr="00434886" w:rsidRDefault="00E51E3D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996" w:type="pct"/>
            <w:vAlign w:val="center"/>
          </w:tcPr>
          <w:p w14:paraId="0475D2D2" w14:textId="5C022D00" w:rsidR="00E51E3D" w:rsidRPr="00434886" w:rsidRDefault="00E51E3D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МКУ УФКиС </w:t>
            </w:r>
            <w:r w:rsidR="0009429A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37256E6C" w14:textId="77777777" w:rsidR="00E51E3D" w:rsidRPr="00434886" w:rsidRDefault="00E51E3D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Клементьев Я.С.</w:t>
            </w:r>
          </w:p>
        </w:tc>
      </w:tr>
      <w:tr w:rsidR="000F4187" w:rsidRPr="00434886" w14:paraId="259CEEDE" w14:textId="77777777" w:rsidTr="00B25CBC">
        <w:tc>
          <w:tcPr>
            <w:tcW w:w="323" w:type="pct"/>
            <w:vAlign w:val="center"/>
          </w:tcPr>
          <w:p w14:paraId="44772E7B" w14:textId="24106055" w:rsidR="00847F2C" w:rsidRPr="00434886" w:rsidRDefault="00847F2C" w:rsidP="00434886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2B3EF48F" w14:textId="2B446ABE" w:rsidR="00847F2C" w:rsidRPr="00434886" w:rsidRDefault="00847F2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Межмуниципальный турнир по баскетболу 4х4</w:t>
            </w:r>
          </w:p>
        </w:tc>
        <w:tc>
          <w:tcPr>
            <w:tcW w:w="735" w:type="pct"/>
            <w:gridSpan w:val="4"/>
            <w:vAlign w:val="center"/>
          </w:tcPr>
          <w:p w14:paraId="05984EA1" w14:textId="0B307ED5" w:rsidR="00847F2C" w:rsidRPr="00434886" w:rsidRDefault="00847F2C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Июль</w:t>
            </w:r>
          </w:p>
        </w:tc>
        <w:tc>
          <w:tcPr>
            <w:tcW w:w="1059" w:type="pct"/>
            <w:gridSpan w:val="7"/>
            <w:vAlign w:val="center"/>
          </w:tcPr>
          <w:p w14:paraId="3F0D3940" w14:textId="77777777" w:rsidR="00847F2C" w:rsidRPr="00434886" w:rsidRDefault="00847F2C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996" w:type="pct"/>
            <w:vAlign w:val="center"/>
          </w:tcPr>
          <w:p w14:paraId="795A2004" w14:textId="4651ED5E" w:rsidR="00847F2C" w:rsidRPr="00434886" w:rsidRDefault="00847F2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МКУ УФКиС </w:t>
            </w:r>
            <w:r w:rsidR="0009429A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118B3C82" w14:textId="45E57E09" w:rsidR="00847F2C" w:rsidRPr="00434886" w:rsidRDefault="00847F2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Клементьев Я.С</w:t>
            </w:r>
            <w:r w:rsidR="00350E61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F4187" w:rsidRPr="00434886" w14:paraId="748A7B91" w14:textId="77777777" w:rsidTr="00B25CBC">
        <w:tc>
          <w:tcPr>
            <w:tcW w:w="323" w:type="pct"/>
            <w:vAlign w:val="center"/>
          </w:tcPr>
          <w:p w14:paraId="10847180" w14:textId="234C711A" w:rsidR="00E51E3D" w:rsidRPr="00434886" w:rsidRDefault="00E51E3D" w:rsidP="00434886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4402ED7A" w14:textId="31E5B880" w:rsidR="00E51E3D" w:rsidRPr="00434886" w:rsidRDefault="00776570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Межмуниципальный</w:t>
            </w:r>
            <w:r w:rsidR="00A85FC1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Чемпионат </w:t>
            </w:r>
            <w:r w:rsidR="00924828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="004710CB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округа</w:t>
            </w:r>
            <w:r w:rsidR="00A85FC1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Богданович среди мужских команд</w:t>
            </w:r>
          </w:p>
        </w:tc>
        <w:tc>
          <w:tcPr>
            <w:tcW w:w="735" w:type="pct"/>
            <w:gridSpan w:val="4"/>
            <w:vAlign w:val="center"/>
          </w:tcPr>
          <w:p w14:paraId="77967B59" w14:textId="349C1874" w:rsidR="00E51E3D" w:rsidRPr="00434886" w:rsidRDefault="00E51E3D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Октябрь</w:t>
            </w:r>
          </w:p>
        </w:tc>
        <w:tc>
          <w:tcPr>
            <w:tcW w:w="1059" w:type="pct"/>
            <w:gridSpan w:val="7"/>
            <w:vAlign w:val="center"/>
          </w:tcPr>
          <w:p w14:paraId="6306F26D" w14:textId="77777777" w:rsidR="00E51E3D" w:rsidRPr="00434886" w:rsidRDefault="00E51E3D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996" w:type="pct"/>
            <w:vAlign w:val="center"/>
          </w:tcPr>
          <w:p w14:paraId="1C8F2B6C" w14:textId="3D812DD1" w:rsidR="00E51E3D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E51E3D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3B819052" w14:textId="77777777" w:rsidR="00E51E3D" w:rsidRPr="00434886" w:rsidRDefault="00E51E3D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Клементьев Я.С.</w:t>
            </w:r>
          </w:p>
        </w:tc>
      </w:tr>
      <w:tr w:rsidR="000F4187" w:rsidRPr="00434886" w14:paraId="34259D9D" w14:textId="77777777" w:rsidTr="00B25CBC">
        <w:tc>
          <w:tcPr>
            <w:tcW w:w="323" w:type="pct"/>
            <w:vAlign w:val="center"/>
          </w:tcPr>
          <w:p w14:paraId="7FB36B73" w14:textId="469BAC37" w:rsidR="00847F2C" w:rsidRPr="00434886" w:rsidRDefault="00847F2C" w:rsidP="00434886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212E0BB2" w14:textId="77777777" w:rsidR="00847F2C" w:rsidRPr="00434886" w:rsidRDefault="00847F2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Межмуниципальный Новогодний турнир по баскетболу среди мужских </w:t>
            </w:r>
            <w:r w:rsidR="009077B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и женских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команд</w:t>
            </w:r>
          </w:p>
        </w:tc>
        <w:tc>
          <w:tcPr>
            <w:tcW w:w="735" w:type="pct"/>
            <w:gridSpan w:val="4"/>
            <w:vAlign w:val="center"/>
          </w:tcPr>
          <w:p w14:paraId="7E837B4F" w14:textId="62E3DC22" w:rsidR="00847F2C" w:rsidRPr="00434886" w:rsidRDefault="00582F3E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Декабрь</w:t>
            </w:r>
          </w:p>
        </w:tc>
        <w:tc>
          <w:tcPr>
            <w:tcW w:w="1059" w:type="pct"/>
            <w:gridSpan w:val="7"/>
            <w:vAlign w:val="center"/>
          </w:tcPr>
          <w:p w14:paraId="151E8920" w14:textId="77777777" w:rsidR="00847F2C" w:rsidRPr="00434886" w:rsidRDefault="00847F2C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996" w:type="pct"/>
            <w:vAlign w:val="center"/>
          </w:tcPr>
          <w:p w14:paraId="4F7F5B2E" w14:textId="513D5034" w:rsidR="00847F2C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847F2C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63D9C348" w14:textId="77777777" w:rsidR="00847F2C" w:rsidRPr="00434886" w:rsidRDefault="00847F2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Клементьев Я.С</w:t>
            </w:r>
            <w:r w:rsidR="00C97EE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AE1803" w:rsidRPr="00434886" w14:paraId="6AE59842" w14:textId="77777777" w:rsidTr="000F4187">
        <w:tc>
          <w:tcPr>
            <w:tcW w:w="5000" w:type="pct"/>
            <w:gridSpan w:val="14"/>
            <w:vAlign w:val="center"/>
          </w:tcPr>
          <w:p w14:paraId="35647B93" w14:textId="77777777" w:rsidR="00AE1803" w:rsidRPr="00434886" w:rsidRDefault="00AE1803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КОНЬКОБЕЖНЫЙ СПОРТ</w:t>
            </w:r>
          </w:p>
        </w:tc>
      </w:tr>
      <w:tr w:rsidR="000F4187" w:rsidRPr="00434886" w14:paraId="64BBE85E" w14:textId="77777777" w:rsidTr="00B25CBC">
        <w:tc>
          <w:tcPr>
            <w:tcW w:w="323" w:type="pct"/>
            <w:vAlign w:val="center"/>
          </w:tcPr>
          <w:p w14:paraId="4EF33C17" w14:textId="45B7CDFD" w:rsidR="00FD2D17" w:rsidRPr="00434886" w:rsidRDefault="00FD2D17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64551A5E" w14:textId="5A8BAB50" w:rsidR="00FD2D17" w:rsidRPr="00434886" w:rsidRDefault="006243E9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Всероссийские массовые соревнования по конькобежному спорту</w:t>
            </w:r>
            <w:r w:rsidR="0009429A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«Лёд надежды</w:t>
            </w:r>
            <w:r w:rsidR="0055612F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нашей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735" w:type="pct"/>
            <w:gridSpan w:val="4"/>
            <w:vAlign w:val="center"/>
          </w:tcPr>
          <w:p w14:paraId="74C974F5" w14:textId="088DE443" w:rsidR="00FD2D17" w:rsidRPr="00434886" w:rsidRDefault="006243E9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59" w:type="pct"/>
            <w:gridSpan w:val="7"/>
            <w:vAlign w:val="center"/>
          </w:tcPr>
          <w:p w14:paraId="5601934B" w14:textId="16F71421" w:rsidR="00FD2D17" w:rsidRPr="00434886" w:rsidRDefault="00BD3ED8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996" w:type="pct"/>
            <w:vAlign w:val="center"/>
          </w:tcPr>
          <w:p w14:paraId="6568135E" w14:textId="47C17CD8" w:rsidR="00FD2D17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FD2D17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</w:tc>
      </w:tr>
      <w:tr w:rsidR="00E51E3D" w:rsidRPr="00434886" w14:paraId="197DC596" w14:textId="77777777" w:rsidTr="000F4187">
        <w:tc>
          <w:tcPr>
            <w:tcW w:w="5000" w:type="pct"/>
            <w:gridSpan w:val="14"/>
            <w:vAlign w:val="center"/>
          </w:tcPr>
          <w:p w14:paraId="629C1927" w14:textId="39C353A1" w:rsidR="00E51E3D" w:rsidRPr="00434886" w:rsidRDefault="00E51E3D" w:rsidP="00434886">
            <w:pPr>
              <w:ind w:left="34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ВОЛЕЙБОЛ</w:t>
            </w:r>
          </w:p>
        </w:tc>
      </w:tr>
      <w:tr w:rsidR="000F4187" w:rsidRPr="00434886" w14:paraId="34DB8E86" w14:textId="77777777" w:rsidTr="00B25CBC">
        <w:tc>
          <w:tcPr>
            <w:tcW w:w="323" w:type="pct"/>
            <w:vAlign w:val="center"/>
          </w:tcPr>
          <w:p w14:paraId="0911CBDC" w14:textId="6BC5CBDC" w:rsidR="00EA4D7D" w:rsidRPr="00434886" w:rsidRDefault="00EA4D7D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0AC66B86" w14:textId="77777777" w:rsidR="00EA4D7D" w:rsidRPr="00434886" w:rsidRDefault="00BB36F7" w:rsidP="00434886">
            <w:pPr>
              <w:contextualSpacing/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Межмуниципальный </w:t>
            </w:r>
            <w:r w:rsidR="00EA4D7D"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Рождественский турнир по волейболу </w:t>
            </w:r>
            <w:r w:rsidR="00A85FC1"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среди мужских и женских команд</w:t>
            </w:r>
          </w:p>
        </w:tc>
        <w:tc>
          <w:tcPr>
            <w:tcW w:w="735" w:type="pct"/>
            <w:gridSpan w:val="4"/>
            <w:vAlign w:val="center"/>
          </w:tcPr>
          <w:p w14:paraId="1E659952" w14:textId="70BE747F" w:rsidR="00EA4D7D" w:rsidRPr="00434886" w:rsidRDefault="00EA4D7D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059" w:type="pct"/>
            <w:gridSpan w:val="7"/>
            <w:vAlign w:val="center"/>
          </w:tcPr>
          <w:p w14:paraId="3AB7B2A2" w14:textId="23CB365F" w:rsidR="00EA4D7D" w:rsidRPr="00434886" w:rsidRDefault="00CA07A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г. </w:t>
            </w:r>
            <w:r w:rsidR="00EA4D7D"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Богданович</w:t>
            </w:r>
          </w:p>
        </w:tc>
        <w:tc>
          <w:tcPr>
            <w:tcW w:w="996" w:type="pct"/>
            <w:vAlign w:val="center"/>
          </w:tcPr>
          <w:p w14:paraId="344CD482" w14:textId="5C747F8F" w:rsidR="00EA4D7D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EA4D7D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 Богданович </w:t>
            </w:r>
          </w:p>
          <w:p w14:paraId="02814909" w14:textId="77777777" w:rsidR="00EA4D7D" w:rsidRPr="00434886" w:rsidRDefault="00EA4D7D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0F4187" w:rsidRPr="00434886" w14:paraId="4115BBEF" w14:textId="77777777" w:rsidTr="00B25CBC">
        <w:tc>
          <w:tcPr>
            <w:tcW w:w="323" w:type="pct"/>
            <w:vAlign w:val="center"/>
          </w:tcPr>
          <w:p w14:paraId="65F7839F" w14:textId="1E2AA1C6" w:rsidR="007E19E8" w:rsidRPr="00434886" w:rsidRDefault="007E19E8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63814C8B" w14:textId="0B473B3A" w:rsidR="00825037" w:rsidRPr="00434886" w:rsidRDefault="00DF583C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Межмуниципальный</w:t>
            </w:r>
            <w:r w:rsidR="004E5010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зимний турнир по зимнему</w:t>
            </w:r>
            <w:r w:rsidR="00EA4D7D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волейболу, посвященный Дню защитника Отечества</w:t>
            </w:r>
          </w:p>
        </w:tc>
        <w:tc>
          <w:tcPr>
            <w:tcW w:w="735" w:type="pct"/>
            <w:gridSpan w:val="4"/>
            <w:vAlign w:val="center"/>
          </w:tcPr>
          <w:p w14:paraId="4006F433" w14:textId="3CAB3503" w:rsidR="007E19E8" w:rsidRPr="00434886" w:rsidRDefault="00825037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059" w:type="pct"/>
            <w:gridSpan w:val="7"/>
            <w:vAlign w:val="center"/>
          </w:tcPr>
          <w:p w14:paraId="65D3182D" w14:textId="77777777" w:rsidR="007E19E8" w:rsidRPr="00434886" w:rsidRDefault="009102C3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г. </w:t>
            </w:r>
            <w:r w:rsidR="00825037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Богданович</w:t>
            </w:r>
          </w:p>
        </w:tc>
        <w:tc>
          <w:tcPr>
            <w:tcW w:w="996" w:type="pct"/>
            <w:vAlign w:val="center"/>
          </w:tcPr>
          <w:p w14:paraId="6E535368" w14:textId="1A155ECB" w:rsidR="00825037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825037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 Богданович </w:t>
            </w:r>
          </w:p>
          <w:p w14:paraId="0DB3AD8D" w14:textId="77777777" w:rsidR="007E19E8" w:rsidRPr="00434886" w:rsidRDefault="00825037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0F4187" w:rsidRPr="00434886" w14:paraId="14CFDA7F" w14:textId="77777777" w:rsidTr="00B25CBC">
        <w:tc>
          <w:tcPr>
            <w:tcW w:w="323" w:type="pct"/>
            <w:vAlign w:val="center"/>
          </w:tcPr>
          <w:p w14:paraId="79D7A520" w14:textId="648CDD4D" w:rsidR="00825037" w:rsidRPr="00434886" w:rsidRDefault="00825037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359C655C" w14:textId="77777777" w:rsidR="00825037" w:rsidRPr="00434886" w:rsidRDefault="00DF583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Межмуниципальный </w:t>
            </w:r>
            <w:r w:rsidR="00E16204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турнир по волейболу</w:t>
            </w:r>
            <w:r w:rsidR="004832F7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среди женских команд, посвященный </w:t>
            </w:r>
            <w:r w:rsidR="008B52DB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памяти тренера </w:t>
            </w:r>
          </w:p>
          <w:p w14:paraId="60E6ACA4" w14:textId="19EE05F2" w:rsidR="008B52DB" w:rsidRPr="00434886" w:rsidRDefault="0072567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В.А. </w:t>
            </w:r>
            <w:r w:rsidR="008B52DB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Анкудинова </w:t>
            </w:r>
          </w:p>
        </w:tc>
        <w:tc>
          <w:tcPr>
            <w:tcW w:w="735" w:type="pct"/>
            <w:gridSpan w:val="4"/>
            <w:vAlign w:val="center"/>
          </w:tcPr>
          <w:p w14:paraId="3F2CDAD1" w14:textId="1092BC78" w:rsidR="00825037" w:rsidRPr="00434886" w:rsidRDefault="00A85FC1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</w:t>
            </w:r>
            <w:r w:rsidR="0072567C"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</w:t>
            </w: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-</w:t>
            </w:r>
            <w:r w:rsidR="0072567C"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</w:t>
            </w: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апрель</w:t>
            </w:r>
          </w:p>
        </w:tc>
        <w:tc>
          <w:tcPr>
            <w:tcW w:w="1059" w:type="pct"/>
            <w:gridSpan w:val="7"/>
            <w:vAlign w:val="center"/>
          </w:tcPr>
          <w:p w14:paraId="36D349D6" w14:textId="77777777" w:rsidR="00825037" w:rsidRPr="00434886" w:rsidRDefault="00CA07A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996" w:type="pct"/>
            <w:vAlign w:val="center"/>
          </w:tcPr>
          <w:p w14:paraId="62C45C46" w14:textId="18E6C296" w:rsidR="00825037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825037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2214D8DA" w14:textId="77777777" w:rsidR="00825037" w:rsidRPr="00434886" w:rsidRDefault="00825037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0F4187" w:rsidRPr="00434886" w14:paraId="6A3E02E7" w14:textId="77777777" w:rsidTr="00B25CBC">
        <w:tc>
          <w:tcPr>
            <w:tcW w:w="323" w:type="pct"/>
            <w:vAlign w:val="center"/>
          </w:tcPr>
          <w:p w14:paraId="04FDEF91" w14:textId="0B12D1E8" w:rsidR="00845D72" w:rsidRPr="00434886" w:rsidRDefault="00845D72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45EAC74D" w14:textId="3B380EDA" w:rsidR="00845D72" w:rsidRPr="00434886" w:rsidRDefault="00845D72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Турнир по волейболу среди юношей 5</w:t>
            </w:r>
            <w:r w:rsidR="00AA2B19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9 классов общеобразовательных школ </w:t>
            </w:r>
            <w:r w:rsidR="00924828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="00C5601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округа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Богданович</w:t>
            </w:r>
          </w:p>
        </w:tc>
        <w:tc>
          <w:tcPr>
            <w:tcW w:w="735" w:type="pct"/>
            <w:gridSpan w:val="4"/>
            <w:vAlign w:val="center"/>
          </w:tcPr>
          <w:p w14:paraId="44B35678" w14:textId="0B75E631" w:rsidR="00845D72" w:rsidRPr="00434886" w:rsidRDefault="00845D72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</w:t>
            </w:r>
          </w:p>
        </w:tc>
        <w:tc>
          <w:tcPr>
            <w:tcW w:w="1059" w:type="pct"/>
            <w:gridSpan w:val="7"/>
            <w:vAlign w:val="center"/>
          </w:tcPr>
          <w:p w14:paraId="2F0906EC" w14:textId="77777777" w:rsidR="00845D72" w:rsidRPr="00434886" w:rsidRDefault="00CA07A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996" w:type="pct"/>
            <w:vAlign w:val="center"/>
          </w:tcPr>
          <w:p w14:paraId="085B5099" w14:textId="2FC24C53" w:rsidR="00845D72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845D72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322FAE49" w14:textId="77777777" w:rsidR="00845D72" w:rsidRPr="00434886" w:rsidRDefault="00845D72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0F4187" w:rsidRPr="00434886" w14:paraId="0FAC0349" w14:textId="77777777" w:rsidTr="00B25CBC">
        <w:tc>
          <w:tcPr>
            <w:tcW w:w="323" w:type="pct"/>
            <w:vAlign w:val="center"/>
          </w:tcPr>
          <w:p w14:paraId="680256B2" w14:textId="6C0B5937" w:rsidR="00825037" w:rsidRPr="00434886" w:rsidRDefault="00825037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3CC4D164" w14:textId="5A310B87" w:rsidR="00825037" w:rsidRPr="00434886" w:rsidRDefault="00DF583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Межмуниципальное</w:t>
            </w:r>
            <w:r w:rsidR="00825037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</w:t>
            </w:r>
            <w:r w:rsidR="00825037"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 xml:space="preserve">первенство </w:t>
            </w:r>
            <w:r w:rsidR="00924828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="00C5601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округа</w:t>
            </w:r>
            <w:r w:rsidR="00825037"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 xml:space="preserve"> Богданович по волейболу среди мужских команд</w:t>
            </w:r>
          </w:p>
        </w:tc>
        <w:tc>
          <w:tcPr>
            <w:tcW w:w="735" w:type="pct"/>
            <w:gridSpan w:val="4"/>
            <w:vAlign w:val="center"/>
          </w:tcPr>
          <w:p w14:paraId="09F4385B" w14:textId="6403BF71" w:rsidR="00825037" w:rsidRPr="00434886" w:rsidRDefault="00825037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Апрель</w:t>
            </w:r>
          </w:p>
        </w:tc>
        <w:tc>
          <w:tcPr>
            <w:tcW w:w="1059" w:type="pct"/>
            <w:gridSpan w:val="7"/>
            <w:vAlign w:val="center"/>
          </w:tcPr>
          <w:p w14:paraId="7922BCFE" w14:textId="77777777" w:rsidR="00825037" w:rsidRPr="00434886" w:rsidRDefault="00CA07A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996" w:type="pct"/>
            <w:vAlign w:val="center"/>
          </w:tcPr>
          <w:p w14:paraId="44B9567B" w14:textId="020AD4C9" w:rsidR="00825037" w:rsidRPr="00434886" w:rsidRDefault="00825037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МКУ УФКиС </w:t>
            </w:r>
            <w:r w:rsidR="0009429A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1537906B" w14:textId="77777777" w:rsidR="00825037" w:rsidRPr="00434886" w:rsidRDefault="00825037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0F4187" w:rsidRPr="00434886" w14:paraId="5BD13B67" w14:textId="77777777" w:rsidTr="00B25CBC">
        <w:tc>
          <w:tcPr>
            <w:tcW w:w="323" w:type="pct"/>
            <w:vAlign w:val="center"/>
          </w:tcPr>
          <w:p w14:paraId="5506B3A7" w14:textId="0A6A8C11" w:rsidR="00845D72" w:rsidRPr="00434886" w:rsidRDefault="00845D72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587818CD" w14:textId="709EA586" w:rsidR="00845D72" w:rsidRPr="00434886" w:rsidRDefault="00845D72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Турнир по волейболу среди девушек 5-9 классов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 xml:space="preserve">общеобразовательных школ </w:t>
            </w:r>
            <w:r w:rsidR="00924828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="00C5601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округа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Богданович</w:t>
            </w:r>
          </w:p>
        </w:tc>
        <w:tc>
          <w:tcPr>
            <w:tcW w:w="735" w:type="pct"/>
            <w:gridSpan w:val="4"/>
            <w:vAlign w:val="center"/>
          </w:tcPr>
          <w:p w14:paraId="7DDFFF96" w14:textId="2DFAAC1D" w:rsidR="00845D72" w:rsidRPr="00434886" w:rsidRDefault="00845D72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059" w:type="pct"/>
            <w:gridSpan w:val="7"/>
            <w:vAlign w:val="center"/>
          </w:tcPr>
          <w:p w14:paraId="155D2424" w14:textId="77777777" w:rsidR="00845D72" w:rsidRPr="00434886" w:rsidRDefault="00CA07A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996" w:type="pct"/>
            <w:vAlign w:val="center"/>
          </w:tcPr>
          <w:p w14:paraId="31403C4A" w14:textId="1C541B7E" w:rsidR="00845D72" w:rsidRPr="00434886" w:rsidRDefault="00845D72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МКУ УФКиС </w:t>
            </w:r>
            <w:r w:rsidR="0009429A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0855BA1A" w14:textId="77777777" w:rsidR="00845D72" w:rsidRPr="00434886" w:rsidRDefault="00845D72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lastRenderedPageBreak/>
              <w:t>Назаров М.С.</w:t>
            </w:r>
          </w:p>
        </w:tc>
      </w:tr>
      <w:tr w:rsidR="000F4187" w:rsidRPr="00434886" w14:paraId="18AF5E5F" w14:textId="77777777" w:rsidTr="00B25CBC">
        <w:tc>
          <w:tcPr>
            <w:tcW w:w="323" w:type="pct"/>
            <w:vAlign w:val="center"/>
          </w:tcPr>
          <w:p w14:paraId="04E0D4F5" w14:textId="348C3008" w:rsidR="005E59F8" w:rsidRPr="00434886" w:rsidRDefault="005E59F8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4486C6D4" w14:textId="77777777" w:rsidR="0055612F" w:rsidRPr="00434886" w:rsidRDefault="00DF583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Межмуниципальный </w:t>
            </w:r>
            <w:r w:rsidR="005E59F8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турнир по волейболу</w:t>
            </w:r>
            <w:r w:rsidR="0041156A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,</w:t>
            </w:r>
            <w:r w:rsidR="005E59F8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посвящённый памяти </w:t>
            </w:r>
          </w:p>
          <w:p w14:paraId="40567C1E" w14:textId="230A1D10" w:rsidR="005E59F8" w:rsidRPr="00434886" w:rsidRDefault="0055612F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В.П. </w:t>
            </w:r>
            <w:r w:rsidR="005E59F8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Максимова </w:t>
            </w:r>
          </w:p>
        </w:tc>
        <w:tc>
          <w:tcPr>
            <w:tcW w:w="735" w:type="pct"/>
            <w:gridSpan w:val="4"/>
            <w:vAlign w:val="center"/>
          </w:tcPr>
          <w:p w14:paraId="6416628C" w14:textId="78045F0D" w:rsidR="005E59F8" w:rsidRPr="00434886" w:rsidRDefault="005E59F8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059" w:type="pct"/>
            <w:gridSpan w:val="7"/>
            <w:vAlign w:val="center"/>
          </w:tcPr>
          <w:p w14:paraId="49CF80E8" w14:textId="77777777" w:rsidR="005E59F8" w:rsidRPr="00434886" w:rsidRDefault="005E59F8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ОАО «Огнеупоры»</w:t>
            </w:r>
          </w:p>
        </w:tc>
        <w:tc>
          <w:tcPr>
            <w:tcW w:w="996" w:type="pct"/>
            <w:vAlign w:val="center"/>
          </w:tcPr>
          <w:p w14:paraId="38911B46" w14:textId="2101B8C9" w:rsidR="005E59F8" w:rsidRPr="00434886" w:rsidRDefault="005E59F8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МКУ УФКиС </w:t>
            </w:r>
            <w:r w:rsidR="0009429A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 Богданович </w:t>
            </w:r>
          </w:p>
          <w:p w14:paraId="31D021D9" w14:textId="77777777" w:rsidR="005E59F8" w:rsidRPr="00434886" w:rsidRDefault="005E59F8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0F4187" w:rsidRPr="00434886" w14:paraId="0988DC52" w14:textId="77777777" w:rsidTr="00B25CBC">
        <w:trPr>
          <w:trHeight w:val="274"/>
        </w:trPr>
        <w:tc>
          <w:tcPr>
            <w:tcW w:w="323" w:type="pct"/>
            <w:vAlign w:val="center"/>
          </w:tcPr>
          <w:p w14:paraId="1AC42281" w14:textId="011B842B" w:rsidR="00040738" w:rsidRPr="00434886" w:rsidRDefault="00040738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716C66FB" w14:textId="57BABCF6" w:rsidR="00040738" w:rsidRPr="00434886" w:rsidRDefault="00040738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Новогодний турнир </w:t>
            </w:r>
            <w:r w:rsidR="00DA56BE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="00C5601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округа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Богданович </w:t>
            </w:r>
            <w:r w:rsidR="00A85FC1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среди мужских и женских команд</w:t>
            </w:r>
          </w:p>
        </w:tc>
        <w:tc>
          <w:tcPr>
            <w:tcW w:w="735" w:type="pct"/>
            <w:gridSpan w:val="4"/>
            <w:vAlign w:val="center"/>
          </w:tcPr>
          <w:p w14:paraId="2F7EA368" w14:textId="7BD17139" w:rsidR="00040738" w:rsidRPr="00434886" w:rsidRDefault="00040738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059" w:type="pct"/>
            <w:gridSpan w:val="7"/>
            <w:vAlign w:val="center"/>
          </w:tcPr>
          <w:p w14:paraId="284F8BDF" w14:textId="77777777" w:rsidR="00040738" w:rsidRPr="00434886" w:rsidRDefault="00040738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996" w:type="pct"/>
            <w:vAlign w:val="center"/>
          </w:tcPr>
          <w:p w14:paraId="0EB5C19B" w14:textId="6DF5D2C1" w:rsidR="00040738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040738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 Богданович </w:t>
            </w:r>
          </w:p>
          <w:p w14:paraId="6DD117BF" w14:textId="77777777" w:rsidR="00040738" w:rsidRPr="00434886" w:rsidRDefault="00040738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134FBD" w:rsidRPr="00434886" w14:paraId="55F54855" w14:textId="77777777" w:rsidTr="000F4187">
        <w:tc>
          <w:tcPr>
            <w:tcW w:w="5000" w:type="pct"/>
            <w:gridSpan w:val="14"/>
            <w:vAlign w:val="center"/>
          </w:tcPr>
          <w:p w14:paraId="324681FB" w14:textId="769EAC2B" w:rsidR="003F424A" w:rsidRPr="00434886" w:rsidRDefault="00134FBD" w:rsidP="00434886">
            <w:pPr>
              <w:ind w:left="34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ЛЕГКАЯ АТЛЕТИКА</w:t>
            </w:r>
          </w:p>
        </w:tc>
      </w:tr>
      <w:tr w:rsidR="000F4187" w:rsidRPr="00434886" w14:paraId="4D1AC2CD" w14:textId="77777777" w:rsidTr="00B25CBC">
        <w:trPr>
          <w:trHeight w:val="1127"/>
        </w:trPr>
        <w:tc>
          <w:tcPr>
            <w:tcW w:w="323" w:type="pct"/>
            <w:vAlign w:val="center"/>
          </w:tcPr>
          <w:p w14:paraId="6D9D5170" w14:textId="1B8746C7" w:rsidR="0054697D" w:rsidRPr="00434886" w:rsidRDefault="0054697D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05137CCE" w14:textId="4E2B6F57" w:rsidR="003F424A" w:rsidRPr="00434886" w:rsidRDefault="003A686B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76</w:t>
            </w:r>
            <w:r w:rsidR="006B32F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-ая</w:t>
            </w:r>
            <w:r w:rsidR="0054697D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Традиционная эстафета, посвящённая Дню Победы советского народа, на призы газеты «Народное слово»</w:t>
            </w:r>
          </w:p>
        </w:tc>
        <w:tc>
          <w:tcPr>
            <w:tcW w:w="735" w:type="pct"/>
            <w:gridSpan w:val="4"/>
            <w:vAlign w:val="center"/>
          </w:tcPr>
          <w:p w14:paraId="51B6B429" w14:textId="5494FF2A" w:rsidR="0054697D" w:rsidRPr="00434886" w:rsidRDefault="0054697D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059" w:type="pct"/>
            <w:gridSpan w:val="7"/>
            <w:vAlign w:val="center"/>
          </w:tcPr>
          <w:p w14:paraId="692A6641" w14:textId="77777777" w:rsidR="0054697D" w:rsidRPr="00434886" w:rsidRDefault="00CA07A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996" w:type="pct"/>
            <w:vAlign w:val="center"/>
          </w:tcPr>
          <w:p w14:paraId="1AA1B1E5" w14:textId="5C585DFC" w:rsidR="0054697D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54697D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48324F58" w14:textId="77777777" w:rsidR="0054697D" w:rsidRPr="00434886" w:rsidRDefault="0054697D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Шангин Д.А.</w:t>
            </w:r>
          </w:p>
        </w:tc>
      </w:tr>
      <w:tr w:rsidR="000F4187" w:rsidRPr="00434886" w14:paraId="4D28FA6F" w14:textId="77777777" w:rsidTr="00B25CBC">
        <w:tc>
          <w:tcPr>
            <w:tcW w:w="323" w:type="pct"/>
            <w:vAlign w:val="center"/>
          </w:tcPr>
          <w:p w14:paraId="16B01887" w14:textId="2FB3132A" w:rsidR="000B4AF0" w:rsidRPr="00434886" w:rsidRDefault="000B4AF0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7CA9B5A7" w14:textId="052B25AF" w:rsidR="000B4AF0" w:rsidRPr="00434886" w:rsidRDefault="000B4AF0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Традиционный легкоатлетический пробег</w:t>
            </w:r>
            <w:r w:rsidR="00A85FC1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,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посвящённый Дню пограничника</w:t>
            </w:r>
          </w:p>
        </w:tc>
        <w:tc>
          <w:tcPr>
            <w:tcW w:w="735" w:type="pct"/>
            <w:gridSpan w:val="4"/>
            <w:vAlign w:val="center"/>
          </w:tcPr>
          <w:p w14:paraId="50C30A36" w14:textId="75E7148A" w:rsidR="000B4AF0" w:rsidRPr="00434886" w:rsidRDefault="000B4AF0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059" w:type="pct"/>
            <w:gridSpan w:val="7"/>
            <w:vAlign w:val="center"/>
          </w:tcPr>
          <w:p w14:paraId="656BAD28" w14:textId="77777777" w:rsidR="000B4AF0" w:rsidRPr="00434886" w:rsidRDefault="00BD6233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996" w:type="pct"/>
            <w:vAlign w:val="center"/>
          </w:tcPr>
          <w:p w14:paraId="6EDEB4D0" w14:textId="0CFFC092" w:rsidR="000B4AF0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0B4AF0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70CB953B" w14:textId="77777777" w:rsidR="000B4AF0" w:rsidRPr="00434886" w:rsidRDefault="000B4AF0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Шангин Д.А.</w:t>
            </w:r>
          </w:p>
        </w:tc>
      </w:tr>
      <w:tr w:rsidR="000F4187" w:rsidRPr="00434886" w14:paraId="72164E38" w14:textId="77777777" w:rsidTr="00B25CBC">
        <w:tc>
          <w:tcPr>
            <w:tcW w:w="323" w:type="pct"/>
            <w:vAlign w:val="center"/>
          </w:tcPr>
          <w:p w14:paraId="61840C71" w14:textId="77777777" w:rsidR="001B2D6B" w:rsidRPr="00434886" w:rsidRDefault="001B2D6B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21DE3467" w14:textId="73CFD0F6" w:rsidR="001B2D6B" w:rsidRPr="00434886" w:rsidRDefault="001B2D6B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Межмуниципальное первенство </w:t>
            </w:r>
            <w:r w:rsidR="00DA56BE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округа Богданович среди учащихся общеобразовательных учреждений, посвящённое памяти заслуженного тренера России </w:t>
            </w:r>
            <w:r w:rsidR="0009429A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В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.П. Осипова </w:t>
            </w:r>
          </w:p>
        </w:tc>
        <w:tc>
          <w:tcPr>
            <w:tcW w:w="735" w:type="pct"/>
            <w:gridSpan w:val="4"/>
            <w:vAlign w:val="center"/>
          </w:tcPr>
          <w:p w14:paraId="648D15BA" w14:textId="2185C805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059" w:type="pct"/>
            <w:gridSpan w:val="7"/>
            <w:vAlign w:val="center"/>
          </w:tcPr>
          <w:p w14:paraId="13877742" w14:textId="245735D2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996" w:type="pct"/>
            <w:vAlign w:val="center"/>
          </w:tcPr>
          <w:p w14:paraId="40B87023" w14:textId="6DF65541" w:rsidR="001B2D6B" w:rsidRPr="00434886" w:rsidRDefault="001B2D6B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МКУ УФКиС </w:t>
            </w:r>
            <w:r w:rsidR="0009429A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4EF6EE06" w14:textId="7EB2C70D" w:rsidR="001B2D6B" w:rsidRPr="00434886" w:rsidRDefault="001B2D6B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Шангин Д.А.</w:t>
            </w:r>
          </w:p>
        </w:tc>
      </w:tr>
      <w:tr w:rsidR="000F4187" w:rsidRPr="00434886" w14:paraId="4416B5F5" w14:textId="77777777" w:rsidTr="00B25CBC">
        <w:tc>
          <w:tcPr>
            <w:tcW w:w="323" w:type="pct"/>
            <w:vAlign w:val="center"/>
          </w:tcPr>
          <w:p w14:paraId="381C53DC" w14:textId="03F3080E" w:rsidR="001B2D6B" w:rsidRPr="00434886" w:rsidRDefault="001B2D6B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64FF9CE2" w14:textId="77777777" w:rsidR="001B2D6B" w:rsidRPr="00434886" w:rsidRDefault="001B2D6B" w:rsidP="00434886">
            <w:pPr>
              <w:contextualSpacing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Всероссийский День бега</w:t>
            </w:r>
          </w:p>
          <w:p w14:paraId="31C9E91A" w14:textId="6C0E8F75" w:rsidR="001B2D6B" w:rsidRPr="00434886" w:rsidRDefault="001B2D6B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«Кросс нации-202</w:t>
            </w:r>
            <w:r w:rsidR="003A686B"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6</w:t>
            </w: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35" w:type="pct"/>
            <w:gridSpan w:val="4"/>
            <w:vAlign w:val="center"/>
          </w:tcPr>
          <w:p w14:paraId="6B1161D4" w14:textId="0DDE24AF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059" w:type="pct"/>
            <w:gridSpan w:val="7"/>
            <w:vAlign w:val="center"/>
          </w:tcPr>
          <w:p w14:paraId="14E2F509" w14:textId="77777777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996" w:type="pct"/>
            <w:vAlign w:val="center"/>
          </w:tcPr>
          <w:p w14:paraId="61DF06DA" w14:textId="542BD5EE" w:rsidR="001B2D6B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1B2D6B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</w:tc>
      </w:tr>
      <w:tr w:rsidR="000F4187" w:rsidRPr="00434886" w14:paraId="55EFFC25" w14:textId="77777777" w:rsidTr="00B25CBC">
        <w:tc>
          <w:tcPr>
            <w:tcW w:w="323" w:type="pct"/>
            <w:vAlign w:val="center"/>
          </w:tcPr>
          <w:p w14:paraId="364F4CE6" w14:textId="1D88B3BD" w:rsidR="001B2D6B" w:rsidRPr="00434886" w:rsidRDefault="001B2D6B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87" w:type="pct"/>
            <w:vAlign w:val="center"/>
          </w:tcPr>
          <w:p w14:paraId="1B45E5AE" w14:textId="2B024D4A" w:rsidR="001B2D6B" w:rsidRPr="00434886" w:rsidRDefault="001B2D6B" w:rsidP="00434886">
            <w:pPr>
              <w:contextualSpacing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10000 шагов к здоровью</w:t>
            </w:r>
          </w:p>
        </w:tc>
        <w:tc>
          <w:tcPr>
            <w:tcW w:w="735" w:type="pct"/>
            <w:gridSpan w:val="4"/>
            <w:vAlign w:val="center"/>
          </w:tcPr>
          <w:p w14:paraId="1905E770" w14:textId="7EC6C83F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059" w:type="pct"/>
            <w:gridSpan w:val="7"/>
            <w:vAlign w:val="center"/>
          </w:tcPr>
          <w:p w14:paraId="128C81B1" w14:textId="77777777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996" w:type="pct"/>
            <w:vAlign w:val="center"/>
          </w:tcPr>
          <w:p w14:paraId="33581A26" w14:textId="6D568FBF" w:rsidR="001B2D6B" w:rsidRPr="00434886" w:rsidRDefault="001B2D6B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МКУ УФКиС </w:t>
            </w:r>
            <w:r w:rsidR="0009429A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</w:tc>
      </w:tr>
      <w:tr w:rsidR="001B2D6B" w:rsidRPr="00434886" w14:paraId="0B0ED3D9" w14:textId="77777777" w:rsidTr="000F4187">
        <w:tc>
          <w:tcPr>
            <w:tcW w:w="5000" w:type="pct"/>
            <w:gridSpan w:val="14"/>
            <w:vAlign w:val="center"/>
          </w:tcPr>
          <w:p w14:paraId="57203E9C" w14:textId="77777777" w:rsidR="001B2D6B" w:rsidRPr="00434886" w:rsidRDefault="001B2D6B" w:rsidP="00434886">
            <w:pPr>
              <w:ind w:left="34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НАСТОЛЬНЫЙ ТЕННИС</w:t>
            </w:r>
          </w:p>
        </w:tc>
      </w:tr>
      <w:tr w:rsidR="000F4187" w:rsidRPr="00434886" w14:paraId="5077A798" w14:textId="77777777" w:rsidTr="00B25CBC">
        <w:tc>
          <w:tcPr>
            <w:tcW w:w="323" w:type="pct"/>
            <w:vAlign w:val="center"/>
          </w:tcPr>
          <w:p w14:paraId="52E1D1E5" w14:textId="4A731D3C" w:rsidR="001B2D6B" w:rsidRPr="00434886" w:rsidRDefault="001B2D6B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36BF2A79" w14:textId="05AB0D4B" w:rsidR="001B2D6B" w:rsidRPr="00434886" w:rsidRDefault="001B2D6B" w:rsidP="00434886">
            <w:pPr>
              <w:contextualSpacing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Товарищ</w:t>
            </w:r>
            <w:r w:rsidR="00B83C9A"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еская встреча</w:t>
            </w: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 xml:space="preserve"> городов (Богданович, Асбест, Сухой Лог</w:t>
            </w:r>
            <w:r w:rsidR="00B83C9A"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, Камышлов</w:t>
            </w: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724" w:type="pct"/>
            <w:gridSpan w:val="2"/>
            <w:vAlign w:val="center"/>
          </w:tcPr>
          <w:p w14:paraId="027DD026" w14:textId="48E3CE1B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062" w:type="pct"/>
            <w:gridSpan w:val="7"/>
            <w:vAlign w:val="center"/>
          </w:tcPr>
          <w:p w14:paraId="2FA6ECE4" w14:textId="70873C34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г. </w:t>
            </w:r>
            <w:r w:rsidR="00B83C9A"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Сухой Лог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01" w:type="pct"/>
            <w:gridSpan w:val="2"/>
            <w:vAlign w:val="center"/>
          </w:tcPr>
          <w:p w14:paraId="31DAAB51" w14:textId="750AA036" w:rsidR="001B2D6B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1B2D6B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2CEB0DA8" w14:textId="77777777" w:rsidR="001B2D6B" w:rsidRPr="00434886" w:rsidRDefault="001B2D6B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0F4187" w:rsidRPr="00434886" w14:paraId="03C802AE" w14:textId="77777777" w:rsidTr="00B25CBC">
        <w:tc>
          <w:tcPr>
            <w:tcW w:w="323" w:type="pct"/>
            <w:vAlign w:val="center"/>
          </w:tcPr>
          <w:p w14:paraId="19654996" w14:textId="3D35717F" w:rsidR="001B2D6B" w:rsidRPr="00434886" w:rsidRDefault="001B2D6B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62A1B142" w14:textId="465DC870" w:rsidR="001B2D6B" w:rsidRPr="00434886" w:rsidRDefault="001B2D6B" w:rsidP="00434886">
            <w:pPr>
              <w:contextualSpacing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 xml:space="preserve">Первенство </w:t>
            </w:r>
            <w:r w:rsidR="00DA56BE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округа Богданович по настольному теннису, посвященное Дню защитника Отечества, на призы магазина «Вдохновение»</w:t>
            </w:r>
          </w:p>
        </w:tc>
        <w:tc>
          <w:tcPr>
            <w:tcW w:w="724" w:type="pct"/>
            <w:gridSpan w:val="2"/>
            <w:vAlign w:val="center"/>
          </w:tcPr>
          <w:p w14:paraId="3445ACC5" w14:textId="32DB27A2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62" w:type="pct"/>
            <w:gridSpan w:val="7"/>
            <w:vAlign w:val="center"/>
          </w:tcPr>
          <w:p w14:paraId="7001C320" w14:textId="77777777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01" w:type="pct"/>
            <w:gridSpan w:val="2"/>
            <w:vAlign w:val="center"/>
          </w:tcPr>
          <w:p w14:paraId="0EA7A05C" w14:textId="13B8FDD9" w:rsidR="001B2D6B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1B2D6B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4FBF951B" w14:textId="77777777" w:rsidR="001B2D6B" w:rsidRPr="00434886" w:rsidRDefault="001B2D6B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0F4187" w:rsidRPr="00434886" w14:paraId="72ED6F89" w14:textId="77777777" w:rsidTr="00B25CBC">
        <w:tc>
          <w:tcPr>
            <w:tcW w:w="323" w:type="pct"/>
            <w:vAlign w:val="center"/>
          </w:tcPr>
          <w:p w14:paraId="2B1B86D5" w14:textId="464FED41" w:rsidR="001B2D6B" w:rsidRPr="00434886" w:rsidRDefault="001B2D6B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5A106701" w14:textId="0FE1A738" w:rsidR="001B2D6B" w:rsidRPr="00434886" w:rsidRDefault="001B2D6B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Командный кубок </w:t>
            </w:r>
            <w:r w:rsidR="00DA56BE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округа Богданович по настольному теннису</w:t>
            </w:r>
          </w:p>
        </w:tc>
        <w:tc>
          <w:tcPr>
            <w:tcW w:w="724" w:type="pct"/>
            <w:gridSpan w:val="2"/>
            <w:vAlign w:val="center"/>
          </w:tcPr>
          <w:p w14:paraId="09C1EFAB" w14:textId="4C1B642A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</w:t>
            </w:r>
          </w:p>
        </w:tc>
        <w:tc>
          <w:tcPr>
            <w:tcW w:w="1062" w:type="pct"/>
            <w:gridSpan w:val="7"/>
            <w:vAlign w:val="center"/>
          </w:tcPr>
          <w:p w14:paraId="70142AA4" w14:textId="77777777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01" w:type="pct"/>
            <w:gridSpan w:val="2"/>
            <w:vAlign w:val="center"/>
          </w:tcPr>
          <w:p w14:paraId="50B4C645" w14:textId="7C6A71F6" w:rsidR="001B2D6B" w:rsidRPr="00434886" w:rsidRDefault="0009429A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</w:t>
            </w:r>
            <w:r w:rsidR="001B2D6B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42272619" w14:textId="77777777" w:rsidR="001B2D6B" w:rsidRPr="00434886" w:rsidRDefault="001B2D6B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0F4187" w:rsidRPr="00434886" w14:paraId="5057E9F4" w14:textId="77777777" w:rsidTr="00C9570E">
        <w:trPr>
          <w:trHeight w:val="944"/>
        </w:trPr>
        <w:tc>
          <w:tcPr>
            <w:tcW w:w="323" w:type="pct"/>
            <w:vAlign w:val="center"/>
          </w:tcPr>
          <w:p w14:paraId="19DCCE89" w14:textId="034DA178" w:rsidR="001B2D6B" w:rsidRPr="00434886" w:rsidRDefault="001B2D6B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6C711F6D" w14:textId="77777777" w:rsidR="001B2D6B" w:rsidRPr="00434886" w:rsidRDefault="001B2D6B" w:rsidP="00434886">
            <w:pPr>
              <w:contextualSpacing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 xml:space="preserve">Открытый турнир памяти  </w:t>
            </w:r>
          </w:p>
          <w:p w14:paraId="46EC29AC" w14:textId="1223E0F0" w:rsidR="001B2D6B" w:rsidRPr="00434886" w:rsidRDefault="001B2D6B" w:rsidP="00434886">
            <w:pPr>
              <w:contextualSpacing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Г</w:t>
            </w:r>
            <w:r w:rsidR="00D83C95"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еннадия</w:t>
            </w: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 xml:space="preserve"> Кадочникова</w:t>
            </w:r>
          </w:p>
        </w:tc>
        <w:tc>
          <w:tcPr>
            <w:tcW w:w="724" w:type="pct"/>
            <w:gridSpan w:val="2"/>
            <w:vAlign w:val="center"/>
          </w:tcPr>
          <w:p w14:paraId="549572B2" w14:textId="5E880960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Апрель</w:t>
            </w:r>
          </w:p>
        </w:tc>
        <w:tc>
          <w:tcPr>
            <w:tcW w:w="1062" w:type="pct"/>
            <w:gridSpan w:val="7"/>
            <w:vAlign w:val="center"/>
          </w:tcPr>
          <w:p w14:paraId="045DEC03" w14:textId="77777777" w:rsidR="001B2D6B" w:rsidRPr="00434886" w:rsidRDefault="001B2D6B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2233DE4C" w14:textId="0B749E3D" w:rsidR="001B2D6B" w:rsidRPr="00434886" w:rsidRDefault="001B2D6B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МКУ УФКиС </w:t>
            </w:r>
            <w:r w:rsidR="0009429A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  <w:p w14:paraId="3AE3CDB8" w14:textId="77777777" w:rsidR="001B2D6B" w:rsidRPr="00434886" w:rsidRDefault="001B2D6B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0F4187" w:rsidRPr="00434886" w14:paraId="6D1AB045" w14:textId="77777777" w:rsidTr="00B25CBC">
        <w:tc>
          <w:tcPr>
            <w:tcW w:w="323" w:type="pct"/>
            <w:vAlign w:val="center"/>
          </w:tcPr>
          <w:p w14:paraId="5AD85460" w14:textId="77777777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3829DDC9" w14:textId="0356736F" w:rsidR="00D83C95" w:rsidRPr="00434886" w:rsidRDefault="00D83C95" w:rsidP="00434886">
            <w:pPr>
              <w:contextualSpacing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Открытый турнир среди ветеранов памяти С.Ф. Власова</w:t>
            </w:r>
          </w:p>
        </w:tc>
        <w:tc>
          <w:tcPr>
            <w:tcW w:w="724" w:type="pct"/>
            <w:gridSpan w:val="2"/>
            <w:vAlign w:val="center"/>
          </w:tcPr>
          <w:p w14:paraId="392E4BFA" w14:textId="6A2781B6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062" w:type="pct"/>
            <w:gridSpan w:val="7"/>
            <w:vAlign w:val="center"/>
          </w:tcPr>
          <w:p w14:paraId="40257523" w14:textId="5837C98D" w:rsidR="00D83C95" w:rsidRPr="00434886" w:rsidRDefault="00D83C9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Балтым, ГО Верхняя Пышма</w:t>
            </w:r>
          </w:p>
        </w:tc>
        <w:tc>
          <w:tcPr>
            <w:tcW w:w="1001" w:type="pct"/>
            <w:gridSpan w:val="2"/>
            <w:vAlign w:val="center"/>
          </w:tcPr>
          <w:p w14:paraId="7E667FAB" w14:textId="77777777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  <w:p w14:paraId="780B85D8" w14:textId="3D3CD023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0F4187" w:rsidRPr="00434886" w14:paraId="5404E463" w14:textId="77777777" w:rsidTr="00B25CBC">
        <w:tc>
          <w:tcPr>
            <w:tcW w:w="323" w:type="pct"/>
            <w:vAlign w:val="center"/>
          </w:tcPr>
          <w:p w14:paraId="487E17D3" w14:textId="54383DAD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2864E553" w14:textId="3AB6B360" w:rsidR="00D83C95" w:rsidRPr="00434886" w:rsidRDefault="00D83C95" w:rsidP="00434886">
            <w:pPr>
              <w:contextualSpacing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Командный турнир</w:t>
            </w:r>
          </w:p>
        </w:tc>
        <w:tc>
          <w:tcPr>
            <w:tcW w:w="724" w:type="pct"/>
            <w:gridSpan w:val="2"/>
            <w:vAlign w:val="center"/>
          </w:tcPr>
          <w:p w14:paraId="41BE7BAA" w14:textId="6697C4A3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1062" w:type="pct"/>
            <w:gridSpan w:val="7"/>
            <w:vAlign w:val="center"/>
          </w:tcPr>
          <w:p w14:paraId="439B12C8" w14:textId="57073205" w:rsidR="00D83C95" w:rsidRPr="00434886" w:rsidRDefault="00D83C9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Асбест</w:t>
            </w:r>
          </w:p>
        </w:tc>
        <w:tc>
          <w:tcPr>
            <w:tcW w:w="1001" w:type="pct"/>
            <w:gridSpan w:val="2"/>
            <w:vAlign w:val="center"/>
          </w:tcPr>
          <w:p w14:paraId="17081189" w14:textId="26E44288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  <w:p w14:paraId="2F2C5D52" w14:textId="2B957C41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0F4187" w:rsidRPr="00434886" w14:paraId="79083B6C" w14:textId="77777777" w:rsidTr="00B25CBC">
        <w:tc>
          <w:tcPr>
            <w:tcW w:w="323" w:type="pct"/>
            <w:vAlign w:val="center"/>
          </w:tcPr>
          <w:p w14:paraId="5FEAFAA6" w14:textId="77777777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549EA026" w14:textId="662BC5F4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Традиционный межмуниципальный турнир «Малахит»</w:t>
            </w:r>
          </w:p>
        </w:tc>
        <w:tc>
          <w:tcPr>
            <w:tcW w:w="724" w:type="pct"/>
            <w:gridSpan w:val="2"/>
            <w:vAlign w:val="center"/>
          </w:tcPr>
          <w:p w14:paraId="6472B695" w14:textId="6BCA2C75" w:rsidR="00D83C95" w:rsidRPr="00434886" w:rsidRDefault="00D83C9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Июнь </w:t>
            </w:r>
          </w:p>
        </w:tc>
        <w:tc>
          <w:tcPr>
            <w:tcW w:w="1062" w:type="pct"/>
            <w:gridSpan w:val="7"/>
            <w:vAlign w:val="center"/>
          </w:tcPr>
          <w:p w14:paraId="1FD357BC" w14:textId="5C320845" w:rsidR="00D83C95" w:rsidRPr="00434886" w:rsidRDefault="00D83C9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Алапаевск</w:t>
            </w:r>
          </w:p>
        </w:tc>
        <w:tc>
          <w:tcPr>
            <w:tcW w:w="1001" w:type="pct"/>
            <w:gridSpan w:val="2"/>
            <w:vAlign w:val="center"/>
          </w:tcPr>
          <w:p w14:paraId="21E0E485" w14:textId="77777777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  <w:p w14:paraId="09D98677" w14:textId="4BAB78A4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0F4187" w:rsidRPr="00434886" w14:paraId="2C7D7473" w14:textId="77777777" w:rsidTr="00B25CBC">
        <w:tc>
          <w:tcPr>
            <w:tcW w:w="323" w:type="pct"/>
            <w:vAlign w:val="center"/>
          </w:tcPr>
          <w:p w14:paraId="5C60BADC" w14:textId="77777777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05ED8256" w14:textId="33E2E52F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Открытый турнир памяти           А.А. Старостина</w:t>
            </w:r>
          </w:p>
        </w:tc>
        <w:tc>
          <w:tcPr>
            <w:tcW w:w="724" w:type="pct"/>
            <w:gridSpan w:val="2"/>
            <w:vAlign w:val="center"/>
          </w:tcPr>
          <w:p w14:paraId="03ADCCC0" w14:textId="7FAF1E71" w:rsidR="00D83C95" w:rsidRPr="00434886" w:rsidRDefault="00D83C9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Сентябрь </w:t>
            </w:r>
          </w:p>
        </w:tc>
        <w:tc>
          <w:tcPr>
            <w:tcW w:w="1062" w:type="pct"/>
            <w:gridSpan w:val="7"/>
            <w:vAlign w:val="center"/>
          </w:tcPr>
          <w:p w14:paraId="3D949B5F" w14:textId="7710469B" w:rsidR="00D83C95" w:rsidRPr="00434886" w:rsidRDefault="00D83C9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Асбест</w:t>
            </w:r>
          </w:p>
        </w:tc>
        <w:tc>
          <w:tcPr>
            <w:tcW w:w="1001" w:type="pct"/>
            <w:gridSpan w:val="2"/>
            <w:vAlign w:val="center"/>
          </w:tcPr>
          <w:p w14:paraId="4671A24B" w14:textId="77777777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  <w:p w14:paraId="09195924" w14:textId="106BE600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0F4187" w:rsidRPr="00434886" w14:paraId="6EE02268" w14:textId="77777777" w:rsidTr="00B25CBC">
        <w:trPr>
          <w:trHeight w:val="866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DB7393F" w14:textId="77777777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tcBorders>
              <w:bottom w:val="single" w:sz="4" w:space="0" w:color="auto"/>
            </w:tcBorders>
            <w:vAlign w:val="center"/>
          </w:tcPr>
          <w:p w14:paraId="685508DB" w14:textId="77777777" w:rsidR="0072567C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Межмуниципальный турнир по настольному теннису, посвященный памяти учителя </w:t>
            </w:r>
          </w:p>
          <w:p w14:paraId="491BD8EA" w14:textId="21419B6B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Г.Ф. Дудкина </w:t>
            </w:r>
          </w:p>
        </w:tc>
        <w:tc>
          <w:tcPr>
            <w:tcW w:w="724" w:type="pct"/>
            <w:gridSpan w:val="2"/>
            <w:tcBorders>
              <w:bottom w:val="single" w:sz="4" w:space="0" w:color="auto"/>
            </w:tcBorders>
            <w:vAlign w:val="center"/>
          </w:tcPr>
          <w:p w14:paraId="4C5D573C" w14:textId="0C1EDE4C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062" w:type="pct"/>
            <w:gridSpan w:val="7"/>
            <w:tcBorders>
              <w:bottom w:val="single" w:sz="4" w:space="0" w:color="auto"/>
            </w:tcBorders>
            <w:vAlign w:val="center"/>
          </w:tcPr>
          <w:p w14:paraId="33E8648D" w14:textId="1742D178" w:rsidR="00D83C95" w:rsidRPr="00434886" w:rsidRDefault="00D83C9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01" w:type="pct"/>
            <w:gridSpan w:val="2"/>
            <w:tcBorders>
              <w:bottom w:val="single" w:sz="4" w:space="0" w:color="auto"/>
            </w:tcBorders>
            <w:vAlign w:val="center"/>
          </w:tcPr>
          <w:p w14:paraId="796AA37C" w14:textId="2BC93E04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  <w:p w14:paraId="75664132" w14:textId="0B0EC369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0F4187" w:rsidRPr="00434886" w14:paraId="1C10D665" w14:textId="77777777" w:rsidTr="00B25CBC">
        <w:trPr>
          <w:trHeight w:val="276"/>
        </w:trPr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14:paraId="3668AE55" w14:textId="130A3FE7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auto"/>
            </w:tcBorders>
            <w:vAlign w:val="center"/>
          </w:tcPr>
          <w:p w14:paraId="68F4CD04" w14:textId="16B244A4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Открытый турнир по настольному теннису ко Дню пожилого человека</w:t>
            </w:r>
          </w:p>
        </w:tc>
        <w:tc>
          <w:tcPr>
            <w:tcW w:w="724" w:type="pct"/>
            <w:gridSpan w:val="2"/>
            <w:tcBorders>
              <w:top w:val="single" w:sz="4" w:space="0" w:color="auto"/>
            </w:tcBorders>
            <w:vAlign w:val="center"/>
          </w:tcPr>
          <w:p w14:paraId="126A0000" w14:textId="4E076CF4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Октябрь</w:t>
            </w:r>
          </w:p>
        </w:tc>
        <w:tc>
          <w:tcPr>
            <w:tcW w:w="1062" w:type="pct"/>
            <w:gridSpan w:val="7"/>
            <w:tcBorders>
              <w:top w:val="single" w:sz="4" w:space="0" w:color="auto"/>
            </w:tcBorders>
            <w:vAlign w:val="center"/>
          </w:tcPr>
          <w:p w14:paraId="078EC8E9" w14:textId="0D9489D6" w:rsidR="00D83C95" w:rsidRPr="00434886" w:rsidRDefault="00D83C9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</w:tcBorders>
            <w:vAlign w:val="center"/>
          </w:tcPr>
          <w:p w14:paraId="62673F46" w14:textId="5E78DD58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  <w:p w14:paraId="0BBE3C02" w14:textId="61FDB975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0F4187" w:rsidRPr="00434886" w14:paraId="4FAEAA0B" w14:textId="77777777" w:rsidTr="00B25CBC">
        <w:tc>
          <w:tcPr>
            <w:tcW w:w="323" w:type="pct"/>
            <w:vAlign w:val="center"/>
          </w:tcPr>
          <w:p w14:paraId="7AC9031D" w14:textId="0B42378B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0C8962DA" w14:textId="3B5253FF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Открытое первенство муниципального округа Богданович по настольному теннису на призы ТК «Островок» (парные встречи) </w:t>
            </w:r>
          </w:p>
        </w:tc>
        <w:tc>
          <w:tcPr>
            <w:tcW w:w="724" w:type="pct"/>
            <w:gridSpan w:val="2"/>
            <w:vAlign w:val="center"/>
          </w:tcPr>
          <w:p w14:paraId="1CF28BF3" w14:textId="1057E99D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Ноябрь</w:t>
            </w:r>
          </w:p>
        </w:tc>
        <w:tc>
          <w:tcPr>
            <w:tcW w:w="1062" w:type="pct"/>
            <w:gridSpan w:val="7"/>
            <w:vAlign w:val="center"/>
          </w:tcPr>
          <w:p w14:paraId="1FEF994F" w14:textId="77777777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01" w:type="pct"/>
            <w:gridSpan w:val="2"/>
            <w:vAlign w:val="center"/>
          </w:tcPr>
          <w:p w14:paraId="45D92FBC" w14:textId="0302AB56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  <w:p w14:paraId="38091670" w14:textId="77777777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0F4187" w:rsidRPr="00434886" w14:paraId="0A692A59" w14:textId="77777777" w:rsidTr="00C9570E">
        <w:trPr>
          <w:trHeight w:val="1011"/>
        </w:trPr>
        <w:tc>
          <w:tcPr>
            <w:tcW w:w="323" w:type="pct"/>
            <w:vAlign w:val="center"/>
          </w:tcPr>
          <w:p w14:paraId="2E20C5AB" w14:textId="77777777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3A4BF90E" w14:textId="403328A3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Турнир среди мужчин и женщин «Кубок Александра Захарова. Ветераны»</w:t>
            </w:r>
          </w:p>
        </w:tc>
        <w:tc>
          <w:tcPr>
            <w:tcW w:w="724" w:type="pct"/>
            <w:gridSpan w:val="2"/>
            <w:vAlign w:val="center"/>
          </w:tcPr>
          <w:p w14:paraId="0F9E4FF4" w14:textId="547A50CA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062" w:type="pct"/>
            <w:gridSpan w:val="7"/>
            <w:vAlign w:val="center"/>
          </w:tcPr>
          <w:p w14:paraId="476DEA27" w14:textId="24209B67" w:rsidR="00D83C95" w:rsidRPr="00434886" w:rsidRDefault="00D83C9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Балтым, ГО Верхняя Пышма</w:t>
            </w:r>
          </w:p>
        </w:tc>
        <w:tc>
          <w:tcPr>
            <w:tcW w:w="1001" w:type="pct"/>
            <w:gridSpan w:val="2"/>
            <w:vAlign w:val="center"/>
          </w:tcPr>
          <w:p w14:paraId="20867ACC" w14:textId="77777777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  <w:p w14:paraId="5EBCC1F1" w14:textId="62219A48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0F4187" w:rsidRPr="00434886" w14:paraId="668538CF" w14:textId="77777777" w:rsidTr="00B25CBC">
        <w:tc>
          <w:tcPr>
            <w:tcW w:w="323" w:type="pct"/>
            <w:vAlign w:val="center"/>
          </w:tcPr>
          <w:p w14:paraId="125004CA" w14:textId="77777777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22D471CE" w14:textId="65ABF402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Личный чемпионат Свердловской области среди ветеранов</w:t>
            </w:r>
          </w:p>
        </w:tc>
        <w:tc>
          <w:tcPr>
            <w:tcW w:w="724" w:type="pct"/>
            <w:gridSpan w:val="2"/>
            <w:vAlign w:val="center"/>
          </w:tcPr>
          <w:p w14:paraId="4B1EBD0F" w14:textId="7DF97F4D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062" w:type="pct"/>
            <w:gridSpan w:val="7"/>
            <w:vAlign w:val="center"/>
          </w:tcPr>
          <w:p w14:paraId="7547BE64" w14:textId="15AA8C85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Екатеринбург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01" w:type="pct"/>
            <w:gridSpan w:val="2"/>
            <w:vAlign w:val="center"/>
          </w:tcPr>
          <w:p w14:paraId="534BF02E" w14:textId="77777777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  <w:p w14:paraId="5C5FE947" w14:textId="2349EDE1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Мартимов Ю.М.</w:t>
            </w:r>
          </w:p>
        </w:tc>
      </w:tr>
      <w:tr w:rsidR="00D83C95" w:rsidRPr="00434886" w14:paraId="54726014" w14:textId="77777777" w:rsidTr="000F4187">
        <w:tc>
          <w:tcPr>
            <w:tcW w:w="5000" w:type="pct"/>
            <w:gridSpan w:val="14"/>
            <w:vAlign w:val="center"/>
          </w:tcPr>
          <w:p w14:paraId="0C592F25" w14:textId="77777777" w:rsidR="00D83C95" w:rsidRPr="00434886" w:rsidRDefault="00D83C95" w:rsidP="00434886">
            <w:pPr>
              <w:ind w:left="34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ФУТБОЛ</w:t>
            </w:r>
          </w:p>
        </w:tc>
      </w:tr>
      <w:tr w:rsidR="000F4187" w:rsidRPr="00434886" w14:paraId="6B573914" w14:textId="77777777" w:rsidTr="0072567C">
        <w:trPr>
          <w:trHeight w:val="886"/>
        </w:trPr>
        <w:tc>
          <w:tcPr>
            <w:tcW w:w="323" w:type="pct"/>
            <w:vAlign w:val="center"/>
          </w:tcPr>
          <w:p w14:paraId="42DCBD9A" w14:textId="3CF030BE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29628AB9" w14:textId="5ABC408F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Межмуниципальное первенство муниципального округа Богданович по зимнему мини-футболу</w:t>
            </w:r>
          </w:p>
        </w:tc>
        <w:tc>
          <w:tcPr>
            <w:tcW w:w="742" w:type="pct"/>
            <w:gridSpan w:val="4"/>
            <w:vAlign w:val="center"/>
          </w:tcPr>
          <w:p w14:paraId="075819D0" w14:textId="0A317D26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Январь-март,</w:t>
            </w:r>
          </w:p>
          <w:p w14:paraId="303DBD4B" w14:textId="4A283141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1044" w:type="pct"/>
            <w:gridSpan w:val="5"/>
            <w:vAlign w:val="center"/>
          </w:tcPr>
          <w:p w14:paraId="4B93C4E1" w14:textId="683CED73" w:rsidR="00D83C95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1001" w:type="pct"/>
            <w:gridSpan w:val="2"/>
            <w:vAlign w:val="center"/>
          </w:tcPr>
          <w:p w14:paraId="11AB1527" w14:textId="3803DEE7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30EF7978" w14:textId="77777777" w:rsidTr="00B25CBC">
        <w:tc>
          <w:tcPr>
            <w:tcW w:w="323" w:type="pct"/>
            <w:vAlign w:val="center"/>
          </w:tcPr>
          <w:p w14:paraId="5FE517AE" w14:textId="77777777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72CA55AF" w14:textId="53CC6293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Турнир по футзалу, посвященный Дню защитника Отечества</w:t>
            </w:r>
          </w:p>
        </w:tc>
        <w:tc>
          <w:tcPr>
            <w:tcW w:w="742" w:type="pct"/>
            <w:gridSpan w:val="4"/>
            <w:vAlign w:val="center"/>
          </w:tcPr>
          <w:p w14:paraId="574614DB" w14:textId="62EE8B93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044" w:type="pct"/>
            <w:gridSpan w:val="5"/>
            <w:vAlign w:val="center"/>
          </w:tcPr>
          <w:p w14:paraId="369B002F" w14:textId="1E3E17B0" w:rsidR="00D83C95" w:rsidRPr="00434886" w:rsidRDefault="00B25CBC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7362D0C1" w14:textId="17FA1634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4061ED0B" w14:textId="77777777" w:rsidTr="00B25CBC">
        <w:trPr>
          <w:trHeight w:val="581"/>
        </w:trPr>
        <w:tc>
          <w:tcPr>
            <w:tcW w:w="323" w:type="pct"/>
            <w:vAlign w:val="center"/>
          </w:tcPr>
          <w:p w14:paraId="0C35B226" w14:textId="658AC8EE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03001547" w14:textId="064E2106" w:rsidR="00D83C95" w:rsidRPr="00434886" w:rsidRDefault="00D83C95" w:rsidP="00434886">
            <w:pPr>
              <w:autoSpaceDE w:val="0"/>
              <w:autoSpaceDN w:val="0"/>
              <w:adjustRightInd w:val="0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Кубок муниципального округа Богданович по мини-футболу</w:t>
            </w:r>
          </w:p>
        </w:tc>
        <w:tc>
          <w:tcPr>
            <w:tcW w:w="742" w:type="pct"/>
            <w:gridSpan w:val="4"/>
            <w:vAlign w:val="center"/>
          </w:tcPr>
          <w:p w14:paraId="714EEF3A" w14:textId="2EF0A30A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Апрель</w:t>
            </w:r>
          </w:p>
        </w:tc>
        <w:tc>
          <w:tcPr>
            <w:tcW w:w="1044" w:type="pct"/>
            <w:gridSpan w:val="5"/>
            <w:vAlign w:val="center"/>
          </w:tcPr>
          <w:p w14:paraId="7C3C864B" w14:textId="77777777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1001" w:type="pct"/>
            <w:gridSpan w:val="2"/>
            <w:vAlign w:val="center"/>
          </w:tcPr>
          <w:p w14:paraId="38F8EB26" w14:textId="5B8C62D0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B25CBC" w:rsidRPr="00434886" w14:paraId="63A16DD9" w14:textId="77777777" w:rsidTr="00B25CBC">
        <w:trPr>
          <w:trHeight w:val="601"/>
        </w:trPr>
        <w:tc>
          <w:tcPr>
            <w:tcW w:w="323" w:type="pct"/>
            <w:vAlign w:val="center"/>
          </w:tcPr>
          <w:p w14:paraId="3DF15E72" w14:textId="19CF368A" w:rsidR="00B25CBC" w:rsidRPr="00434886" w:rsidRDefault="00B25CBC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6FC0FFAC" w14:textId="50ECAD00" w:rsidR="00B25CBC" w:rsidRPr="00434886" w:rsidRDefault="00B25CB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Муниципальный этап Всероссийского фестиваля детского дворового футбола 6х6</w:t>
            </w:r>
          </w:p>
        </w:tc>
        <w:tc>
          <w:tcPr>
            <w:tcW w:w="742" w:type="pct"/>
            <w:gridSpan w:val="4"/>
            <w:vAlign w:val="center"/>
          </w:tcPr>
          <w:p w14:paraId="3267198D" w14:textId="2E7DA0C2" w:rsidR="00B25CBC" w:rsidRPr="00434886" w:rsidRDefault="00B25CBC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044" w:type="pct"/>
            <w:gridSpan w:val="5"/>
            <w:vAlign w:val="center"/>
          </w:tcPr>
          <w:p w14:paraId="384BF337" w14:textId="673BDDB7" w:rsidR="00B25CBC" w:rsidRPr="00434886" w:rsidRDefault="00B25CBC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2573B988" w14:textId="410AA870" w:rsidR="00B25CBC" w:rsidRPr="00434886" w:rsidRDefault="00B25CB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B25CBC" w:rsidRPr="00434886" w14:paraId="42B3D398" w14:textId="77777777" w:rsidTr="00B25CBC">
        <w:trPr>
          <w:trHeight w:val="755"/>
        </w:trPr>
        <w:tc>
          <w:tcPr>
            <w:tcW w:w="323" w:type="pct"/>
            <w:vAlign w:val="center"/>
          </w:tcPr>
          <w:p w14:paraId="42FFF6B2" w14:textId="3D6C1257" w:rsidR="00B25CBC" w:rsidRPr="00434886" w:rsidRDefault="00B25CBC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76689E57" w14:textId="22B5AA73" w:rsidR="00B25CBC" w:rsidRPr="00434886" w:rsidRDefault="00B25CBC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Турнир по футболу среди мальчиков 5-9 классов общеобразовательных школ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муниципального округа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Богданович</w:t>
            </w:r>
          </w:p>
        </w:tc>
        <w:tc>
          <w:tcPr>
            <w:tcW w:w="742" w:type="pct"/>
            <w:gridSpan w:val="4"/>
            <w:vAlign w:val="center"/>
          </w:tcPr>
          <w:p w14:paraId="6548C665" w14:textId="514F5A69" w:rsidR="00B25CBC" w:rsidRPr="00434886" w:rsidRDefault="00B25CBC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044" w:type="pct"/>
            <w:gridSpan w:val="5"/>
            <w:vAlign w:val="center"/>
          </w:tcPr>
          <w:p w14:paraId="33F00954" w14:textId="17256481" w:rsidR="00B25CBC" w:rsidRPr="00434886" w:rsidRDefault="00B25CBC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6BDE1AB7" w14:textId="01439B18" w:rsidR="00B25CBC" w:rsidRPr="00434886" w:rsidRDefault="00B25CB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D83C95" w:rsidRPr="00434886" w14:paraId="37755229" w14:textId="77777777" w:rsidTr="000F4187">
        <w:tc>
          <w:tcPr>
            <w:tcW w:w="5000" w:type="pct"/>
            <w:gridSpan w:val="14"/>
            <w:vAlign w:val="center"/>
          </w:tcPr>
          <w:p w14:paraId="6E0E58E6" w14:textId="77777777" w:rsidR="00D83C95" w:rsidRPr="00434886" w:rsidRDefault="00D83C95" w:rsidP="00434886">
            <w:pPr>
              <w:ind w:left="34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ШАХМАТЫ</w:t>
            </w:r>
          </w:p>
        </w:tc>
      </w:tr>
      <w:tr w:rsidR="00B25CBC" w:rsidRPr="00434886" w14:paraId="1496750E" w14:textId="77777777" w:rsidTr="00C9570E">
        <w:trPr>
          <w:trHeight w:val="737"/>
        </w:trPr>
        <w:tc>
          <w:tcPr>
            <w:tcW w:w="323" w:type="pct"/>
            <w:vAlign w:val="center"/>
          </w:tcPr>
          <w:p w14:paraId="2ADDCA3C" w14:textId="230B8B91" w:rsidR="00B25CBC" w:rsidRPr="00434886" w:rsidRDefault="00B25CBC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19A42363" w14:textId="425B1561" w:rsidR="00B25CBC" w:rsidRPr="00434886" w:rsidRDefault="00B25CB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Чемпионат муниципального округа Богданович по шахматам</w:t>
            </w:r>
          </w:p>
        </w:tc>
        <w:tc>
          <w:tcPr>
            <w:tcW w:w="759" w:type="pct"/>
            <w:gridSpan w:val="6"/>
            <w:vAlign w:val="center"/>
          </w:tcPr>
          <w:p w14:paraId="763F4B53" w14:textId="73390AC3" w:rsidR="00B25CBC" w:rsidRPr="00434886" w:rsidRDefault="00B25CBC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027" w:type="pct"/>
            <w:gridSpan w:val="3"/>
            <w:vAlign w:val="center"/>
          </w:tcPr>
          <w:p w14:paraId="7539A78F" w14:textId="77CF6876" w:rsidR="00B25CBC" w:rsidRPr="00434886" w:rsidRDefault="00B25CBC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45E245A4" w14:textId="157F2972" w:rsidR="00B25CBC" w:rsidRPr="00434886" w:rsidRDefault="00B25CB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МКУ УФКиС МО Богданович </w:t>
            </w:r>
          </w:p>
        </w:tc>
      </w:tr>
      <w:tr w:rsidR="00B25CBC" w:rsidRPr="00434886" w14:paraId="2D2421CC" w14:textId="77777777" w:rsidTr="00B25CBC">
        <w:tc>
          <w:tcPr>
            <w:tcW w:w="323" w:type="pct"/>
            <w:vAlign w:val="center"/>
          </w:tcPr>
          <w:p w14:paraId="6B1550B5" w14:textId="0CF6079B" w:rsidR="00B25CBC" w:rsidRPr="00434886" w:rsidRDefault="00B25CBC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2BC6198E" w14:textId="09E6EBDA" w:rsidR="00B25CBC" w:rsidRPr="00434886" w:rsidRDefault="00B25CB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Чемпионат муниципального округа Богданович по шахматам</w:t>
            </w:r>
          </w:p>
        </w:tc>
        <w:tc>
          <w:tcPr>
            <w:tcW w:w="759" w:type="pct"/>
            <w:gridSpan w:val="6"/>
            <w:vAlign w:val="center"/>
          </w:tcPr>
          <w:p w14:paraId="69CF2258" w14:textId="0BDE4D74" w:rsidR="00B25CBC" w:rsidRPr="00434886" w:rsidRDefault="00B25CBC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Октябрь-декабрь</w:t>
            </w:r>
          </w:p>
        </w:tc>
        <w:tc>
          <w:tcPr>
            <w:tcW w:w="1027" w:type="pct"/>
            <w:gridSpan w:val="3"/>
            <w:vAlign w:val="center"/>
          </w:tcPr>
          <w:p w14:paraId="4A6567EE" w14:textId="4DDB132F" w:rsidR="00B25CBC" w:rsidRPr="00434886" w:rsidRDefault="00B25CBC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4DB17D63" w14:textId="73BF267A" w:rsidR="00B25CBC" w:rsidRPr="00434886" w:rsidRDefault="00B25CBC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МКУ УФКиС МО Богданович </w:t>
            </w:r>
          </w:p>
        </w:tc>
      </w:tr>
      <w:tr w:rsidR="00D83C95" w:rsidRPr="00434886" w14:paraId="10D23FF5" w14:textId="77777777" w:rsidTr="000F4187">
        <w:tc>
          <w:tcPr>
            <w:tcW w:w="5000" w:type="pct"/>
            <w:gridSpan w:val="14"/>
            <w:vAlign w:val="center"/>
          </w:tcPr>
          <w:p w14:paraId="262FBF7F" w14:textId="77777777" w:rsidR="00D83C95" w:rsidRPr="00434886" w:rsidRDefault="00D83C95" w:rsidP="00434886">
            <w:pPr>
              <w:ind w:left="34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МОТОКРОСС</w:t>
            </w:r>
          </w:p>
        </w:tc>
      </w:tr>
      <w:tr w:rsidR="000F4187" w:rsidRPr="00434886" w14:paraId="5038396D" w14:textId="77777777" w:rsidTr="00C9570E">
        <w:trPr>
          <w:trHeight w:val="885"/>
        </w:trPr>
        <w:tc>
          <w:tcPr>
            <w:tcW w:w="323" w:type="pct"/>
            <w:vAlign w:val="center"/>
          </w:tcPr>
          <w:p w14:paraId="593E7CD2" w14:textId="1EB8756E" w:rsidR="00D83C95" w:rsidRPr="00434886" w:rsidRDefault="00D83C95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4D477056" w14:textId="3F632938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Соревнования на мотоциклах с колясками «Спидвей п</w:t>
            </w:r>
            <w:r w:rsidR="00550C64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о-Ирбитски»</w:t>
            </w:r>
          </w:p>
        </w:tc>
        <w:tc>
          <w:tcPr>
            <w:tcW w:w="759" w:type="pct"/>
            <w:gridSpan w:val="6"/>
            <w:vAlign w:val="center"/>
          </w:tcPr>
          <w:p w14:paraId="3FD15537" w14:textId="2677B2E9" w:rsidR="00D83C95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027" w:type="pct"/>
            <w:gridSpan w:val="3"/>
            <w:vAlign w:val="center"/>
          </w:tcPr>
          <w:p w14:paraId="25C3DD4F" w14:textId="77777777" w:rsidR="00D83C95" w:rsidRPr="00434886" w:rsidRDefault="00D83C95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3C1D6F00" w14:textId="42458CF8" w:rsidR="00D83C95" w:rsidRPr="00434886" w:rsidRDefault="00D83C95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МКУ УФКиС МО Богданович, </w:t>
            </w:r>
            <w:r w:rsidR="00550C64" w:rsidRPr="00434886">
              <w:rPr>
                <w:rFonts w:ascii="Liberation Serif" w:hAnsi="Liberation Serif" w:cs="Liberation Serif"/>
                <w:sz w:val="24"/>
                <w:szCs w:val="24"/>
              </w:rPr>
              <w:t>Демин И.А.</w:t>
            </w:r>
          </w:p>
        </w:tc>
      </w:tr>
      <w:tr w:rsidR="000F4187" w:rsidRPr="00434886" w14:paraId="715718E6" w14:textId="77777777" w:rsidTr="00C9570E">
        <w:trPr>
          <w:trHeight w:val="982"/>
        </w:trPr>
        <w:tc>
          <w:tcPr>
            <w:tcW w:w="323" w:type="pct"/>
            <w:vAlign w:val="center"/>
          </w:tcPr>
          <w:p w14:paraId="046D5CF6" w14:textId="77777777" w:rsidR="00550C64" w:rsidRPr="00434886" w:rsidRDefault="00550C64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7293F892" w14:textId="098F160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Чемпионат и Первенство Свердловской области по мотокроссу и квадрокроссу</w:t>
            </w:r>
          </w:p>
        </w:tc>
        <w:tc>
          <w:tcPr>
            <w:tcW w:w="759" w:type="pct"/>
            <w:gridSpan w:val="6"/>
            <w:vAlign w:val="center"/>
          </w:tcPr>
          <w:p w14:paraId="31B3E383" w14:textId="092B0B98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</w:t>
            </w:r>
          </w:p>
        </w:tc>
        <w:tc>
          <w:tcPr>
            <w:tcW w:w="1027" w:type="pct"/>
            <w:gridSpan w:val="3"/>
            <w:vAlign w:val="center"/>
          </w:tcPr>
          <w:p w14:paraId="5D2BF6C6" w14:textId="1A7BB523" w:rsidR="00550C64" w:rsidRPr="00434886" w:rsidRDefault="00550C64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7AA6F021" w14:textId="4B5390D0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 МО Богданович, Демин И.А.</w:t>
            </w:r>
          </w:p>
        </w:tc>
      </w:tr>
      <w:tr w:rsidR="000F4187" w:rsidRPr="00434886" w14:paraId="0D14BCAE" w14:textId="77777777" w:rsidTr="00B25CBC">
        <w:tc>
          <w:tcPr>
            <w:tcW w:w="323" w:type="pct"/>
            <w:vAlign w:val="center"/>
          </w:tcPr>
          <w:p w14:paraId="17FFF00E" w14:textId="257DB4A2" w:rsidR="00550C64" w:rsidRPr="00434886" w:rsidRDefault="00550C64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50A8FA50" w14:textId="4342B3BA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Всероссийские соревнования по мотоциклетным гонкам, посвященные Всероссийскому Дню физкультурника</w:t>
            </w:r>
          </w:p>
        </w:tc>
        <w:tc>
          <w:tcPr>
            <w:tcW w:w="759" w:type="pct"/>
            <w:gridSpan w:val="6"/>
            <w:vAlign w:val="center"/>
          </w:tcPr>
          <w:p w14:paraId="4028C137" w14:textId="2D82C7A6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Август</w:t>
            </w:r>
          </w:p>
        </w:tc>
        <w:tc>
          <w:tcPr>
            <w:tcW w:w="1027" w:type="pct"/>
            <w:gridSpan w:val="3"/>
            <w:vAlign w:val="center"/>
          </w:tcPr>
          <w:p w14:paraId="76894467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673C3D9E" w14:textId="0A3BDAA8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 МО Богданович, Демин И.А.</w:t>
            </w:r>
          </w:p>
        </w:tc>
      </w:tr>
      <w:tr w:rsidR="00550C64" w:rsidRPr="00434886" w14:paraId="115B9F9F" w14:textId="77777777" w:rsidTr="000F4187">
        <w:trPr>
          <w:trHeight w:val="226"/>
        </w:trPr>
        <w:tc>
          <w:tcPr>
            <w:tcW w:w="5000" w:type="pct"/>
            <w:gridSpan w:val="14"/>
            <w:vAlign w:val="center"/>
          </w:tcPr>
          <w:p w14:paraId="6F97105C" w14:textId="6E5B11F3" w:rsidR="00550C64" w:rsidRPr="00434886" w:rsidRDefault="00550C64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ЭНДУРО-СПОРТ</w:t>
            </w:r>
          </w:p>
        </w:tc>
      </w:tr>
      <w:tr w:rsidR="000F4187" w:rsidRPr="00434886" w14:paraId="45DF2515" w14:textId="77777777" w:rsidTr="00B25CBC">
        <w:tc>
          <w:tcPr>
            <w:tcW w:w="323" w:type="pct"/>
            <w:tcBorders>
              <w:right w:val="single" w:sz="4" w:space="0" w:color="auto"/>
            </w:tcBorders>
            <w:vAlign w:val="center"/>
          </w:tcPr>
          <w:p w14:paraId="03075688" w14:textId="381C158D" w:rsidR="00550C64" w:rsidRPr="00434886" w:rsidRDefault="00550C64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BB5D7" w14:textId="408ADF1D" w:rsidR="00550C64" w:rsidRPr="00434886" w:rsidRDefault="00550C64" w:rsidP="00434886">
            <w:pPr>
              <w:pStyle w:val="a5"/>
              <w:ind w:left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ЧСО по классическому «Эндуро-кросс»</w:t>
            </w:r>
          </w:p>
        </w:tc>
        <w:tc>
          <w:tcPr>
            <w:tcW w:w="759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2E64F" w14:textId="45D731C9" w:rsidR="00550C64" w:rsidRPr="00434886" w:rsidRDefault="00550C64" w:rsidP="00434886">
            <w:pPr>
              <w:pStyle w:val="a7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434886">
              <w:rPr>
                <w:rFonts w:ascii="Liberation Serif" w:hAnsi="Liberation Serif" w:cs="Liberation Serif"/>
                <w:bCs/>
              </w:rPr>
              <w:t xml:space="preserve">Апрель </w:t>
            </w:r>
          </w:p>
        </w:tc>
        <w:tc>
          <w:tcPr>
            <w:tcW w:w="10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A5492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</w:tcBorders>
            <w:vAlign w:val="center"/>
          </w:tcPr>
          <w:p w14:paraId="5F5B1FC8" w14:textId="7929535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МКУ УФКиС МО Богданович, Демин И.А.</w:t>
            </w:r>
          </w:p>
        </w:tc>
      </w:tr>
      <w:tr w:rsidR="00550C64" w:rsidRPr="00434886" w14:paraId="3125B1AD" w14:textId="77777777" w:rsidTr="000F4187">
        <w:tc>
          <w:tcPr>
            <w:tcW w:w="5000" w:type="pct"/>
            <w:gridSpan w:val="14"/>
            <w:vAlign w:val="center"/>
          </w:tcPr>
          <w:p w14:paraId="77DB3FA6" w14:textId="12D50397" w:rsidR="00550C64" w:rsidRPr="00434886" w:rsidRDefault="00550C64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ТРИАТЛОН</w:t>
            </w:r>
          </w:p>
        </w:tc>
      </w:tr>
      <w:tr w:rsidR="00B25CBC" w:rsidRPr="00434886" w14:paraId="55BEC7CD" w14:textId="77777777" w:rsidTr="00B25CBC">
        <w:tc>
          <w:tcPr>
            <w:tcW w:w="323" w:type="pct"/>
            <w:tcBorders>
              <w:right w:val="single" w:sz="4" w:space="0" w:color="auto"/>
            </w:tcBorders>
            <w:vAlign w:val="center"/>
          </w:tcPr>
          <w:p w14:paraId="0E1E02C2" w14:textId="38BC19F8" w:rsidR="00B25CBC" w:rsidRPr="00434886" w:rsidRDefault="00B25CBC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C75D7" w14:textId="77777777" w:rsidR="00B25CBC" w:rsidRPr="00434886" w:rsidRDefault="00B25CBC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Чемпионат Свердловской области по зимнему триатлону</w:t>
            </w:r>
          </w:p>
        </w:tc>
        <w:tc>
          <w:tcPr>
            <w:tcW w:w="759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65037" w14:textId="18824493" w:rsidR="00B25CBC" w:rsidRPr="00434886" w:rsidRDefault="00B25CBC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10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00FFE" w14:textId="43FD369E" w:rsidR="00B25CBC" w:rsidRPr="00434886" w:rsidRDefault="00B25CBC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</w:tcBorders>
            <w:vAlign w:val="center"/>
          </w:tcPr>
          <w:p w14:paraId="4EE05186" w14:textId="498555BF" w:rsidR="00B25CBC" w:rsidRPr="00434886" w:rsidRDefault="00B25CBC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МКУ УФКиС МО Богданович</w:t>
            </w:r>
          </w:p>
          <w:p w14:paraId="0EA4723A" w14:textId="77777777" w:rsidR="00B25CBC" w:rsidRPr="00434886" w:rsidRDefault="00B25CBC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Савина С.С.</w:t>
            </w:r>
          </w:p>
        </w:tc>
      </w:tr>
      <w:tr w:rsidR="00B25CBC" w:rsidRPr="00434886" w14:paraId="30AA6C40" w14:textId="77777777" w:rsidTr="00B25CBC">
        <w:tc>
          <w:tcPr>
            <w:tcW w:w="323" w:type="pct"/>
            <w:tcBorders>
              <w:right w:val="single" w:sz="4" w:space="0" w:color="auto"/>
            </w:tcBorders>
            <w:vAlign w:val="center"/>
          </w:tcPr>
          <w:p w14:paraId="1303EE2C" w14:textId="233D16C3" w:rsidR="00B25CBC" w:rsidRPr="00434886" w:rsidRDefault="00B25CBC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4DAA4" w14:textId="77777777" w:rsidR="00B25CBC" w:rsidRPr="00434886" w:rsidRDefault="00B25CBC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 xml:space="preserve">Чемпионат Свердловской области по дуатлону </w:t>
            </w:r>
          </w:p>
        </w:tc>
        <w:tc>
          <w:tcPr>
            <w:tcW w:w="759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98BC9" w14:textId="46A3EB3C" w:rsidR="00B25CBC" w:rsidRPr="00434886" w:rsidRDefault="00B25CBC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10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47708" w14:textId="0103DBF9" w:rsidR="00B25CBC" w:rsidRPr="00434886" w:rsidRDefault="00B25CBC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</w:tcBorders>
            <w:vAlign w:val="center"/>
          </w:tcPr>
          <w:p w14:paraId="12D187D0" w14:textId="09B91C7D" w:rsidR="00B25CBC" w:rsidRPr="00434886" w:rsidRDefault="00B25CBC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МКУ УФКиС МО Богданович</w:t>
            </w:r>
          </w:p>
          <w:p w14:paraId="0B5400AC" w14:textId="77777777" w:rsidR="00B25CBC" w:rsidRPr="00434886" w:rsidRDefault="00B25CBC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Савина С.С.</w:t>
            </w:r>
          </w:p>
        </w:tc>
      </w:tr>
      <w:tr w:rsidR="00B25CBC" w:rsidRPr="00434886" w14:paraId="07051700" w14:textId="77777777" w:rsidTr="00B25CBC">
        <w:tc>
          <w:tcPr>
            <w:tcW w:w="323" w:type="pct"/>
            <w:tcBorders>
              <w:right w:val="single" w:sz="4" w:space="0" w:color="auto"/>
            </w:tcBorders>
            <w:vAlign w:val="center"/>
          </w:tcPr>
          <w:p w14:paraId="15079BB5" w14:textId="799EFE3E" w:rsidR="00B25CBC" w:rsidRPr="00434886" w:rsidRDefault="00B25CBC" w:rsidP="00434886">
            <w:pPr>
              <w:pStyle w:val="a5"/>
              <w:numPr>
                <w:ilvl w:val="0"/>
                <w:numId w:val="25"/>
              </w:numPr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D3B07" w14:textId="77777777" w:rsidR="00B25CBC" w:rsidRPr="00434886" w:rsidRDefault="00B25CBC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 xml:space="preserve">Чемпионат Свердловской области по акватлону </w:t>
            </w:r>
          </w:p>
        </w:tc>
        <w:tc>
          <w:tcPr>
            <w:tcW w:w="759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9E601" w14:textId="01840DA1" w:rsidR="00B25CBC" w:rsidRPr="00434886" w:rsidRDefault="00B25CBC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Июнь</w:t>
            </w:r>
          </w:p>
        </w:tc>
        <w:tc>
          <w:tcPr>
            <w:tcW w:w="10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9B1DE" w14:textId="724FEED3" w:rsidR="00B25CBC" w:rsidRPr="00434886" w:rsidRDefault="00B25CBC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</w:tcBorders>
            <w:vAlign w:val="center"/>
          </w:tcPr>
          <w:p w14:paraId="2C5D5B88" w14:textId="2DCFAF16" w:rsidR="00B25CBC" w:rsidRPr="00434886" w:rsidRDefault="00B25CBC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МКУ УФКиС МО Богданович</w:t>
            </w:r>
          </w:p>
          <w:p w14:paraId="148D2D07" w14:textId="77777777" w:rsidR="00B25CBC" w:rsidRPr="00434886" w:rsidRDefault="00B25CBC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Савина С.С.</w:t>
            </w:r>
          </w:p>
        </w:tc>
      </w:tr>
      <w:tr w:rsidR="00550C64" w:rsidRPr="00434886" w14:paraId="69F4D8CF" w14:textId="77777777" w:rsidTr="000F4187">
        <w:tc>
          <w:tcPr>
            <w:tcW w:w="5000" w:type="pct"/>
            <w:gridSpan w:val="14"/>
            <w:vAlign w:val="center"/>
          </w:tcPr>
          <w:p w14:paraId="2793BE36" w14:textId="02EF1615" w:rsidR="00550C64" w:rsidRPr="00434886" w:rsidRDefault="00550C64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СПОРТ СВЕРХЛЕГКОЙ АВИАЦИИ</w:t>
            </w:r>
          </w:p>
        </w:tc>
      </w:tr>
      <w:tr w:rsidR="000F4187" w:rsidRPr="00434886" w14:paraId="4C5AB298" w14:textId="77777777" w:rsidTr="00B25CBC">
        <w:tc>
          <w:tcPr>
            <w:tcW w:w="323" w:type="pct"/>
            <w:tcBorders>
              <w:right w:val="single" w:sz="4" w:space="0" w:color="auto"/>
            </w:tcBorders>
            <w:vAlign w:val="center"/>
          </w:tcPr>
          <w:p w14:paraId="0EBF9A1A" w14:textId="77777777" w:rsidR="00550C64" w:rsidRPr="00434886" w:rsidRDefault="00550C64" w:rsidP="00434886">
            <w:pPr>
              <w:pStyle w:val="a5"/>
              <w:numPr>
                <w:ilvl w:val="0"/>
                <w:numId w:val="25"/>
              </w:numPr>
              <w:ind w:left="426" w:right="-957" w:hanging="362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7A119" w14:textId="18BE5199" w:rsidR="00550C64" w:rsidRPr="00434886" w:rsidRDefault="00550C64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Чемпионат Свердловской области в дисциплинах мотопараплан, паралет-2</w:t>
            </w:r>
          </w:p>
        </w:tc>
        <w:tc>
          <w:tcPr>
            <w:tcW w:w="759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C2B20" w14:textId="33A9F105" w:rsidR="00550C64" w:rsidRPr="00434886" w:rsidRDefault="00550C64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 xml:space="preserve">Август </w:t>
            </w:r>
          </w:p>
        </w:tc>
        <w:tc>
          <w:tcPr>
            <w:tcW w:w="10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F4BCE" w14:textId="0729FB57" w:rsidR="00550C64" w:rsidRPr="00434886" w:rsidRDefault="00550C64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с. Ильинское, Богдановичского р-на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</w:tcBorders>
            <w:vAlign w:val="center"/>
          </w:tcPr>
          <w:p w14:paraId="211C0E3B" w14:textId="3769D51B" w:rsidR="00550C64" w:rsidRPr="00434886" w:rsidRDefault="00550C64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РОО «ФС СЛА СО»</w:t>
            </w:r>
          </w:p>
        </w:tc>
      </w:tr>
      <w:tr w:rsidR="00550C64" w:rsidRPr="00434886" w14:paraId="253CBE9C" w14:textId="77777777" w:rsidTr="000F4187">
        <w:tc>
          <w:tcPr>
            <w:tcW w:w="5000" w:type="pct"/>
            <w:gridSpan w:val="14"/>
            <w:vAlign w:val="center"/>
          </w:tcPr>
          <w:p w14:paraId="533B4E6E" w14:textId="09E7ACA6" w:rsidR="00550C64" w:rsidRPr="00434886" w:rsidRDefault="00550C64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ВЕЛОСИПЕДНЫЙ СПОРТ</w:t>
            </w:r>
          </w:p>
        </w:tc>
      </w:tr>
      <w:tr w:rsidR="000F4187" w:rsidRPr="00434886" w14:paraId="2B0A5E45" w14:textId="77777777" w:rsidTr="00F26870">
        <w:trPr>
          <w:hidden/>
        </w:trPr>
        <w:tc>
          <w:tcPr>
            <w:tcW w:w="323" w:type="pct"/>
            <w:tcBorders>
              <w:right w:val="single" w:sz="4" w:space="0" w:color="auto"/>
            </w:tcBorders>
            <w:vAlign w:val="center"/>
          </w:tcPr>
          <w:p w14:paraId="42FC3ACD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03D3C100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27C5A1B8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34D36AB4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047EE85F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4519AE4E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20C00885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46F5503D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3A302A3E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4F0BFE12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2C347C81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35767CAD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2F4BD199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4D2A9691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0B34D3DA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6F29F0EA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68ECEBDE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75B240BE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5F1508A5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36F0E112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18452EB6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5EEE1D76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773CE25C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1B85D815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6320963B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7AFC3AC9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6963D56C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26919EAA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53855DF4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3E6FE462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44DC89AB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44ADF4B9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6619E4BA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68BADEAB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0204C36E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5F887251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79F4D875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283C477D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3327CE8F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482CF1D8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5B09027B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389821E7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677935C8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1E5E902F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7B80A151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3D008A7A" w14:textId="77777777" w:rsidR="00BE1DD1" w:rsidRPr="00434886" w:rsidRDefault="00BE1DD1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vanish/>
                <w:sz w:val="24"/>
                <w:szCs w:val="24"/>
                <w:shd w:val="clear" w:color="auto" w:fill="FFFFFF"/>
              </w:rPr>
            </w:pPr>
          </w:p>
          <w:p w14:paraId="51896435" w14:textId="10B9A521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6308E" w14:textId="7F636824" w:rsidR="00550C64" w:rsidRPr="00434886" w:rsidRDefault="00550C64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Всероссийские соревнования</w:t>
            </w:r>
          </w:p>
        </w:tc>
        <w:tc>
          <w:tcPr>
            <w:tcW w:w="759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16F43" w14:textId="39237243" w:rsidR="00550C64" w:rsidRPr="00434886" w:rsidRDefault="00550C64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10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60F3E" w14:textId="4949F8C0" w:rsidR="00550C64" w:rsidRPr="00434886" w:rsidRDefault="00550C64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г. Богданович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</w:tcBorders>
          </w:tcPr>
          <w:p w14:paraId="79E3964F" w14:textId="0DB5B975" w:rsidR="00550C64" w:rsidRPr="00434886" w:rsidRDefault="00550C64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52DED0F8" w14:textId="77777777" w:rsidTr="00B25CBC">
        <w:tc>
          <w:tcPr>
            <w:tcW w:w="323" w:type="pct"/>
            <w:tcBorders>
              <w:right w:val="single" w:sz="4" w:space="0" w:color="auto"/>
            </w:tcBorders>
            <w:vAlign w:val="center"/>
          </w:tcPr>
          <w:p w14:paraId="5E0720D2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 w:right="-1099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82F43A" w14:textId="239F23EB" w:rsidR="00550C64" w:rsidRPr="00434886" w:rsidRDefault="00550C64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Всероссийская спартакиада между субъектами Российской Федерации среди сильнейших спортсменов без ограничения верхней границы возраста </w:t>
            </w:r>
          </w:p>
        </w:tc>
        <w:tc>
          <w:tcPr>
            <w:tcW w:w="759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02A0B" w14:textId="36AE6426" w:rsidR="00550C64" w:rsidRPr="00434886" w:rsidRDefault="00550C64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Сентябрь </w:t>
            </w:r>
          </w:p>
        </w:tc>
        <w:tc>
          <w:tcPr>
            <w:tcW w:w="10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99AB9" w14:textId="5810361E" w:rsidR="00550C64" w:rsidRPr="00434886" w:rsidRDefault="00550C64" w:rsidP="00434886">
            <w:pPr>
              <w:contextualSpacing/>
              <w:jc w:val="center"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г. Богданович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</w:tcBorders>
          </w:tcPr>
          <w:p w14:paraId="397183EC" w14:textId="0F9868AA" w:rsidR="00550C64" w:rsidRPr="00434886" w:rsidRDefault="00550C64" w:rsidP="00434886">
            <w:pPr>
              <w:contextualSpacing/>
              <w:rPr>
                <w:rStyle w:val="apple-converted-space"/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550C64" w:rsidRPr="00434886" w14:paraId="50B807D1" w14:textId="77777777" w:rsidTr="00445302">
        <w:trPr>
          <w:trHeight w:val="471"/>
        </w:trPr>
        <w:tc>
          <w:tcPr>
            <w:tcW w:w="5000" w:type="pct"/>
            <w:gridSpan w:val="14"/>
            <w:vAlign w:val="center"/>
          </w:tcPr>
          <w:p w14:paraId="3E9BB7C1" w14:textId="670271DE" w:rsidR="00550C64" w:rsidRPr="00434886" w:rsidRDefault="00550C64" w:rsidP="00434886">
            <w:pPr>
              <w:ind w:left="34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ВСЕРОССИЙСКИЙ ФИЗКУЛЬТУРНО-СПОРТИВНЫЙ КОМПЛЕКС</w:t>
            </w:r>
          </w:p>
          <w:p w14:paraId="76E52B38" w14:textId="77777777" w:rsidR="00550C64" w:rsidRPr="00434886" w:rsidRDefault="00550C64" w:rsidP="00434886">
            <w:pPr>
              <w:ind w:left="34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«ГОТОВ К ТРУДУ И ОБОРОНЕ» (ГТО)</w:t>
            </w:r>
          </w:p>
        </w:tc>
      </w:tr>
      <w:tr w:rsidR="000F4187" w:rsidRPr="00434886" w14:paraId="695F4ED9" w14:textId="77777777" w:rsidTr="00B25CBC">
        <w:tc>
          <w:tcPr>
            <w:tcW w:w="323" w:type="pct"/>
            <w:vAlign w:val="center"/>
          </w:tcPr>
          <w:p w14:paraId="3F10BC29" w14:textId="2A316F66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000F4591" w14:textId="0A3A215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Выполнение нормативов ВФСК ГТО «Бег на лыжах» среди всех категорий населения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округа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614C7C07" w14:textId="764740D4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Январь</w:t>
            </w:r>
          </w:p>
        </w:tc>
        <w:tc>
          <w:tcPr>
            <w:tcW w:w="1027" w:type="pct"/>
            <w:gridSpan w:val="3"/>
            <w:vAlign w:val="center"/>
          </w:tcPr>
          <w:p w14:paraId="4E3F00EB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СБ «Берёзка»</w:t>
            </w:r>
          </w:p>
        </w:tc>
        <w:tc>
          <w:tcPr>
            <w:tcW w:w="1001" w:type="pct"/>
            <w:gridSpan w:val="2"/>
            <w:vAlign w:val="center"/>
          </w:tcPr>
          <w:p w14:paraId="10AD749C" w14:textId="5A0F95F0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 Медведева Е.С.</w:t>
            </w:r>
          </w:p>
        </w:tc>
      </w:tr>
      <w:tr w:rsidR="000F4187" w:rsidRPr="00434886" w14:paraId="6DBD8AF4" w14:textId="77777777" w:rsidTr="00B25CBC">
        <w:tc>
          <w:tcPr>
            <w:tcW w:w="323" w:type="pct"/>
            <w:vAlign w:val="center"/>
          </w:tcPr>
          <w:p w14:paraId="0860D44B" w14:textId="458B61BD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05BD0596" w14:textId="13D5AC7D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Муниципальный этап зимнего фестиваля ВФСК ГТО среди всех категорий населения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округа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76C75886" w14:textId="54D9C8EB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27" w:type="pct"/>
            <w:gridSpan w:val="3"/>
            <w:vAlign w:val="center"/>
          </w:tcPr>
          <w:p w14:paraId="589C08D6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750BD2D4" w14:textId="6C4C1769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61A40E18" w14:textId="431A0D4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09EFB9E6" w14:textId="77777777" w:rsidTr="00C9570E">
        <w:trPr>
          <w:trHeight w:val="1234"/>
        </w:trPr>
        <w:tc>
          <w:tcPr>
            <w:tcW w:w="323" w:type="pct"/>
            <w:vAlign w:val="center"/>
          </w:tcPr>
          <w:p w14:paraId="25F5EA4A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6629E8D4" w14:textId="7CD4EE5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Фестиваль ВФСК ГТО среди обучающихся общеобразовательных организаций муниципального округа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70D605F2" w14:textId="0CA8AE4F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Февраль - март</w:t>
            </w:r>
          </w:p>
        </w:tc>
        <w:tc>
          <w:tcPr>
            <w:tcW w:w="1027" w:type="pct"/>
            <w:gridSpan w:val="3"/>
            <w:vAlign w:val="center"/>
          </w:tcPr>
          <w:p w14:paraId="5DAF1B8F" w14:textId="3FB133D4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0C1E185F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21C12686" w14:textId="7999AB82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29F38833" w14:textId="77777777" w:rsidTr="00C9570E">
        <w:trPr>
          <w:trHeight w:val="1250"/>
        </w:trPr>
        <w:tc>
          <w:tcPr>
            <w:tcW w:w="323" w:type="pct"/>
            <w:vAlign w:val="center"/>
          </w:tcPr>
          <w:p w14:paraId="1B88A37C" w14:textId="0F3166A8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63F494CD" w14:textId="46071FA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Муниципальный этап фестиваля ВФСК ГТО среди трудовых коллективов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округа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6C0A1408" w14:textId="267EC68C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027" w:type="pct"/>
            <w:gridSpan w:val="3"/>
            <w:vAlign w:val="center"/>
          </w:tcPr>
          <w:p w14:paraId="59AF62CD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21140340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78E2A57C" w14:textId="35560C2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28371BA0" w14:textId="77777777" w:rsidTr="00C9570E">
        <w:trPr>
          <w:trHeight w:val="1280"/>
        </w:trPr>
        <w:tc>
          <w:tcPr>
            <w:tcW w:w="323" w:type="pct"/>
            <w:vAlign w:val="center"/>
          </w:tcPr>
          <w:p w14:paraId="220763C2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108AC1FA" w14:textId="0D9631F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Фестиваль ВФСК ГТО среди обучающихся общеобразовательных организаций муниципального округа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364045A6" w14:textId="4FA1A123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Март</w:t>
            </w:r>
          </w:p>
        </w:tc>
        <w:tc>
          <w:tcPr>
            <w:tcW w:w="1027" w:type="pct"/>
            <w:gridSpan w:val="3"/>
            <w:vAlign w:val="center"/>
          </w:tcPr>
          <w:p w14:paraId="5ABCC320" w14:textId="64B04588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59685336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169689F4" w14:textId="124D3289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3E54B5DF" w14:textId="77777777" w:rsidTr="00B25CBC">
        <w:tc>
          <w:tcPr>
            <w:tcW w:w="323" w:type="pct"/>
            <w:vAlign w:val="center"/>
          </w:tcPr>
          <w:p w14:paraId="796C72E3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5080660D" w14:textId="10A0F496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Фестиваль ВФСК ГТО среди лиц с ограниченными возможностями здоровья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округа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68D7D6AA" w14:textId="664D25C0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Март - апрель</w:t>
            </w:r>
          </w:p>
        </w:tc>
        <w:tc>
          <w:tcPr>
            <w:tcW w:w="1027" w:type="pct"/>
            <w:gridSpan w:val="3"/>
            <w:vAlign w:val="center"/>
          </w:tcPr>
          <w:p w14:paraId="3B531EB6" w14:textId="081F74BD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39CE32D4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7ECDF59E" w14:textId="76C49CF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5189FBD7" w14:textId="77777777" w:rsidTr="00C9570E">
        <w:trPr>
          <w:trHeight w:val="1002"/>
        </w:trPr>
        <w:tc>
          <w:tcPr>
            <w:tcW w:w="323" w:type="pct"/>
            <w:vAlign w:val="center"/>
          </w:tcPr>
          <w:p w14:paraId="6674CA5B" w14:textId="7947A222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2983ECFC" w14:textId="33A49BF1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Фестиваль ВФСК ГТО среди обучающихся ГАПОУ СО «Богдановичский политехникум»</w:t>
            </w:r>
          </w:p>
        </w:tc>
        <w:tc>
          <w:tcPr>
            <w:tcW w:w="759" w:type="pct"/>
            <w:gridSpan w:val="6"/>
            <w:vAlign w:val="center"/>
          </w:tcPr>
          <w:p w14:paraId="452756EA" w14:textId="0C069CC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Март - апрель</w:t>
            </w:r>
          </w:p>
        </w:tc>
        <w:tc>
          <w:tcPr>
            <w:tcW w:w="1027" w:type="pct"/>
            <w:gridSpan w:val="3"/>
            <w:vAlign w:val="center"/>
          </w:tcPr>
          <w:p w14:paraId="113E20E8" w14:textId="2F42291B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182FC7BA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17812C37" w14:textId="4EE289BD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24BF462E" w14:textId="77777777" w:rsidTr="00B25CBC">
        <w:tc>
          <w:tcPr>
            <w:tcW w:w="323" w:type="pct"/>
            <w:vAlign w:val="center"/>
          </w:tcPr>
          <w:p w14:paraId="7EBCD3A1" w14:textId="753BEA15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53976A03" w14:textId="2030517D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Муниципальный этап ВФСК ГТО среди семейных команд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округа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6AE9E130" w14:textId="720A01C1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Апрель - май</w:t>
            </w:r>
          </w:p>
        </w:tc>
        <w:tc>
          <w:tcPr>
            <w:tcW w:w="1027" w:type="pct"/>
            <w:gridSpan w:val="3"/>
            <w:vAlign w:val="center"/>
          </w:tcPr>
          <w:p w14:paraId="2970EB7F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007902A0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6880801A" w14:textId="36F856CB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2CB2A35C" w14:textId="77777777" w:rsidTr="00B25CBC">
        <w:tc>
          <w:tcPr>
            <w:tcW w:w="323" w:type="pct"/>
            <w:vAlign w:val="center"/>
          </w:tcPr>
          <w:p w14:paraId="73E034A5" w14:textId="5DC8A7B1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7B509BD1" w14:textId="046A79F2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Фестиваль ВФСК ГТО среди детей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I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ступени ГТО 6-7 лет дошкольных образовательных учреждений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округа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5E76A71F" w14:textId="4A711520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027" w:type="pct"/>
            <w:gridSpan w:val="3"/>
            <w:vAlign w:val="center"/>
          </w:tcPr>
          <w:p w14:paraId="08F63665" w14:textId="48F1AC66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7A6FA363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689163E8" w14:textId="2450E4C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076489A7" w14:textId="77777777" w:rsidTr="00B25CBC">
        <w:tc>
          <w:tcPr>
            <w:tcW w:w="323" w:type="pct"/>
            <w:vAlign w:val="center"/>
          </w:tcPr>
          <w:p w14:paraId="1F19EE64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40DB469F" w14:textId="1B1E82C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Муниципальный этап летнего фестиваля ВФСК ГТО среди обучающихся образовательных организаций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муниципального округа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373128DD" w14:textId="5CF6858D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Май - июнь</w:t>
            </w:r>
          </w:p>
        </w:tc>
        <w:tc>
          <w:tcPr>
            <w:tcW w:w="1027" w:type="pct"/>
            <w:gridSpan w:val="3"/>
            <w:vAlign w:val="center"/>
          </w:tcPr>
          <w:p w14:paraId="73F97DB9" w14:textId="0D6435EA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58751B10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4559216F" w14:textId="77F778E9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7ACB33FF" w14:textId="77777777" w:rsidTr="00B25CBC">
        <w:tc>
          <w:tcPr>
            <w:tcW w:w="323" w:type="pct"/>
            <w:vAlign w:val="center"/>
          </w:tcPr>
          <w:p w14:paraId="43A8A9EE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388BEEB2" w14:textId="4AEA51BC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Фестиваль ВФСК ГТО среди значкистов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округа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6B50F755" w14:textId="3DFDCA3B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Июнь - июль</w:t>
            </w:r>
          </w:p>
        </w:tc>
        <w:tc>
          <w:tcPr>
            <w:tcW w:w="1027" w:type="pct"/>
            <w:gridSpan w:val="3"/>
            <w:vAlign w:val="center"/>
          </w:tcPr>
          <w:p w14:paraId="1C2D5B76" w14:textId="5CEE841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454E45F7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131A80C8" w14:textId="690C08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24360EC8" w14:textId="77777777" w:rsidTr="00B25CBC">
        <w:tc>
          <w:tcPr>
            <w:tcW w:w="323" w:type="pct"/>
            <w:vAlign w:val="center"/>
          </w:tcPr>
          <w:p w14:paraId="3D6DB230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3459A8EA" w14:textId="73D9C74D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Фестиваль ВФСК ГТО среди всех категорий населения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округа Богданович, посвященный Всероссийскому Дню физкультурника</w:t>
            </w:r>
          </w:p>
        </w:tc>
        <w:tc>
          <w:tcPr>
            <w:tcW w:w="759" w:type="pct"/>
            <w:gridSpan w:val="6"/>
            <w:vAlign w:val="center"/>
          </w:tcPr>
          <w:p w14:paraId="6EB1EBCD" w14:textId="572C6651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Август</w:t>
            </w:r>
          </w:p>
        </w:tc>
        <w:tc>
          <w:tcPr>
            <w:tcW w:w="1027" w:type="pct"/>
            <w:gridSpan w:val="3"/>
            <w:vAlign w:val="center"/>
          </w:tcPr>
          <w:p w14:paraId="3AB00CA9" w14:textId="514FA7E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1001" w:type="pct"/>
            <w:gridSpan w:val="2"/>
            <w:vAlign w:val="center"/>
          </w:tcPr>
          <w:p w14:paraId="330036F6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0EE28C89" w14:textId="2693589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0FE5AA21" w14:textId="77777777" w:rsidTr="00B25CBC">
        <w:tc>
          <w:tcPr>
            <w:tcW w:w="323" w:type="pct"/>
            <w:vAlign w:val="center"/>
          </w:tcPr>
          <w:p w14:paraId="10103331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5888A575" w14:textId="2749680A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Фестиваль ВФСК ГТО среди всех категорий населения в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муниципальном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округе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0D405E5C" w14:textId="5B46FDBB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1027" w:type="pct"/>
            <w:gridSpan w:val="3"/>
            <w:vAlign w:val="center"/>
          </w:tcPr>
          <w:p w14:paraId="7970B5A0" w14:textId="3DA645D8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2ED2353A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73F4C2E4" w14:textId="6852505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44283F7A" w14:textId="77777777" w:rsidTr="00B25CBC">
        <w:tc>
          <w:tcPr>
            <w:tcW w:w="323" w:type="pct"/>
            <w:vAlign w:val="center"/>
          </w:tcPr>
          <w:p w14:paraId="4FE68A7E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5A5BF54A" w14:textId="56A3B716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Фестиваль ВФСК ГТО среди всех категорий населения в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муниципальном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округе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14DDF8D8" w14:textId="695A947A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Сентябрь</w:t>
            </w:r>
          </w:p>
        </w:tc>
        <w:tc>
          <w:tcPr>
            <w:tcW w:w="1027" w:type="pct"/>
            <w:gridSpan w:val="3"/>
            <w:vAlign w:val="center"/>
          </w:tcPr>
          <w:p w14:paraId="22A02B98" w14:textId="000036C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2341D76B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75B537BD" w14:textId="4F7E2FE4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133F7427" w14:textId="77777777" w:rsidTr="00B25CBC">
        <w:tc>
          <w:tcPr>
            <w:tcW w:w="323" w:type="pct"/>
            <w:vAlign w:val="center"/>
          </w:tcPr>
          <w:p w14:paraId="17E0632F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1649D3AD" w14:textId="6AC390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Фестиваль ВФСК ГТО среди обучающихся образовательных организаций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муниципального округа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294A3FE8" w14:textId="04519E58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Октябрь - ноябрь</w:t>
            </w:r>
          </w:p>
        </w:tc>
        <w:tc>
          <w:tcPr>
            <w:tcW w:w="1027" w:type="pct"/>
            <w:gridSpan w:val="3"/>
            <w:vAlign w:val="center"/>
          </w:tcPr>
          <w:p w14:paraId="208279A1" w14:textId="2A7DCB0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36E2482C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4880E0DE" w14:textId="779132AC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5E39F216" w14:textId="77777777" w:rsidTr="00B25CBC">
        <w:tc>
          <w:tcPr>
            <w:tcW w:w="323" w:type="pct"/>
            <w:vAlign w:val="center"/>
          </w:tcPr>
          <w:p w14:paraId="5C4DFDE9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3712BB1F" w14:textId="44B1EB9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Фестиваль ВФСК ГТО среди детей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I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ступени ГТО 6-7 лет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 xml:space="preserve">дошкольных образовательных учреждений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округа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64A1682E" w14:textId="42078746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027" w:type="pct"/>
            <w:gridSpan w:val="3"/>
            <w:vAlign w:val="center"/>
          </w:tcPr>
          <w:p w14:paraId="1F269756" w14:textId="6B4D6613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1351CF81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268883ED" w14:textId="0A4634C6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0F4187" w:rsidRPr="00434886" w14:paraId="5B87DB37" w14:textId="77777777" w:rsidTr="00B25CBC">
        <w:tc>
          <w:tcPr>
            <w:tcW w:w="323" w:type="pct"/>
            <w:vAlign w:val="center"/>
          </w:tcPr>
          <w:p w14:paraId="64489B1A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507330FA" w14:textId="7BA913F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Фестиваль ВФСК ГТО среди обучающихся образовательных организаций муниципального округа Богданович</w:t>
            </w:r>
          </w:p>
        </w:tc>
        <w:tc>
          <w:tcPr>
            <w:tcW w:w="759" w:type="pct"/>
            <w:gridSpan w:val="6"/>
            <w:vAlign w:val="center"/>
          </w:tcPr>
          <w:p w14:paraId="6E2ABC50" w14:textId="338DD021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Декабрь</w:t>
            </w:r>
          </w:p>
        </w:tc>
        <w:tc>
          <w:tcPr>
            <w:tcW w:w="1027" w:type="pct"/>
            <w:gridSpan w:val="3"/>
            <w:vAlign w:val="center"/>
          </w:tcPr>
          <w:p w14:paraId="78872C90" w14:textId="4587E1CA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08EDDE53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74C598E7" w14:textId="0386440E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Медведева Е.С.</w:t>
            </w:r>
          </w:p>
        </w:tc>
      </w:tr>
      <w:tr w:rsidR="00550C64" w:rsidRPr="00434886" w14:paraId="43D5C259" w14:textId="77777777" w:rsidTr="000F4187">
        <w:trPr>
          <w:trHeight w:val="311"/>
        </w:trPr>
        <w:tc>
          <w:tcPr>
            <w:tcW w:w="5000" w:type="pct"/>
            <w:gridSpan w:val="14"/>
            <w:vAlign w:val="center"/>
          </w:tcPr>
          <w:p w14:paraId="70F00AA8" w14:textId="233B45BD" w:rsidR="00550C64" w:rsidRPr="00434886" w:rsidRDefault="00550C64" w:rsidP="00434886">
            <w:pPr>
              <w:ind w:left="34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СПОРТИВНЫЕ ФЕСТИВАЛИ</w:t>
            </w:r>
          </w:p>
        </w:tc>
      </w:tr>
      <w:tr w:rsidR="000F4187" w:rsidRPr="00434886" w14:paraId="1B4ECDDA" w14:textId="77777777" w:rsidTr="00B25CBC">
        <w:tc>
          <w:tcPr>
            <w:tcW w:w="323" w:type="pct"/>
            <w:vAlign w:val="center"/>
          </w:tcPr>
          <w:p w14:paraId="7A8D98C9" w14:textId="63EFE301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252B49A9" w14:textId="32D3E21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Первенство по плаванию «Рождественские старты»</w:t>
            </w:r>
          </w:p>
        </w:tc>
        <w:tc>
          <w:tcPr>
            <w:tcW w:w="759" w:type="pct"/>
            <w:gridSpan w:val="6"/>
            <w:vAlign w:val="center"/>
          </w:tcPr>
          <w:p w14:paraId="08B5AEF1" w14:textId="05951BB8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Январь</w:t>
            </w:r>
          </w:p>
        </w:tc>
        <w:tc>
          <w:tcPr>
            <w:tcW w:w="1027" w:type="pct"/>
            <w:gridSpan w:val="3"/>
            <w:vAlign w:val="center"/>
          </w:tcPr>
          <w:p w14:paraId="3D04FF29" w14:textId="44551E63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03BD96CC" w14:textId="6ED5E106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МФСЦ «Олимп»</w:t>
            </w:r>
          </w:p>
        </w:tc>
      </w:tr>
      <w:tr w:rsidR="000F4187" w:rsidRPr="00434886" w14:paraId="69CC73AA" w14:textId="77777777" w:rsidTr="00C9570E">
        <w:trPr>
          <w:trHeight w:val="711"/>
        </w:trPr>
        <w:tc>
          <w:tcPr>
            <w:tcW w:w="323" w:type="pct"/>
            <w:vAlign w:val="center"/>
          </w:tcPr>
          <w:p w14:paraId="12D33FC2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4D41B9D0" w14:textId="0686F011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Первенство по плаванию для лиц с ОВЗ </w:t>
            </w:r>
          </w:p>
        </w:tc>
        <w:tc>
          <w:tcPr>
            <w:tcW w:w="759" w:type="pct"/>
            <w:gridSpan w:val="6"/>
            <w:vAlign w:val="center"/>
          </w:tcPr>
          <w:p w14:paraId="6D822D36" w14:textId="631E01A1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Февраль-март</w:t>
            </w:r>
          </w:p>
        </w:tc>
        <w:tc>
          <w:tcPr>
            <w:tcW w:w="1027" w:type="pct"/>
            <w:gridSpan w:val="3"/>
            <w:vAlign w:val="center"/>
          </w:tcPr>
          <w:p w14:paraId="360D69DA" w14:textId="11316D6F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3BA2A623" w14:textId="303FFD0A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</w:tr>
      <w:tr w:rsidR="000F4187" w:rsidRPr="00434886" w14:paraId="7F3F9F19" w14:textId="77777777" w:rsidTr="00B25CBC">
        <w:tc>
          <w:tcPr>
            <w:tcW w:w="323" w:type="pct"/>
            <w:vAlign w:val="center"/>
          </w:tcPr>
          <w:p w14:paraId="7C4F04B9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7E752FBB" w14:textId="6A7C69B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Спортивный праздник для лиц с ОВЗ (23 Февраля, 8 Марта)</w:t>
            </w:r>
          </w:p>
        </w:tc>
        <w:tc>
          <w:tcPr>
            <w:tcW w:w="759" w:type="pct"/>
            <w:gridSpan w:val="6"/>
            <w:vAlign w:val="center"/>
          </w:tcPr>
          <w:p w14:paraId="70B502F4" w14:textId="4166285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Март</w:t>
            </w:r>
          </w:p>
        </w:tc>
        <w:tc>
          <w:tcPr>
            <w:tcW w:w="1027" w:type="pct"/>
            <w:gridSpan w:val="3"/>
            <w:vAlign w:val="center"/>
          </w:tcPr>
          <w:p w14:paraId="6B3F4BBD" w14:textId="072658DE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764990A9" w14:textId="652BE628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</w:tr>
      <w:tr w:rsidR="000F4187" w:rsidRPr="00434886" w14:paraId="29ABED5A" w14:textId="77777777" w:rsidTr="00B25CBC">
        <w:tc>
          <w:tcPr>
            <w:tcW w:w="323" w:type="pct"/>
            <w:vAlign w:val="center"/>
          </w:tcPr>
          <w:p w14:paraId="587960C6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43826CAA" w14:textId="048CAF6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BMX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Фристайл-парк </w:t>
            </w:r>
          </w:p>
        </w:tc>
        <w:tc>
          <w:tcPr>
            <w:tcW w:w="759" w:type="pct"/>
            <w:gridSpan w:val="6"/>
            <w:vAlign w:val="center"/>
          </w:tcPr>
          <w:p w14:paraId="7D8F7C56" w14:textId="0220F48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Апрель</w:t>
            </w:r>
          </w:p>
        </w:tc>
        <w:tc>
          <w:tcPr>
            <w:tcW w:w="1027" w:type="pct"/>
            <w:gridSpan w:val="3"/>
            <w:vAlign w:val="center"/>
          </w:tcPr>
          <w:p w14:paraId="04A1F37F" w14:textId="45515394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СК «Колорит»</w:t>
            </w:r>
          </w:p>
        </w:tc>
        <w:tc>
          <w:tcPr>
            <w:tcW w:w="1001" w:type="pct"/>
            <w:gridSpan w:val="2"/>
            <w:vAlign w:val="center"/>
          </w:tcPr>
          <w:p w14:paraId="5406F32D" w14:textId="51729BD8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1BDF6D63" w14:textId="77777777" w:rsidTr="00B25CBC">
        <w:tc>
          <w:tcPr>
            <w:tcW w:w="323" w:type="pct"/>
            <w:vAlign w:val="center"/>
          </w:tcPr>
          <w:p w14:paraId="47EF1C83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3B2597C5" w14:textId="758A102B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Патриотический спортивный конкурс «Солдатская звезда»</w:t>
            </w:r>
          </w:p>
        </w:tc>
        <w:tc>
          <w:tcPr>
            <w:tcW w:w="759" w:type="pct"/>
            <w:gridSpan w:val="6"/>
            <w:vAlign w:val="center"/>
          </w:tcPr>
          <w:p w14:paraId="2C3C33AA" w14:textId="4C9B38E8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Май</w:t>
            </w:r>
          </w:p>
        </w:tc>
        <w:tc>
          <w:tcPr>
            <w:tcW w:w="1027" w:type="pct"/>
            <w:gridSpan w:val="3"/>
            <w:vAlign w:val="center"/>
          </w:tcPr>
          <w:p w14:paraId="1C96C518" w14:textId="79E2FCB6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5F13F65E" w14:textId="64D93806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378048C1" w14:textId="77777777" w:rsidTr="00B25CBC">
        <w:tc>
          <w:tcPr>
            <w:tcW w:w="323" w:type="pct"/>
            <w:vAlign w:val="center"/>
          </w:tcPr>
          <w:p w14:paraId="4FE80D62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14563D20" w14:textId="23AB8A2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Спартакиада для лиц с ОВЗ</w:t>
            </w:r>
          </w:p>
        </w:tc>
        <w:tc>
          <w:tcPr>
            <w:tcW w:w="759" w:type="pct"/>
            <w:gridSpan w:val="6"/>
            <w:vAlign w:val="center"/>
          </w:tcPr>
          <w:p w14:paraId="4B73A3E8" w14:textId="3A552819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Май</w:t>
            </w:r>
          </w:p>
        </w:tc>
        <w:tc>
          <w:tcPr>
            <w:tcW w:w="1027" w:type="pct"/>
            <w:gridSpan w:val="3"/>
            <w:vAlign w:val="center"/>
          </w:tcPr>
          <w:p w14:paraId="2E63C65C" w14:textId="4B89CB80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44BD9169" w14:textId="0050DDD2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1C73D037" w14:textId="77777777" w:rsidTr="00C9570E">
        <w:trPr>
          <w:trHeight w:val="737"/>
        </w:trPr>
        <w:tc>
          <w:tcPr>
            <w:tcW w:w="323" w:type="pct"/>
            <w:vAlign w:val="center"/>
          </w:tcPr>
          <w:p w14:paraId="1395D1E8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75A2649B" w14:textId="1AC1BBC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Первенство по плаванию, посвящённое Дню защиты детей</w:t>
            </w:r>
          </w:p>
        </w:tc>
        <w:tc>
          <w:tcPr>
            <w:tcW w:w="759" w:type="pct"/>
            <w:gridSpan w:val="6"/>
            <w:vAlign w:val="center"/>
          </w:tcPr>
          <w:p w14:paraId="71FA7868" w14:textId="0983D7FC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Июнь</w:t>
            </w:r>
          </w:p>
        </w:tc>
        <w:tc>
          <w:tcPr>
            <w:tcW w:w="1027" w:type="pct"/>
            <w:gridSpan w:val="3"/>
            <w:vAlign w:val="center"/>
          </w:tcPr>
          <w:p w14:paraId="30EA0F6A" w14:textId="71AA97D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1E5E2310" w14:textId="38900E5D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</w:tr>
      <w:tr w:rsidR="000F4187" w:rsidRPr="00434886" w14:paraId="3369918A" w14:textId="77777777" w:rsidTr="00B25CBC">
        <w:tc>
          <w:tcPr>
            <w:tcW w:w="323" w:type="pct"/>
            <w:vAlign w:val="center"/>
          </w:tcPr>
          <w:p w14:paraId="678DDC24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48434418" w14:textId="7745264B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Официальное физкультурное мероприятие «Кубок защитников Отечества» </w:t>
            </w:r>
          </w:p>
        </w:tc>
        <w:tc>
          <w:tcPr>
            <w:tcW w:w="759" w:type="pct"/>
            <w:gridSpan w:val="6"/>
            <w:vAlign w:val="center"/>
          </w:tcPr>
          <w:p w14:paraId="57981F97" w14:textId="18A948A6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Июнь</w:t>
            </w:r>
          </w:p>
        </w:tc>
        <w:tc>
          <w:tcPr>
            <w:tcW w:w="1027" w:type="pct"/>
            <w:gridSpan w:val="3"/>
            <w:vAlign w:val="center"/>
          </w:tcPr>
          <w:p w14:paraId="0200B9A7" w14:textId="4C54B108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1001" w:type="pct"/>
            <w:gridSpan w:val="2"/>
            <w:vAlign w:val="center"/>
          </w:tcPr>
          <w:p w14:paraId="70DEEE51" w14:textId="4B1B66D2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4902DA96" w14:textId="77777777" w:rsidTr="00B25CBC">
        <w:tc>
          <w:tcPr>
            <w:tcW w:w="323" w:type="pct"/>
            <w:vAlign w:val="center"/>
          </w:tcPr>
          <w:p w14:paraId="4C8B1230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0E458B50" w14:textId="096AFB22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BMX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Фристайл-парк</w:t>
            </w:r>
          </w:p>
        </w:tc>
        <w:tc>
          <w:tcPr>
            <w:tcW w:w="759" w:type="pct"/>
            <w:gridSpan w:val="6"/>
            <w:vAlign w:val="center"/>
          </w:tcPr>
          <w:p w14:paraId="1CFE47AB" w14:textId="6830F488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Июль</w:t>
            </w:r>
          </w:p>
        </w:tc>
        <w:tc>
          <w:tcPr>
            <w:tcW w:w="1027" w:type="pct"/>
            <w:gridSpan w:val="3"/>
            <w:vAlign w:val="center"/>
          </w:tcPr>
          <w:p w14:paraId="62102929" w14:textId="3921F38D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СК «Колорит»</w:t>
            </w:r>
          </w:p>
        </w:tc>
        <w:tc>
          <w:tcPr>
            <w:tcW w:w="1001" w:type="pct"/>
            <w:gridSpan w:val="2"/>
            <w:vAlign w:val="center"/>
          </w:tcPr>
          <w:p w14:paraId="2107F305" w14:textId="535C50D8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2ADE8536" w14:textId="77777777" w:rsidTr="00B25CBC">
        <w:tc>
          <w:tcPr>
            <w:tcW w:w="323" w:type="pct"/>
            <w:vAlign w:val="center"/>
          </w:tcPr>
          <w:p w14:paraId="495AC325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39FD34B7" w14:textId="3AC970B6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BMX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Фристайл-парк</w:t>
            </w:r>
          </w:p>
        </w:tc>
        <w:tc>
          <w:tcPr>
            <w:tcW w:w="759" w:type="pct"/>
            <w:gridSpan w:val="6"/>
            <w:vAlign w:val="center"/>
          </w:tcPr>
          <w:p w14:paraId="41DC14E4" w14:textId="5CF5B6C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Август</w:t>
            </w:r>
          </w:p>
        </w:tc>
        <w:tc>
          <w:tcPr>
            <w:tcW w:w="1027" w:type="pct"/>
            <w:gridSpan w:val="3"/>
            <w:vAlign w:val="center"/>
          </w:tcPr>
          <w:p w14:paraId="331A4273" w14:textId="5971E721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СК «Колорит»</w:t>
            </w:r>
          </w:p>
        </w:tc>
        <w:tc>
          <w:tcPr>
            <w:tcW w:w="1001" w:type="pct"/>
            <w:gridSpan w:val="2"/>
            <w:vAlign w:val="center"/>
          </w:tcPr>
          <w:p w14:paraId="11740488" w14:textId="7B04D482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5B540C07" w14:textId="77777777" w:rsidTr="00B25CBC">
        <w:tc>
          <w:tcPr>
            <w:tcW w:w="323" w:type="pct"/>
            <w:vAlign w:val="center"/>
          </w:tcPr>
          <w:p w14:paraId="6F6D8502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57948C52" w14:textId="4B8C9D5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Туристический слет среди лиц с ОВЗ</w:t>
            </w:r>
          </w:p>
        </w:tc>
        <w:tc>
          <w:tcPr>
            <w:tcW w:w="759" w:type="pct"/>
            <w:gridSpan w:val="6"/>
            <w:vAlign w:val="center"/>
          </w:tcPr>
          <w:p w14:paraId="78D80385" w14:textId="04642362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Август</w:t>
            </w:r>
          </w:p>
        </w:tc>
        <w:tc>
          <w:tcPr>
            <w:tcW w:w="1027" w:type="pct"/>
            <w:gridSpan w:val="3"/>
            <w:vAlign w:val="center"/>
          </w:tcPr>
          <w:p w14:paraId="120C0E70" w14:textId="6427A401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7392A1BF" w14:textId="5FCB9433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28211F1E" w14:textId="77777777" w:rsidTr="00B25CBC">
        <w:tc>
          <w:tcPr>
            <w:tcW w:w="323" w:type="pct"/>
            <w:vAlign w:val="center"/>
          </w:tcPr>
          <w:p w14:paraId="63414F1D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5B84FF5F" w14:textId="182D56BB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Спортивный праздник, посвящённый Всероссийскому Дню физкультурника </w:t>
            </w:r>
          </w:p>
        </w:tc>
        <w:tc>
          <w:tcPr>
            <w:tcW w:w="759" w:type="pct"/>
            <w:gridSpan w:val="6"/>
            <w:vAlign w:val="center"/>
          </w:tcPr>
          <w:p w14:paraId="1845D8AC" w14:textId="4B070B00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1027" w:type="pct"/>
            <w:gridSpan w:val="3"/>
            <w:vAlign w:val="center"/>
          </w:tcPr>
          <w:p w14:paraId="4A960D4F" w14:textId="683DE161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79896CD5" w14:textId="26C6F70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6227ED0B" w14:textId="77777777" w:rsidTr="00B25CBC">
        <w:tc>
          <w:tcPr>
            <w:tcW w:w="323" w:type="pct"/>
            <w:vAlign w:val="center"/>
          </w:tcPr>
          <w:p w14:paraId="393BF172" w14:textId="04E48059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4BAA86AB" w14:textId="73887AF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Туристический слет «Вместе дружная семья»</w:t>
            </w:r>
          </w:p>
        </w:tc>
        <w:tc>
          <w:tcPr>
            <w:tcW w:w="759" w:type="pct"/>
            <w:gridSpan w:val="6"/>
            <w:vAlign w:val="center"/>
          </w:tcPr>
          <w:p w14:paraId="762697B5" w14:textId="20D553B8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Сентябрь</w:t>
            </w:r>
          </w:p>
        </w:tc>
        <w:tc>
          <w:tcPr>
            <w:tcW w:w="1027" w:type="pct"/>
            <w:gridSpan w:val="3"/>
            <w:vAlign w:val="center"/>
          </w:tcPr>
          <w:p w14:paraId="4196FD0E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5876D721" w14:textId="68A5066A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6ED2E99D" w14:textId="77777777" w:rsidTr="00B25CBC">
        <w:tc>
          <w:tcPr>
            <w:tcW w:w="323" w:type="pct"/>
            <w:vAlign w:val="center"/>
          </w:tcPr>
          <w:p w14:paraId="30BDB9F4" w14:textId="4D1C87C9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7993A240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Командные соревнования по фоновой ходьбе</w:t>
            </w:r>
          </w:p>
        </w:tc>
        <w:tc>
          <w:tcPr>
            <w:tcW w:w="759" w:type="pct"/>
            <w:gridSpan w:val="6"/>
            <w:vAlign w:val="center"/>
          </w:tcPr>
          <w:p w14:paraId="1B6CE17B" w14:textId="27DABDD5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Октябрь</w:t>
            </w:r>
          </w:p>
        </w:tc>
        <w:tc>
          <w:tcPr>
            <w:tcW w:w="1027" w:type="pct"/>
            <w:gridSpan w:val="3"/>
            <w:vAlign w:val="center"/>
          </w:tcPr>
          <w:p w14:paraId="3B12E860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5F6989A8" w14:textId="08FA7985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5B596B25" w14:textId="77777777" w:rsidTr="00B25CBC">
        <w:tc>
          <w:tcPr>
            <w:tcW w:w="323" w:type="pct"/>
            <w:vAlign w:val="center"/>
          </w:tcPr>
          <w:p w14:paraId="4F4E6310" w14:textId="667C62BB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0D3B43B1" w14:textId="66DE7541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Первенство по плаванию «Осенние старты» среди лиц с ОВЗ</w:t>
            </w:r>
          </w:p>
        </w:tc>
        <w:tc>
          <w:tcPr>
            <w:tcW w:w="759" w:type="pct"/>
            <w:gridSpan w:val="6"/>
            <w:vAlign w:val="center"/>
          </w:tcPr>
          <w:p w14:paraId="35A09FD7" w14:textId="62DF2C36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Октябрь</w:t>
            </w:r>
          </w:p>
        </w:tc>
        <w:tc>
          <w:tcPr>
            <w:tcW w:w="1027" w:type="pct"/>
            <w:gridSpan w:val="3"/>
            <w:vAlign w:val="center"/>
          </w:tcPr>
          <w:p w14:paraId="6E20B9F8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1" w:type="pct"/>
            <w:gridSpan w:val="2"/>
            <w:vAlign w:val="center"/>
          </w:tcPr>
          <w:p w14:paraId="125B8065" w14:textId="535E5E18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</w:tr>
      <w:tr w:rsidR="000F4187" w:rsidRPr="00434886" w14:paraId="47A7F8D6" w14:textId="77777777" w:rsidTr="00B25CBC">
        <w:tc>
          <w:tcPr>
            <w:tcW w:w="323" w:type="pct"/>
            <w:vAlign w:val="center"/>
          </w:tcPr>
          <w:p w14:paraId="5C9E4189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vAlign w:val="center"/>
          </w:tcPr>
          <w:p w14:paraId="3E44FC96" w14:textId="45CB6861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Спортивный праздник для семей участников специальной военной операции «Семейные веселые старты»</w:t>
            </w:r>
          </w:p>
        </w:tc>
        <w:tc>
          <w:tcPr>
            <w:tcW w:w="759" w:type="pct"/>
            <w:gridSpan w:val="6"/>
            <w:vAlign w:val="center"/>
          </w:tcPr>
          <w:p w14:paraId="779ADBD5" w14:textId="4796DB5E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Ноябрь</w:t>
            </w:r>
          </w:p>
        </w:tc>
        <w:tc>
          <w:tcPr>
            <w:tcW w:w="1027" w:type="pct"/>
            <w:gridSpan w:val="3"/>
            <w:vAlign w:val="center"/>
          </w:tcPr>
          <w:p w14:paraId="0AF07650" w14:textId="60EA3473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01" w:type="pct"/>
            <w:gridSpan w:val="2"/>
            <w:vAlign w:val="center"/>
          </w:tcPr>
          <w:p w14:paraId="45F79F52" w14:textId="793A63F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</w:tr>
      <w:tr w:rsidR="00550C64" w:rsidRPr="00434886" w14:paraId="36640039" w14:textId="77777777" w:rsidTr="000F4187">
        <w:trPr>
          <w:trHeight w:val="198"/>
        </w:trPr>
        <w:tc>
          <w:tcPr>
            <w:tcW w:w="5000" w:type="pct"/>
            <w:gridSpan w:val="14"/>
            <w:vAlign w:val="center"/>
          </w:tcPr>
          <w:p w14:paraId="2CCE3711" w14:textId="77777777" w:rsidR="00550C64" w:rsidRPr="00434886" w:rsidRDefault="00550C64" w:rsidP="00434886">
            <w:pPr>
              <w:ind w:left="34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СПОРТИВНЫЕ МЕРОПРИЯТИЯ СРЕДИ ПРОИЗВОДСТВЕННЫХ КОЛЛЕКТИВОВ И УЧРЕЖДЕНИЙ МУНИЦИПАЛЬНОГО ОКРУГА БОГДАНОВИЧ </w:t>
            </w:r>
          </w:p>
          <w:p w14:paraId="5EE9475F" w14:textId="7E235DB7" w:rsidR="00550C64" w:rsidRPr="00434886" w:rsidRDefault="00550C64" w:rsidP="00434886">
            <w:pPr>
              <w:ind w:left="34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ОТДЕЛЬНЫМ ВИДАМ СПОРТА</w:t>
            </w:r>
          </w:p>
        </w:tc>
      </w:tr>
      <w:tr w:rsidR="000F4187" w:rsidRPr="00434886" w14:paraId="5CCB42BB" w14:textId="77777777" w:rsidTr="00B25CBC">
        <w:trPr>
          <w:trHeight w:val="198"/>
        </w:trPr>
        <w:tc>
          <w:tcPr>
            <w:tcW w:w="323" w:type="pct"/>
            <w:vAlign w:val="center"/>
          </w:tcPr>
          <w:p w14:paraId="35695616" w14:textId="647BCEC8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518597E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Лыжные гонки</w:t>
            </w:r>
          </w:p>
        </w:tc>
        <w:tc>
          <w:tcPr>
            <w:tcW w:w="746" w:type="pct"/>
            <w:gridSpan w:val="4"/>
            <w:vAlign w:val="center"/>
          </w:tcPr>
          <w:p w14:paraId="1B115AC8" w14:textId="5A6BDFFD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025" w:type="pct"/>
            <w:gridSpan w:val="3"/>
            <w:vAlign w:val="center"/>
          </w:tcPr>
          <w:p w14:paraId="03D469AD" w14:textId="5E0738B8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СБ «Березка»</w:t>
            </w:r>
          </w:p>
        </w:tc>
        <w:tc>
          <w:tcPr>
            <w:tcW w:w="1008" w:type="pct"/>
            <w:gridSpan w:val="3"/>
            <w:vAlign w:val="center"/>
          </w:tcPr>
          <w:p w14:paraId="06E6BC1C" w14:textId="0E96082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1391FAA3" w14:textId="77777777" w:rsidTr="00B25CBC">
        <w:trPr>
          <w:trHeight w:val="198"/>
        </w:trPr>
        <w:tc>
          <w:tcPr>
            <w:tcW w:w="323" w:type="pct"/>
            <w:vAlign w:val="center"/>
          </w:tcPr>
          <w:p w14:paraId="7CCBE17D" w14:textId="7CB8CBA2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4966548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Баскетбол </w:t>
            </w:r>
          </w:p>
        </w:tc>
        <w:tc>
          <w:tcPr>
            <w:tcW w:w="746" w:type="pct"/>
            <w:gridSpan w:val="4"/>
            <w:vAlign w:val="center"/>
          </w:tcPr>
          <w:p w14:paraId="2234513A" w14:textId="0CA19A3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025" w:type="pct"/>
            <w:gridSpan w:val="3"/>
            <w:vAlign w:val="center"/>
          </w:tcPr>
          <w:p w14:paraId="4C1CD43E" w14:textId="1AAA8A52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МФСЦ «Олимп»</w:t>
            </w:r>
          </w:p>
          <w:p w14:paraId="090734E1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СК «Колорит»</w:t>
            </w:r>
          </w:p>
        </w:tc>
        <w:tc>
          <w:tcPr>
            <w:tcW w:w="1008" w:type="pct"/>
            <w:gridSpan w:val="3"/>
            <w:vAlign w:val="center"/>
          </w:tcPr>
          <w:p w14:paraId="748453DB" w14:textId="611E73C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71B5A57A" w14:textId="77777777" w:rsidTr="00B25CBC">
        <w:trPr>
          <w:trHeight w:val="198"/>
        </w:trPr>
        <w:tc>
          <w:tcPr>
            <w:tcW w:w="323" w:type="pct"/>
            <w:vAlign w:val="center"/>
          </w:tcPr>
          <w:p w14:paraId="6248FF47" w14:textId="5869052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5762C3F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Многоборье </w:t>
            </w:r>
          </w:p>
        </w:tc>
        <w:tc>
          <w:tcPr>
            <w:tcW w:w="746" w:type="pct"/>
            <w:gridSpan w:val="4"/>
            <w:vAlign w:val="center"/>
          </w:tcPr>
          <w:p w14:paraId="3D2BE31F" w14:textId="44B3C113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025" w:type="pct"/>
            <w:gridSpan w:val="3"/>
            <w:vAlign w:val="center"/>
          </w:tcPr>
          <w:p w14:paraId="57B4FE31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8" w:type="pct"/>
            <w:gridSpan w:val="3"/>
            <w:vAlign w:val="center"/>
          </w:tcPr>
          <w:p w14:paraId="55888726" w14:textId="57A793FF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04F232B8" w14:textId="77777777" w:rsidTr="00C9570E">
        <w:trPr>
          <w:trHeight w:val="665"/>
        </w:trPr>
        <w:tc>
          <w:tcPr>
            <w:tcW w:w="323" w:type="pct"/>
            <w:vAlign w:val="center"/>
          </w:tcPr>
          <w:p w14:paraId="609A3001" w14:textId="4FF79A62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16308BC7" w14:textId="7F451C7F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Легкоатлетическая эстафета, посвящённая Дню Победы </w:t>
            </w:r>
          </w:p>
        </w:tc>
        <w:tc>
          <w:tcPr>
            <w:tcW w:w="746" w:type="pct"/>
            <w:gridSpan w:val="4"/>
            <w:vAlign w:val="center"/>
          </w:tcPr>
          <w:p w14:paraId="44B74177" w14:textId="69C03F81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025" w:type="pct"/>
            <w:gridSpan w:val="3"/>
            <w:vAlign w:val="center"/>
          </w:tcPr>
          <w:p w14:paraId="4557573C" w14:textId="17453942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1008" w:type="pct"/>
            <w:gridSpan w:val="3"/>
            <w:vAlign w:val="center"/>
          </w:tcPr>
          <w:p w14:paraId="42BA6CF1" w14:textId="4AC8D69A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15697C82" w14:textId="77777777" w:rsidTr="00C9570E">
        <w:trPr>
          <w:trHeight w:val="673"/>
        </w:trPr>
        <w:tc>
          <w:tcPr>
            <w:tcW w:w="323" w:type="pct"/>
            <w:vAlign w:val="center"/>
          </w:tcPr>
          <w:p w14:paraId="5A90762A" w14:textId="68EA8D0C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312015F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Мини-футбол</w:t>
            </w:r>
          </w:p>
        </w:tc>
        <w:tc>
          <w:tcPr>
            <w:tcW w:w="746" w:type="pct"/>
            <w:gridSpan w:val="4"/>
            <w:vAlign w:val="center"/>
          </w:tcPr>
          <w:p w14:paraId="5F95ED17" w14:textId="31CFB43A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Май-июнь </w:t>
            </w:r>
          </w:p>
        </w:tc>
        <w:tc>
          <w:tcPr>
            <w:tcW w:w="1025" w:type="pct"/>
            <w:gridSpan w:val="3"/>
            <w:vAlign w:val="center"/>
          </w:tcPr>
          <w:p w14:paraId="15B57E4C" w14:textId="3550215F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СК «Колорит»</w:t>
            </w:r>
          </w:p>
        </w:tc>
        <w:tc>
          <w:tcPr>
            <w:tcW w:w="1008" w:type="pct"/>
            <w:gridSpan w:val="3"/>
            <w:vAlign w:val="center"/>
          </w:tcPr>
          <w:p w14:paraId="6EBAF582" w14:textId="52A2A303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6E47E2F6" w14:textId="77777777" w:rsidTr="00B25CBC">
        <w:trPr>
          <w:trHeight w:val="198"/>
        </w:trPr>
        <w:tc>
          <w:tcPr>
            <w:tcW w:w="323" w:type="pct"/>
            <w:vAlign w:val="center"/>
          </w:tcPr>
          <w:p w14:paraId="199D72A5" w14:textId="5C0419E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843DFA9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Волейбол</w:t>
            </w:r>
          </w:p>
        </w:tc>
        <w:tc>
          <w:tcPr>
            <w:tcW w:w="746" w:type="pct"/>
            <w:gridSpan w:val="4"/>
            <w:vAlign w:val="center"/>
          </w:tcPr>
          <w:p w14:paraId="3BC77F12" w14:textId="541129BF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025" w:type="pct"/>
            <w:gridSpan w:val="3"/>
            <w:vAlign w:val="center"/>
          </w:tcPr>
          <w:p w14:paraId="6F62A483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8" w:type="pct"/>
            <w:gridSpan w:val="3"/>
            <w:vAlign w:val="center"/>
          </w:tcPr>
          <w:p w14:paraId="364E20AA" w14:textId="01923121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4FEB6B1A" w14:textId="77777777" w:rsidTr="00B25CBC">
        <w:trPr>
          <w:trHeight w:val="198"/>
        </w:trPr>
        <w:tc>
          <w:tcPr>
            <w:tcW w:w="323" w:type="pct"/>
            <w:vAlign w:val="center"/>
          </w:tcPr>
          <w:p w14:paraId="56DAE2F7" w14:textId="24628C76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641F147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Настольный теннис</w:t>
            </w:r>
          </w:p>
        </w:tc>
        <w:tc>
          <w:tcPr>
            <w:tcW w:w="746" w:type="pct"/>
            <w:gridSpan w:val="4"/>
            <w:vAlign w:val="center"/>
          </w:tcPr>
          <w:p w14:paraId="7439F9B0" w14:textId="65FCFBAE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025" w:type="pct"/>
            <w:gridSpan w:val="3"/>
            <w:vAlign w:val="center"/>
          </w:tcPr>
          <w:p w14:paraId="6F2CD06B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СК «Колорит»</w:t>
            </w:r>
          </w:p>
        </w:tc>
        <w:tc>
          <w:tcPr>
            <w:tcW w:w="1008" w:type="pct"/>
            <w:gridSpan w:val="3"/>
            <w:vAlign w:val="center"/>
          </w:tcPr>
          <w:p w14:paraId="25447FE6" w14:textId="4ECFC97C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550C64" w:rsidRPr="00434886" w14:paraId="1ED242D4" w14:textId="77777777" w:rsidTr="000F4187">
        <w:trPr>
          <w:trHeight w:val="198"/>
        </w:trPr>
        <w:tc>
          <w:tcPr>
            <w:tcW w:w="5000" w:type="pct"/>
            <w:gridSpan w:val="14"/>
            <w:vAlign w:val="center"/>
          </w:tcPr>
          <w:p w14:paraId="35A4A35E" w14:textId="77777777" w:rsidR="00550C64" w:rsidRPr="00434886" w:rsidRDefault="00550C64" w:rsidP="00434886">
            <w:pPr>
              <w:ind w:left="34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СПАРТАКИАДА СРЕДИ СЕЛЬСКИХ ТЕРРИТОРИЙ </w:t>
            </w:r>
          </w:p>
          <w:p w14:paraId="73EE7A2F" w14:textId="081C0E31" w:rsidR="00550C64" w:rsidRPr="00434886" w:rsidRDefault="00550C64" w:rsidP="00434886">
            <w:pPr>
              <w:ind w:left="34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МУНИЦИПАЛЬНОГО ОКРУГА БОГДАНОВИЧ</w:t>
            </w:r>
          </w:p>
        </w:tc>
      </w:tr>
      <w:tr w:rsidR="000F4187" w:rsidRPr="00434886" w14:paraId="53C0D15D" w14:textId="77777777" w:rsidTr="00B25CBC">
        <w:trPr>
          <w:trHeight w:val="198"/>
        </w:trPr>
        <w:tc>
          <w:tcPr>
            <w:tcW w:w="323" w:type="pct"/>
            <w:vAlign w:val="center"/>
          </w:tcPr>
          <w:p w14:paraId="035A8C45" w14:textId="140CF0C5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284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3C3F0F5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Лыжные гонки</w:t>
            </w:r>
          </w:p>
        </w:tc>
        <w:tc>
          <w:tcPr>
            <w:tcW w:w="751" w:type="pct"/>
            <w:gridSpan w:val="5"/>
            <w:vAlign w:val="center"/>
          </w:tcPr>
          <w:p w14:paraId="081DE081" w14:textId="2CB5876E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020" w:type="pct"/>
            <w:gridSpan w:val="2"/>
            <w:vAlign w:val="center"/>
          </w:tcPr>
          <w:p w14:paraId="7D3A6377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СБ «Березка»</w:t>
            </w:r>
          </w:p>
        </w:tc>
        <w:tc>
          <w:tcPr>
            <w:tcW w:w="1008" w:type="pct"/>
            <w:gridSpan w:val="3"/>
            <w:vAlign w:val="center"/>
          </w:tcPr>
          <w:p w14:paraId="4406CBAF" w14:textId="57CBC09D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00E2869B" w14:textId="77777777" w:rsidTr="00B25CBC">
        <w:trPr>
          <w:trHeight w:val="198"/>
        </w:trPr>
        <w:tc>
          <w:tcPr>
            <w:tcW w:w="323" w:type="pct"/>
            <w:vAlign w:val="center"/>
          </w:tcPr>
          <w:p w14:paraId="272CBFFE" w14:textId="4F7D69B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284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ACE39A1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Спортивный праздник</w:t>
            </w:r>
          </w:p>
        </w:tc>
        <w:tc>
          <w:tcPr>
            <w:tcW w:w="751" w:type="pct"/>
            <w:gridSpan w:val="5"/>
            <w:vAlign w:val="center"/>
          </w:tcPr>
          <w:p w14:paraId="2ADCF639" w14:textId="281C24B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020" w:type="pct"/>
            <w:gridSpan w:val="2"/>
            <w:vAlign w:val="center"/>
          </w:tcPr>
          <w:p w14:paraId="79DEB02F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1008" w:type="pct"/>
            <w:gridSpan w:val="3"/>
            <w:vAlign w:val="center"/>
          </w:tcPr>
          <w:p w14:paraId="546D51A8" w14:textId="59A6AD7A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79DF5983" w14:textId="77777777" w:rsidTr="00B25CBC">
        <w:trPr>
          <w:trHeight w:val="198"/>
        </w:trPr>
        <w:tc>
          <w:tcPr>
            <w:tcW w:w="323" w:type="pct"/>
            <w:vAlign w:val="center"/>
          </w:tcPr>
          <w:p w14:paraId="0D52A35B" w14:textId="194D7B82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284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65192A2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Настольный теннис</w:t>
            </w:r>
          </w:p>
        </w:tc>
        <w:tc>
          <w:tcPr>
            <w:tcW w:w="751" w:type="pct"/>
            <w:gridSpan w:val="5"/>
            <w:vAlign w:val="center"/>
          </w:tcPr>
          <w:p w14:paraId="43FF2F1E" w14:textId="10C87020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020" w:type="pct"/>
            <w:gridSpan w:val="2"/>
            <w:vAlign w:val="center"/>
          </w:tcPr>
          <w:p w14:paraId="2FBF6359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СК «Колорит»</w:t>
            </w:r>
          </w:p>
        </w:tc>
        <w:tc>
          <w:tcPr>
            <w:tcW w:w="1008" w:type="pct"/>
            <w:gridSpan w:val="3"/>
            <w:vAlign w:val="center"/>
          </w:tcPr>
          <w:p w14:paraId="5C5311D1" w14:textId="765F61BE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7A43B2B6" w14:textId="77777777" w:rsidTr="00B25CBC">
        <w:trPr>
          <w:trHeight w:val="198"/>
        </w:trPr>
        <w:tc>
          <w:tcPr>
            <w:tcW w:w="323" w:type="pct"/>
            <w:vAlign w:val="center"/>
          </w:tcPr>
          <w:p w14:paraId="0879E796" w14:textId="4C87DE8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284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7B615AC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Плавание</w:t>
            </w:r>
          </w:p>
        </w:tc>
        <w:tc>
          <w:tcPr>
            <w:tcW w:w="751" w:type="pct"/>
            <w:gridSpan w:val="5"/>
            <w:vAlign w:val="center"/>
          </w:tcPr>
          <w:p w14:paraId="192B0C68" w14:textId="400E18DC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020" w:type="pct"/>
            <w:gridSpan w:val="2"/>
            <w:vAlign w:val="center"/>
          </w:tcPr>
          <w:p w14:paraId="2387AF86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МФСЦ «Олимп»</w:t>
            </w:r>
          </w:p>
        </w:tc>
        <w:tc>
          <w:tcPr>
            <w:tcW w:w="1008" w:type="pct"/>
            <w:gridSpan w:val="3"/>
            <w:vAlign w:val="center"/>
          </w:tcPr>
          <w:p w14:paraId="276574EF" w14:textId="5C06FBF5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47D5E5F1" w14:textId="77777777" w:rsidTr="00C9570E">
        <w:trPr>
          <w:trHeight w:val="613"/>
        </w:trPr>
        <w:tc>
          <w:tcPr>
            <w:tcW w:w="323" w:type="pct"/>
            <w:vAlign w:val="center"/>
          </w:tcPr>
          <w:p w14:paraId="122BF1AC" w14:textId="1370B2A5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284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AE30935" w14:textId="3CF4B5D8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Легкоатлетическая эстафета, посвящённая Дню Победы</w:t>
            </w:r>
          </w:p>
        </w:tc>
        <w:tc>
          <w:tcPr>
            <w:tcW w:w="751" w:type="pct"/>
            <w:gridSpan w:val="5"/>
            <w:vAlign w:val="center"/>
          </w:tcPr>
          <w:p w14:paraId="1A030ABF" w14:textId="046DEFF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Май</w:t>
            </w:r>
          </w:p>
        </w:tc>
        <w:tc>
          <w:tcPr>
            <w:tcW w:w="1020" w:type="pct"/>
            <w:gridSpan w:val="2"/>
            <w:vAlign w:val="center"/>
          </w:tcPr>
          <w:p w14:paraId="01BFF47E" w14:textId="63B40BEA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1008" w:type="pct"/>
            <w:gridSpan w:val="3"/>
            <w:vAlign w:val="center"/>
          </w:tcPr>
          <w:p w14:paraId="3C13349B" w14:textId="056CB23D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52FFB546" w14:textId="77777777" w:rsidTr="00B25CBC">
        <w:trPr>
          <w:trHeight w:val="198"/>
        </w:trPr>
        <w:tc>
          <w:tcPr>
            <w:tcW w:w="323" w:type="pct"/>
            <w:vAlign w:val="center"/>
          </w:tcPr>
          <w:p w14:paraId="73E331E7" w14:textId="65820FFF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284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DFE6593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751" w:type="pct"/>
            <w:gridSpan w:val="5"/>
            <w:vAlign w:val="center"/>
          </w:tcPr>
          <w:p w14:paraId="2E75CF40" w14:textId="34A09C7C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020" w:type="pct"/>
            <w:gridSpan w:val="2"/>
            <w:vAlign w:val="center"/>
          </w:tcPr>
          <w:p w14:paraId="789CA5F6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СК «Колорит»</w:t>
            </w:r>
          </w:p>
        </w:tc>
        <w:tc>
          <w:tcPr>
            <w:tcW w:w="1008" w:type="pct"/>
            <w:gridSpan w:val="3"/>
            <w:vAlign w:val="center"/>
          </w:tcPr>
          <w:p w14:paraId="2C97B4CC" w14:textId="011BEC3E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203E3904" w14:textId="77777777" w:rsidTr="00B25CBC">
        <w:trPr>
          <w:trHeight w:val="198"/>
        </w:trPr>
        <w:tc>
          <w:tcPr>
            <w:tcW w:w="323" w:type="pct"/>
            <w:vAlign w:val="center"/>
          </w:tcPr>
          <w:p w14:paraId="36DA1CFD" w14:textId="49ACA259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284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896F897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751" w:type="pct"/>
            <w:gridSpan w:val="5"/>
            <w:vAlign w:val="center"/>
          </w:tcPr>
          <w:p w14:paraId="580C59B9" w14:textId="65C4AFB5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020" w:type="pct"/>
            <w:gridSpan w:val="2"/>
            <w:vAlign w:val="center"/>
          </w:tcPr>
          <w:p w14:paraId="6CDAE247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СК «Колорит»</w:t>
            </w:r>
          </w:p>
        </w:tc>
        <w:tc>
          <w:tcPr>
            <w:tcW w:w="1008" w:type="pct"/>
            <w:gridSpan w:val="3"/>
            <w:vAlign w:val="center"/>
          </w:tcPr>
          <w:p w14:paraId="2427A6FF" w14:textId="0B2A90ED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0F4187" w:rsidRPr="00434886" w14:paraId="6A97D5DC" w14:textId="77777777" w:rsidTr="00B25CBC">
        <w:trPr>
          <w:trHeight w:val="198"/>
        </w:trPr>
        <w:tc>
          <w:tcPr>
            <w:tcW w:w="323" w:type="pct"/>
            <w:vAlign w:val="center"/>
          </w:tcPr>
          <w:p w14:paraId="0E1E00A9" w14:textId="7EDCFBB5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284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00BFB55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Волейбол</w:t>
            </w:r>
          </w:p>
        </w:tc>
        <w:tc>
          <w:tcPr>
            <w:tcW w:w="751" w:type="pct"/>
            <w:gridSpan w:val="5"/>
            <w:vAlign w:val="center"/>
          </w:tcPr>
          <w:p w14:paraId="155DE1CE" w14:textId="1A303BFD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020" w:type="pct"/>
            <w:gridSpan w:val="2"/>
            <w:vAlign w:val="center"/>
          </w:tcPr>
          <w:p w14:paraId="4DAC56BB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СК «Колорит»</w:t>
            </w:r>
          </w:p>
        </w:tc>
        <w:tc>
          <w:tcPr>
            <w:tcW w:w="1008" w:type="pct"/>
            <w:gridSpan w:val="3"/>
            <w:vAlign w:val="center"/>
          </w:tcPr>
          <w:p w14:paraId="678814EE" w14:textId="3BD9BABA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550C64" w:rsidRPr="00434886" w14:paraId="001D888C" w14:textId="77777777" w:rsidTr="000F4187">
        <w:trPr>
          <w:trHeight w:val="198"/>
        </w:trPr>
        <w:tc>
          <w:tcPr>
            <w:tcW w:w="5000" w:type="pct"/>
            <w:gridSpan w:val="14"/>
            <w:vAlign w:val="center"/>
          </w:tcPr>
          <w:p w14:paraId="5DF44C3C" w14:textId="06D63A36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БОКС</w:t>
            </w:r>
          </w:p>
        </w:tc>
      </w:tr>
      <w:tr w:rsidR="000F4187" w:rsidRPr="00434886" w14:paraId="657F03AF" w14:textId="77777777" w:rsidTr="00B25CBC">
        <w:trPr>
          <w:trHeight w:val="843"/>
        </w:trPr>
        <w:tc>
          <w:tcPr>
            <w:tcW w:w="323" w:type="pct"/>
            <w:vAlign w:val="center"/>
          </w:tcPr>
          <w:p w14:paraId="744D41E5" w14:textId="2906D33A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2E5DAFD" w14:textId="3907452B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Тренировочное мероприятие (ТМ) </w:t>
            </w:r>
            <w:r w:rsidR="00F26870"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по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подготовк</w:t>
            </w:r>
            <w:r w:rsidR="00F26870"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е</w:t>
            </w: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к молодежному Чемпионату России </w:t>
            </w:r>
          </w:p>
        </w:tc>
        <w:tc>
          <w:tcPr>
            <w:tcW w:w="746" w:type="pct"/>
            <w:gridSpan w:val="4"/>
            <w:vAlign w:val="center"/>
          </w:tcPr>
          <w:p w14:paraId="727B297D" w14:textId="6AE3586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025" w:type="pct"/>
            <w:gridSpan w:val="3"/>
            <w:vAlign w:val="center"/>
          </w:tcPr>
          <w:p w14:paraId="79F3A70E" w14:textId="2EC3514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008" w:type="pct"/>
            <w:gridSpan w:val="3"/>
            <w:vAlign w:val="center"/>
          </w:tcPr>
          <w:p w14:paraId="135CADAA" w14:textId="0794242B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lang w:val="en-US" w:eastAsia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Свердловская федерация бокса</w:t>
            </w:r>
          </w:p>
        </w:tc>
      </w:tr>
      <w:tr w:rsidR="000F4187" w:rsidRPr="00434886" w14:paraId="28CBDD6D" w14:textId="77777777" w:rsidTr="00B25CBC">
        <w:trPr>
          <w:trHeight w:val="543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4BD41DD" w14:textId="05E21C7C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7B94ADB3" w14:textId="1C45C7D0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Чемпионат России среди юниоров 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3CADEF49" w14:textId="63FE7CBF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025" w:type="pct"/>
            <w:gridSpan w:val="3"/>
            <w:tcBorders>
              <w:bottom w:val="single" w:sz="4" w:space="0" w:color="auto"/>
            </w:tcBorders>
            <w:vAlign w:val="center"/>
          </w:tcPr>
          <w:p w14:paraId="77C1A779" w14:textId="35049C7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008" w:type="pct"/>
            <w:gridSpan w:val="3"/>
            <w:tcBorders>
              <w:bottom w:val="single" w:sz="4" w:space="0" w:color="auto"/>
            </w:tcBorders>
            <w:vAlign w:val="center"/>
          </w:tcPr>
          <w:p w14:paraId="5B42B2A2" w14:textId="0CF2EBA8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Федерация бокса России</w:t>
            </w:r>
          </w:p>
        </w:tc>
      </w:tr>
      <w:tr w:rsidR="000F4187" w:rsidRPr="00434886" w14:paraId="780D8357" w14:textId="77777777" w:rsidTr="00B25CBC">
        <w:trPr>
          <w:trHeight w:val="564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EE666" w14:textId="4E6B6E4E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9C6EC" w14:textId="2756B476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Чемпионат Свердловской области среди мужчин 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12CEA" w14:textId="526BEAB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4FD67" w14:textId="56CA3D42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г. Екатеринбург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A1D94" w14:textId="6C78D56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Свердловская областная Федерация бокса</w:t>
            </w:r>
          </w:p>
        </w:tc>
      </w:tr>
      <w:tr w:rsidR="000F4187" w:rsidRPr="00434886" w14:paraId="3CF3EE6E" w14:textId="77777777" w:rsidTr="00B25CBC">
        <w:trPr>
          <w:trHeight w:val="148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5F348" w14:textId="0A73751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2FC87" w14:textId="3C0F470A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Тренировочное мероприятие, подготовка к чемпионату УрФО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EAC20" w14:textId="6D169093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DFC61" w14:textId="4F6B4501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7C3EB" w14:textId="064DE8C4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Свердловская областная Федерация бокса</w:t>
            </w:r>
          </w:p>
        </w:tc>
      </w:tr>
      <w:tr w:rsidR="000F4187" w:rsidRPr="00434886" w14:paraId="3FD6227D" w14:textId="77777777" w:rsidTr="00B25CBC">
        <w:trPr>
          <w:trHeight w:val="214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8E256" w14:textId="0A5FA32A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FF474" w14:textId="31250CC2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Чемпионат УрФО среди мужчин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1DF9B" w14:textId="28A8EF38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C1281" w14:textId="66C9F60C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EA67F" w14:textId="63A65F84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Свердловская областная Федерация</w:t>
            </w:r>
          </w:p>
        </w:tc>
      </w:tr>
      <w:tr w:rsidR="000F4187" w:rsidRPr="00434886" w14:paraId="2B09C76D" w14:textId="77777777" w:rsidTr="00B25CBC">
        <w:trPr>
          <w:trHeight w:val="198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93373" w14:textId="12033164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7B425" w14:textId="03A5ADFB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Тренировочное мероприятие, подготовка к кубку России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6C275" w14:textId="4F12F5C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F0C99" w14:textId="256BB3F4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31A6F" w14:textId="185DF34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Свердловская областная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lastRenderedPageBreak/>
              <w:t>Федерация бокса</w:t>
            </w:r>
          </w:p>
        </w:tc>
      </w:tr>
      <w:tr w:rsidR="000F4187" w:rsidRPr="00434886" w14:paraId="3588A4DA" w14:textId="77777777" w:rsidTr="00B25CBC">
        <w:trPr>
          <w:trHeight w:val="165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EC0D7" w14:textId="1F8A8679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8C475" w14:textId="3F973A9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Кубок России среди мужчин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599DD" w14:textId="27B0AFB8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C9991" w14:textId="6CF1102F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C00D5" w14:textId="2A11285A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Федерация бокса России</w:t>
            </w:r>
          </w:p>
        </w:tc>
      </w:tr>
      <w:tr w:rsidR="000F4187" w:rsidRPr="00434886" w14:paraId="173AEBBB" w14:textId="77777777" w:rsidTr="00B25CBC">
        <w:trPr>
          <w:trHeight w:val="65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31FEA" w14:textId="20558BD4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C2DD9" w14:textId="3960278C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Тренировочное мероприятие, подготовка к чемпионату России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7AF80" w14:textId="7706D581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4C142" w14:textId="47D1793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6A8EA" w14:textId="141CAA1E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Свердловская областная Федерация бокса </w:t>
            </w:r>
          </w:p>
        </w:tc>
      </w:tr>
      <w:tr w:rsidR="000F4187" w:rsidRPr="00434886" w14:paraId="5BCDB626" w14:textId="77777777" w:rsidTr="00B25CBC">
        <w:trPr>
          <w:trHeight w:val="19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0C510" w14:textId="0CE1FC84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4B648" w14:textId="09F61E0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Чемпионат России среди мужчин 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195DC" w14:textId="388C77AD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F117C" w14:textId="5C39AE92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E7F7C" w14:textId="50433A0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Федерация бокса России</w:t>
            </w:r>
          </w:p>
        </w:tc>
      </w:tr>
      <w:tr w:rsidR="00550C64" w:rsidRPr="00434886" w14:paraId="324DC783" w14:textId="77777777" w:rsidTr="000F4187">
        <w:tc>
          <w:tcPr>
            <w:tcW w:w="5000" w:type="pct"/>
            <w:gridSpan w:val="14"/>
            <w:vAlign w:val="center"/>
          </w:tcPr>
          <w:p w14:paraId="2FFA59A4" w14:textId="367CC473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СПОРТИВНЫЕ ТАНЦЫ</w:t>
            </w:r>
          </w:p>
        </w:tc>
      </w:tr>
      <w:tr w:rsidR="000F4187" w:rsidRPr="00434886" w14:paraId="489AEB53" w14:textId="77777777" w:rsidTr="00B25CBC">
        <w:tc>
          <w:tcPr>
            <w:tcW w:w="323" w:type="pct"/>
            <w:vAlign w:val="center"/>
          </w:tcPr>
          <w:p w14:paraId="6CEBCBBF" w14:textId="3542A4A5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CF45274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Турнир по спортивным бальным танцам</w:t>
            </w:r>
          </w:p>
        </w:tc>
        <w:tc>
          <w:tcPr>
            <w:tcW w:w="746" w:type="pct"/>
            <w:gridSpan w:val="4"/>
            <w:vAlign w:val="center"/>
          </w:tcPr>
          <w:p w14:paraId="48A52A04" w14:textId="14E5F6B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</w:t>
            </w:r>
          </w:p>
        </w:tc>
        <w:tc>
          <w:tcPr>
            <w:tcW w:w="1005" w:type="pct"/>
            <w:gridSpan w:val="2"/>
            <w:vAlign w:val="center"/>
          </w:tcPr>
          <w:p w14:paraId="0349B599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3DC84F67" w14:textId="482BA7E5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</w:tc>
      </w:tr>
      <w:tr w:rsidR="00550C64" w:rsidRPr="00434886" w14:paraId="2DBFE7A6" w14:textId="77777777" w:rsidTr="000F4187">
        <w:tc>
          <w:tcPr>
            <w:tcW w:w="5000" w:type="pct"/>
            <w:gridSpan w:val="14"/>
            <w:vAlign w:val="center"/>
          </w:tcPr>
          <w:p w14:paraId="6C4853B3" w14:textId="280A945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СПОРТИВНЫЕ КЛУБЫ</w:t>
            </w:r>
          </w:p>
        </w:tc>
      </w:tr>
      <w:tr w:rsidR="00550C64" w:rsidRPr="00434886" w14:paraId="26840F47" w14:textId="77777777" w:rsidTr="000F4187">
        <w:tc>
          <w:tcPr>
            <w:tcW w:w="5000" w:type="pct"/>
            <w:gridSpan w:val="14"/>
            <w:vAlign w:val="center"/>
          </w:tcPr>
          <w:p w14:paraId="3C19028F" w14:textId="70FBA9D9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«ШАХМАТНО-ШАШЕЧНЫЙ КЛУБ «ГАМБИТ»</w:t>
            </w:r>
          </w:p>
        </w:tc>
      </w:tr>
      <w:tr w:rsidR="000F4187" w:rsidRPr="00434886" w14:paraId="344B3DD6" w14:textId="77777777" w:rsidTr="00B25CBC">
        <w:tc>
          <w:tcPr>
            <w:tcW w:w="323" w:type="pct"/>
            <w:vAlign w:val="center"/>
          </w:tcPr>
          <w:p w14:paraId="426A3847" w14:textId="1534F870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FFDC13F" w14:textId="7654D1FC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Рождественский шахматный блицтурнир </w:t>
            </w:r>
          </w:p>
        </w:tc>
        <w:tc>
          <w:tcPr>
            <w:tcW w:w="746" w:type="pct"/>
            <w:gridSpan w:val="4"/>
            <w:vAlign w:val="center"/>
          </w:tcPr>
          <w:p w14:paraId="1DE760F6" w14:textId="0E0745E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005" w:type="pct"/>
            <w:gridSpan w:val="2"/>
            <w:vAlign w:val="center"/>
          </w:tcPr>
          <w:p w14:paraId="507F805A" w14:textId="46FAC6B9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466BE55F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1F881D8E" w14:textId="77777777" w:rsidTr="00B25CBC">
        <w:tc>
          <w:tcPr>
            <w:tcW w:w="323" w:type="pct"/>
            <w:vAlign w:val="center"/>
          </w:tcPr>
          <w:p w14:paraId="73D05371" w14:textId="1EA383A6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A8FC871" w14:textId="1750576F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Чемпионат муниципального округа Богданович по быстрым шахматам (контроль времени 10 минут + </w:t>
            </w:r>
          </w:p>
          <w:p w14:paraId="1A1DFF07" w14:textId="04087A3A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5 секунд)</w:t>
            </w:r>
          </w:p>
        </w:tc>
        <w:tc>
          <w:tcPr>
            <w:tcW w:w="746" w:type="pct"/>
            <w:gridSpan w:val="4"/>
            <w:vAlign w:val="center"/>
          </w:tcPr>
          <w:p w14:paraId="641FA8AC" w14:textId="7F1BC23D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05" w:type="pct"/>
            <w:gridSpan w:val="2"/>
            <w:vAlign w:val="center"/>
          </w:tcPr>
          <w:p w14:paraId="2D96BDE7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0B002495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6B526839" w14:textId="77777777" w:rsidTr="00B25CBC">
        <w:tc>
          <w:tcPr>
            <w:tcW w:w="323" w:type="pct"/>
            <w:vAlign w:val="center"/>
          </w:tcPr>
          <w:p w14:paraId="5DA9CD00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62A4FFE" w14:textId="2B46C0BD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Чемпионат муниципального округа Богданович по шахматам среди школьников (контроль времени 60 минут + 30 секунд)</w:t>
            </w:r>
          </w:p>
        </w:tc>
        <w:tc>
          <w:tcPr>
            <w:tcW w:w="746" w:type="pct"/>
            <w:gridSpan w:val="4"/>
            <w:vAlign w:val="center"/>
          </w:tcPr>
          <w:p w14:paraId="304BA428" w14:textId="15CA8F5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05" w:type="pct"/>
            <w:gridSpan w:val="2"/>
            <w:vAlign w:val="center"/>
          </w:tcPr>
          <w:p w14:paraId="60E5670C" w14:textId="16E9C776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5BAF335D" w14:textId="2195BEF4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5DCB2954" w14:textId="77777777" w:rsidTr="00B25CBC">
        <w:tc>
          <w:tcPr>
            <w:tcW w:w="323" w:type="pct"/>
            <w:vAlign w:val="center"/>
          </w:tcPr>
          <w:p w14:paraId="71441F84" w14:textId="10235C2A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24F7795" w14:textId="13F1D840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Товарищеский матч между шахматистами из г. Богданович и </w:t>
            </w:r>
          </w:p>
          <w:p w14:paraId="5D7A059C" w14:textId="7DAB6BE3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Асбест</w:t>
            </w:r>
          </w:p>
        </w:tc>
        <w:tc>
          <w:tcPr>
            <w:tcW w:w="746" w:type="pct"/>
            <w:gridSpan w:val="4"/>
            <w:vAlign w:val="center"/>
          </w:tcPr>
          <w:p w14:paraId="0F641B3F" w14:textId="493C0DD6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Март</w:t>
            </w:r>
          </w:p>
        </w:tc>
        <w:tc>
          <w:tcPr>
            <w:tcW w:w="1005" w:type="pct"/>
            <w:gridSpan w:val="2"/>
            <w:vAlign w:val="center"/>
          </w:tcPr>
          <w:p w14:paraId="0E75EE45" w14:textId="7762112C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Асбест</w:t>
            </w:r>
          </w:p>
        </w:tc>
        <w:tc>
          <w:tcPr>
            <w:tcW w:w="1028" w:type="pct"/>
            <w:gridSpan w:val="4"/>
            <w:vAlign w:val="center"/>
          </w:tcPr>
          <w:p w14:paraId="5D429140" w14:textId="2F1A6774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7228B5B5" w14:textId="77777777" w:rsidTr="00B25CBC">
        <w:tc>
          <w:tcPr>
            <w:tcW w:w="323" w:type="pct"/>
            <w:vAlign w:val="center"/>
          </w:tcPr>
          <w:p w14:paraId="5EDB6D4D" w14:textId="30AB91DB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2FD031C" w14:textId="78134692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Шахматный турнир среди дошкольников «Победа» (контроль времени 8 минут + 3 секунды)</w:t>
            </w:r>
          </w:p>
        </w:tc>
        <w:tc>
          <w:tcPr>
            <w:tcW w:w="746" w:type="pct"/>
            <w:gridSpan w:val="4"/>
            <w:vAlign w:val="center"/>
          </w:tcPr>
          <w:p w14:paraId="73675B00" w14:textId="603E944D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Май</w:t>
            </w:r>
          </w:p>
        </w:tc>
        <w:tc>
          <w:tcPr>
            <w:tcW w:w="1005" w:type="pct"/>
            <w:gridSpan w:val="2"/>
            <w:vAlign w:val="center"/>
          </w:tcPr>
          <w:p w14:paraId="5F1AFCB2" w14:textId="0DF55389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295D0F82" w14:textId="6712B9A2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6F34E44E" w14:textId="77777777" w:rsidTr="00B25CBC">
        <w:tc>
          <w:tcPr>
            <w:tcW w:w="323" w:type="pct"/>
            <w:vAlign w:val="center"/>
          </w:tcPr>
          <w:p w14:paraId="1ECFC589" w14:textId="4107556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3D9D816" w14:textId="4DD4CF49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Первомайский шахматный блицтурнир</w:t>
            </w:r>
          </w:p>
        </w:tc>
        <w:tc>
          <w:tcPr>
            <w:tcW w:w="746" w:type="pct"/>
            <w:gridSpan w:val="4"/>
            <w:vAlign w:val="center"/>
          </w:tcPr>
          <w:p w14:paraId="7516C80F" w14:textId="03A48112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Май</w:t>
            </w:r>
          </w:p>
        </w:tc>
        <w:tc>
          <w:tcPr>
            <w:tcW w:w="1005" w:type="pct"/>
            <w:gridSpan w:val="2"/>
            <w:vAlign w:val="center"/>
          </w:tcPr>
          <w:p w14:paraId="0605F0F2" w14:textId="3BA565B2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2CF93361" w14:textId="4D42F67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09AC53DC" w14:textId="77777777" w:rsidTr="00B25CBC">
        <w:tc>
          <w:tcPr>
            <w:tcW w:w="323" w:type="pct"/>
            <w:vAlign w:val="center"/>
          </w:tcPr>
          <w:p w14:paraId="3105D04A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7147077" w14:textId="7452468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Кубок главы Камышловского городского округа </w:t>
            </w:r>
          </w:p>
        </w:tc>
        <w:tc>
          <w:tcPr>
            <w:tcW w:w="746" w:type="pct"/>
            <w:gridSpan w:val="4"/>
            <w:vAlign w:val="center"/>
          </w:tcPr>
          <w:p w14:paraId="762B5DF1" w14:textId="7D68D166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Май</w:t>
            </w:r>
          </w:p>
        </w:tc>
        <w:tc>
          <w:tcPr>
            <w:tcW w:w="1005" w:type="pct"/>
            <w:gridSpan w:val="2"/>
            <w:vAlign w:val="center"/>
          </w:tcPr>
          <w:p w14:paraId="78BFE926" w14:textId="56DD59E3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Камышлов</w:t>
            </w:r>
          </w:p>
        </w:tc>
        <w:tc>
          <w:tcPr>
            <w:tcW w:w="1028" w:type="pct"/>
            <w:gridSpan w:val="4"/>
            <w:vAlign w:val="center"/>
          </w:tcPr>
          <w:p w14:paraId="756047B8" w14:textId="6582A2EF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5493BB77" w14:textId="77777777" w:rsidTr="00B25CBC">
        <w:tc>
          <w:tcPr>
            <w:tcW w:w="323" w:type="pct"/>
            <w:vAlign w:val="center"/>
          </w:tcPr>
          <w:p w14:paraId="2F7C6233" w14:textId="2C707BC3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9932039" w14:textId="2E26CC48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Товарищеский матч между шахматистами из г. Богданович и</w:t>
            </w:r>
          </w:p>
          <w:p w14:paraId="51CFFF31" w14:textId="7192C426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Асбест</w:t>
            </w:r>
          </w:p>
        </w:tc>
        <w:tc>
          <w:tcPr>
            <w:tcW w:w="746" w:type="pct"/>
            <w:gridSpan w:val="4"/>
            <w:vAlign w:val="center"/>
          </w:tcPr>
          <w:p w14:paraId="7BEC196A" w14:textId="38C842A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Июль</w:t>
            </w:r>
          </w:p>
        </w:tc>
        <w:tc>
          <w:tcPr>
            <w:tcW w:w="1005" w:type="pct"/>
            <w:gridSpan w:val="2"/>
            <w:vAlign w:val="center"/>
          </w:tcPr>
          <w:p w14:paraId="2B97E14F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7CAB5974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3D7656E8" w14:textId="77777777" w:rsidTr="00B25CBC">
        <w:tc>
          <w:tcPr>
            <w:tcW w:w="323" w:type="pct"/>
            <w:vAlign w:val="center"/>
          </w:tcPr>
          <w:p w14:paraId="428B95AD" w14:textId="7248C400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FF9F8B1" w14:textId="53F6DB64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Шахматный блицтурнир, посвященный Дню физкультурника</w:t>
            </w:r>
          </w:p>
        </w:tc>
        <w:tc>
          <w:tcPr>
            <w:tcW w:w="746" w:type="pct"/>
            <w:gridSpan w:val="4"/>
            <w:vAlign w:val="center"/>
          </w:tcPr>
          <w:p w14:paraId="65D84B51" w14:textId="6246C435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Август</w:t>
            </w:r>
          </w:p>
        </w:tc>
        <w:tc>
          <w:tcPr>
            <w:tcW w:w="1005" w:type="pct"/>
            <w:gridSpan w:val="2"/>
            <w:vAlign w:val="center"/>
          </w:tcPr>
          <w:p w14:paraId="35CE3FF0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4477A80A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2861EB5B" w14:textId="77777777" w:rsidTr="00B25CBC">
        <w:tc>
          <w:tcPr>
            <w:tcW w:w="323" w:type="pct"/>
            <w:vAlign w:val="center"/>
          </w:tcPr>
          <w:p w14:paraId="1FE70A56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D844980" w14:textId="3578432B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Открытое командное первенство муниципального округа Богданович</w:t>
            </w:r>
          </w:p>
        </w:tc>
        <w:tc>
          <w:tcPr>
            <w:tcW w:w="746" w:type="pct"/>
            <w:gridSpan w:val="4"/>
            <w:vAlign w:val="center"/>
          </w:tcPr>
          <w:p w14:paraId="57049F8C" w14:textId="79C7EDF6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1005" w:type="pct"/>
            <w:gridSpan w:val="2"/>
            <w:vAlign w:val="center"/>
          </w:tcPr>
          <w:p w14:paraId="67699500" w14:textId="5F98146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5886045B" w14:textId="68533211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3298452D" w14:textId="77777777" w:rsidTr="00B25CBC">
        <w:tc>
          <w:tcPr>
            <w:tcW w:w="323" w:type="pct"/>
            <w:vAlign w:val="center"/>
          </w:tcPr>
          <w:p w14:paraId="7FF0E2DC" w14:textId="6C941DDF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E5A3C5E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Турнир по шахматам, посвященный Дню города (контроль времени </w:t>
            </w:r>
          </w:p>
          <w:p w14:paraId="573C174B" w14:textId="56CAB64B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lastRenderedPageBreak/>
              <w:t>8 минут + 3 секунды)</w:t>
            </w:r>
          </w:p>
        </w:tc>
        <w:tc>
          <w:tcPr>
            <w:tcW w:w="746" w:type="pct"/>
            <w:gridSpan w:val="4"/>
            <w:vAlign w:val="center"/>
          </w:tcPr>
          <w:p w14:paraId="0C3AF275" w14:textId="12FE480D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005" w:type="pct"/>
            <w:gridSpan w:val="2"/>
            <w:vAlign w:val="center"/>
          </w:tcPr>
          <w:p w14:paraId="4C743437" w14:textId="2F4F486D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21040749" w14:textId="2128892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178CAA91" w14:textId="77777777" w:rsidTr="00B25CBC">
        <w:trPr>
          <w:trHeight w:val="660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6A29808" w14:textId="094AE72E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76AF25B9" w14:textId="35DD566F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Шахматный турнир среди дошкольников «Финиш» (контроль времени 8 минут + 3 секунды)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1AD44B1B" w14:textId="5111D68D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Август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  <w:vAlign w:val="center"/>
          </w:tcPr>
          <w:p w14:paraId="5D521762" w14:textId="24CB24EA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tcBorders>
              <w:bottom w:val="single" w:sz="4" w:space="0" w:color="auto"/>
            </w:tcBorders>
            <w:vAlign w:val="center"/>
          </w:tcPr>
          <w:p w14:paraId="3157FCDE" w14:textId="06FB36AD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136FD945" w14:textId="77777777" w:rsidTr="00B25CBC">
        <w:trPr>
          <w:trHeight w:val="168"/>
        </w:trPr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14:paraId="43A99AA9" w14:textId="19938A3C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</w:tcBorders>
            <w:vAlign w:val="center"/>
          </w:tcPr>
          <w:p w14:paraId="5C9F0B73" w14:textId="4EFCE486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Шахматный блицтурнир, посвященный открытию шахматного сезона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</w:tcBorders>
            <w:vAlign w:val="center"/>
          </w:tcPr>
          <w:p w14:paraId="5C87349C" w14:textId="58CB7AE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Сентябрь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</w:tcBorders>
            <w:vAlign w:val="center"/>
          </w:tcPr>
          <w:p w14:paraId="49FA2BD9" w14:textId="2B05ACB0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</w:tcBorders>
            <w:vAlign w:val="center"/>
          </w:tcPr>
          <w:p w14:paraId="1D71023E" w14:textId="506068F0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3FA66995" w14:textId="77777777" w:rsidTr="00B25CBC">
        <w:tc>
          <w:tcPr>
            <w:tcW w:w="323" w:type="pct"/>
            <w:vAlign w:val="center"/>
          </w:tcPr>
          <w:p w14:paraId="0A782EF5" w14:textId="4C2ACDF4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FC12AA2" w14:textId="31B9A6A0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Первенство г. Богданович по блицу (контроль времени 3 минуты  + </w:t>
            </w:r>
          </w:p>
          <w:p w14:paraId="3FAE1BE9" w14:textId="629A9962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2 секунды)</w:t>
            </w:r>
          </w:p>
        </w:tc>
        <w:tc>
          <w:tcPr>
            <w:tcW w:w="746" w:type="pct"/>
            <w:gridSpan w:val="4"/>
            <w:vAlign w:val="center"/>
          </w:tcPr>
          <w:p w14:paraId="3F84A11E" w14:textId="706C2401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Сентябрь</w:t>
            </w:r>
          </w:p>
        </w:tc>
        <w:tc>
          <w:tcPr>
            <w:tcW w:w="1005" w:type="pct"/>
            <w:gridSpan w:val="2"/>
            <w:vAlign w:val="center"/>
          </w:tcPr>
          <w:p w14:paraId="5E25D9A2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6D1AFE9B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1B6F5118" w14:textId="77777777" w:rsidTr="00B25CBC">
        <w:tc>
          <w:tcPr>
            <w:tcW w:w="323" w:type="pct"/>
            <w:vAlign w:val="center"/>
          </w:tcPr>
          <w:p w14:paraId="52D13016" w14:textId="4899CD92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5830828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Чемпионат муниципального округа Богданович (контроль времени </w:t>
            </w:r>
          </w:p>
          <w:p w14:paraId="3E2E9DED" w14:textId="0747DEEE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60 минут + 30 секунд)</w:t>
            </w:r>
          </w:p>
        </w:tc>
        <w:tc>
          <w:tcPr>
            <w:tcW w:w="746" w:type="pct"/>
            <w:gridSpan w:val="4"/>
            <w:vAlign w:val="center"/>
          </w:tcPr>
          <w:p w14:paraId="05A61E4F" w14:textId="261D7F3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Октябрь</w:t>
            </w:r>
          </w:p>
        </w:tc>
        <w:tc>
          <w:tcPr>
            <w:tcW w:w="1005" w:type="pct"/>
            <w:gridSpan w:val="2"/>
            <w:vAlign w:val="center"/>
          </w:tcPr>
          <w:p w14:paraId="50E566A9" w14:textId="487550EE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0BA03073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191E9E63" w14:textId="77777777" w:rsidTr="00B25CBC">
        <w:tc>
          <w:tcPr>
            <w:tcW w:w="323" w:type="pct"/>
            <w:vAlign w:val="center"/>
          </w:tcPr>
          <w:p w14:paraId="1886CABB" w14:textId="4F7039A6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061C2694" w14:textId="52EF933B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Шахматный турнир, посвященный Дню народного единства </w:t>
            </w:r>
          </w:p>
        </w:tc>
        <w:tc>
          <w:tcPr>
            <w:tcW w:w="746" w:type="pct"/>
            <w:gridSpan w:val="4"/>
            <w:vAlign w:val="center"/>
          </w:tcPr>
          <w:p w14:paraId="11753907" w14:textId="73F544BF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Ноябрь</w:t>
            </w:r>
          </w:p>
        </w:tc>
        <w:tc>
          <w:tcPr>
            <w:tcW w:w="1005" w:type="pct"/>
            <w:gridSpan w:val="2"/>
            <w:vAlign w:val="center"/>
          </w:tcPr>
          <w:p w14:paraId="59197ADD" w14:textId="143AC786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418B53E7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0F4187" w:rsidRPr="00434886" w14:paraId="407AED88" w14:textId="77777777" w:rsidTr="00B25CBC">
        <w:trPr>
          <w:trHeight w:val="264"/>
        </w:trPr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14:paraId="20418B19" w14:textId="57575E0D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left="426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</w:tcBorders>
            <w:vAlign w:val="center"/>
          </w:tcPr>
          <w:p w14:paraId="0D81FCF3" w14:textId="2B9EF46D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Новогодний шахматный блицтурнир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</w:tcBorders>
            <w:vAlign w:val="center"/>
          </w:tcPr>
          <w:p w14:paraId="4ED1B8F7" w14:textId="11360240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Декабрь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</w:tcBorders>
            <w:vAlign w:val="center"/>
          </w:tcPr>
          <w:p w14:paraId="5EB1A888" w14:textId="78272C23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</w:tcBorders>
            <w:vAlign w:val="center"/>
          </w:tcPr>
          <w:p w14:paraId="609B4A36" w14:textId="2A1D552B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Золотарев В.Е.</w:t>
            </w:r>
          </w:p>
        </w:tc>
      </w:tr>
      <w:tr w:rsidR="00550C64" w:rsidRPr="00434886" w14:paraId="2AE44278" w14:textId="77777777" w:rsidTr="000F4187">
        <w:trPr>
          <w:trHeight w:val="214"/>
        </w:trPr>
        <w:tc>
          <w:tcPr>
            <w:tcW w:w="5000" w:type="pct"/>
            <w:gridSpan w:val="14"/>
            <w:vAlign w:val="center"/>
          </w:tcPr>
          <w:p w14:paraId="56B64E3C" w14:textId="5D1ED1CE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СПОРТИВНЫЕ КЛУБЫ «ЛИДЕР», «ДИНАМИТ», «СПАРТА»</w:t>
            </w:r>
          </w:p>
        </w:tc>
      </w:tr>
      <w:tr w:rsidR="000F4187" w:rsidRPr="00434886" w14:paraId="0BA2ABA0" w14:textId="77777777" w:rsidTr="00B25CBC">
        <w:tc>
          <w:tcPr>
            <w:tcW w:w="323" w:type="pct"/>
            <w:vAlign w:val="center"/>
          </w:tcPr>
          <w:p w14:paraId="67680E40" w14:textId="50A88294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1DF797A7" w14:textId="6AB89144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Чемпионат У</w:t>
            </w:r>
            <w:r w:rsidR="00F26870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р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ФО по армрестлингу</w:t>
            </w:r>
          </w:p>
        </w:tc>
        <w:tc>
          <w:tcPr>
            <w:tcW w:w="746" w:type="pct"/>
            <w:gridSpan w:val="4"/>
            <w:vAlign w:val="center"/>
          </w:tcPr>
          <w:p w14:paraId="0BDC02C6" w14:textId="78B60EDF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Январь</w:t>
            </w:r>
          </w:p>
        </w:tc>
        <w:tc>
          <w:tcPr>
            <w:tcW w:w="1005" w:type="pct"/>
            <w:gridSpan w:val="2"/>
            <w:vAlign w:val="center"/>
          </w:tcPr>
          <w:p w14:paraId="126313DD" w14:textId="7D34F889" w:rsidR="00550C64" w:rsidRPr="00434886" w:rsidRDefault="00550C64" w:rsidP="00434886">
            <w:pPr>
              <w:ind w:left="708" w:hanging="708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Екатеринбург</w:t>
            </w:r>
          </w:p>
        </w:tc>
        <w:tc>
          <w:tcPr>
            <w:tcW w:w="1028" w:type="pct"/>
            <w:gridSpan w:val="4"/>
            <w:vAlign w:val="center"/>
          </w:tcPr>
          <w:p w14:paraId="7DFDC605" w14:textId="39D391D2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Качусов В.П.</w:t>
            </w:r>
          </w:p>
        </w:tc>
      </w:tr>
      <w:tr w:rsidR="000F4187" w:rsidRPr="00434886" w14:paraId="510A73BF" w14:textId="77777777" w:rsidTr="00B25CBC">
        <w:tc>
          <w:tcPr>
            <w:tcW w:w="323" w:type="pct"/>
            <w:vAlign w:val="center"/>
          </w:tcPr>
          <w:p w14:paraId="37B2EC54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62135A5" w14:textId="6E0106B5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  <w:highlight w:val="yellow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Клубное соревнование по жиму штанги «Абсолютное первенство»</w:t>
            </w:r>
          </w:p>
        </w:tc>
        <w:tc>
          <w:tcPr>
            <w:tcW w:w="746" w:type="pct"/>
            <w:gridSpan w:val="4"/>
            <w:vAlign w:val="center"/>
          </w:tcPr>
          <w:p w14:paraId="2313E0B2" w14:textId="386B393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05" w:type="pct"/>
            <w:gridSpan w:val="2"/>
            <w:vAlign w:val="center"/>
          </w:tcPr>
          <w:p w14:paraId="4C9FD9C4" w14:textId="047E45A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vAlign w:val="center"/>
          </w:tcPr>
          <w:p w14:paraId="2B720A86" w14:textId="7B42CF43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Еряшев М.А.</w:t>
            </w:r>
          </w:p>
        </w:tc>
      </w:tr>
      <w:tr w:rsidR="000F4187" w:rsidRPr="00434886" w14:paraId="6732ABCB" w14:textId="77777777" w:rsidTr="00B25CBC">
        <w:tc>
          <w:tcPr>
            <w:tcW w:w="323" w:type="pct"/>
            <w:vAlign w:val="center"/>
          </w:tcPr>
          <w:p w14:paraId="3A1EE557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E51083B" w14:textId="775ACBE0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Кубок Европы по пауэрлифтингу и силовым видам спорта «Русская Весна»</w:t>
            </w:r>
          </w:p>
        </w:tc>
        <w:tc>
          <w:tcPr>
            <w:tcW w:w="746" w:type="pct"/>
            <w:gridSpan w:val="4"/>
            <w:vAlign w:val="center"/>
          </w:tcPr>
          <w:p w14:paraId="15B5ABA2" w14:textId="5B51CB0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Апрель-май</w:t>
            </w:r>
          </w:p>
        </w:tc>
        <w:tc>
          <w:tcPr>
            <w:tcW w:w="1005" w:type="pct"/>
            <w:gridSpan w:val="2"/>
            <w:vAlign w:val="center"/>
          </w:tcPr>
          <w:p w14:paraId="7586246A" w14:textId="4883F95D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Екатеринбург</w:t>
            </w:r>
          </w:p>
        </w:tc>
        <w:tc>
          <w:tcPr>
            <w:tcW w:w="1028" w:type="pct"/>
            <w:gridSpan w:val="4"/>
            <w:vAlign w:val="center"/>
          </w:tcPr>
          <w:p w14:paraId="10EC72D2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Национальная ассоциация пауэрлифтинга,</w:t>
            </w:r>
          </w:p>
          <w:p w14:paraId="362FEA0C" w14:textId="241405A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Кабанов А.В., Еряшев М.А.</w:t>
            </w:r>
          </w:p>
        </w:tc>
      </w:tr>
      <w:tr w:rsidR="000F4187" w:rsidRPr="00434886" w14:paraId="62192CD5" w14:textId="77777777" w:rsidTr="00B25CBC">
        <w:tc>
          <w:tcPr>
            <w:tcW w:w="323" w:type="pct"/>
            <w:vAlign w:val="center"/>
          </w:tcPr>
          <w:p w14:paraId="1477566C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13B1CF7" w14:textId="7EF7E4DC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Чемпионат Свердловской области по армрестлингу</w:t>
            </w:r>
          </w:p>
        </w:tc>
        <w:tc>
          <w:tcPr>
            <w:tcW w:w="746" w:type="pct"/>
            <w:gridSpan w:val="4"/>
            <w:vAlign w:val="center"/>
          </w:tcPr>
          <w:p w14:paraId="13D2FE42" w14:textId="44520508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005" w:type="pct"/>
            <w:gridSpan w:val="2"/>
            <w:vAlign w:val="center"/>
          </w:tcPr>
          <w:p w14:paraId="2070EB3E" w14:textId="521DD223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1028" w:type="pct"/>
            <w:gridSpan w:val="4"/>
            <w:vAlign w:val="center"/>
          </w:tcPr>
          <w:p w14:paraId="26FD6505" w14:textId="4E11783A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Качусов В.П.</w:t>
            </w:r>
          </w:p>
        </w:tc>
      </w:tr>
      <w:tr w:rsidR="000F4187" w:rsidRPr="00434886" w14:paraId="5E39BF83" w14:textId="77777777" w:rsidTr="00B25CBC">
        <w:tc>
          <w:tcPr>
            <w:tcW w:w="323" w:type="pct"/>
            <w:vAlign w:val="center"/>
          </w:tcPr>
          <w:p w14:paraId="72C1B0DA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0BAA90E9" w14:textId="102C90E1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Чемпионат России по армрестлингу</w:t>
            </w:r>
          </w:p>
        </w:tc>
        <w:tc>
          <w:tcPr>
            <w:tcW w:w="746" w:type="pct"/>
            <w:gridSpan w:val="4"/>
            <w:vAlign w:val="center"/>
          </w:tcPr>
          <w:p w14:paraId="2985FBE9" w14:textId="67BF430C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Апрель</w:t>
            </w:r>
          </w:p>
        </w:tc>
        <w:tc>
          <w:tcPr>
            <w:tcW w:w="1005" w:type="pct"/>
            <w:gridSpan w:val="2"/>
            <w:vAlign w:val="center"/>
          </w:tcPr>
          <w:p w14:paraId="141DD524" w14:textId="5A81E865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1028" w:type="pct"/>
            <w:gridSpan w:val="4"/>
            <w:vAlign w:val="center"/>
          </w:tcPr>
          <w:p w14:paraId="57868218" w14:textId="43944491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Качусов В.П.</w:t>
            </w:r>
          </w:p>
        </w:tc>
      </w:tr>
      <w:tr w:rsidR="000F4187" w:rsidRPr="00434886" w14:paraId="77DFB01D" w14:textId="77777777" w:rsidTr="00B25CBC">
        <w:trPr>
          <w:trHeight w:val="372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A9ECBB3" w14:textId="6BA639BC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38F9832B" w14:textId="2758442D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Первенство города Екатеринбурга по армрестлингу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7E7F87EA" w14:textId="1682FEA2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Май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  <w:vAlign w:val="center"/>
          </w:tcPr>
          <w:p w14:paraId="7D8E09C6" w14:textId="5C6F9BA6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Екатеринбург</w:t>
            </w:r>
          </w:p>
        </w:tc>
        <w:tc>
          <w:tcPr>
            <w:tcW w:w="1028" w:type="pct"/>
            <w:gridSpan w:val="4"/>
            <w:tcBorders>
              <w:bottom w:val="single" w:sz="4" w:space="0" w:color="auto"/>
            </w:tcBorders>
            <w:vAlign w:val="center"/>
          </w:tcPr>
          <w:p w14:paraId="4D19F52D" w14:textId="3C16ACBE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Качусов В.П.</w:t>
            </w:r>
          </w:p>
        </w:tc>
      </w:tr>
      <w:tr w:rsidR="000F4187" w:rsidRPr="00434886" w14:paraId="478285BF" w14:textId="77777777" w:rsidTr="00B25CBC">
        <w:trPr>
          <w:trHeight w:val="372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11A90B9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132EBF29" w14:textId="5B2AFCD1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Первенство г</w:t>
            </w:r>
            <w:r w:rsidR="00A91DCD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орода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Ирбит по армрестлингу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036832FB" w14:textId="461100B2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  <w:vAlign w:val="center"/>
          </w:tcPr>
          <w:p w14:paraId="4F788BAB" w14:textId="37DE10B6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Ирбит</w:t>
            </w:r>
          </w:p>
        </w:tc>
        <w:tc>
          <w:tcPr>
            <w:tcW w:w="1028" w:type="pct"/>
            <w:gridSpan w:val="4"/>
            <w:tcBorders>
              <w:bottom w:val="single" w:sz="4" w:space="0" w:color="auto"/>
            </w:tcBorders>
            <w:vAlign w:val="center"/>
          </w:tcPr>
          <w:p w14:paraId="5E92F9B5" w14:textId="5D33DD39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Качусов В.П.</w:t>
            </w:r>
          </w:p>
        </w:tc>
      </w:tr>
      <w:tr w:rsidR="000F4187" w:rsidRPr="00434886" w14:paraId="0EC42775" w14:textId="77777777" w:rsidTr="00B25CBC">
        <w:trPr>
          <w:trHeight w:val="372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5A05435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42CB1FED" w14:textId="5F3556EC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Первенство г</w:t>
            </w:r>
            <w:r w:rsidR="00A91DCD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орода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Заречный по армрестлингу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05949ECE" w14:textId="7E271C3E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Июль 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  <w:vAlign w:val="center"/>
          </w:tcPr>
          <w:p w14:paraId="319CFC95" w14:textId="66CBEE3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Заречный</w:t>
            </w:r>
          </w:p>
        </w:tc>
        <w:tc>
          <w:tcPr>
            <w:tcW w:w="1028" w:type="pct"/>
            <w:gridSpan w:val="4"/>
            <w:tcBorders>
              <w:bottom w:val="single" w:sz="4" w:space="0" w:color="auto"/>
            </w:tcBorders>
            <w:vAlign w:val="center"/>
          </w:tcPr>
          <w:p w14:paraId="6E92BF5C" w14:textId="5BF085C8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Качусов В.П.</w:t>
            </w:r>
          </w:p>
        </w:tc>
      </w:tr>
      <w:tr w:rsidR="000F4187" w:rsidRPr="00434886" w14:paraId="4257A5DE" w14:textId="77777777" w:rsidTr="00B25CBC">
        <w:trPr>
          <w:trHeight w:val="372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A9CDCC7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0ECE8FE5" w14:textId="728DB346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Первенство г</w:t>
            </w:r>
            <w:r w:rsidR="00A91DCD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орода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Богданович по армрестлингу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2572F040" w14:textId="53E7B81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Июль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  <w:vAlign w:val="center"/>
          </w:tcPr>
          <w:p w14:paraId="45779999" w14:textId="548C70B2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tcBorders>
              <w:bottom w:val="single" w:sz="4" w:space="0" w:color="auto"/>
            </w:tcBorders>
            <w:vAlign w:val="center"/>
          </w:tcPr>
          <w:p w14:paraId="184C4DF6" w14:textId="7808DC62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Качусов В.П.</w:t>
            </w:r>
          </w:p>
        </w:tc>
      </w:tr>
      <w:tr w:rsidR="000F4187" w:rsidRPr="00434886" w14:paraId="22D8670C" w14:textId="77777777" w:rsidTr="00B25CBC">
        <w:trPr>
          <w:trHeight w:val="372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C1FD769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0C978574" w14:textId="178C2A5F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Абсолютное первенство по армрестлингу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2BE7705C" w14:textId="4CD78E70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  <w:vAlign w:val="center"/>
          </w:tcPr>
          <w:p w14:paraId="68CE3C41" w14:textId="7F8DAAE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Богданович</w:t>
            </w:r>
          </w:p>
        </w:tc>
        <w:tc>
          <w:tcPr>
            <w:tcW w:w="1028" w:type="pct"/>
            <w:gridSpan w:val="4"/>
            <w:tcBorders>
              <w:bottom w:val="single" w:sz="4" w:space="0" w:color="auto"/>
            </w:tcBorders>
            <w:vAlign w:val="center"/>
          </w:tcPr>
          <w:p w14:paraId="4AEA8AB7" w14:textId="78E2EF61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Качусов В.П.</w:t>
            </w:r>
          </w:p>
        </w:tc>
      </w:tr>
      <w:tr w:rsidR="000F4187" w:rsidRPr="00434886" w14:paraId="3C1B57AC" w14:textId="77777777" w:rsidTr="00B25CBC">
        <w:tc>
          <w:tcPr>
            <w:tcW w:w="323" w:type="pct"/>
            <w:vAlign w:val="center"/>
          </w:tcPr>
          <w:p w14:paraId="4A1AF38D" w14:textId="1B137159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06FE47AF" w14:textId="3509E2A5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Чемпионат по силовым видам спорта «Золотой тигр»</w:t>
            </w:r>
          </w:p>
        </w:tc>
        <w:tc>
          <w:tcPr>
            <w:tcW w:w="746" w:type="pct"/>
            <w:gridSpan w:val="4"/>
            <w:vAlign w:val="center"/>
          </w:tcPr>
          <w:p w14:paraId="72CD413C" w14:textId="5748A96F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1005" w:type="pct"/>
            <w:gridSpan w:val="2"/>
            <w:vAlign w:val="center"/>
          </w:tcPr>
          <w:p w14:paraId="474C851F" w14:textId="5154BFCF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Екатеринбург</w:t>
            </w:r>
          </w:p>
        </w:tc>
        <w:tc>
          <w:tcPr>
            <w:tcW w:w="1028" w:type="pct"/>
            <w:gridSpan w:val="4"/>
            <w:vAlign w:val="center"/>
          </w:tcPr>
          <w:p w14:paraId="5D9BC682" w14:textId="7D24DB93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Национальная ассоциация пауэрлифтинга, Кабанов А.В., Еряшев М.А.</w:t>
            </w:r>
          </w:p>
        </w:tc>
      </w:tr>
      <w:tr w:rsidR="000F4187" w:rsidRPr="00434886" w14:paraId="06C868C0" w14:textId="77777777" w:rsidTr="00B25CBC">
        <w:tc>
          <w:tcPr>
            <w:tcW w:w="323" w:type="pct"/>
            <w:vAlign w:val="center"/>
          </w:tcPr>
          <w:p w14:paraId="7FFF3148" w14:textId="6229648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C128227" w14:textId="44F5B34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Чемпионат г</w:t>
            </w:r>
            <w:r w:rsidR="00A91DCD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орода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Екатеринбург</w:t>
            </w:r>
            <w:r w:rsidR="00A91DCD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а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по армрестлингу</w:t>
            </w:r>
          </w:p>
        </w:tc>
        <w:tc>
          <w:tcPr>
            <w:tcW w:w="746" w:type="pct"/>
            <w:gridSpan w:val="4"/>
            <w:vAlign w:val="center"/>
          </w:tcPr>
          <w:p w14:paraId="4BF94120" w14:textId="463A6A90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Октябрь</w:t>
            </w:r>
          </w:p>
        </w:tc>
        <w:tc>
          <w:tcPr>
            <w:tcW w:w="1005" w:type="pct"/>
            <w:gridSpan w:val="2"/>
            <w:vAlign w:val="center"/>
          </w:tcPr>
          <w:p w14:paraId="344446F6" w14:textId="4284FFF5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Екатеринбург</w:t>
            </w:r>
          </w:p>
        </w:tc>
        <w:tc>
          <w:tcPr>
            <w:tcW w:w="1028" w:type="pct"/>
            <w:gridSpan w:val="4"/>
            <w:vAlign w:val="center"/>
          </w:tcPr>
          <w:p w14:paraId="3A631925" w14:textId="035C2875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Качусов В.П.</w:t>
            </w:r>
          </w:p>
        </w:tc>
      </w:tr>
      <w:tr w:rsidR="000F4187" w:rsidRPr="00434886" w14:paraId="143E399D" w14:textId="77777777" w:rsidTr="00B25CBC">
        <w:tc>
          <w:tcPr>
            <w:tcW w:w="323" w:type="pct"/>
            <w:vAlign w:val="center"/>
          </w:tcPr>
          <w:p w14:paraId="51674C17" w14:textId="69026788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02DEECFE" w14:textId="3B353406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Кубок Урала. Всероссийский турнир</w:t>
            </w:r>
          </w:p>
        </w:tc>
        <w:tc>
          <w:tcPr>
            <w:tcW w:w="746" w:type="pct"/>
            <w:gridSpan w:val="4"/>
            <w:vAlign w:val="center"/>
          </w:tcPr>
          <w:p w14:paraId="712E3F22" w14:textId="0A76BCD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Ноябрь</w:t>
            </w:r>
          </w:p>
        </w:tc>
        <w:tc>
          <w:tcPr>
            <w:tcW w:w="1005" w:type="pct"/>
            <w:gridSpan w:val="2"/>
            <w:vAlign w:val="center"/>
          </w:tcPr>
          <w:p w14:paraId="1638F88F" w14:textId="6B506DE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Екатеринбург</w:t>
            </w:r>
          </w:p>
        </w:tc>
        <w:tc>
          <w:tcPr>
            <w:tcW w:w="1028" w:type="pct"/>
            <w:gridSpan w:val="4"/>
            <w:vAlign w:val="center"/>
          </w:tcPr>
          <w:p w14:paraId="22A44D82" w14:textId="0795BD2C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Качусов В.П.</w:t>
            </w:r>
          </w:p>
        </w:tc>
      </w:tr>
      <w:tr w:rsidR="00550C64" w:rsidRPr="00434886" w14:paraId="09B535D8" w14:textId="77777777" w:rsidTr="000F4187">
        <w:trPr>
          <w:trHeight w:val="168"/>
        </w:trPr>
        <w:tc>
          <w:tcPr>
            <w:tcW w:w="5000" w:type="pct"/>
            <w:gridSpan w:val="14"/>
            <w:vAlign w:val="center"/>
          </w:tcPr>
          <w:p w14:paraId="08038295" w14:textId="798B1D61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СПОРТИВНЫЙ КЛУБ «ОГНЕУПОРЩИК»</w:t>
            </w:r>
          </w:p>
        </w:tc>
      </w:tr>
      <w:tr w:rsidR="000F4187" w:rsidRPr="00434886" w14:paraId="465F61C2" w14:textId="77777777" w:rsidTr="00B25CBC">
        <w:tc>
          <w:tcPr>
            <w:tcW w:w="323" w:type="pct"/>
            <w:vAlign w:val="center"/>
          </w:tcPr>
          <w:p w14:paraId="3E5DF3AD" w14:textId="6A1F8D10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559F69C" w14:textId="2AF47935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Открытый областной турнир «Кубок новичка» по вольной борьбе среди юношей и девушек</w:t>
            </w:r>
          </w:p>
        </w:tc>
        <w:tc>
          <w:tcPr>
            <w:tcW w:w="746" w:type="pct"/>
            <w:gridSpan w:val="4"/>
            <w:vAlign w:val="center"/>
          </w:tcPr>
          <w:p w14:paraId="2F3CD5BD" w14:textId="39A631D9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Январь</w:t>
            </w:r>
          </w:p>
        </w:tc>
        <w:tc>
          <w:tcPr>
            <w:tcW w:w="1005" w:type="pct"/>
            <w:gridSpan w:val="2"/>
            <w:vAlign w:val="center"/>
          </w:tcPr>
          <w:p w14:paraId="4BE08196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Красноуфимск</w:t>
            </w:r>
          </w:p>
        </w:tc>
        <w:tc>
          <w:tcPr>
            <w:tcW w:w="1028" w:type="pct"/>
            <w:gridSpan w:val="4"/>
            <w:vAlign w:val="center"/>
          </w:tcPr>
          <w:p w14:paraId="7ED82DBB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Яковлев А.А.</w:t>
            </w:r>
          </w:p>
        </w:tc>
      </w:tr>
      <w:tr w:rsidR="000F4187" w:rsidRPr="00434886" w14:paraId="64A1DC69" w14:textId="77777777" w:rsidTr="00B25CBC">
        <w:tc>
          <w:tcPr>
            <w:tcW w:w="323" w:type="pct"/>
            <w:vAlign w:val="center"/>
          </w:tcPr>
          <w:p w14:paraId="059B6BD3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6843570" w14:textId="5B2C14DD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Всероссийский турнир по вольной борьбе среди юношей и девушек памяти Героя Советского Союза Е.Т. Воробьева</w:t>
            </w:r>
          </w:p>
        </w:tc>
        <w:tc>
          <w:tcPr>
            <w:tcW w:w="746" w:type="pct"/>
            <w:gridSpan w:val="4"/>
            <w:vAlign w:val="center"/>
          </w:tcPr>
          <w:p w14:paraId="0902D93A" w14:textId="640574A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05" w:type="pct"/>
            <w:gridSpan w:val="2"/>
            <w:vAlign w:val="center"/>
          </w:tcPr>
          <w:p w14:paraId="4D544576" w14:textId="6B4CEBD8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п. Большое Нагаткино Ульяновская обл.</w:t>
            </w:r>
          </w:p>
        </w:tc>
        <w:tc>
          <w:tcPr>
            <w:tcW w:w="1028" w:type="pct"/>
            <w:gridSpan w:val="4"/>
            <w:vAlign w:val="center"/>
          </w:tcPr>
          <w:p w14:paraId="34F98CF8" w14:textId="10D5EB23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Яковлев А.А.</w:t>
            </w:r>
          </w:p>
        </w:tc>
      </w:tr>
      <w:tr w:rsidR="000F4187" w:rsidRPr="00434886" w14:paraId="464CDBEE" w14:textId="77777777" w:rsidTr="00B25CBC">
        <w:tc>
          <w:tcPr>
            <w:tcW w:w="323" w:type="pct"/>
            <w:vAlign w:val="center"/>
          </w:tcPr>
          <w:p w14:paraId="5A494C6F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4C5B7F7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Всероссийский турнир памяти заслуженного тренера России </w:t>
            </w:r>
          </w:p>
          <w:p w14:paraId="4906129F" w14:textId="202F4DA2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Н.И. Савинкина</w:t>
            </w:r>
          </w:p>
        </w:tc>
        <w:tc>
          <w:tcPr>
            <w:tcW w:w="746" w:type="pct"/>
            <w:gridSpan w:val="4"/>
            <w:vAlign w:val="center"/>
          </w:tcPr>
          <w:p w14:paraId="09053582" w14:textId="1A2A7D79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05" w:type="pct"/>
            <w:gridSpan w:val="2"/>
            <w:vAlign w:val="center"/>
          </w:tcPr>
          <w:p w14:paraId="27E2643D" w14:textId="51351E9E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Новосибирск</w:t>
            </w:r>
          </w:p>
        </w:tc>
        <w:tc>
          <w:tcPr>
            <w:tcW w:w="1028" w:type="pct"/>
            <w:gridSpan w:val="4"/>
            <w:vAlign w:val="center"/>
          </w:tcPr>
          <w:p w14:paraId="332C51DA" w14:textId="2F08C000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Яковлев А.А.</w:t>
            </w:r>
          </w:p>
        </w:tc>
      </w:tr>
      <w:tr w:rsidR="000F4187" w:rsidRPr="00434886" w14:paraId="66094821" w14:textId="77777777" w:rsidTr="00B25CBC">
        <w:tc>
          <w:tcPr>
            <w:tcW w:w="323" w:type="pct"/>
            <w:vAlign w:val="center"/>
          </w:tcPr>
          <w:p w14:paraId="3305EBE8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5A10CE1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Всероссийский турнир памяти </w:t>
            </w:r>
          </w:p>
          <w:p w14:paraId="0537E42C" w14:textId="3E78046E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А.Н. Маршания среди юношей и девушек</w:t>
            </w:r>
          </w:p>
        </w:tc>
        <w:tc>
          <w:tcPr>
            <w:tcW w:w="746" w:type="pct"/>
            <w:gridSpan w:val="4"/>
            <w:vAlign w:val="center"/>
          </w:tcPr>
          <w:p w14:paraId="4C392B00" w14:textId="73B482BA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Май</w:t>
            </w:r>
          </w:p>
        </w:tc>
        <w:tc>
          <w:tcPr>
            <w:tcW w:w="1005" w:type="pct"/>
            <w:gridSpan w:val="2"/>
            <w:vAlign w:val="center"/>
          </w:tcPr>
          <w:p w14:paraId="48336F9F" w14:textId="4B8EE00C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Голышманово Тюменская обл.</w:t>
            </w:r>
          </w:p>
        </w:tc>
        <w:tc>
          <w:tcPr>
            <w:tcW w:w="1028" w:type="pct"/>
            <w:gridSpan w:val="4"/>
            <w:vAlign w:val="center"/>
          </w:tcPr>
          <w:p w14:paraId="784E11AE" w14:textId="5B21F680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Яковлев А.А.</w:t>
            </w:r>
          </w:p>
        </w:tc>
      </w:tr>
      <w:tr w:rsidR="000F4187" w:rsidRPr="00434886" w14:paraId="40264AD0" w14:textId="77777777" w:rsidTr="00B25CBC">
        <w:tc>
          <w:tcPr>
            <w:tcW w:w="323" w:type="pct"/>
            <w:vAlign w:val="center"/>
          </w:tcPr>
          <w:p w14:paraId="6EC6EB2F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0394FD3" w14:textId="389A91AD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Региональный турнир по женской борьбе на призы Олимпийской чемпионки Е.В. Букиной</w:t>
            </w:r>
          </w:p>
        </w:tc>
        <w:tc>
          <w:tcPr>
            <w:tcW w:w="746" w:type="pct"/>
            <w:gridSpan w:val="4"/>
            <w:vAlign w:val="center"/>
          </w:tcPr>
          <w:p w14:paraId="11B84545" w14:textId="2BC69CB1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Сентябрь</w:t>
            </w:r>
          </w:p>
        </w:tc>
        <w:tc>
          <w:tcPr>
            <w:tcW w:w="1005" w:type="pct"/>
            <w:gridSpan w:val="2"/>
            <w:vAlign w:val="center"/>
          </w:tcPr>
          <w:p w14:paraId="654625F5" w14:textId="62E8262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Петушки Владимирская обл.</w:t>
            </w:r>
          </w:p>
        </w:tc>
        <w:tc>
          <w:tcPr>
            <w:tcW w:w="1028" w:type="pct"/>
            <w:gridSpan w:val="4"/>
            <w:vAlign w:val="center"/>
          </w:tcPr>
          <w:p w14:paraId="4F2B0331" w14:textId="1EB71178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Яковлев А.А.</w:t>
            </w:r>
          </w:p>
        </w:tc>
      </w:tr>
      <w:tr w:rsidR="000F4187" w:rsidRPr="00434886" w14:paraId="7B022355" w14:textId="77777777" w:rsidTr="00B25CBC">
        <w:trPr>
          <w:trHeight w:val="841"/>
        </w:trPr>
        <w:tc>
          <w:tcPr>
            <w:tcW w:w="323" w:type="pct"/>
            <w:vAlign w:val="center"/>
          </w:tcPr>
          <w:p w14:paraId="4C426824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AA1F875" w14:textId="0401FAE5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Всероссийский турнир по вольной борьбе среди девушек «Олимпийские надежды»</w:t>
            </w:r>
          </w:p>
        </w:tc>
        <w:tc>
          <w:tcPr>
            <w:tcW w:w="746" w:type="pct"/>
            <w:gridSpan w:val="4"/>
            <w:vAlign w:val="center"/>
          </w:tcPr>
          <w:p w14:paraId="22C57001" w14:textId="1853BFE3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Октябрь</w:t>
            </w:r>
          </w:p>
        </w:tc>
        <w:tc>
          <w:tcPr>
            <w:tcW w:w="1005" w:type="pct"/>
            <w:gridSpan w:val="2"/>
            <w:vAlign w:val="center"/>
          </w:tcPr>
          <w:p w14:paraId="0B66A57E" w14:textId="58773CED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г. Оренбург</w:t>
            </w:r>
          </w:p>
        </w:tc>
        <w:tc>
          <w:tcPr>
            <w:tcW w:w="1028" w:type="pct"/>
            <w:gridSpan w:val="4"/>
            <w:vAlign w:val="center"/>
          </w:tcPr>
          <w:p w14:paraId="7BE77F0D" w14:textId="6FD8328D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Яковлев А.А.</w:t>
            </w:r>
          </w:p>
        </w:tc>
      </w:tr>
      <w:tr w:rsidR="00550C64" w:rsidRPr="00434886" w14:paraId="2FFB24DD" w14:textId="77777777" w:rsidTr="000F4187">
        <w:tc>
          <w:tcPr>
            <w:tcW w:w="5000" w:type="pct"/>
            <w:gridSpan w:val="14"/>
            <w:vAlign w:val="center"/>
          </w:tcPr>
          <w:p w14:paraId="21009FB2" w14:textId="044B1E9F" w:rsidR="00550C64" w:rsidRPr="00434886" w:rsidRDefault="00550C64" w:rsidP="00434886">
            <w:pPr>
              <w:ind w:left="34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МЕРОПРИЯТИЯ В СЕЛЬСКИХ ТЕРРИТОРИЯХ</w:t>
            </w:r>
          </w:p>
        </w:tc>
      </w:tr>
      <w:tr w:rsidR="000F4187" w:rsidRPr="00434886" w14:paraId="75DFBDF3" w14:textId="77777777" w:rsidTr="00B25CBC">
        <w:tc>
          <w:tcPr>
            <w:tcW w:w="323" w:type="pct"/>
            <w:vAlign w:val="center"/>
          </w:tcPr>
          <w:p w14:paraId="570872FA" w14:textId="679EBB09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A2FB915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Биатлон, посвященный Дню защитника Отечества </w:t>
            </w:r>
          </w:p>
        </w:tc>
        <w:tc>
          <w:tcPr>
            <w:tcW w:w="746" w:type="pct"/>
            <w:gridSpan w:val="4"/>
            <w:vAlign w:val="center"/>
          </w:tcPr>
          <w:p w14:paraId="076D30F1" w14:textId="55E0064A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05" w:type="pct"/>
            <w:gridSpan w:val="2"/>
            <w:vAlign w:val="center"/>
          </w:tcPr>
          <w:p w14:paraId="02FB3484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Ильинское</w:t>
            </w:r>
          </w:p>
        </w:tc>
        <w:tc>
          <w:tcPr>
            <w:tcW w:w="1028" w:type="pct"/>
            <w:gridSpan w:val="4"/>
            <w:vAlign w:val="center"/>
          </w:tcPr>
          <w:p w14:paraId="7A1A70CF" w14:textId="418FF4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  <w:p w14:paraId="6366B2A1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Филиппенко А.И.</w:t>
            </w:r>
          </w:p>
        </w:tc>
      </w:tr>
      <w:tr w:rsidR="000F4187" w:rsidRPr="00434886" w14:paraId="4D48550F" w14:textId="77777777" w:rsidTr="00B25CBC">
        <w:tc>
          <w:tcPr>
            <w:tcW w:w="323" w:type="pct"/>
            <w:vAlign w:val="center"/>
          </w:tcPr>
          <w:p w14:paraId="5F8370B2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0874D48" w14:textId="2CF1CB8B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Спортивный праздник «Мама, папа, я – спортивная семья», посвященный Международному женскому дню</w:t>
            </w:r>
          </w:p>
        </w:tc>
        <w:tc>
          <w:tcPr>
            <w:tcW w:w="746" w:type="pct"/>
            <w:gridSpan w:val="4"/>
            <w:vAlign w:val="center"/>
          </w:tcPr>
          <w:p w14:paraId="71AC9D38" w14:textId="33FDB602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005" w:type="pct"/>
            <w:gridSpan w:val="2"/>
            <w:vAlign w:val="center"/>
          </w:tcPr>
          <w:p w14:paraId="061853ED" w14:textId="4E1F4059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Ильинское</w:t>
            </w:r>
          </w:p>
        </w:tc>
        <w:tc>
          <w:tcPr>
            <w:tcW w:w="1028" w:type="pct"/>
            <w:gridSpan w:val="4"/>
            <w:vAlign w:val="center"/>
          </w:tcPr>
          <w:p w14:paraId="22C7FEBA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</w:t>
            </w:r>
          </w:p>
          <w:p w14:paraId="6E5851D5" w14:textId="6D83FCA2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Филиппенко А.И.</w:t>
            </w:r>
          </w:p>
        </w:tc>
      </w:tr>
      <w:tr w:rsidR="000F4187" w:rsidRPr="00434886" w14:paraId="72112DB7" w14:textId="77777777" w:rsidTr="00B25CBC">
        <w:tc>
          <w:tcPr>
            <w:tcW w:w="323" w:type="pct"/>
            <w:vAlign w:val="center"/>
          </w:tcPr>
          <w:p w14:paraId="27248766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F6B1A6A" w14:textId="2358AA20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746" w:type="pct"/>
            <w:gridSpan w:val="4"/>
            <w:vAlign w:val="center"/>
          </w:tcPr>
          <w:p w14:paraId="0AE11D7E" w14:textId="58B07D82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005" w:type="pct"/>
            <w:gridSpan w:val="2"/>
            <w:vAlign w:val="center"/>
          </w:tcPr>
          <w:p w14:paraId="79351B19" w14:textId="634499A3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Ильинское</w:t>
            </w:r>
          </w:p>
        </w:tc>
        <w:tc>
          <w:tcPr>
            <w:tcW w:w="1028" w:type="pct"/>
            <w:gridSpan w:val="4"/>
            <w:vAlign w:val="center"/>
          </w:tcPr>
          <w:p w14:paraId="055D945C" w14:textId="59C6E2CC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Филиппенко А.И.</w:t>
            </w:r>
          </w:p>
        </w:tc>
      </w:tr>
      <w:tr w:rsidR="000F4187" w:rsidRPr="00434886" w14:paraId="5B51340E" w14:textId="77777777" w:rsidTr="0035041D">
        <w:trPr>
          <w:trHeight w:val="981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1B6CFA8" w14:textId="4F7A34FD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0BDB8640" w14:textId="7E5DA6C4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Спортивный праздник, посвященный Дню села (футбол, дартс)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1B1D998A" w14:textId="3554AAAC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Август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  <w:vAlign w:val="center"/>
          </w:tcPr>
          <w:p w14:paraId="59980AB0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Ильинское</w:t>
            </w:r>
          </w:p>
        </w:tc>
        <w:tc>
          <w:tcPr>
            <w:tcW w:w="1028" w:type="pct"/>
            <w:gridSpan w:val="4"/>
            <w:tcBorders>
              <w:bottom w:val="single" w:sz="4" w:space="0" w:color="auto"/>
            </w:tcBorders>
            <w:vAlign w:val="center"/>
          </w:tcPr>
          <w:p w14:paraId="38DEEDAF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Филиппенко А.И.</w:t>
            </w:r>
          </w:p>
        </w:tc>
      </w:tr>
      <w:tr w:rsidR="000F4187" w:rsidRPr="00434886" w14:paraId="05357858" w14:textId="77777777" w:rsidTr="00B25CBC">
        <w:trPr>
          <w:trHeight w:val="716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C3E0D33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338D2A8E" w14:textId="2D65A75A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Соревнования, посвященные Дню пожилого человека (шахматы, дартс)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49A658EF" w14:textId="269A560E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Октябрь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  <w:vAlign w:val="center"/>
          </w:tcPr>
          <w:p w14:paraId="0DAEB061" w14:textId="1F2D020C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Ильинское</w:t>
            </w:r>
          </w:p>
        </w:tc>
        <w:tc>
          <w:tcPr>
            <w:tcW w:w="1028" w:type="pct"/>
            <w:gridSpan w:val="4"/>
            <w:tcBorders>
              <w:bottom w:val="single" w:sz="4" w:space="0" w:color="auto"/>
            </w:tcBorders>
            <w:vAlign w:val="center"/>
          </w:tcPr>
          <w:p w14:paraId="01B12DC4" w14:textId="1CB45B1B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Филиппенко А.И.</w:t>
            </w:r>
          </w:p>
        </w:tc>
      </w:tr>
      <w:tr w:rsidR="000F4187" w:rsidRPr="00434886" w14:paraId="7BD5D93E" w14:textId="77777777" w:rsidTr="0035041D">
        <w:trPr>
          <w:trHeight w:val="735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9CB93" w14:textId="741C3D4D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389B1" w14:textId="4CD2EBC0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дартсу, посвященные Рождеству Христову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6031F" w14:textId="5ECB781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2A278" w14:textId="625FCC51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Гарашкинское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F7FC8" w14:textId="444E0B7F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Богачева М.В.</w:t>
            </w:r>
          </w:p>
        </w:tc>
      </w:tr>
      <w:tr w:rsidR="000F4187" w:rsidRPr="00434886" w14:paraId="1015DC8F" w14:textId="77777777" w:rsidTr="00B25CBC">
        <w:trPr>
          <w:trHeight w:val="156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11398" w14:textId="1E976C8C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96836" w14:textId="485785AD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стрельбе из пневматической винтовки, посвященные Дню защитника Отечества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FD016" w14:textId="0586B130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EBF1F" w14:textId="2561723F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Гарашкинское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6EE05" w14:textId="22A74A1E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Богачева М.В.</w:t>
            </w:r>
          </w:p>
        </w:tc>
      </w:tr>
      <w:tr w:rsidR="000F4187" w:rsidRPr="00434886" w14:paraId="43763A3E" w14:textId="77777777" w:rsidTr="00B25CBC">
        <w:trPr>
          <w:trHeight w:val="12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80C42" w14:textId="7D673034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B3EC1" w14:textId="2E88A26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настольному теннису, посвященные Международному женскому дню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358D8" w14:textId="282141E9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40B12" w14:textId="1674BD1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Гарашкинское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978A5" w14:textId="133A64A9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Богачева М.В.</w:t>
            </w:r>
          </w:p>
        </w:tc>
      </w:tr>
      <w:tr w:rsidR="000F4187" w:rsidRPr="00434886" w14:paraId="15269793" w14:textId="77777777" w:rsidTr="00B25CBC">
        <w:trPr>
          <w:trHeight w:val="12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C0ECA" w14:textId="79497B16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01CB8" w14:textId="4EDFF008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Легкоатлетическая эстафета, посвященная Дню Победы 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AA7AC" w14:textId="3F189563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F2962" w14:textId="2C0A7115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Гарашкинское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35B69" w14:textId="706ECD93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Богачева М.В.</w:t>
            </w:r>
          </w:p>
        </w:tc>
      </w:tr>
      <w:tr w:rsidR="000F4187" w:rsidRPr="00434886" w14:paraId="1078E329" w14:textId="77777777" w:rsidTr="00B25CBC">
        <w:trPr>
          <w:trHeight w:val="12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510C2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09C18" w14:textId="3004C352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Сдача норм ГТО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138B5" w14:textId="61247B91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9587C" w14:textId="614E65A6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Гарашкинское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479FD" w14:textId="179E8166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Богачева М.В.</w:t>
            </w:r>
          </w:p>
        </w:tc>
      </w:tr>
      <w:tr w:rsidR="000F4187" w:rsidRPr="00434886" w14:paraId="0590A2E1" w14:textId="77777777" w:rsidTr="00B25CBC">
        <w:trPr>
          <w:trHeight w:val="12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EC67F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1BAB2" w14:textId="1AB104BD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по волейболу, посвященный Дню России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42038" w14:textId="16136496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4F136" w14:textId="010690C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Гарашкинское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6A1F9" w14:textId="73EC8F39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Богачева М.В.</w:t>
            </w:r>
          </w:p>
        </w:tc>
      </w:tr>
      <w:tr w:rsidR="000F4187" w:rsidRPr="00434886" w14:paraId="7EFA61C9" w14:textId="77777777" w:rsidTr="00B25CBC">
        <w:trPr>
          <w:trHeight w:val="6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88B2B" w14:textId="1B5DF830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FE80F" w14:textId="395AFEE0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Турнир по волейболу, посвященный 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Дню села 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64F74" w14:textId="423B249C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30456" w14:textId="4A1ABCC3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Гарашкинское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A1FFF" w14:textId="2E4E6DF1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Богачева М.В.</w:t>
            </w:r>
          </w:p>
        </w:tc>
      </w:tr>
      <w:tr w:rsidR="000F4187" w:rsidRPr="00434886" w14:paraId="1E548EBD" w14:textId="77777777" w:rsidTr="00B25CBC">
        <w:trPr>
          <w:trHeight w:val="192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EA32C" w14:textId="7F071350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6CA3F" w14:textId="474F24AE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Соревнование по дартсу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97EB9" w14:textId="3272CD55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F3CA7" w14:textId="2B0FE14A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Гарашкинское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6840B" w14:textId="11DC7618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Богачева М.В.</w:t>
            </w:r>
          </w:p>
        </w:tc>
      </w:tr>
      <w:tr w:rsidR="000F4187" w:rsidRPr="00434886" w14:paraId="36F48E31" w14:textId="77777777" w:rsidTr="00B25CBC">
        <w:trPr>
          <w:trHeight w:val="168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43569" w14:textId="0DE988AC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1B7AA" w14:textId="14AC932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Соревнование по стрельбе из пневматической винтовки, посвященное Дню народного единства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FC947" w14:textId="41C719E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97E70" w14:textId="6B2FF0B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Гарашкинское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459C3" w14:textId="2D143662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Богачева М.В.</w:t>
            </w:r>
          </w:p>
        </w:tc>
      </w:tr>
      <w:tr w:rsidR="000F4187" w:rsidRPr="00434886" w14:paraId="2193E70D" w14:textId="77777777" w:rsidTr="00B25CBC">
        <w:trPr>
          <w:trHeight w:val="96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2BE78" w14:textId="532CE4F5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1DA29" w14:textId="02056708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Турнир по волейболу, посвящённый памяти А.С. Швецова 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B2533" w14:textId="5E52CFE3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EC1E3" w14:textId="0AAF370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Гарашкинское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0E953" w14:textId="7B7721D1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Богачева М.В.</w:t>
            </w:r>
          </w:p>
        </w:tc>
      </w:tr>
      <w:tr w:rsidR="000F4187" w:rsidRPr="00434886" w14:paraId="02F0BC8F" w14:textId="77777777" w:rsidTr="00B25CBC">
        <w:tc>
          <w:tcPr>
            <w:tcW w:w="323" w:type="pct"/>
            <w:vAlign w:val="center"/>
          </w:tcPr>
          <w:p w14:paraId="6BCE1883" w14:textId="666F20A6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C8F5239" w14:textId="45C0EFFD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Турнир по волейболу памяти                    В.П. Белоглазова среди мужских и женских команд</w:t>
            </w:r>
          </w:p>
        </w:tc>
        <w:tc>
          <w:tcPr>
            <w:tcW w:w="746" w:type="pct"/>
            <w:gridSpan w:val="4"/>
            <w:vAlign w:val="center"/>
          </w:tcPr>
          <w:p w14:paraId="4B5FE50B" w14:textId="75A5A296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Декабрь</w:t>
            </w:r>
          </w:p>
        </w:tc>
        <w:tc>
          <w:tcPr>
            <w:tcW w:w="1005" w:type="pct"/>
            <w:gridSpan w:val="2"/>
            <w:vAlign w:val="center"/>
          </w:tcPr>
          <w:p w14:paraId="38E2C3DE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Бараба</w:t>
            </w:r>
          </w:p>
        </w:tc>
        <w:tc>
          <w:tcPr>
            <w:tcW w:w="1028" w:type="pct"/>
            <w:gridSpan w:val="4"/>
            <w:vAlign w:val="center"/>
          </w:tcPr>
          <w:p w14:paraId="659E3F56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Белоглазов П.В.</w:t>
            </w:r>
          </w:p>
        </w:tc>
      </w:tr>
      <w:tr w:rsidR="000F4187" w:rsidRPr="00434886" w14:paraId="2B9A5149" w14:textId="77777777" w:rsidTr="00B25CBC">
        <w:tc>
          <w:tcPr>
            <w:tcW w:w="323" w:type="pct"/>
            <w:vAlign w:val="center"/>
          </w:tcPr>
          <w:p w14:paraId="57D454A2" w14:textId="222FE720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07BFA9DD" w14:textId="48DAC142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Турнир по волейболу, посвященный Дню защитника Отечества</w:t>
            </w:r>
          </w:p>
        </w:tc>
        <w:tc>
          <w:tcPr>
            <w:tcW w:w="746" w:type="pct"/>
            <w:gridSpan w:val="4"/>
            <w:vAlign w:val="center"/>
          </w:tcPr>
          <w:p w14:paraId="75ED134D" w14:textId="019D7F5B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05" w:type="pct"/>
            <w:gridSpan w:val="2"/>
            <w:vAlign w:val="center"/>
          </w:tcPr>
          <w:p w14:paraId="230A590D" w14:textId="516490B4" w:rsidR="00550C64" w:rsidRPr="00434886" w:rsidRDefault="00550C64" w:rsidP="00434886">
            <w:pPr>
              <w:pStyle w:val="1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с. Тыгиш</w:t>
            </w:r>
          </w:p>
        </w:tc>
        <w:tc>
          <w:tcPr>
            <w:tcW w:w="1028" w:type="pct"/>
            <w:gridSpan w:val="4"/>
            <w:vAlign w:val="center"/>
          </w:tcPr>
          <w:p w14:paraId="5F0706BC" w14:textId="524B30E6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Носкова Т.Ю.</w:t>
            </w:r>
          </w:p>
        </w:tc>
      </w:tr>
      <w:tr w:rsidR="000F4187" w:rsidRPr="00434886" w14:paraId="1A5FDDB6" w14:textId="77777777" w:rsidTr="00B25CBC">
        <w:tc>
          <w:tcPr>
            <w:tcW w:w="323" w:type="pct"/>
            <w:vAlign w:val="center"/>
          </w:tcPr>
          <w:p w14:paraId="585745CA" w14:textId="22C288D3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71D46B4" w14:textId="0A681CE2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Спортивные игры, посвященные Международному женскому дню</w:t>
            </w:r>
          </w:p>
        </w:tc>
        <w:tc>
          <w:tcPr>
            <w:tcW w:w="746" w:type="pct"/>
            <w:gridSpan w:val="4"/>
            <w:vAlign w:val="center"/>
          </w:tcPr>
          <w:p w14:paraId="6A6495D3" w14:textId="46D8D5ED" w:rsidR="00550C64" w:rsidRPr="00434886" w:rsidRDefault="00550C64" w:rsidP="00434886">
            <w:pPr>
              <w:pStyle w:val="1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Март</w:t>
            </w:r>
          </w:p>
        </w:tc>
        <w:tc>
          <w:tcPr>
            <w:tcW w:w="1005" w:type="pct"/>
            <w:gridSpan w:val="2"/>
            <w:vAlign w:val="center"/>
          </w:tcPr>
          <w:p w14:paraId="2FD4B18B" w14:textId="770FAF0F" w:rsidR="00550C64" w:rsidRPr="00434886" w:rsidRDefault="00550C64" w:rsidP="00434886">
            <w:pPr>
              <w:pStyle w:val="1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с. Тыгиш</w:t>
            </w:r>
          </w:p>
        </w:tc>
        <w:tc>
          <w:tcPr>
            <w:tcW w:w="1028" w:type="pct"/>
            <w:gridSpan w:val="4"/>
            <w:vAlign w:val="center"/>
          </w:tcPr>
          <w:p w14:paraId="0DABFEEF" w14:textId="299FC91D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Носкова Т.Ю.</w:t>
            </w:r>
          </w:p>
        </w:tc>
      </w:tr>
      <w:tr w:rsidR="000F4187" w:rsidRPr="00434886" w14:paraId="0A30786E" w14:textId="77777777" w:rsidTr="00B25CBC">
        <w:tc>
          <w:tcPr>
            <w:tcW w:w="323" w:type="pct"/>
            <w:vAlign w:val="center"/>
          </w:tcPr>
          <w:p w14:paraId="05157B53" w14:textId="0E44563E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428DCBF" w14:textId="55DDDA50" w:rsidR="00550C64" w:rsidRPr="00434886" w:rsidRDefault="00550C64" w:rsidP="00434886">
            <w:pPr>
              <w:pStyle w:val="1"/>
              <w:spacing w:after="200" w:afterAutospacing="0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Соревнования по футболу, посвященные Дню села </w:t>
            </w:r>
          </w:p>
        </w:tc>
        <w:tc>
          <w:tcPr>
            <w:tcW w:w="746" w:type="pct"/>
            <w:gridSpan w:val="4"/>
            <w:vAlign w:val="center"/>
          </w:tcPr>
          <w:p w14:paraId="4FA3A186" w14:textId="02FA86DB" w:rsidR="00550C64" w:rsidRPr="00434886" w:rsidRDefault="00550C64" w:rsidP="00434886">
            <w:pPr>
              <w:pStyle w:val="1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Июнь</w:t>
            </w:r>
          </w:p>
        </w:tc>
        <w:tc>
          <w:tcPr>
            <w:tcW w:w="1005" w:type="pct"/>
            <w:gridSpan w:val="2"/>
            <w:vAlign w:val="center"/>
          </w:tcPr>
          <w:p w14:paraId="53786C1E" w14:textId="64A6A2DE" w:rsidR="00550C64" w:rsidRPr="00434886" w:rsidRDefault="00550C64" w:rsidP="00434886">
            <w:pPr>
              <w:pStyle w:val="1"/>
              <w:spacing w:after="200" w:afterAutospacing="0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с. Тыгиш</w:t>
            </w:r>
          </w:p>
        </w:tc>
        <w:tc>
          <w:tcPr>
            <w:tcW w:w="1028" w:type="pct"/>
            <w:gridSpan w:val="4"/>
            <w:vAlign w:val="center"/>
          </w:tcPr>
          <w:p w14:paraId="4DD89DF4" w14:textId="77777777" w:rsidR="00550C64" w:rsidRPr="00434886" w:rsidRDefault="00550C64" w:rsidP="00434886">
            <w:pPr>
              <w:pStyle w:val="1"/>
              <w:spacing w:before="0" w:beforeAutospacing="0" w:after="0" w:afterAutospacing="0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Носкова Т.Ю.</w:t>
            </w:r>
          </w:p>
        </w:tc>
      </w:tr>
      <w:tr w:rsidR="000F4187" w:rsidRPr="00434886" w14:paraId="4CF759A2" w14:textId="77777777" w:rsidTr="00B25CBC">
        <w:tc>
          <w:tcPr>
            <w:tcW w:w="323" w:type="pct"/>
            <w:vAlign w:val="center"/>
          </w:tcPr>
          <w:p w14:paraId="0088BED3" w14:textId="5A84113E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F654263" w14:textId="374FBB42" w:rsidR="00550C64" w:rsidRPr="00434886" w:rsidRDefault="00550C64" w:rsidP="00434886">
            <w:pPr>
              <w:pStyle w:val="1"/>
              <w:spacing w:before="0" w:beforeAutospacing="0" w:after="0" w:afterAutospacing="0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Соревнования по пляжному волейболу, посвященные памяти председателя колхоза </w:t>
            </w:r>
            <w:r w:rsidR="00450C70"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«</w:t>
            </w: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Родина</w:t>
            </w:r>
            <w:r w:rsidR="00450C70"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»</w:t>
            </w: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А.И. Слепухина </w:t>
            </w:r>
          </w:p>
        </w:tc>
        <w:tc>
          <w:tcPr>
            <w:tcW w:w="746" w:type="pct"/>
            <w:gridSpan w:val="4"/>
            <w:vAlign w:val="center"/>
          </w:tcPr>
          <w:p w14:paraId="45B5ADD9" w14:textId="15D6A699" w:rsidR="00550C64" w:rsidRPr="00434886" w:rsidRDefault="00550C64" w:rsidP="00434886">
            <w:pPr>
              <w:pStyle w:val="1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Июль</w:t>
            </w:r>
          </w:p>
        </w:tc>
        <w:tc>
          <w:tcPr>
            <w:tcW w:w="1005" w:type="pct"/>
            <w:gridSpan w:val="2"/>
            <w:vAlign w:val="center"/>
          </w:tcPr>
          <w:p w14:paraId="65DB47A1" w14:textId="77C27FBF" w:rsidR="00550C64" w:rsidRPr="00434886" w:rsidRDefault="00550C64" w:rsidP="00434886">
            <w:pPr>
              <w:pStyle w:val="1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с. Тыгиш</w:t>
            </w:r>
          </w:p>
        </w:tc>
        <w:tc>
          <w:tcPr>
            <w:tcW w:w="1028" w:type="pct"/>
            <w:gridSpan w:val="4"/>
            <w:vAlign w:val="center"/>
          </w:tcPr>
          <w:p w14:paraId="6165F704" w14:textId="64880CF5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МКУ УФКиС МО Богданович</w:t>
            </w:r>
          </w:p>
          <w:p w14:paraId="2857D79D" w14:textId="22CE5A2B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Носкова Т.Ю.</w:t>
            </w:r>
          </w:p>
        </w:tc>
      </w:tr>
      <w:tr w:rsidR="000F4187" w:rsidRPr="00434886" w14:paraId="1638D0DF" w14:textId="77777777" w:rsidTr="00B25CBC">
        <w:trPr>
          <w:trHeight w:val="420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167AB8E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012D187E" w14:textId="57991F4E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Спортивные игры, посвященные Дню пенсионера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3A114C34" w14:textId="0CE659E4" w:rsidR="00550C64" w:rsidRPr="00434886" w:rsidRDefault="00550C64" w:rsidP="00434886">
            <w:pPr>
              <w:pStyle w:val="1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  <w:vAlign w:val="center"/>
          </w:tcPr>
          <w:p w14:paraId="44A52F3B" w14:textId="2617F045" w:rsidR="00550C64" w:rsidRPr="00434886" w:rsidRDefault="00550C64" w:rsidP="00434886">
            <w:pPr>
              <w:pStyle w:val="1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с. Тыгиш</w:t>
            </w:r>
          </w:p>
        </w:tc>
        <w:tc>
          <w:tcPr>
            <w:tcW w:w="1028" w:type="pct"/>
            <w:gridSpan w:val="4"/>
            <w:tcBorders>
              <w:bottom w:val="single" w:sz="4" w:space="0" w:color="auto"/>
            </w:tcBorders>
            <w:vAlign w:val="center"/>
          </w:tcPr>
          <w:p w14:paraId="1011CED7" w14:textId="7F6948DA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Носкова Т.Ю.</w:t>
            </w:r>
          </w:p>
        </w:tc>
      </w:tr>
      <w:tr w:rsidR="000F4187" w:rsidRPr="00434886" w14:paraId="3BFF7165" w14:textId="77777777" w:rsidTr="00B25CBC">
        <w:trPr>
          <w:trHeight w:val="420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5D43B90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39FDA854" w14:textId="5EFF282C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Акция «10 000 шагов», посвященная Дню пожилого человека, пеший поход до озера Куртугуз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532F6E04" w14:textId="275EB198" w:rsidR="00550C64" w:rsidRPr="00434886" w:rsidRDefault="00550C64" w:rsidP="00434886">
            <w:pPr>
              <w:pStyle w:val="1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  <w:vAlign w:val="center"/>
          </w:tcPr>
          <w:p w14:paraId="5D9C5E93" w14:textId="466769BE" w:rsidR="00550C64" w:rsidRPr="00434886" w:rsidRDefault="00550C64" w:rsidP="00434886">
            <w:pPr>
              <w:pStyle w:val="1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с. Тыгиш</w:t>
            </w:r>
          </w:p>
        </w:tc>
        <w:tc>
          <w:tcPr>
            <w:tcW w:w="1028" w:type="pct"/>
            <w:gridSpan w:val="4"/>
            <w:tcBorders>
              <w:bottom w:val="single" w:sz="4" w:space="0" w:color="auto"/>
            </w:tcBorders>
            <w:vAlign w:val="center"/>
          </w:tcPr>
          <w:p w14:paraId="52E52669" w14:textId="0850698E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Носкова Т.Ю.</w:t>
            </w:r>
          </w:p>
        </w:tc>
      </w:tr>
      <w:tr w:rsidR="000F4187" w:rsidRPr="00434886" w14:paraId="0944949B" w14:textId="77777777" w:rsidTr="00B25CBC">
        <w:trPr>
          <w:trHeight w:val="420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A67EF66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30581118" w14:textId="4779C66C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Соревнования по дартсу, посвященные Дню народного единства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3D9494EB" w14:textId="065D0751" w:rsidR="00550C64" w:rsidRPr="00434886" w:rsidRDefault="00550C64" w:rsidP="00434886">
            <w:pPr>
              <w:pStyle w:val="1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  <w:vAlign w:val="center"/>
          </w:tcPr>
          <w:p w14:paraId="0821D4FD" w14:textId="464C0611" w:rsidR="00550C64" w:rsidRPr="00434886" w:rsidRDefault="00550C64" w:rsidP="00434886">
            <w:pPr>
              <w:pStyle w:val="1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с. Тыгиш</w:t>
            </w:r>
          </w:p>
        </w:tc>
        <w:tc>
          <w:tcPr>
            <w:tcW w:w="1028" w:type="pct"/>
            <w:gridSpan w:val="4"/>
            <w:tcBorders>
              <w:bottom w:val="single" w:sz="4" w:space="0" w:color="auto"/>
            </w:tcBorders>
            <w:vAlign w:val="center"/>
          </w:tcPr>
          <w:p w14:paraId="14F4AAAE" w14:textId="6D919656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Носкова Т.Ю.</w:t>
            </w:r>
          </w:p>
        </w:tc>
      </w:tr>
      <w:tr w:rsidR="000F4187" w:rsidRPr="00434886" w14:paraId="54E1AA2C" w14:textId="77777777" w:rsidTr="00450C70">
        <w:trPr>
          <w:trHeight w:val="420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77D6042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6FE2840A" w14:textId="4ECB5C11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Чемпионат по шахматам среди девушек и юношей</w:t>
            </w: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  <w:vAlign w:val="center"/>
          </w:tcPr>
          <w:p w14:paraId="5FF05916" w14:textId="1ACDB642" w:rsidR="00550C64" w:rsidRPr="00434886" w:rsidRDefault="00550C64" w:rsidP="00434886">
            <w:pPr>
              <w:pStyle w:val="1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Январь </w:t>
            </w:r>
          </w:p>
        </w:tc>
        <w:tc>
          <w:tcPr>
            <w:tcW w:w="1005" w:type="pct"/>
            <w:gridSpan w:val="2"/>
            <w:tcBorders>
              <w:bottom w:val="single" w:sz="4" w:space="0" w:color="auto"/>
            </w:tcBorders>
            <w:vAlign w:val="center"/>
          </w:tcPr>
          <w:p w14:paraId="229678BC" w14:textId="38922A71" w:rsidR="00550C64" w:rsidRPr="00434886" w:rsidRDefault="00550C64" w:rsidP="00434886">
            <w:pPr>
              <w:pStyle w:val="1"/>
              <w:contextualSpacing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tcBorders>
              <w:bottom w:val="single" w:sz="4" w:space="0" w:color="auto"/>
            </w:tcBorders>
            <w:vAlign w:val="center"/>
          </w:tcPr>
          <w:p w14:paraId="01A292AD" w14:textId="217AD036" w:rsidR="00550C64" w:rsidRPr="00434886" w:rsidRDefault="00550C64" w:rsidP="00434886">
            <w:pPr>
              <w:pStyle w:val="1"/>
              <w:contextualSpacing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526C76A1" w14:textId="77777777" w:rsidTr="00450C70">
        <w:tc>
          <w:tcPr>
            <w:tcW w:w="323" w:type="pct"/>
            <w:vAlign w:val="center"/>
          </w:tcPr>
          <w:p w14:paraId="5955C064" w14:textId="009ED388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9C2AFF1" w14:textId="5445A38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Спортивный праздник «А ну-ка</w:t>
            </w:r>
            <w:r w:rsidR="0030277D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парни», посвященный Дню защитника Отечества</w:t>
            </w:r>
          </w:p>
        </w:tc>
        <w:tc>
          <w:tcPr>
            <w:tcW w:w="746" w:type="pct"/>
            <w:gridSpan w:val="4"/>
            <w:vAlign w:val="center"/>
          </w:tcPr>
          <w:p w14:paraId="782D7E05" w14:textId="54C051C8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05" w:type="pct"/>
            <w:gridSpan w:val="2"/>
            <w:vAlign w:val="center"/>
          </w:tcPr>
          <w:p w14:paraId="04488832" w14:textId="6D64DF44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6D9D9BBC" w14:textId="1D809378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3E21675D" w14:textId="77777777" w:rsidTr="00450C70">
        <w:tc>
          <w:tcPr>
            <w:tcW w:w="323" w:type="pct"/>
            <w:vAlign w:val="center"/>
          </w:tcPr>
          <w:p w14:paraId="260FD7BB" w14:textId="6825C865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1C712553" w14:textId="0E9ECB62" w:rsidR="00450C70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Спортивный праздник «А н</w:t>
            </w:r>
            <w:r w:rsidR="00450C70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у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-ка</w:t>
            </w:r>
            <w:r w:rsidR="0030277D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девушки», посвященный </w:t>
            </w:r>
            <w:r w:rsidR="00450C70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Дню </w:t>
            </w:r>
          </w:p>
          <w:p w14:paraId="48D3E139" w14:textId="12568676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8 Марта</w:t>
            </w:r>
          </w:p>
        </w:tc>
        <w:tc>
          <w:tcPr>
            <w:tcW w:w="746" w:type="pct"/>
            <w:gridSpan w:val="4"/>
            <w:vAlign w:val="center"/>
          </w:tcPr>
          <w:p w14:paraId="1857939F" w14:textId="49EBE53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Март</w:t>
            </w:r>
          </w:p>
        </w:tc>
        <w:tc>
          <w:tcPr>
            <w:tcW w:w="1005" w:type="pct"/>
            <w:gridSpan w:val="2"/>
            <w:vAlign w:val="center"/>
          </w:tcPr>
          <w:p w14:paraId="72C6FC52" w14:textId="754E9014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56CAD385" w14:textId="47C8F54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466054B9" w14:textId="77777777" w:rsidTr="00450C70">
        <w:tc>
          <w:tcPr>
            <w:tcW w:w="323" w:type="pct"/>
            <w:vAlign w:val="center"/>
          </w:tcPr>
          <w:p w14:paraId="449EBE45" w14:textId="3BB1AD6E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18F62766" w14:textId="368EC3B9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Спортивный праздник «Здоровым жить здорово», посвященный Всемирному Дню здоровья</w:t>
            </w:r>
          </w:p>
        </w:tc>
        <w:tc>
          <w:tcPr>
            <w:tcW w:w="746" w:type="pct"/>
            <w:gridSpan w:val="4"/>
            <w:vAlign w:val="center"/>
          </w:tcPr>
          <w:p w14:paraId="36522EB9" w14:textId="4FD78802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1005" w:type="pct"/>
            <w:gridSpan w:val="2"/>
            <w:vAlign w:val="center"/>
          </w:tcPr>
          <w:p w14:paraId="09D751AB" w14:textId="3B5A856B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2464B429" w14:textId="754F0E3A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1F2EE3DB" w14:textId="77777777" w:rsidTr="00450C70">
        <w:tc>
          <w:tcPr>
            <w:tcW w:w="323" w:type="pct"/>
            <w:vAlign w:val="center"/>
          </w:tcPr>
          <w:p w14:paraId="5D0733D7" w14:textId="2DFC681A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85C9951" w14:textId="79F50C8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Легкоатлетический кросс среди школьников, посвященный Дню Победы</w:t>
            </w:r>
          </w:p>
        </w:tc>
        <w:tc>
          <w:tcPr>
            <w:tcW w:w="746" w:type="pct"/>
            <w:gridSpan w:val="4"/>
            <w:vAlign w:val="center"/>
          </w:tcPr>
          <w:p w14:paraId="31615E69" w14:textId="29C61660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Май</w:t>
            </w:r>
          </w:p>
        </w:tc>
        <w:tc>
          <w:tcPr>
            <w:tcW w:w="1005" w:type="pct"/>
            <w:gridSpan w:val="2"/>
            <w:vAlign w:val="center"/>
          </w:tcPr>
          <w:p w14:paraId="7F6FB935" w14:textId="07DFF5E6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7C212900" w14:textId="5BC860F4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60374C76" w14:textId="77777777" w:rsidTr="00450C70">
        <w:tc>
          <w:tcPr>
            <w:tcW w:w="323" w:type="pct"/>
            <w:vAlign w:val="center"/>
          </w:tcPr>
          <w:p w14:paraId="27736F12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1278BC2A" w14:textId="60558684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Спортивный праздник «Всей семьей на старт»</w:t>
            </w:r>
          </w:p>
        </w:tc>
        <w:tc>
          <w:tcPr>
            <w:tcW w:w="746" w:type="pct"/>
            <w:gridSpan w:val="4"/>
            <w:vAlign w:val="center"/>
          </w:tcPr>
          <w:p w14:paraId="3CD75AB2" w14:textId="6583363A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005" w:type="pct"/>
            <w:gridSpan w:val="2"/>
            <w:vAlign w:val="center"/>
          </w:tcPr>
          <w:p w14:paraId="2CBF246C" w14:textId="57AC945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3BE52132" w14:textId="12C3611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199490C2" w14:textId="77777777" w:rsidTr="00450C70">
        <w:tc>
          <w:tcPr>
            <w:tcW w:w="323" w:type="pct"/>
            <w:vAlign w:val="center"/>
          </w:tcPr>
          <w:p w14:paraId="2B884EC4" w14:textId="7540F26F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742842E" w14:textId="60B0D1B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Спортивная игровая программа, посвященная Дню защиты детей</w:t>
            </w:r>
          </w:p>
        </w:tc>
        <w:tc>
          <w:tcPr>
            <w:tcW w:w="746" w:type="pct"/>
            <w:gridSpan w:val="4"/>
            <w:vAlign w:val="center"/>
          </w:tcPr>
          <w:p w14:paraId="4705015D" w14:textId="3EB82158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Июнь</w:t>
            </w:r>
          </w:p>
        </w:tc>
        <w:tc>
          <w:tcPr>
            <w:tcW w:w="1005" w:type="pct"/>
            <w:gridSpan w:val="2"/>
            <w:vAlign w:val="center"/>
          </w:tcPr>
          <w:p w14:paraId="2612316A" w14:textId="6ED802AC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22FE872D" w14:textId="7260D29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7FA88CB0" w14:textId="77777777" w:rsidTr="00450C70">
        <w:tc>
          <w:tcPr>
            <w:tcW w:w="323" w:type="pct"/>
            <w:vAlign w:val="center"/>
          </w:tcPr>
          <w:p w14:paraId="1F58C00A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ACC1547" w14:textId="0B6D66BE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Соревнования по легкой атлетике, посвященные Дню молодежи</w:t>
            </w:r>
          </w:p>
        </w:tc>
        <w:tc>
          <w:tcPr>
            <w:tcW w:w="746" w:type="pct"/>
            <w:gridSpan w:val="4"/>
            <w:vAlign w:val="center"/>
          </w:tcPr>
          <w:p w14:paraId="72590FDE" w14:textId="45EC1629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1005" w:type="pct"/>
            <w:gridSpan w:val="2"/>
            <w:vAlign w:val="center"/>
          </w:tcPr>
          <w:p w14:paraId="5DC2B800" w14:textId="124362F8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1219B7B0" w14:textId="3E3873D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088A9AD6" w14:textId="77777777" w:rsidTr="00450C70">
        <w:tc>
          <w:tcPr>
            <w:tcW w:w="323" w:type="pct"/>
            <w:vAlign w:val="center"/>
          </w:tcPr>
          <w:p w14:paraId="5D0F0E00" w14:textId="05B3B5E6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5990F63" w14:textId="785ACC51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Спортивный праздник, посвященный Дню села</w:t>
            </w:r>
          </w:p>
        </w:tc>
        <w:tc>
          <w:tcPr>
            <w:tcW w:w="746" w:type="pct"/>
            <w:gridSpan w:val="4"/>
            <w:vAlign w:val="center"/>
          </w:tcPr>
          <w:p w14:paraId="45A233F3" w14:textId="14E701A4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Июль</w:t>
            </w:r>
          </w:p>
        </w:tc>
        <w:tc>
          <w:tcPr>
            <w:tcW w:w="1005" w:type="pct"/>
            <w:gridSpan w:val="2"/>
            <w:vAlign w:val="center"/>
          </w:tcPr>
          <w:p w14:paraId="7AAFC4AB" w14:textId="67FD70A6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4418DAB1" w14:textId="204A00D1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2981A171" w14:textId="77777777" w:rsidTr="00450C70">
        <w:tc>
          <w:tcPr>
            <w:tcW w:w="323" w:type="pct"/>
            <w:vAlign w:val="center"/>
          </w:tcPr>
          <w:p w14:paraId="4862B1BF" w14:textId="5A55F46C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0D49DA76" w14:textId="1C72F25B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Турнир по волейболу, посвященный Дню физкультурника</w:t>
            </w:r>
          </w:p>
        </w:tc>
        <w:tc>
          <w:tcPr>
            <w:tcW w:w="746" w:type="pct"/>
            <w:gridSpan w:val="4"/>
            <w:vAlign w:val="center"/>
          </w:tcPr>
          <w:p w14:paraId="11A3B0E5" w14:textId="3326CB6F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Август</w:t>
            </w:r>
          </w:p>
        </w:tc>
        <w:tc>
          <w:tcPr>
            <w:tcW w:w="1005" w:type="pct"/>
            <w:gridSpan w:val="2"/>
            <w:vAlign w:val="center"/>
          </w:tcPr>
          <w:p w14:paraId="4FC6017B" w14:textId="3D19AF7A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7A339FAD" w14:textId="027B895B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0CA213AA" w14:textId="77777777" w:rsidTr="00450C70">
        <w:tc>
          <w:tcPr>
            <w:tcW w:w="323" w:type="pct"/>
            <w:vAlign w:val="center"/>
          </w:tcPr>
          <w:p w14:paraId="0CBD0A77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B47284F" w14:textId="517CC52A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«Семеро смелых», спортивные состязания, посвященные Дню физкультурника</w:t>
            </w:r>
          </w:p>
        </w:tc>
        <w:tc>
          <w:tcPr>
            <w:tcW w:w="746" w:type="pct"/>
            <w:gridSpan w:val="4"/>
            <w:vAlign w:val="center"/>
          </w:tcPr>
          <w:p w14:paraId="03E23791" w14:textId="55CD5893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1005" w:type="pct"/>
            <w:gridSpan w:val="2"/>
            <w:vAlign w:val="center"/>
          </w:tcPr>
          <w:p w14:paraId="187A797D" w14:textId="48594328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2D9372A6" w14:textId="3B777E7C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2F73C382" w14:textId="77777777" w:rsidTr="00450C70">
        <w:tc>
          <w:tcPr>
            <w:tcW w:w="323" w:type="pct"/>
            <w:vAlign w:val="center"/>
          </w:tcPr>
          <w:p w14:paraId="3B9494A6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E176890" w14:textId="5CCFAFED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Турнир по волейболу, посвященный Дню знаний</w:t>
            </w:r>
          </w:p>
        </w:tc>
        <w:tc>
          <w:tcPr>
            <w:tcW w:w="746" w:type="pct"/>
            <w:gridSpan w:val="4"/>
            <w:vAlign w:val="center"/>
          </w:tcPr>
          <w:p w14:paraId="7313485B" w14:textId="2E961B4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005" w:type="pct"/>
            <w:gridSpan w:val="2"/>
            <w:vAlign w:val="center"/>
          </w:tcPr>
          <w:p w14:paraId="45CBC86A" w14:textId="4698C571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35D46000" w14:textId="6DDB4AD4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3EC629FE" w14:textId="77777777" w:rsidTr="00450C70">
        <w:tc>
          <w:tcPr>
            <w:tcW w:w="323" w:type="pct"/>
            <w:vAlign w:val="center"/>
          </w:tcPr>
          <w:p w14:paraId="3A251E0F" w14:textId="3A6A9DEF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CFF0535" w14:textId="0117D9A1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Спортивный турнир «Папы и сыночки», посвященный Дню отца</w:t>
            </w:r>
          </w:p>
        </w:tc>
        <w:tc>
          <w:tcPr>
            <w:tcW w:w="746" w:type="pct"/>
            <w:gridSpan w:val="4"/>
            <w:vAlign w:val="center"/>
          </w:tcPr>
          <w:p w14:paraId="6E754D56" w14:textId="6B566C20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Октябрь</w:t>
            </w:r>
          </w:p>
        </w:tc>
        <w:tc>
          <w:tcPr>
            <w:tcW w:w="1005" w:type="pct"/>
            <w:gridSpan w:val="2"/>
            <w:vAlign w:val="center"/>
          </w:tcPr>
          <w:p w14:paraId="2524C811" w14:textId="4D00DB5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0F1BF657" w14:textId="0C976530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5924F50A" w14:textId="77777777" w:rsidTr="00450C70">
        <w:tc>
          <w:tcPr>
            <w:tcW w:w="323" w:type="pct"/>
            <w:vAlign w:val="center"/>
          </w:tcPr>
          <w:p w14:paraId="74FF2665" w14:textId="69AEA973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B70F888" w14:textId="7E75E301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Спортивные соревнования «Жить здорово!», посвященные Дню заботы о себе</w:t>
            </w:r>
          </w:p>
        </w:tc>
        <w:tc>
          <w:tcPr>
            <w:tcW w:w="746" w:type="pct"/>
            <w:gridSpan w:val="4"/>
            <w:vAlign w:val="center"/>
          </w:tcPr>
          <w:p w14:paraId="4746D278" w14:textId="0B36F4FC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Ноябрь</w:t>
            </w:r>
          </w:p>
        </w:tc>
        <w:tc>
          <w:tcPr>
            <w:tcW w:w="1005" w:type="pct"/>
            <w:gridSpan w:val="2"/>
            <w:vAlign w:val="center"/>
          </w:tcPr>
          <w:p w14:paraId="03051685" w14:textId="6B2859DD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753DA662" w14:textId="6C0F5CE1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1CA58CA8" w14:textId="77777777" w:rsidTr="00450C70">
        <w:tc>
          <w:tcPr>
            <w:tcW w:w="323" w:type="pct"/>
            <w:vAlign w:val="center"/>
          </w:tcPr>
          <w:p w14:paraId="79D95FB7" w14:textId="6CA77ECF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339DC94" w14:textId="60DD5F10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Соревнования по лыжным гонкам, посвященные открытию лыжного сезона</w:t>
            </w:r>
          </w:p>
        </w:tc>
        <w:tc>
          <w:tcPr>
            <w:tcW w:w="746" w:type="pct"/>
            <w:gridSpan w:val="4"/>
            <w:vAlign w:val="center"/>
          </w:tcPr>
          <w:p w14:paraId="2AB37629" w14:textId="6764BAB1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Декабрь</w:t>
            </w:r>
          </w:p>
        </w:tc>
        <w:tc>
          <w:tcPr>
            <w:tcW w:w="1005" w:type="pct"/>
            <w:gridSpan w:val="2"/>
            <w:vAlign w:val="center"/>
          </w:tcPr>
          <w:p w14:paraId="41C8BE76" w14:textId="1634F63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Каменноозерское</w:t>
            </w:r>
          </w:p>
        </w:tc>
        <w:tc>
          <w:tcPr>
            <w:tcW w:w="1028" w:type="pct"/>
            <w:gridSpan w:val="4"/>
            <w:vAlign w:val="center"/>
          </w:tcPr>
          <w:p w14:paraId="4D3F9E37" w14:textId="3BEFF61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Шапиро М.С., Максютова С.В.</w:t>
            </w:r>
          </w:p>
        </w:tc>
      </w:tr>
      <w:tr w:rsidR="000F4187" w:rsidRPr="00434886" w14:paraId="05FCA274" w14:textId="77777777" w:rsidTr="00450C70">
        <w:tc>
          <w:tcPr>
            <w:tcW w:w="323" w:type="pct"/>
            <w:vAlign w:val="center"/>
          </w:tcPr>
          <w:p w14:paraId="1823D178" w14:textId="7C23A2F4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759132F" w14:textId="519B904C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Соревнования по волейболу, посвященные Дню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за</w:t>
            </w:r>
            <w:r w:rsidR="00450C70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щитника Отечества</w:t>
            </w:r>
          </w:p>
        </w:tc>
        <w:tc>
          <w:tcPr>
            <w:tcW w:w="746" w:type="pct"/>
            <w:gridSpan w:val="4"/>
            <w:vAlign w:val="center"/>
          </w:tcPr>
          <w:p w14:paraId="6CDC2349" w14:textId="7DDDF6D9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05" w:type="pct"/>
            <w:gridSpan w:val="2"/>
            <w:vAlign w:val="center"/>
          </w:tcPr>
          <w:p w14:paraId="54429DE8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Троицкое</w:t>
            </w:r>
          </w:p>
        </w:tc>
        <w:tc>
          <w:tcPr>
            <w:tcW w:w="1028" w:type="pct"/>
            <w:gridSpan w:val="4"/>
            <w:vAlign w:val="center"/>
          </w:tcPr>
          <w:p w14:paraId="1AB0A6D3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0F4187" w:rsidRPr="00434886" w14:paraId="4F48A49D" w14:textId="77777777" w:rsidTr="00450C70">
        <w:tc>
          <w:tcPr>
            <w:tcW w:w="323" w:type="pct"/>
            <w:vAlign w:val="center"/>
          </w:tcPr>
          <w:p w14:paraId="0A71BDDC" w14:textId="33190E48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88D5260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Товарищеская встреча по футболу с Байновской сельской территорией</w:t>
            </w:r>
          </w:p>
        </w:tc>
        <w:tc>
          <w:tcPr>
            <w:tcW w:w="746" w:type="pct"/>
            <w:gridSpan w:val="4"/>
            <w:vAlign w:val="center"/>
          </w:tcPr>
          <w:p w14:paraId="78C7F3E9" w14:textId="643D0988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Июнь</w:t>
            </w:r>
          </w:p>
        </w:tc>
        <w:tc>
          <w:tcPr>
            <w:tcW w:w="1005" w:type="pct"/>
            <w:gridSpan w:val="2"/>
            <w:vAlign w:val="center"/>
          </w:tcPr>
          <w:p w14:paraId="29E51C45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Троицкое</w:t>
            </w:r>
          </w:p>
        </w:tc>
        <w:tc>
          <w:tcPr>
            <w:tcW w:w="1028" w:type="pct"/>
            <w:gridSpan w:val="4"/>
            <w:vAlign w:val="center"/>
          </w:tcPr>
          <w:p w14:paraId="557A48D3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0F4187" w:rsidRPr="00434886" w14:paraId="51CA6083" w14:textId="77777777" w:rsidTr="00450C70">
        <w:tc>
          <w:tcPr>
            <w:tcW w:w="323" w:type="pct"/>
            <w:vAlign w:val="center"/>
          </w:tcPr>
          <w:p w14:paraId="30DFEC55" w14:textId="6345B31A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197A55CB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Соревнования по футболу, посвященные Дню села</w:t>
            </w:r>
          </w:p>
        </w:tc>
        <w:tc>
          <w:tcPr>
            <w:tcW w:w="746" w:type="pct"/>
            <w:gridSpan w:val="4"/>
            <w:vAlign w:val="center"/>
          </w:tcPr>
          <w:p w14:paraId="1E804CDD" w14:textId="60D792E9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Июнь</w:t>
            </w:r>
          </w:p>
        </w:tc>
        <w:tc>
          <w:tcPr>
            <w:tcW w:w="1005" w:type="pct"/>
            <w:gridSpan w:val="2"/>
            <w:vAlign w:val="center"/>
          </w:tcPr>
          <w:p w14:paraId="3B117182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Троицкое</w:t>
            </w:r>
          </w:p>
        </w:tc>
        <w:tc>
          <w:tcPr>
            <w:tcW w:w="1028" w:type="pct"/>
            <w:gridSpan w:val="4"/>
            <w:vAlign w:val="center"/>
          </w:tcPr>
          <w:p w14:paraId="273C5D0C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0F4187" w:rsidRPr="00434886" w14:paraId="514DBB7E" w14:textId="77777777" w:rsidTr="00450C70">
        <w:tc>
          <w:tcPr>
            <w:tcW w:w="323" w:type="pct"/>
            <w:vAlign w:val="center"/>
          </w:tcPr>
          <w:p w14:paraId="5AC8CB1F" w14:textId="60D7CB25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4255B65" w14:textId="54D93706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Соревнования по волейболу, посвященные Дню пожилого человека</w:t>
            </w:r>
          </w:p>
        </w:tc>
        <w:tc>
          <w:tcPr>
            <w:tcW w:w="746" w:type="pct"/>
            <w:gridSpan w:val="4"/>
            <w:vAlign w:val="center"/>
          </w:tcPr>
          <w:p w14:paraId="3ADD3C8A" w14:textId="6D0F9301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Октябрь</w:t>
            </w:r>
          </w:p>
        </w:tc>
        <w:tc>
          <w:tcPr>
            <w:tcW w:w="1005" w:type="pct"/>
            <w:gridSpan w:val="2"/>
            <w:vAlign w:val="center"/>
          </w:tcPr>
          <w:p w14:paraId="54684164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Троицкое</w:t>
            </w:r>
          </w:p>
        </w:tc>
        <w:tc>
          <w:tcPr>
            <w:tcW w:w="1028" w:type="pct"/>
            <w:gridSpan w:val="4"/>
            <w:vAlign w:val="center"/>
          </w:tcPr>
          <w:p w14:paraId="3EA16934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0F4187" w:rsidRPr="00434886" w14:paraId="4759DA87" w14:textId="77777777" w:rsidTr="00450C70">
        <w:trPr>
          <w:trHeight w:val="276"/>
        </w:trPr>
        <w:tc>
          <w:tcPr>
            <w:tcW w:w="323" w:type="pct"/>
            <w:vAlign w:val="center"/>
          </w:tcPr>
          <w:p w14:paraId="4E0B5FF6" w14:textId="1085AD0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56D40E0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Первенство по настольному теннису</w:t>
            </w:r>
          </w:p>
        </w:tc>
        <w:tc>
          <w:tcPr>
            <w:tcW w:w="746" w:type="pct"/>
            <w:gridSpan w:val="4"/>
            <w:vAlign w:val="center"/>
          </w:tcPr>
          <w:p w14:paraId="299631C2" w14:textId="3FCBD80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Ноябрь</w:t>
            </w:r>
          </w:p>
        </w:tc>
        <w:tc>
          <w:tcPr>
            <w:tcW w:w="1005" w:type="pct"/>
            <w:gridSpan w:val="2"/>
            <w:vAlign w:val="center"/>
          </w:tcPr>
          <w:p w14:paraId="01FFA8D6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Троицкое</w:t>
            </w:r>
          </w:p>
        </w:tc>
        <w:tc>
          <w:tcPr>
            <w:tcW w:w="1028" w:type="pct"/>
            <w:gridSpan w:val="4"/>
            <w:vAlign w:val="center"/>
          </w:tcPr>
          <w:p w14:paraId="47FCC68D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0F4187" w:rsidRPr="00434886" w14:paraId="433DA00E" w14:textId="77777777" w:rsidTr="00450C70">
        <w:tc>
          <w:tcPr>
            <w:tcW w:w="323" w:type="pct"/>
            <w:vAlign w:val="center"/>
          </w:tcPr>
          <w:p w14:paraId="5D214C93" w14:textId="734B9831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18393F1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Шахматный турнир, посвященный Декаде инвалидов</w:t>
            </w:r>
          </w:p>
        </w:tc>
        <w:tc>
          <w:tcPr>
            <w:tcW w:w="746" w:type="pct"/>
            <w:gridSpan w:val="4"/>
            <w:vAlign w:val="center"/>
          </w:tcPr>
          <w:p w14:paraId="2621FD6D" w14:textId="3AEADD21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Декабрь</w:t>
            </w:r>
          </w:p>
        </w:tc>
        <w:tc>
          <w:tcPr>
            <w:tcW w:w="1005" w:type="pct"/>
            <w:gridSpan w:val="2"/>
            <w:vAlign w:val="center"/>
          </w:tcPr>
          <w:p w14:paraId="01040B41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с. Троицкое</w:t>
            </w:r>
          </w:p>
        </w:tc>
        <w:tc>
          <w:tcPr>
            <w:tcW w:w="1028" w:type="pct"/>
            <w:gridSpan w:val="4"/>
            <w:vAlign w:val="center"/>
          </w:tcPr>
          <w:p w14:paraId="13306920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Назаров М.С.</w:t>
            </w:r>
          </w:p>
        </w:tc>
      </w:tr>
      <w:tr w:rsidR="000F4187" w:rsidRPr="00434886" w14:paraId="6E1525E4" w14:textId="77777777" w:rsidTr="00450C70">
        <w:trPr>
          <w:trHeight w:val="296"/>
        </w:trPr>
        <w:tc>
          <w:tcPr>
            <w:tcW w:w="323" w:type="pct"/>
            <w:vAlign w:val="center"/>
          </w:tcPr>
          <w:p w14:paraId="2E321D9B" w14:textId="361A87E9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3A67D4D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Первенство по волейболу (ученики - взрослые)</w:t>
            </w:r>
          </w:p>
        </w:tc>
        <w:tc>
          <w:tcPr>
            <w:tcW w:w="746" w:type="pct"/>
            <w:gridSpan w:val="4"/>
            <w:vAlign w:val="center"/>
          </w:tcPr>
          <w:p w14:paraId="701F322D" w14:textId="2027B140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Январь</w:t>
            </w:r>
          </w:p>
        </w:tc>
        <w:tc>
          <w:tcPr>
            <w:tcW w:w="1005" w:type="pct"/>
            <w:gridSpan w:val="2"/>
            <w:vAlign w:val="center"/>
          </w:tcPr>
          <w:p w14:paraId="77D4D72A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Волковское</w:t>
            </w:r>
          </w:p>
        </w:tc>
        <w:tc>
          <w:tcPr>
            <w:tcW w:w="1028" w:type="pct"/>
            <w:gridSpan w:val="4"/>
            <w:vAlign w:val="center"/>
          </w:tcPr>
          <w:p w14:paraId="3B4F58F9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Смолин К.В.</w:t>
            </w:r>
          </w:p>
        </w:tc>
      </w:tr>
      <w:tr w:rsidR="000F4187" w:rsidRPr="00434886" w14:paraId="4B44CDA7" w14:textId="77777777" w:rsidTr="00450C70">
        <w:trPr>
          <w:trHeight w:val="296"/>
        </w:trPr>
        <w:tc>
          <w:tcPr>
            <w:tcW w:w="323" w:type="pct"/>
            <w:vAlign w:val="center"/>
          </w:tcPr>
          <w:p w14:paraId="3C5B8913" w14:textId="32DCD614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1EA67173" w14:textId="2CF5C261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Соревнования по волейболу, посвящённые Дню защитника Отечества</w:t>
            </w:r>
          </w:p>
        </w:tc>
        <w:tc>
          <w:tcPr>
            <w:tcW w:w="746" w:type="pct"/>
            <w:gridSpan w:val="4"/>
            <w:vAlign w:val="center"/>
          </w:tcPr>
          <w:p w14:paraId="2A97183D" w14:textId="10A657E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005" w:type="pct"/>
            <w:gridSpan w:val="2"/>
            <w:vAlign w:val="center"/>
          </w:tcPr>
          <w:p w14:paraId="0189B15C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Волковское</w:t>
            </w:r>
          </w:p>
        </w:tc>
        <w:tc>
          <w:tcPr>
            <w:tcW w:w="1028" w:type="pct"/>
            <w:gridSpan w:val="4"/>
            <w:vAlign w:val="center"/>
          </w:tcPr>
          <w:p w14:paraId="1A65B7B1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Смолин К.В.</w:t>
            </w:r>
          </w:p>
        </w:tc>
      </w:tr>
      <w:tr w:rsidR="000F4187" w:rsidRPr="00434886" w14:paraId="0140D368" w14:textId="77777777" w:rsidTr="00450C70">
        <w:trPr>
          <w:trHeight w:val="296"/>
        </w:trPr>
        <w:tc>
          <w:tcPr>
            <w:tcW w:w="323" w:type="pct"/>
            <w:vAlign w:val="center"/>
          </w:tcPr>
          <w:p w14:paraId="29926888" w14:textId="5D0D8E56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87822E3" w14:textId="7D34AA6A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Соревнования по дартсу и настольному теннису, посвященные </w:t>
            </w:r>
          </w:p>
          <w:p w14:paraId="70C0F7EE" w14:textId="07E75EEA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746" w:type="pct"/>
            <w:gridSpan w:val="4"/>
            <w:vAlign w:val="center"/>
          </w:tcPr>
          <w:p w14:paraId="783E26EC" w14:textId="03B21C3A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Март</w:t>
            </w:r>
          </w:p>
        </w:tc>
        <w:tc>
          <w:tcPr>
            <w:tcW w:w="1005" w:type="pct"/>
            <w:gridSpan w:val="2"/>
            <w:vAlign w:val="center"/>
          </w:tcPr>
          <w:p w14:paraId="03681516" w14:textId="3913514C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Волковское</w:t>
            </w:r>
          </w:p>
        </w:tc>
        <w:tc>
          <w:tcPr>
            <w:tcW w:w="1028" w:type="pct"/>
            <w:gridSpan w:val="4"/>
            <w:vAlign w:val="center"/>
          </w:tcPr>
          <w:p w14:paraId="4AFDAF74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Смолин К.В.</w:t>
            </w:r>
          </w:p>
        </w:tc>
      </w:tr>
      <w:tr w:rsidR="000F4187" w:rsidRPr="00434886" w14:paraId="2C54C2B4" w14:textId="77777777" w:rsidTr="00450C70">
        <w:trPr>
          <w:trHeight w:val="277"/>
        </w:trPr>
        <w:tc>
          <w:tcPr>
            <w:tcW w:w="323" w:type="pct"/>
            <w:vAlign w:val="center"/>
          </w:tcPr>
          <w:p w14:paraId="2EFADD3A" w14:textId="6C1A679C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905C67F" w14:textId="282D078B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Соревнования по настольному теннису среди мужчин и женщин, посвященные Дню здоровья </w:t>
            </w:r>
          </w:p>
        </w:tc>
        <w:tc>
          <w:tcPr>
            <w:tcW w:w="746" w:type="pct"/>
            <w:gridSpan w:val="4"/>
            <w:vAlign w:val="center"/>
          </w:tcPr>
          <w:p w14:paraId="272F2593" w14:textId="6A4E44FE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Апрель</w:t>
            </w:r>
          </w:p>
        </w:tc>
        <w:tc>
          <w:tcPr>
            <w:tcW w:w="1005" w:type="pct"/>
            <w:gridSpan w:val="2"/>
            <w:vAlign w:val="center"/>
          </w:tcPr>
          <w:p w14:paraId="56C14102" w14:textId="0A8DB682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Волковское</w:t>
            </w:r>
          </w:p>
        </w:tc>
        <w:tc>
          <w:tcPr>
            <w:tcW w:w="1028" w:type="pct"/>
            <w:gridSpan w:val="4"/>
            <w:vAlign w:val="center"/>
          </w:tcPr>
          <w:p w14:paraId="4EE7C3F1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Смолин К.В.</w:t>
            </w:r>
          </w:p>
        </w:tc>
      </w:tr>
      <w:tr w:rsidR="000F4187" w:rsidRPr="00434886" w14:paraId="2108979B" w14:textId="77777777" w:rsidTr="00450C70">
        <w:trPr>
          <w:trHeight w:val="277"/>
        </w:trPr>
        <w:tc>
          <w:tcPr>
            <w:tcW w:w="323" w:type="pct"/>
            <w:vAlign w:val="center"/>
          </w:tcPr>
          <w:p w14:paraId="4ABE382D" w14:textId="4C05BADD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E7DE671" w14:textId="1EB82DC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Соревнования по легкой атлетике, посвященные Дню Победы</w:t>
            </w:r>
          </w:p>
        </w:tc>
        <w:tc>
          <w:tcPr>
            <w:tcW w:w="746" w:type="pct"/>
            <w:gridSpan w:val="4"/>
            <w:vAlign w:val="center"/>
          </w:tcPr>
          <w:p w14:paraId="4517CCC6" w14:textId="0977733E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Май</w:t>
            </w:r>
          </w:p>
        </w:tc>
        <w:tc>
          <w:tcPr>
            <w:tcW w:w="1005" w:type="pct"/>
            <w:gridSpan w:val="2"/>
            <w:vAlign w:val="center"/>
          </w:tcPr>
          <w:p w14:paraId="3D17B22E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Волковское</w:t>
            </w:r>
          </w:p>
        </w:tc>
        <w:tc>
          <w:tcPr>
            <w:tcW w:w="1028" w:type="pct"/>
            <w:gridSpan w:val="4"/>
            <w:vAlign w:val="center"/>
          </w:tcPr>
          <w:p w14:paraId="511B57EA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Смолин К.В.</w:t>
            </w:r>
          </w:p>
        </w:tc>
      </w:tr>
      <w:tr w:rsidR="000F4187" w:rsidRPr="00434886" w14:paraId="5BF435FB" w14:textId="77777777" w:rsidTr="00450C70">
        <w:trPr>
          <w:trHeight w:val="277"/>
        </w:trPr>
        <w:tc>
          <w:tcPr>
            <w:tcW w:w="323" w:type="pct"/>
            <w:vAlign w:val="center"/>
          </w:tcPr>
          <w:p w14:paraId="61ACE8DA" w14:textId="12DE9F68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16DE157" w14:textId="34244BD4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Турнир сельских территорий по футболу</w:t>
            </w:r>
          </w:p>
        </w:tc>
        <w:tc>
          <w:tcPr>
            <w:tcW w:w="746" w:type="pct"/>
            <w:gridSpan w:val="4"/>
            <w:vAlign w:val="center"/>
          </w:tcPr>
          <w:p w14:paraId="28AB4650" w14:textId="2101279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Июнь</w:t>
            </w:r>
          </w:p>
        </w:tc>
        <w:tc>
          <w:tcPr>
            <w:tcW w:w="1005" w:type="pct"/>
            <w:gridSpan w:val="2"/>
            <w:vAlign w:val="center"/>
          </w:tcPr>
          <w:p w14:paraId="4DB52BBA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Волковское</w:t>
            </w:r>
          </w:p>
        </w:tc>
        <w:tc>
          <w:tcPr>
            <w:tcW w:w="1028" w:type="pct"/>
            <w:gridSpan w:val="4"/>
            <w:vAlign w:val="center"/>
          </w:tcPr>
          <w:p w14:paraId="3A5B4F0B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Смолин К.В.</w:t>
            </w:r>
          </w:p>
        </w:tc>
      </w:tr>
      <w:tr w:rsidR="000F4187" w:rsidRPr="00434886" w14:paraId="423AC1BB" w14:textId="77777777" w:rsidTr="00450C70">
        <w:trPr>
          <w:trHeight w:val="277"/>
        </w:trPr>
        <w:tc>
          <w:tcPr>
            <w:tcW w:w="323" w:type="pct"/>
            <w:vAlign w:val="center"/>
          </w:tcPr>
          <w:p w14:paraId="42C7C7FC" w14:textId="01961A93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054FD44F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Спортивный праздник, посвященный Дню села </w:t>
            </w:r>
          </w:p>
        </w:tc>
        <w:tc>
          <w:tcPr>
            <w:tcW w:w="746" w:type="pct"/>
            <w:gridSpan w:val="4"/>
            <w:vAlign w:val="center"/>
          </w:tcPr>
          <w:p w14:paraId="5F493EE8" w14:textId="12812CE6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Июль</w:t>
            </w:r>
          </w:p>
        </w:tc>
        <w:tc>
          <w:tcPr>
            <w:tcW w:w="1005" w:type="pct"/>
            <w:gridSpan w:val="2"/>
            <w:vAlign w:val="center"/>
          </w:tcPr>
          <w:p w14:paraId="17FF2732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Волковское</w:t>
            </w:r>
          </w:p>
        </w:tc>
        <w:tc>
          <w:tcPr>
            <w:tcW w:w="1028" w:type="pct"/>
            <w:gridSpan w:val="4"/>
            <w:vAlign w:val="center"/>
          </w:tcPr>
          <w:p w14:paraId="328F65A2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Смолин К.В.</w:t>
            </w:r>
          </w:p>
        </w:tc>
      </w:tr>
      <w:tr w:rsidR="000F4187" w:rsidRPr="00434886" w14:paraId="097DD2F6" w14:textId="77777777" w:rsidTr="00450C70">
        <w:trPr>
          <w:trHeight w:val="277"/>
        </w:trPr>
        <w:tc>
          <w:tcPr>
            <w:tcW w:w="323" w:type="pct"/>
            <w:vAlign w:val="center"/>
          </w:tcPr>
          <w:p w14:paraId="63270084" w14:textId="768618F2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A4BC322" w14:textId="06723BC6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Соревнования по дартсу, посвящённые Дню пенсионера</w:t>
            </w:r>
          </w:p>
        </w:tc>
        <w:tc>
          <w:tcPr>
            <w:tcW w:w="746" w:type="pct"/>
            <w:gridSpan w:val="4"/>
            <w:vAlign w:val="center"/>
          </w:tcPr>
          <w:p w14:paraId="7F84859A" w14:textId="352C6790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Август</w:t>
            </w:r>
          </w:p>
        </w:tc>
        <w:tc>
          <w:tcPr>
            <w:tcW w:w="1005" w:type="pct"/>
            <w:gridSpan w:val="2"/>
            <w:vAlign w:val="center"/>
          </w:tcPr>
          <w:p w14:paraId="1A0666F3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Волковское</w:t>
            </w:r>
          </w:p>
        </w:tc>
        <w:tc>
          <w:tcPr>
            <w:tcW w:w="1028" w:type="pct"/>
            <w:gridSpan w:val="4"/>
            <w:vAlign w:val="center"/>
          </w:tcPr>
          <w:p w14:paraId="02A83174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Смолин К.В.</w:t>
            </w:r>
          </w:p>
        </w:tc>
      </w:tr>
      <w:tr w:rsidR="000F4187" w:rsidRPr="00434886" w14:paraId="264EDF3E" w14:textId="77777777" w:rsidTr="00450C70">
        <w:trPr>
          <w:trHeight w:val="277"/>
        </w:trPr>
        <w:tc>
          <w:tcPr>
            <w:tcW w:w="323" w:type="pct"/>
            <w:vAlign w:val="center"/>
          </w:tcPr>
          <w:p w14:paraId="2813F169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0210311" w14:textId="67E0880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Осенний кросс</w:t>
            </w:r>
          </w:p>
        </w:tc>
        <w:tc>
          <w:tcPr>
            <w:tcW w:w="746" w:type="pct"/>
            <w:gridSpan w:val="4"/>
            <w:vAlign w:val="center"/>
          </w:tcPr>
          <w:p w14:paraId="2D7F6650" w14:textId="2DA7F573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005" w:type="pct"/>
            <w:gridSpan w:val="2"/>
            <w:vAlign w:val="center"/>
          </w:tcPr>
          <w:p w14:paraId="0B84DB50" w14:textId="05ECEADD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Волковское</w:t>
            </w:r>
          </w:p>
        </w:tc>
        <w:tc>
          <w:tcPr>
            <w:tcW w:w="1028" w:type="pct"/>
            <w:gridSpan w:val="4"/>
            <w:vAlign w:val="center"/>
          </w:tcPr>
          <w:p w14:paraId="02DE5426" w14:textId="6CFADC3A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Смолин К.В.</w:t>
            </w:r>
          </w:p>
        </w:tc>
      </w:tr>
      <w:tr w:rsidR="000F4187" w:rsidRPr="00434886" w14:paraId="7E0FF09E" w14:textId="77777777" w:rsidTr="00450C70">
        <w:trPr>
          <w:trHeight w:val="277"/>
        </w:trPr>
        <w:tc>
          <w:tcPr>
            <w:tcW w:w="323" w:type="pct"/>
            <w:vAlign w:val="center"/>
          </w:tcPr>
          <w:p w14:paraId="463E7E2F" w14:textId="4004EB28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67BA3B8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Турнир по настольному теннису, посвященный Дню пожилого человека</w:t>
            </w:r>
          </w:p>
        </w:tc>
        <w:tc>
          <w:tcPr>
            <w:tcW w:w="746" w:type="pct"/>
            <w:gridSpan w:val="4"/>
            <w:vAlign w:val="center"/>
          </w:tcPr>
          <w:p w14:paraId="564ACB18" w14:textId="1F5B7C33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Октябрь</w:t>
            </w:r>
          </w:p>
        </w:tc>
        <w:tc>
          <w:tcPr>
            <w:tcW w:w="1005" w:type="pct"/>
            <w:gridSpan w:val="2"/>
            <w:vAlign w:val="center"/>
          </w:tcPr>
          <w:p w14:paraId="0E5E4EB5" w14:textId="0EEEFD4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Волковское</w:t>
            </w:r>
          </w:p>
        </w:tc>
        <w:tc>
          <w:tcPr>
            <w:tcW w:w="1028" w:type="pct"/>
            <w:gridSpan w:val="4"/>
            <w:vAlign w:val="center"/>
          </w:tcPr>
          <w:p w14:paraId="52FE3A50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Смолин К.В.</w:t>
            </w:r>
          </w:p>
        </w:tc>
      </w:tr>
      <w:tr w:rsidR="000F4187" w:rsidRPr="00434886" w14:paraId="08526758" w14:textId="77777777" w:rsidTr="00450C70">
        <w:trPr>
          <w:trHeight w:val="277"/>
        </w:trPr>
        <w:tc>
          <w:tcPr>
            <w:tcW w:w="323" w:type="pct"/>
            <w:vAlign w:val="center"/>
          </w:tcPr>
          <w:p w14:paraId="448ECA45" w14:textId="2D416E98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4F2900F" w14:textId="3F4F3374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Первенство по баскетболу среди учеников и взрослых, посвященное Дню народного единства</w:t>
            </w:r>
          </w:p>
        </w:tc>
        <w:tc>
          <w:tcPr>
            <w:tcW w:w="746" w:type="pct"/>
            <w:gridSpan w:val="4"/>
            <w:vAlign w:val="center"/>
          </w:tcPr>
          <w:p w14:paraId="4363752F" w14:textId="05DF431E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Ноябрь</w:t>
            </w:r>
          </w:p>
        </w:tc>
        <w:tc>
          <w:tcPr>
            <w:tcW w:w="1005" w:type="pct"/>
            <w:gridSpan w:val="2"/>
            <w:vAlign w:val="center"/>
          </w:tcPr>
          <w:p w14:paraId="5993726D" w14:textId="2B337AF6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Волковское</w:t>
            </w:r>
          </w:p>
        </w:tc>
        <w:tc>
          <w:tcPr>
            <w:tcW w:w="1028" w:type="pct"/>
            <w:gridSpan w:val="4"/>
            <w:vAlign w:val="center"/>
          </w:tcPr>
          <w:p w14:paraId="08999E16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Смолин К.В.</w:t>
            </w:r>
          </w:p>
        </w:tc>
      </w:tr>
      <w:tr w:rsidR="000F4187" w:rsidRPr="00434886" w14:paraId="5F4445D6" w14:textId="77777777" w:rsidTr="00450C70">
        <w:trPr>
          <w:trHeight w:val="134"/>
        </w:trPr>
        <w:tc>
          <w:tcPr>
            <w:tcW w:w="323" w:type="pct"/>
            <w:vAlign w:val="center"/>
          </w:tcPr>
          <w:p w14:paraId="5C535B08" w14:textId="423C98DB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04D8275D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Шашки (декада инвалидов)</w:t>
            </w:r>
          </w:p>
        </w:tc>
        <w:tc>
          <w:tcPr>
            <w:tcW w:w="746" w:type="pct"/>
            <w:gridSpan w:val="4"/>
            <w:vAlign w:val="center"/>
          </w:tcPr>
          <w:p w14:paraId="15B48DC3" w14:textId="611E7943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Декабрь</w:t>
            </w:r>
          </w:p>
        </w:tc>
        <w:tc>
          <w:tcPr>
            <w:tcW w:w="1005" w:type="pct"/>
            <w:gridSpan w:val="2"/>
            <w:vAlign w:val="center"/>
          </w:tcPr>
          <w:p w14:paraId="4AAF34D3" w14:textId="1B3F347A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с. Волковское</w:t>
            </w:r>
          </w:p>
        </w:tc>
        <w:tc>
          <w:tcPr>
            <w:tcW w:w="1028" w:type="pct"/>
            <w:gridSpan w:val="4"/>
            <w:vAlign w:val="center"/>
          </w:tcPr>
          <w:p w14:paraId="3E8A6B54" w14:textId="7777777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Смолин К.В.</w:t>
            </w:r>
          </w:p>
        </w:tc>
      </w:tr>
      <w:tr w:rsidR="000F4187" w:rsidRPr="00434886" w14:paraId="2A28E2CD" w14:textId="77777777" w:rsidTr="00450C70">
        <w:trPr>
          <w:trHeight w:val="143"/>
        </w:trPr>
        <w:tc>
          <w:tcPr>
            <w:tcW w:w="323" w:type="pct"/>
            <w:vAlign w:val="center"/>
          </w:tcPr>
          <w:p w14:paraId="0CAE744B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1BB02B47" w14:textId="3A8CDFD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Новогодний кубок по волейболу среди команд Кунарской сельской территории </w:t>
            </w:r>
          </w:p>
        </w:tc>
        <w:tc>
          <w:tcPr>
            <w:tcW w:w="746" w:type="pct"/>
            <w:gridSpan w:val="4"/>
            <w:vAlign w:val="center"/>
          </w:tcPr>
          <w:p w14:paraId="507907F3" w14:textId="0657ACF9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1005" w:type="pct"/>
            <w:gridSpan w:val="2"/>
            <w:vAlign w:val="center"/>
          </w:tcPr>
          <w:p w14:paraId="4E32E838" w14:textId="734D7194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Кунарское</w:t>
            </w:r>
          </w:p>
        </w:tc>
        <w:tc>
          <w:tcPr>
            <w:tcW w:w="1028" w:type="pct"/>
            <w:gridSpan w:val="4"/>
            <w:vAlign w:val="center"/>
          </w:tcPr>
          <w:p w14:paraId="12037840" w14:textId="5C39DB7C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Москвин В.В.</w:t>
            </w:r>
          </w:p>
        </w:tc>
      </w:tr>
      <w:tr w:rsidR="000F4187" w:rsidRPr="00434886" w14:paraId="2221DA92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4DA92043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C47774A" w14:textId="7C48D06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по настольному теннису</w:t>
            </w:r>
          </w:p>
        </w:tc>
        <w:tc>
          <w:tcPr>
            <w:tcW w:w="746" w:type="pct"/>
            <w:gridSpan w:val="4"/>
            <w:vAlign w:val="center"/>
          </w:tcPr>
          <w:p w14:paraId="0CB840A1" w14:textId="1B336E62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Март </w:t>
            </w:r>
          </w:p>
        </w:tc>
        <w:tc>
          <w:tcPr>
            <w:tcW w:w="1005" w:type="pct"/>
            <w:gridSpan w:val="2"/>
            <w:vAlign w:val="center"/>
          </w:tcPr>
          <w:p w14:paraId="139425F3" w14:textId="7BE7308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Кунарское</w:t>
            </w:r>
          </w:p>
        </w:tc>
        <w:tc>
          <w:tcPr>
            <w:tcW w:w="1028" w:type="pct"/>
            <w:gridSpan w:val="4"/>
            <w:vAlign w:val="center"/>
          </w:tcPr>
          <w:p w14:paraId="35809D5D" w14:textId="6F3DA579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Москвин В.В.</w:t>
            </w:r>
          </w:p>
        </w:tc>
      </w:tr>
      <w:tr w:rsidR="000F4187" w:rsidRPr="00434886" w14:paraId="204A7C00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7370EBE3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4E164ACA" w14:textId="27B35FD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по волейболу среди команд сельских территории муниципального округа Богданович</w:t>
            </w:r>
          </w:p>
        </w:tc>
        <w:tc>
          <w:tcPr>
            <w:tcW w:w="746" w:type="pct"/>
            <w:gridSpan w:val="4"/>
            <w:vAlign w:val="center"/>
          </w:tcPr>
          <w:p w14:paraId="484013CE" w14:textId="561D86F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1005" w:type="pct"/>
            <w:gridSpan w:val="2"/>
            <w:vAlign w:val="center"/>
          </w:tcPr>
          <w:p w14:paraId="5D44994E" w14:textId="7FB5A3A6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Кунарское</w:t>
            </w:r>
          </w:p>
        </w:tc>
        <w:tc>
          <w:tcPr>
            <w:tcW w:w="1028" w:type="pct"/>
            <w:gridSpan w:val="4"/>
            <w:vAlign w:val="center"/>
          </w:tcPr>
          <w:p w14:paraId="2BBA2C84" w14:textId="76540EE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Москвин В.В.</w:t>
            </w:r>
          </w:p>
        </w:tc>
      </w:tr>
      <w:tr w:rsidR="000F4187" w:rsidRPr="00434886" w14:paraId="38BE39E8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218A525A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2860DF4" w14:textId="1ECAC1D6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легкой атлетике среди жителей сельских территорий муниципального округа Богданович</w:t>
            </w:r>
          </w:p>
        </w:tc>
        <w:tc>
          <w:tcPr>
            <w:tcW w:w="746" w:type="pct"/>
            <w:gridSpan w:val="4"/>
            <w:vAlign w:val="center"/>
          </w:tcPr>
          <w:p w14:paraId="7BD21983" w14:textId="4CB79EB9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Май </w:t>
            </w:r>
          </w:p>
        </w:tc>
        <w:tc>
          <w:tcPr>
            <w:tcW w:w="1005" w:type="pct"/>
            <w:gridSpan w:val="2"/>
            <w:vAlign w:val="center"/>
          </w:tcPr>
          <w:p w14:paraId="4629A88E" w14:textId="7CB9253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Кунарское</w:t>
            </w:r>
          </w:p>
        </w:tc>
        <w:tc>
          <w:tcPr>
            <w:tcW w:w="1028" w:type="pct"/>
            <w:gridSpan w:val="4"/>
            <w:vAlign w:val="center"/>
          </w:tcPr>
          <w:p w14:paraId="47343411" w14:textId="65D5B759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Москвин В.В.</w:t>
            </w:r>
          </w:p>
        </w:tc>
      </w:tr>
      <w:tr w:rsidR="000F4187" w:rsidRPr="00434886" w14:paraId="152CCEC8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1BBDAE3A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6D1AC28" w14:textId="3A1BA34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746" w:type="pct"/>
            <w:gridSpan w:val="4"/>
            <w:vAlign w:val="center"/>
          </w:tcPr>
          <w:p w14:paraId="44C64BA4" w14:textId="1FFCE1DC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1005" w:type="pct"/>
            <w:gridSpan w:val="2"/>
            <w:vAlign w:val="center"/>
          </w:tcPr>
          <w:p w14:paraId="0650B14B" w14:textId="6A48B3F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Кунарское</w:t>
            </w:r>
          </w:p>
        </w:tc>
        <w:tc>
          <w:tcPr>
            <w:tcW w:w="1028" w:type="pct"/>
            <w:gridSpan w:val="4"/>
            <w:vAlign w:val="center"/>
          </w:tcPr>
          <w:p w14:paraId="60AE2E23" w14:textId="022CAB0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Москвин В.В.</w:t>
            </w:r>
          </w:p>
        </w:tc>
      </w:tr>
      <w:tr w:rsidR="000F4187" w:rsidRPr="00434886" w14:paraId="2C4925B6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7FEA1668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26A8EF6" w14:textId="789C5C1A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746" w:type="pct"/>
            <w:gridSpan w:val="4"/>
            <w:vAlign w:val="center"/>
          </w:tcPr>
          <w:p w14:paraId="5CFB64E2" w14:textId="65522451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1005" w:type="pct"/>
            <w:gridSpan w:val="2"/>
            <w:vAlign w:val="center"/>
          </w:tcPr>
          <w:p w14:paraId="335A130F" w14:textId="45B68EE9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Кунарское</w:t>
            </w:r>
          </w:p>
        </w:tc>
        <w:tc>
          <w:tcPr>
            <w:tcW w:w="1028" w:type="pct"/>
            <w:gridSpan w:val="4"/>
            <w:vAlign w:val="center"/>
          </w:tcPr>
          <w:p w14:paraId="219A01F0" w14:textId="07955518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Москвин В.В.</w:t>
            </w:r>
          </w:p>
        </w:tc>
      </w:tr>
      <w:tr w:rsidR="000F4187" w:rsidRPr="00434886" w14:paraId="453827EC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0C077C6F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163D5D4F" w14:textId="4AF77F2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волейболу среди команд сельских территорий муниципального округа Богданович, посвященные Дню села</w:t>
            </w:r>
          </w:p>
        </w:tc>
        <w:tc>
          <w:tcPr>
            <w:tcW w:w="746" w:type="pct"/>
            <w:gridSpan w:val="4"/>
            <w:vAlign w:val="center"/>
          </w:tcPr>
          <w:p w14:paraId="4B314EE7" w14:textId="59380822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1005" w:type="pct"/>
            <w:gridSpan w:val="2"/>
            <w:vAlign w:val="center"/>
          </w:tcPr>
          <w:p w14:paraId="3DACDE64" w14:textId="559CEC2C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Кунарское</w:t>
            </w:r>
          </w:p>
        </w:tc>
        <w:tc>
          <w:tcPr>
            <w:tcW w:w="1028" w:type="pct"/>
            <w:gridSpan w:val="4"/>
            <w:vAlign w:val="center"/>
          </w:tcPr>
          <w:p w14:paraId="2BDC8071" w14:textId="001D3C70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Москвин В.В.</w:t>
            </w:r>
          </w:p>
        </w:tc>
      </w:tr>
      <w:tr w:rsidR="000F4187" w:rsidRPr="00434886" w14:paraId="755E0921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378E2B83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428207F" w14:textId="66563ADC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Рождественский кубок по волейболу</w:t>
            </w:r>
          </w:p>
        </w:tc>
        <w:tc>
          <w:tcPr>
            <w:tcW w:w="746" w:type="pct"/>
            <w:gridSpan w:val="4"/>
            <w:vAlign w:val="center"/>
          </w:tcPr>
          <w:p w14:paraId="72739528" w14:textId="37EFAA90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Январь </w:t>
            </w:r>
          </w:p>
        </w:tc>
        <w:tc>
          <w:tcPr>
            <w:tcW w:w="1005" w:type="pct"/>
            <w:gridSpan w:val="2"/>
            <w:vAlign w:val="center"/>
          </w:tcPr>
          <w:p w14:paraId="572E0462" w14:textId="1AB7EAAD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1028" w:type="pct"/>
            <w:gridSpan w:val="4"/>
            <w:vAlign w:val="center"/>
          </w:tcPr>
          <w:p w14:paraId="1B6B1053" w14:textId="030A6A06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Киселев А.В.</w:t>
            </w:r>
          </w:p>
        </w:tc>
      </w:tr>
      <w:tr w:rsidR="000F4187" w:rsidRPr="00434886" w14:paraId="577E7C8C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6D0A00E3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33D102F9" w14:textId="35494E1E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баскетболу, посвященные Дню защитника Отечества</w:t>
            </w:r>
          </w:p>
        </w:tc>
        <w:tc>
          <w:tcPr>
            <w:tcW w:w="746" w:type="pct"/>
            <w:gridSpan w:val="4"/>
            <w:vAlign w:val="center"/>
          </w:tcPr>
          <w:p w14:paraId="746BDCCD" w14:textId="688367B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Февраль </w:t>
            </w:r>
          </w:p>
        </w:tc>
        <w:tc>
          <w:tcPr>
            <w:tcW w:w="1005" w:type="pct"/>
            <w:gridSpan w:val="2"/>
            <w:vAlign w:val="center"/>
          </w:tcPr>
          <w:p w14:paraId="69029636" w14:textId="2EF6E7E2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1028" w:type="pct"/>
            <w:gridSpan w:val="4"/>
            <w:vAlign w:val="center"/>
          </w:tcPr>
          <w:p w14:paraId="23498BA2" w14:textId="512A987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Киселев А.В.</w:t>
            </w:r>
          </w:p>
        </w:tc>
      </w:tr>
      <w:tr w:rsidR="000F4187" w:rsidRPr="00434886" w14:paraId="05B6C72B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6879F3CA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98A71FD" w14:textId="1D9AFB6C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настольному теннису, посвя</w:t>
            </w:r>
            <w:r w:rsidR="0030277D" w:rsidRPr="00434886">
              <w:rPr>
                <w:rFonts w:ascii="Liberation Serif" w:hAnsi="Liberation Serif" w:cs="Liberation Serif"/>
                <w:sz w:val="24"/>
                <w:szCs w:val="24"/>
              </w:rPr>
              <w:t>щенные Международному женскому д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ню</w:t>
            </w:r>
          </w:p>
        </w:tc>
        <w:tc>
          <w:tcPr>
            <w:tcW w:w="746" w:type="pct"/>
            <w:gridSpan w:val="4"/>
            <w:vAlign w:val="center"/>
          </w:tcPr>
          <w:p w14:paraId="3F43B613" w14:textId="54588973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Март </w:t>
            </w:r>
          </w:p>
        </w:tc>
        <w:tc>
          <w:tcPr>
            <w:tcW w:w="1005" w:type="pct"/>
            <w:gridSpan w:val="2"/>
            <w:vAlign w:val="center"/>
          </w:tcPr>
          <w:p w14:paraId="23ACD577" w14:textId="6A275B53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1028" w:type="pct"/>
            <w:gridSpan w:val="4"/>
            <w:vAlign w:val="center"/>
          </w:tcPr>
          <w:p w14:paraId="3885F28C" w14:textId="02E78068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Киселев А.В.</w:t>
            </w:r>
          </w:p>
        </w:tc>
      </w:tr>
      <w:tr w:rsidR="000F4187" w:rsidRPr="00434886" w14:paraId="1EB80CB0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149D646C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52236C9" w14:textId="60552B4C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дартсу, посвященные Дню здоровья</w:t>
            </w:r>
          </w:p>
        </w:tc>
        <w:tc>
          <w:tcPr>
            <w:tcW w:w="746" w:type="pct"/>
            <w:gridSpan w:val="4"/>
            <w:vAlign w:val="center"/>
          </w:tcPr>
          <w:p w14:paraId="3C9CACAA" w14:textId="460FAE3F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Апрель </w:t>
            </w:r>
          </w:p>
        </w:tc>
        <w:tc>
          <w:tcPr>
            <w:tcW w:w="1005" w:type="pct"/>
            <w:gridSpan w:val="2"/>
            <w:vAlign w:val="center"/>
          </w:tcPr>
          <w:p w14:paraId="6198C21C" w14:textId="0635D5EC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1028" w:type="pct"/>
            <w:gridSpan w:val="4"/>
            <w:vAlign w:val="center"/>
          </w:tcPr>
          <w:p w14:paraId="3C5B8988" w14:textId="5A5C84CB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Киселев А.В.</w:t>
            </w:r>
          </w:p>
        </w:tc>
      </w:tr>
      <w:tr w:rsidR="000F4187" w:rsidRPr="00434886" w14:paraId="6D2F6835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5030B7E8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780C2EB2" w14:textId="39CFF0A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футболу, посвященные Дню Победы</w:t>
            </w:r>
          </w:p>
        </w:tc>
        <w:tc>
          <w:tcPr>
            <w:tcW w:w="746" w:type="pct"/>
            <w:gridSpan w:val="4"/>
            <w:vAlign w:val="center"/>
          </w:tcPr>
          <w:p w14:paraId="066866B1" w14:textId="6BD979FA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Май </w:t>
            </w:r>
          </w:p>
        </w:tc>
        <w:tc>
          <w:tcPr>
            <w:tcW w:w="1005" w:type="pct"/>
            <w:gridSpan w:val="2"/>
            <w:vAlign w:val="center"/>
          </w:tcPr>
          <w:p w14:paraId="6E3849DF" w14:textId="2A5F4A36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1028" w:type="pct"/>
            <w:gridSpan w:val="4"/>
            <w:vAlign w:val="center"/>
          </w:tcPr>
          <w:p w14:paraId="0076EB59" w14:textId="24AEC872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Киселев А.В.</w:t>
            </w:r>
          </w:p>
        </w:tc>
      </w:tr>
      <w:tr w:rsidR="000F4187" w:rsidRPr="00434886" w14:paraId="536AF6C1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4E2DF194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399A0E4" w14:textId="6AFE8013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Соревнования, посвященные Дню села (волейбол, дартс, гиревой спорт)</w:t>
            </w:r>
          </w:p>
        </w:tc>
        <w:tc>
          <w:tcPr>
            <w:tcW w:w="746" w:type="pct"/>
            <w:gridSpan w:val="4"/>
            <w:vAlign w:val="center"/>
          </w:tcPr>
          <w:p w14:paraId="47BE3AC5" w14:textId="404CAC19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Июль </w:t>
            </w:r>
          </w:p>
        </w:tc>
        <w:tc>
          <w:tcPr>
            <w:tcW w:w="1005" w:type="pct"/>
            <w:gridSpan w:val="2"/>
            <w:vAlign w:val="center"/>
          </w:tcPr>
          <w:p w14:paraId="67E17FA4" w14:textId="604C742F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1028" w:type="pct"/>
            <w:gridSpan w:val="4"/>
            <w:vAlign w:val="center"/>
          </w:tcPr>
          <w:p w14:paraId="50EA9BE1" w14:textId="701226C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Киселев А.В.</w:t>
            </w:r>
          </w:p>
        </w:tc>
      </w:tr>
      <w:tr w:rsidR="000F4187" w:rsidRPr="00434886" w14:paraId="5F6680F1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40C4E92E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D326366" w14:textId="46BE48A1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пляжному волейболу</w:t>
            </w:r>
          </w:p>
        </w:tc>
        <w:tc>
          <w:tcPr>
            <w:tcW w:w="746" w:type="pct"/>
            <w:gridSpan w:val="4"/>
            <w:vAlign w:val="center"/>
          </w:tcPr>
          <w:p w14:paraId="711C2A27" w14:textId="44CCF7FA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Август </w:t>
            </w:r>
          </w:p>
        </w:tc>
        <w:tc>
          <w:tcPr>
            <w:tcW w:w="1005" w:type="pct"/>
            <w:gridSpan w:val="2"/>
            <w:vAlign w:val="center"/>
          </w:tcPr>
          <w:p w14:paraId="6089FBCC" w14:textId="0367B71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1028" w:type="pct"/>
            <w:gridSpan w:val="4"/>
            <w:vAlign w:val="center"/>
          </w:tcPr>
          <w:p w14:paraId="288DB506" w14:textId="3CE7590D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Киселев А.В.</w:t>
            </w:r>
          </w:p>
        </w:tc>
      </w:tr>
      <w:tr w:rsidR="000F4187" w:rsidRPr="00434886" w14:paraId="759AD02A" w14:textId="77777777" w:rsidTr="0035041D">
        <w:trPr>
          <w:trHeight w:val="693"/>
        </w:trPr>
        <w:tc>
          <w:tcPr>
            <w:tcW w:w="323" w:type="pct"/>
            <w:vAlign w:val="center"/>
          </w:tcPr>
          <w:p w14:paraId="77006421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50E2DE9" w14:textId="765096E6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по волейболу, посвященный Дню пожилого человека</w:t>
            </w:r>
          </w:p>
        </w:tc>
        <w:tc>
          <w:tcPr>
            <w:tcW w:w="746" w:type="pct"/>
            <w:gridSpan w:val="4"/>
            <w:vAlign w:val="center"/>
          </w:tcPr>
          <w:p w14:paraId="6C044172" w14:textId="4E2881CA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Октябрь </w:t>
            </w:r>
          </w:p>
        </w:tc>
        <w:tc>
          <w:tcPr>
            <w:tcW w:w="1005" w:type="pct"/>
            <w:gridSpan w:val="2"/>
            <w:vAlign w:val="center"/>
          </w:tcPr>
          <w:p w14:paraId="7A4FB1A4" w14:textId="75701739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1028" w:type="pct"/>
            <w:gridSpan w:val="4"/>
            <w:vAlign w:val="center"/>
          </w:tcPr>
          <w:p w14:paraId="5E5ECAE6" w14:textId="6837D6FF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Киселев А.В.</w:t>
            </w:r>
          </w:p>
        </w:tc>
      </w:tr>
      <w:tr w:rsidR="000F4187" w:rsidRPr="00434886" w14:paraId="3906D2E4" w14:textId="77777777" w:rsidTr="0035041D">
        <w:trPr>
          <w:trHeight w:val="703"/>
        </w:trPr>
        <w:tc>
          <w:tcPr>
            <w:tcW w:w="323" w:type="pct"/>
            <w:vAlign w:val="center"/>
          </w:tcPr>
          <w:p w14:paraId="35016D43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12C984D3" w14:textId="7B19AA3C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дартсу ко Дню народного единства</w:t>
            </w:r>
          </w:p>
        </w:tc>
        <w:tc>
          <w:tcPr>
            <w:tcW w:w="746" w:type="pct"/>
            <w:gridSpan w:val="4"/>
            <w:vAlign w:val="center"/>
          </w:tcPr>
          <w:p w14:paraId="57F95231" w14:textId="3DBE51FE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</w:tc>
        <w:tc>
          <w:tcPr>
            <w:tcW w:w="1005" w:type="pct"/>
            <w:gridSpan w:val="2"/>
            <w:vAlign w:val="center"/>
          </w:tcPr>
          <w:p w14:paraId="12D2FCD7" w14:textId="30C33B14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1028" w:type="pct"/>
            <w:gridSpan w:val="4"/>
            <w:vAlign w:val="center"/>
          </w:tcPr>
          <w:p w14:paraId="433A922E" w14:textId="4CBE3107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Киселев А.В.</w:t>
            </w:r>
          </w:p>
        </w:tc>
      </w:tr>
      <w:tr w:rsidR="000F4187" w:rsidRPr="00434886" w14:paraId="127DFD85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036F76FC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663465A8" w14:textId="4554DE42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по настольному теннису</w:t>
            </w:r>
          </w:p>
        </w:tc>
        <w:tc>
          <w:tcPr>
            <w:tcW w:w="746" w:type="pct"/>
            <w:gridSpan w:val="4"/>
            <w:vAlign w:val="center"/>
          </w:tcPr>
          <w:p w14:paraId="032CBC25" w14:textId="6FF45C69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1005" w:type="pct"/>
            <w:gridSpan w:val="2"/>
            <w:vAlign w:val="center"/>
          </w:tcPr>
          <w:p w14:paraId="663A904F" w14:textId="376BAD50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1028" w:type="pct"/>
            <w:gridSpan w:val="4"/>
            <w:vAlign w:val="center"/>
          </w:tcPr>
          <w:p w14:paraId="6FBF21BB" w14:textId="38E4B2C0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Киселев А.В.</w:t>
            </w:r>
          </w:p>
        </w:tc>
      </w:tr>
      <w:tr w:rsidR="000F4187" w:rsidRPr="00434886" w14:paraId="474C6B9A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4C8CFC31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57B3CD13" w14:textId="1723E6B0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дартсу</w:t>
            </w:r>
          </w:p>
        </w:tc>
        <w:tc>
          <w:tcPr>
            <w:tcW w:w="746" w:type="pct"/>
            <w:gridSpan w:val="4"/>
            <w:vAlign w:val="center"/>
          </w:tcPr>
          <w:p w14:paraId="27CF339C" w14:textId="2699E691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Июнь  </w:t>
            </w:r>
          </w:p>
        </w:tc>
        <w:tc>
          <w:tcPr>
            <w:tcW w:w="1005" w:type="pct"/>
            <w:gridSpan w:val="2"/>
            <w:vAlign w:val="center"/>
          </w:tcPr>
          <w:p w14:paraId="52FBBC1D" w14:textId="3F06B158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Грязновское</w:t>
            </w:r>
          </w:p>
        </w:tc>
        <w:tc>
          <w:tcPr>
            <w:tcW w:w="1028" w:type="pct"/>
            <w:gridSpan w:val="4"/>
            <w:vAlign w:val="center"/>
          </w:tcPr>
          <w:p w14:paraId="1E6C9993" w14:textId="5A90393A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С.А.</w:t>
            </w:r>
          </w:p>
        </w:tc>
      </w:tr>
      <w:tr w:rsidR="000F4187" w:rsidRPr="00434886" w14:paraId="1634C96B" w14:textId="77777777" w:rsidTr="00B25CBC">
        <w:trPr>
          <w:trHeight w:val="143"/>
        </w:trPr>
        <w:tc>
          <w:tcPr>
            <w:tcW w:w="323" w:type="pct"/>
            <w:vAlign w:val="center"/>
          </w:tcPr>
          <w:p w14:paraId="53133E3D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8" w:type="pct"/>
            <w:gridSpan w:val="3"/>
            <w:vAlign w:val="center"/>
          </w:tcPr>
          <w:p w14:paraId="2447814E" w14:textId="6EF70BDD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по мини-футболу, посвященный Дню села</w:t>
            </w:r>
          </w:p>
        </w:tc>
        <w:tc>
          <w:tcPr>
            <w:tcW w:w="746" w:type="pct"/>
            <w:gridSpan w:val="4"/>
            <w:vAlign w:val="center"/>
          </w:tcPr>
          <w:p w14:paraId="66384A53" w14:textId="51DA0C4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Август </w:t>
            </w:r>
          </w:p>
        </w:tc>
        <w:tc>
          <w:tcPr>
            <w:tcW w:w="1005" w:type="pct"/>
            <w:gridSpan w:val="2"/>
            <w:vAlign w:val="center"/>
          </w:tcPr>
          <w:p w14:paraId="18884CD0" w14:textId="71E26395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Грязновское</w:t>
            </w:r>
          </w:p>
        </w:tc>
        <w:tc>
          <w:tcPr>
            <w:tcW w:w="1028" w:type="pct"/>
            <w:gridSpan w:val="4"/>
            <w:vAlign w:val="center"/>
          </w:tcPr>
          <w:p w14:paraId="3FF7884D" w14:textId="15132FB0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С.А.</w:t>
            </w:r>
          </w:p>
        </w:tc>
      </w:tr>
    </w:tbl>
    <w:p w14:paraId="59381827" w14:textId="6F895D38" w:rsidR="007F2E36" w:rsidRPr="00434886" w:rsidRDefault="007F2E36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58038235" w14:textId="77777777" w:rsidR="007F2E36" w:rsidRPr="00434886" w:rsidRDefault="00C70644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4886">
        <w:rPr>
          <w:rFonts w:ascii="Liberation Serif" w:hAnsi="Liberation Serif" w:cs="Liberation Serif"/>
          <w:b/>
          <w:sz w:val="24"/>
          <w:szCs w:val="24"/>
          <w:lang w:val="en-US"/>
        </w:rPr>
        <w:t>II</w:t>
      </w:r>
      <w:r w:rsidRPr="00434886">
        <w:rPr>
          <w:rFonts w:ascii="Liberation Serif" w:hAnsi="Liberation Serif" w:cs="Liberation Serif"/>
          <w:b/>
          <w:sz w:val="24"/>
          <w:szCs w:val="24"/>
        </w:rPr>
        <w:t>.</w:t>
      </w:r>
      <w:r w:rsidR="00BB36F7" w:rsidRPr="00434886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2C731F" w:rsidRPr="00434886">
        <w:rPr>
          <w:rFonts w:ascii="Liberation Serif" w:hAnsi="Liberation Serif" w:cs="Liberation Serif"/>
          <w:b/>
          <w:sz w:val="24"/>
          <w:szCs w:val="24"/>
        </w:rPr>
        <w:t xml:space="preserve">Физкультурно-оздоровительные и </w:t>
      </w:r>
      <w:r w:rsidR="00BB36F7" w:rsidRPr="00434886">
        <w:rPr>
          <w:rFonts w:ascii="Liberation Serif" w:hAnsi="Liberation Serif" w:cs="Liberation Serif"/>
          <w:b/>
          <w:sz w:val="24"/>
          <w:szCs w:val="24"/>
        </w:rPr>
        <w:t>спортивные мероприятия</w:t>
      </w:r>
    </w:p>
    <w:p w14:paraId="19A716A1" w14:textId="77777777" w:rsidR="007F2E36" w:rsidRPr="00434886" w:rsidRDefault="007F2E36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0235" w:type="dxa"/>
        <w:tblInd w:w="-34" w:type="dxa"/>
        <w:tblLook w:val="04A0" w:firstRow="1" w:lastRow="0" w:firstColumn="1" w:lastColumn="0" w:noHBand="0" w:noVBand="1"/>
      </w:tblPr>
      <w:tblGrid>
        <w:gridCol w:w="680"/>
        <w:gridCol w:w="3998"/>
        <w:gridCol w:w="1617"/>
        <w:gridCol w:w="1956"/>
        <w:gridCol w:w="1984"/>
      </w:tblGrid>
      <w:tr w:rsidR="007F2E36" w:rsidRPr="00434886" w14:paraId="28F46485" w14:textId="77777777" w:rsidTr="00E11E19">
        <w:trPr>
          <w:trHeight w:val="235"/>
        </w:trPr>
        <w:tc>
          <w:tcPr>
            <w:tcW w:w="10235" w:type="dxa"/>
            <w:gridSpan w:val="5"/>
            <w:vAlign w:val="center"/>
          </w:tcPr>
          <w:p w14:paraId="59FF0F22" w14:textId="77777777" w:rsidR="007F2E36" w:rsidRPr="00434886" w:rsidRDefault="00BA7EF0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САМБО</w:t>
            </w:r>
          </w:p>
        </w:tc>
      </w:tr>
      <w:tr w:rsidR="00D3431B" w:rsidRPr="00434886" w14:paraId="069341E5" w14:textId="77777777" w:rsidTr="001941D2">
        <w:tc>
          <w:tcPr>
            <w:tcW w:w="680" w:type="dxa"/>
            <w:vAlign w:val="center"/>
          </w:tcPr>
          <w:p w14:paraId="42C0FBA3" w14:textId="1BCC7FAA" w:rsidR="00BA7EF0" w:rsidRPr="00434886" w:rsidRDefault="00BA7EF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00827456" w14:textId="58AD7FEA" w:rsidR="003F424A" w:rsidRPr="00434886" w:rsidRDefault="00257D3C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Т</w:t>
            </w:r>
            <w:r w:rsidR="00BA7EF0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радиционный </w:t>
            </w:r>
            <w:r w:rsidR="001D3D2B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межмуниципальный </w:t>
            </w:r>
            <w:r w:rsidR="00BA7EF0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областной турн</w:t>
            </w:r>
            <w:r w:rsidR="00476D22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ир по борьбе самбо среди юношей</w:t>
            </w:r>
            <w:r w:rsidR="00FE436E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 приз г</w:t>
            </w:r>
            <w:r w:rsidR="00BA7EF0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лавы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="00917AE7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округа Богданович, посвященный</w:t>
            </w:r>
            <w:r w:rsidR="00BA7EF0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7E08C8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Дню з</w:t>
            </w:r>
            <w:r w:rsidR="00FE436E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ащитник</w:t>
            </w:r>
            <w:r w:rsidR="007379C3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а</w:t>
            </w:r>
            <w:r w:rsidR="001021A3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C97EE3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Отечества</w:t>
            </w:r>
          </w:p>
        </w:tc>
        <w:tc>
          <w:tcPr>
            <w:tcW w:w="1617" w:type="dxa"/>
            <w:vAlign w:val="center"/>
          </w:tcPr>
          <w:p w14:paraId="7F8A1061" w14:textId="0C4FB457" w:rsidR="00BA7EF0" w:rsidRPr="00434886" w:rsidRDefault="00BA7EF0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Февраль </w:t>
            </w:r>
          </w:p>
        </w:tc>
        <w:tc>
          <w:tcPr>
            <w:tcW w:w="1956" w:type="dxa"/>
            <w:vAlign w:val="center"/>
          </w:tcPr>
          <w:p w14:paraId="6EA350B5" w14:textId="77777777" w:rsidR="00BA7EF0" w:rsidRPr="00434886" w:rsidRDefault="00EC3E96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 xml:space="preserve">г. </w:t>
            </w:r>
            <w:r w:rsidR="00BA7EF0"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Богданович</w:t>
            </w:r>
          </w:p>
        </w:tc>
        <w:tc>
          <w:tcPr>
            <w:tcW w:w="1984" w:type="dxa"/>
            <w:vAlign w:val="center"/>
          </w:tcPr>
          <w:p w14:paraId="0A5C34E8" w14:textId="47DDACF3" w:rsidR="00BA7EF0" w:rsidRPr="00434886" w:rsidRDefault="00BA7EF0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A14F8C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  <w:p w14:paraId="0E665338" w14:textId="77777777" w:rsidR="00BA7EF0" w:rsidRPr="00434886" w:rsidRDefault="00BA7EF0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D3431B" w:rsidRPr="00434886" w14:paraId="220A70B5" w14:textId="77777777" w:rsidTr="001941D2">
        <w:tc>
          <w:tcPr>
            <w:tcW w:w="680" w:type="dxa"/>
            <w:vAlign w:val="center"/>
          </w:tcPr>
          <w:p w14:paraId="5A53AAA8" w14:textId="0F4A5BA0" w:rsidR="007F2E36" w:rsidRPr="00434886" w:rsidRDefault="007F2E36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56C6DF46" w14:textId="13110A07" w:rsidR="003F424A" w:rsidRPr="00434886" w:rsidRDefault="00257D3C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Т</w:t>
            </w:r>
            <w:r w:rsidR="00BA7EF0"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радиционный турнир по самбо среди юношей</w:t>
            </w:r>
            <w:r w:rsidR="00F37FFE"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,</w:t>
            </w:r>
            <w:r w:rsidR="00BA7EF0"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 xml:space="preserve"> посвящённый</w:t>
            </w:r>
            <w:r w:rsidR="001021A3"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BA7EF0"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Победе в Великой Отечественной войне</w:t>
            </w:r>
            <w:r w:rsidR="007E08C8"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,</w:t>
            </w:r>
            <w:r w:rsidR="00BA7EF0"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 xml:space="preserve"> на призы Думы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="00D3431B"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 xml:space="preserve">округа </w:t>
            </w:r>
            <w:r w:rsidR="00BA7EF0"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 xml:space="preserve">Богданович </w:t>
            </w:r>
          </w:p>
        </w:tc>
        <w:tc>
          <w:tcPr>
            <w:tcW w:w="1617" w:type="dxa"/>
            <w:vAlign w:val="center"/>
          </w:tcPr>
          <w:p w14:paraId="32EC0C95" w14:textId="68C616E4" w:rsidR="00917AE7" w:rsidRPr="00434886" w:rsidRDefault="00917AE7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1956" w:type="dxa"/>
            <w:vAlign w:val="center"/>
          </w:tcPr>
          <w:p w14:paraId="24AB9117" w14:textId="77777777" w:rsidR="007F2E36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984" w:type="dxa"/>
            <w:vAlign w:val="center"/>
          </w:tcPr>
          <w:p w14:paraId="64E9D47A" w14:textId="712252BB" w:rsidR="007F2E36" w:rsidRPr="00434886" w:rsidRDefault="00A14F8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Дума М</w:t>
            </w:r>
            <w:r w:rsidR="00BA7EF0"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79894434" w14:textId="77777777" w:rsidR="00BA7EF0" w:rsidRPr="00434886" w:rsidRDefault="00BA7EF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BA7EF0" w:rsidRPr="00434886" w14:paraId="097EBA08" w14:textId="77777777" w:rsidTr="00E11E19">
        <w:trPr>
          <w:trHeight w:val="141"/>
        </w:trPr>
        <w:tc>
          <w:tcPr>
            <w:tcW w:w="10235" w:type="dxa"/>
            <w:gridSpan w:val="5"/>
            <w:vAlign w:val="center"/>
          </w:tcPr>
          <w:p w14:paraId="66028394" w14:textId="2ADBF870" w:rsidR="00BA7EF0" w:rsidRPr="00434886" w:rsidRDefault="00BA7EF0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БОКС</w:t>
            </w:r>
          </w:p>
        </w:tc>
      </w:tr>
      <w:tr w:rsidR="00D3431B" w:rsidRPr="00434886" w14:paraId="4E518173" w14:textId="77777777" w:rsidTr="00BB16DC">
        <w:tc>
          <w:tcPr>
            <w:tcW w:w="680" w:type="dxa"/>
            <w:vAlign w:val="center"/>
          </w:tcPr>
          <w:p w14:paraId="0B45245D" w14:textId="11F23AD9" w:rsidR="00EC3E96" w:rsidRPr="00434886" w:rsidRDefault="00EC3E96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292F52E0" w14:textId="53F0F296" w:rsidR="005A7496" w:rsidRPr="00434886" w:rsidRDefault="00777EC1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</w:t>
            </w:r>
            <w:r w:rsidR="00EC3E96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бластной традиционный турнир по боксу, посвященный</w:t>
            </w:r>
            <w:r w:rsidR="00D3431B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EC3E96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Дн</w:t>
            </w:r>
            <w:r w:rsidR="00550C64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ю</w:t>
            </w:r>
            <w:r w:rsidR="00EC3E96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Победы советского народа в Великой Отечественной войне </w:t>
            </w:r>
          </w:p>
        </w:tc>
        <w:tc>
          <w:tcPr>
            <w:tcW w:w="1617" w:type="dxa"/>
            <w:vAlign w:val="center"/>
          </w:tcPr>
          <w:p w14:paraId="28BDA0FD" w14:textId="11A1CA83" w:rsidR="00EC3E96" w:rsidRPr="00434886" w:rsidRDefault="00EC3E96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1956" w:type="dxa"/>
            <w:vAlign w:val="center"/>
          </w:tcPr>
          <w:p w14:paraId="0DD5CF72" w14:textId="77777777" w:rsidR="00EC3E96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984" w:type="dxa"/>
            <w:vAlign w:val="center"/>
          </w:tcPr>
          <w:p w14:paraId="5E841178" w14:textId="3282F9C7" w:rsidR="00EC3E96" w:rsidRPr="00434886" w:rsidRDefault="00A14F8C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</w:t>
            </w:r>
            <w:r w:rsidR="00EC3E96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  <w:p w14:paraId="6EBFC766" w14:textId="4A04B6B8" w:rsidR="00EC3E96" w:rsidRPr="00434886" w:rsidRDefault="00EC3E96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91702C" w:rsidRPr="00434886" w14:paraId="2FC5C30E" w14:textId="77777777" w:rsidTr="00BB16DC">
        <w:tc>
          <w:tcPr>
            <w:tcW w:w="680" w:type="dxa"/>
            <w:vAlign w:val="center"/>
          </w:tcPr>
          <w:p w14:paraId="72700AD8" w14:textId="77777777" w:rsidR="0091702C" w:rsidRPr="00434886" w:rsidRDefault="009170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4F5CF01C" w14:textId="408BCF83" w:rsidR="0091702C" w:rsidRPr="00434886" w:rsidRDefault="0091702C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Межмуниципальный турнир по боксу «Уральский рубеж» памяти тренера </w:t>
            </w:r>
            <w:r w:rsidR="005B0DC0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В</w:t>
            </w:r>
            <w:r w:rsidR="003B163B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="005B0DC0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Г</w:t>
            </w:r>
            <w:r w:rsidR="003B163B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="005B0DC0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Карелина </w:t>
            </w:r>
          </w:p>
        </w:tc>
        <w:tc>
          <w:tcPr>
            <w:tcW w:w="1617" w:type="dxa"/>
            <w:vAlign w:val="center"/>
          </w:tcPr>
          <w:p w14:paraId="3B7454E3" w14:textId="3725DF4F" w:rsidR="0091702C" w:rsidRPr="00434886" w:rsidRDefault="0091702C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1956" w:type="dxa"/>
            <w:vAlign w:val="center"/>
          </w:tcPr>
          <w:p w14:paraId="78E965D3" w14:textId="4150ED54" w:rsidR="0091702C" w:rsidRPr="00434886" w:rsidRDefault="0091702C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984" w:type="dxa"/>
            <w:vAlign w:val="center"/>
          </w:tcPr>
          <w:p w14:paraId="2CF435EE" w14:textId="63029A57" w:rsidR="0091702C" w:rsidRPr="00434886" w:rsidRDefault="00A14F8C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</w:t>
            </w:r>
            <w:r w:rsidR="0091702C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0C64" w:rsidRPr="00434886" w14:paraId="4A08BBED" w14:textId="77777777" w:rsidTr="00BB16DC">
        <w:tc>
          <w:tcPr>
            <w:tcW w:w="680" w:type="dxa"/>
            <w:vAlign w:val="center"/>
          </w:tcPr>
          <w:p w14:paraId="6498277C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3C2F9B16" w14:textId="341F8B0C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Межрегиональный турнир «Золотая Нива»</w:t>
            </w:r>
          </w:p>
        </w:tc>
        <w:tc>
          <w:tcPr>
            <w:tcW w:w="1617" w:type="dxa"/>
            <w:vAlign w:val="center"/>
          </w:tcPr>
          <w:p w14:paraId="095D6912" w14:textId="39261D08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1956" w:type="dxa"/>
            <w:vAlign w:val="center"/>
          </w:tcPr>
          <w:p w14:paraId="5F94955A" w14:textId="0634954D" w:rsidR="00550C64" w:rsidRPr="00434886" w:rsidRDefault="00550C64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984" w:type="dxa"/>
            <w:vAlign w:val="center"/>
          </w:tcPr>
          <w:p w14:paraId="2A5052D6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МО Богданович</w:t>
            </w:r>
          </w:p>
          <w:p w14:paraId="62329847" w14:textId="6686A77E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Фомин В.А.</w:t>
            </w:r>
          </w:p>
        </w:tc>
      </w:tr>
      <w:tr w:rsidR="00550C64" w:rsidRPr="00434886" w14:paraId="4E69CFB1" w14:textId="77777777" w:rsidTr="00BB16DC">
        <w:tc>
          <w:tcPr>
            <w:tcW w:w="680" w:type="dxa"/>
            <w:vAlign w:val="center"/>
          </w:tcPr>
          <w:p w14:paraId="5015C6F8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6E7EFCDF" w14:textId="6E3037AF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Турнир по боксу «Стальные перчатки»</w:t>
            </w:r>
          </w:p>
        </w:tc>
        <w:tc>
          <w:tcPr>
            <w:tcW w:w="1617" w:type="dxa"/>
            <w:vAlign w:val="center"/>
          </w:tcPr>
          <w:p w14:paraId="18B7DC9E" w14:textId="4AD52784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Ноябрь </w:t>
            </w:r>
          </w:p>
        </w:tc>
        <w:tc>
          <w:tcPr>
            <w:tcW w:w="1956" w:type="dxa"/>
            <w:vAlign w:val="center"/>
          </w:tcPr>
          <w:p w14:paraId="60975890" w14:textId="6E59BF01" w:rsidR="00550C64" w:rsidRPr="00434886" w:rsidRDefault="00550C64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МФСЦ «Олимп»</w:t>
            </w:r>
          </w:p>
        </w:tc>
        <w:tc>
          <w:tcPr>
            <w:tcW w:w="1984" w:type="dxa"/>
            <w:vAlign w:val="center"/>
          </w:tcPr>
          <w:p w14:paraId="04017138" w14:textId="02286DEE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МО Богданович,</w:t>
            </w:r>
          </w:p>
          <w:p w14:paraId="292D6AE0" w14:textId="46611B8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РОК-Клуб «Реактор»</w:t>
            </w:r>
          </w:p>
        </w:tc>
      </w:tr>
      <w:tr w:rsidR="00550C64" w:rsidRPr="00434886" w14:paraId="31AB7B5E" w14:textId="77777777" w:rsidTr="00BB16DC">
        <w:tc>
          <w:tcPr>
            <w:tcW w:w="680" w:type="dxa"/>
            <w:vAlign w:val="center"/>
          </w:tcPr>
          <w:p w14:paraId="27DFFA1C" w14:textId="4E3F8C8B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282C0DFF" w14:textId="4631EF65" w:rsidR="00550C64" w:rsidRPr="00434886" w:rsidRDefault="00550C64" w:rsidP="00434886">
            <w:pPr>
              <w:tabs>
                <w:tab w:val="left" w:pos="3240"/>
              </w:tabs>
              <w:autoSpaceDE w:val="0"/>
              <w:autoSpaceDN w:val="0"/>
              <w:adjustRightInd w:val="0"/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Традиционный турнир по боксу, посвященный памяти участников локальных войн и вооруженных конфликтов</w:t>
            </w:r>
          </w:p>
        </w:tc>
        <w:tc>
          <w:tcPr>
            <w:tcW w:w="1617" w:type="dxa"/>
            <w:vAlign w:val="center"/>
          </w:tcPr>
          <w:p w14:paraId="525B1497" w14:textId="466FCC7D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Декабрь </w:t>
            </w:r>
          </w:p>
        </w:tc>
        <w:tc>
          <w:tcPr>
            <w:tcW w:w="1956" w:type="dxa"/>
            <w:vAlign w:val="center"/>
          </w:tcPr>
          <w:p w14:paraId="0B31BBED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984" w:type="dxa"/>
            <w:vAlign w:val="center"/>
          </w:tcPr>
          <w:p w14:paraId="0E032920" w14:textId="7E8E2D8B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МО Богданович </w:t>
            </w:r>
          </w:p>
          <w:p w14:paraId="75CF6D92" w14:textId="5B342A24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550C64" w:rsidRPr="00434886" w14:paraId="7D2695A1" w14:textId="77777777" w:rsidTr="00445302">
        <w:trPr>
          <w:trHeight w:val="153"/>
        </w:trPr>
        <w:tc>
          <w:tcPr>
            <w:tcW w:w="10235" w:type="dxa"/>
            <w:gridSpan w:val="5"/>
            <w:vAlign w:val="center"/>
          </w:tcPr>
          <w:p w14:paraId="4F1F41A7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ЛЫЖНЫЙ СПОРТ</w:t>
            </w:r>
          </w:p>
        </w:tc>
      </w:tr>
      <w:tr w:rsidR="00550C64" w:rsidRPr="00434886" w14:paraId="7C57FF00" w14:textId="77777777" w:rsidTr="00BB16DC">
        <w:tc>
          <w:tcPr>
            <w:tcW w:w="680" w:type="dxa"/>
            <w:vAlign w:val="center"/>
          </w:tcPr>
          <w:p w14:paraId="4C474C41" w14:textId="424FAF7A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0A1E206F" w14:textId="5202D6CB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Всероссийская массовая лыжная гонка «Лыжня России-2026» </w:t>
            </w:r>
          </w:p>
        </w:tc>
        <w:tc>
          <w:tcPr>
            <w:tcW w:w="1617" w:type="dxa"/>
            <w:vAlign w:val="center"/>
          </w:tcPr>
          <w:p w14:paraId="5F25C63B" w14:textId="04FFCC2C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956" w:type="dxa"/>
            <w:vAlign w:val="center"/>
          </w:tcPr>
          <w:p w14:paraId="47329BAD" w14:textId="64485DC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749E8AA0" w14:textId="2C029494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МКУ УФКиС МО Богданович,</w:t>
            </w:r>
          </w:p>
          <w:p w14:paraId="36FBFE4F" w14:textId="25FB9315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МБУ ДО БСШ</w:t>
            </w:r>
          </w:p>
        </w:tc>
      </w:tr>
      <w:tr w:rsidR="00550C64" w:rsidRPr="00434886" w14:paraId="0BB04536" w14:textId="77777777" w:rsidTr="00BB16DC">
        <w:tc>
          <w:tcPr>
            <w:tcW w:w="680" w:type="dxa"/>
            <w:vAlign w:val="center"/>
          </w:tcPr>
          <w:p w14:paraId="5591B7A2" w14:textId="77777777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523EB7B7" w14:textId="5A9E44E0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Соревнования по лыжным гонкам «Индивидуальный спринт» - 7 этап Кубка городов, посвящённые памяти Заслуженного тренера России В.П. Осипова </w:t>
            </w:r>
          </w:p>
        </w:tc>
        <w:tc>
          <w:tcPr>
            <w:tcW w:w="1617" w:type="dxa"/>
            <w:vAlign w:val="center"/>
          </w:tcPr>
          <w:p w14:paraId="4B1AB69B" w14:textId="7450B2FB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Март </w:t>
            </w:r>
          </w:p>
        </w:tc>
        <w:tc>
          <w:tcPr>
            <w:tcW w:w="1956" w:type="dxa"/>
            <w:vAlign w:val="center"/>
          </w:tcPr>
          <w:p w14:paraId="5ADC2AF4" w14:textId="56EF33C1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СБ «Берёзка»</w:t>
            </w:r>
          </w:p>
        </w:tc>
        <w:tc>
          <w:tcPr>
            <w:tcW w:w="1984" w:type="dxa"/>
            <w:vAlign w:val="center"/>
          </w:tcPr>
          <w:p w14:paraId="15373120" w14:textId="6731F24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МО Богданович</w:t>
            </w:r>
          </w:p>
          <w:p w14:paraId="4B68B9E4" w14:textId="01644D4E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550C64" w:rsidRPr="00434886" w14:paraId="77F694C6" w14:textId="77777777" w:rsidTr="00BB16DC">
        <w:tc>
          <w:tcPr>
            <w:tcW w:w="680" w:type="dxa"/>
            <w:vAlign w:val="center"/>
          </w:tcPr>
          <w:p w14:paraId="56DEAF31" w14:textId="060BB0D1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right="-24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1CF12315" w14:textId="37372E88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Соревнования по ОФП среди лыжников-гонщиков Южного и Восточного управленческих округов –1 этап 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IX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Кубка городов</w:t>
            </w:r>
          </w:p>
        </w:tc>
        <w:tc>
          <w:tcPr>
            <w:tcW w:w="1617" w:type="dxa"/>
            <w:vAlign w:val="center"/>
          </w:tcPr>
          <w:p w14:paraId="28146365" w14:textId="657722C5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1956" w:type="dxa"/>
            <w:vAlign w:val="center"/>
          </w:tcPr>
          <w:p w14:paraId="3135E48C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984" w:type="dxa"/>
            <w:vAlign w:val="center"/>
          </w:tcPr>
          <w:p w14:paraId="7B8D93F1" w14:textId="0E9A76C3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МО Богданович </w:t>
            </w:r>
          </w:p>
          <w:p w14:paraId="01717087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550C64" w:rsidRPr="00434886" w14:paraId="1B099875" w14:textId="77777777" w:rsidTr="00BB16DC">
        <w:tc>
          <w:tcPr>
            <w:tcW w:w="680" w:type="dxa"/>
            <w:vAlign w:val="center"/>
          </w:tcPr>
          <w:p w14:paraId="49B676CD" w14:textId="098AFF12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right="-24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77F87A0D" w14:textId="2E11E1A9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Кросс лыжников на призы главы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округа Богданович</w:t>
            </w:r>
          </w:p>
        </w:tc>
        <w:tc>
          <w:tcPr>
            <w:tcW w:w="1617" w:type="dxa"/>
            <w:vAlign w:val="center"/>
          </w:tcPr>
          <w:p w14:paraId="4E419179" w14:textId="4249C4EA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1956" w:type="dxa"/>
            <w:vAlign w:val="center"/>
          </w:tcPr>
          <w:p w14:paraId="4476A786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СБ «Берёзка»</w:t>
            </w:r>
          </w:p>
        </w:tc>
        <w:tc>
          <w:tcPr>
            <w:tcW w:w="1984" w:type="dxa"/>
            <w:vAlign w:val="center"/>
          </w:tcPr>
          <w:p w14:paraId="4B24A8E7" w14:textId="3C1C01C8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МО Богданович</w:t>
            </w:r>
          </w:p>
          <w:p w14:paraId="71EFE3F8" w14:textId="16BF7E0A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550C64" w:rsidRPr="00434886" w14:paraId="49A33421" w14:textId="77777777" w:rsidTr="0035041D">
        <w:trPr>
          <w:trHeight w:val="995"/>
        </w:trPr>
        <w:tc>
          <w:tcPr>
            <w:tcW w:w="680" w:type="dxa"/>
            <w:vAlign w:val="center"/>
          </w:tcPr>
          <w:p w14:paraId="5A2A819E" w14:textId="34681168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ind w:right="-24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77BF9C67" w14:textId="6B33FBFA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Открытие зимнего сезона по лыжным гонкам, посвященным памяти А. Коновалова </w:t>
            </w:r>
          </w:p>
        </w:tc>
        <w:tc>
          <w:tcPr>
            <w:tcW w:w="1617" w:type="dxa"/>
            <w:vAlign w:val="center"/>
          </w:tcPr>
          <w:p w14:paraId="0C23396D" w14:textId="58741F89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Декабрь </w:t>
            </w:r>
          </w:p>
        </w:tc>
        <w:tc>
          <w:tcPr>
            <w:tcW w:w="1956" w:type="dxa"/>
            <w:vAlign w:val="center"/>
          </w:tcPr>
          <w:p w14:paraId="3E5EC7BD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СБ «Берёзка»</w:t>
            </w:r>
          </w:p>
        </w:tc>
        <w:tc>
          <w:tcPr>
            <w:tcW w:w="1984" w:type="dxa"/>
            <w:vAlign w:val="center"/>
          </w:tcPr>
          <w:p w14:paraId="55217FE4" w14:textId="732C45F4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МО Богданович</w:t>
            </w:r>
          </w:p>
          <w:p w14:paraId="01342CB1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550C64" w:rsidRPr="00434886" w14:paraId="4605859F" w14:textId="77777777" w:rsidTr="0035041D">
        <w:trPr>
          <w:trHeight w:val="1277"/>
        </w:trPr>
        <w:tc>
          <w:tcPr>
            <w:tcW w:w="680" w:type="dxa"/>
            <w:vAlign w:val="center"/>
          </w:tcPr>
          <w:p w14:paraId="1513A7D0" w14:textId="1770A1A5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2E19A2FE" w14:textId="27AE7D46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Зональные соревнования Министерства образования Свердловской области среди юношей и девушек </w:t>
            </w:r>
          </w:p>
        </w:tc>
        <w:tc>
          <w:tcPr>
            <w:tcW w:w="1617" w:type="dxa"/>
            <w:vAlign w:val="center"/>
          </w:tcPr>
          <w:p w14:paraId="03D90E52" w14:textId="394C8B42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1956" w:type="dxa"/>
            <w:vAlign w:val="center"/>
          </w:tcPr>
          <w:p w14:paraId="39071151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СБ «Берёзка»</w:t>
            </w:r>
          </w:p>
        </w:tc>
        <w:tc>
          <w:tcPr>
            <w:tcW w:w="1984" w:type="dxa"/>
            <w:vAlign w:val="center"/>
          </w:tcPr>
          <w:p w14:paraId="5631201B" w14:textId="1D6A9345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МО Богданович</w:t>
            </w:r>
          </w:p>
          <w:p w14:paraId="35A996A8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550C64" w:rsidRPr="00434886" w14:paraId="11D8D681" w14:textId="77777777" w:rsidTr="0035041D">
        <w:trPr>
          <w:trHeight w:val="982"/>
        </w:trPr>
        <w:tc>
          <w:tcPr>
            <w:tcW w:w="680" w:type="dxa"/>
            <w:vAlign w:val="center"/>
          </w:tcPr>
          <w:p w14:paraId="5CE3EF64" w14:textId="56F5E8C5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2F63A5DF" w14:textId="4F69B515" w:rsidR="00550C64" w:rsidRPr="00434886" w:rsidRDefault="00550C6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по лыжным гонкам «Вечерняя гонка – гонка с выбыванием»</w:t>
            </w:r>
          </w:p>
        </w:tc>
        <w:tc>
          <w:tcPr>
            <w:tcW w:w="1617" w:type="dxa"/>
            <w:vAlign w:val="center"/>
          </w:tcPr>
          <w:p w14:paraId="38F3EB72" w14:textId="079C6AF2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1956" w:type="dxa"/>
            <w:vAlign w:val="center"/>
          </w:tcPr>
          <w:p w14:paraId="009C5886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СБ «Берёзка»</w:t>
            </w:r>
          </w:p>
        </w:tc>
        <w:tc>
          <w:tcPr>
            <w:tcW w:w="1984" w:type="dxa"/>
            <w:vAlign w:val="center"/>
          </w:tcPr>
          <w:p w14:paraId="6181A5EE" w14:textId="27318F6E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МО Богданович</w:t>
            </w:r>
          </w:p>
          <w:p w14:paraId="45C78226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550C64" w:rsidRPr="00434886" w14:paraId="12E37D73" w14:textId="77777777" w:rsidTr="00E11E19">
        <w:trPr>
          <w:trHeight w:val="258"/>
        </w:trPr>
        <w:tc>
          <w:tcPr>
            <w:tcW w:w="10235" w:type="dxa"/>
            <w:gridSpan w:val="5"/>
            <w:vAlign w:val="center"/>
          </w:tcPr>
          <w:p w14:paraId="7DF09DD2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ВОЛЬНАЯ БОРЬБА</w:t>
            </w:r>
          </w:p>
        </w:tc>
      </w:tr>
      <w:tr w:rsidR="00550C64" w:rsidRPr="00434886" w14:paraId="15D463A9" w14:textId="77777777" w:rsidTr="0035041D">
        <w:trPr>
          <w:trHeight w:val="1024"/>
        </w:trPr>
        <w:tc>
          <w:tcPr>
            <w:tcW w:w="680" w:type="dxa"/>
            <w:vAlign w:val="center"/>
          </w:tcPr>
          <w:p w14:paraId="3C505781" w14:textId="56876AE6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7139C893" w14:textId="6055D6A4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Межмуниципальное Первенство 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округа Богданович среди юношей и девушек</w:t>
            </w:r>
          </w:p>
        </w:tc>
        <w:tc>
          <w:tcPr>
            <w:tcW w:w="1617" w:type="dxa"/>
            <w:vAlign w:val="center"/>
          </w:tcPr>
          <w:p w14:paraId="71499AEA" w14:textId="40D21081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Январь </w:t>
            </w:r>
          </w:p>
        </w:tc>
        <w:tc>
          <w:tcPr>
            <w:tcW w:w="1956" w:type="dxa"/>
            <w:vAlign w:val="center"/>
          </w:tcPr>
          <w:p w14:paraId="2FC8F8F2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984" w:type="dxa"/>
            <w:vAlign w:val="center"/>
          </w:tcPr>
          <w:p w14:paraId="4C033228" w14:textId="576A51A4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МО Богданович</w:t>
            </w:r>
          </w:p>
          <w:p w14:paraId="31A804FE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550C64" w:rsidRPr="00434886" w14:paraId="4D4CA67E" w14:textId="77777777" w:rsidTr="0035041D">
        <w:trPr>
          <w:trHeight w:val="1548"/>
        </w:trPr>
        <w:tc>
          <w:tcPr>
            <w:tcW w:w="680" w:type="dxa"/>
            <w:vAlign w:val="center"/>
          </w:tcPr>
          <w:p w14:paraId="100006A4" w14:textId="241CDEEF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593110D4" w14:textId="451E1C5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Командный Кубок по вольной борьбе среди юношей, посвящённый Дню Победы советского народа в Великой Отечественной войне</w:t>
            </w:r>
          </w:p>
        </w:tc>
        <w:tc>
          <w:tcPr>
            <w:tcW w:w="1617" w:type="dxa"/>
            <w:vAlign w:val="center"/>
          </w:tcPr>
          <w:p w14:paraId="4BA5284A" w14:textId="0FCD2815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1956" w:type="dxa"/>
            <w:vAlign w:val="center"/>
          </w:tcPr>
          <w:p w14:paraId="1A077581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984" w:type="dxa"/>
            <w:vAlign w:val="center"/>
          </w:tcPr>
          <w:p w14:paraId="2B338871" w14:textId="084D286E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МО Богданович</w:t>
            </w:r>
          </w:p>
          <w:p w14:paraId="730621D4" w14:textId="77777777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550C64" w:rsidRPr="00434886" w14:paraId="2E8B4590" w14:textId="77777777" w:rsidTr="00445302">
        <w:trPr>
          <w:trHeight w:val="75"/>
        </w:trPr>
        <w:tc>
          <w:tcPr>
            <w:tcW w:w="10235" w:type="dxa"/>
            <w:gridSpan w:val="5"/>
            <w:vAlign w:val="center"/>
          </w:tcPr>
          <w:p w14:paraId="5082372B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ХОККЕЙ С МЯЧОМ</w:t>
            </w:r>
          </w:p>
        </w:tc>
      </w:tr>
      <w:tr w:rsidR="00550C64" w:rsidRPr="00434886" w14:paraId="321C9239" w14:textId="77777777" w:rsidTr="0035041D">
        <w:trPr>
          <w:trHeight w:val="980"/>
        </w:trPr>
        <w:tc>
          <w:tcPr>
            <w:tcW w:w="680" w:type="dxa"/>
            <w:vAlign w:val="center"/>
          </w:tcPr>
          <w:p w14:paraId="2FF87018" w14:textId="040B83CE" w:rsidR="00550C64" w:rsidRPr="00434886" w:rsidRDefault="00550C64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8" w:type="dxa"/>
            <w:vAlign w:val="center"/>
          </w:tcPr>
          <w:p w14:paraId="68F106D5" w14:textId="57E7E190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Кубок памяти родоначальника хоккея с мячом в г. Богданович </w:t>
            </w:r>
            <w:r w:rsidR="009252F9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В.И. Дерябина </w:t>
            </w:r>
          </w:p>
        </w:tc>
        <w:tc>
          <w:tcPr>
            <w:tcW w:w="1617" w:type="dxa"/>
            <w:vAlign w:val="center"/>
          </w:tcPr>
          <w:p w14:paraId="7398369A" w14:textId="00E177C5" w:rsidR="00550C64" w:rsidRPr="00434886" w:rsidRDefault="00550C64" w:rsidP="00434886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1956" w:type="dxa"/>
            <w:vAlign w:val="center"/>
          </w:tcPr>
          <w:p w14:paraId="3173B55F" w14:textId="77777777" w:rsidR="00550C64" w:rsidRPr="00434886" w:rsidRDefault="00550C64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984" w:type="dxa"/>
            <w:vAlign w:val="center"/>
          </w:tcPr>
          <w:p w14:paraId="4419F018" w14:textId="1E15C69E" w:rsidR="00550C64" w:rsidRPr="00434886" w:rsidRDefault="00550C64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МО Богданович</w:t>
            </w:r>
          </w:p>
        </w:tc>
      </w:tr>
    </w:tbl>
    <w:p w14:paraId="4F1466F8" w14:textId="77777777" w:rsidR="00E11E19" w:rsidRPr="00434886" w:rsidRDefault="00E11E19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09CD431" w14:textId="640C4C8D" w:rsidR="004B6862" w:rsidRPr="00434886" w:rsidRDefault="00C70644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4886">
        <w:rPr>
          <w:rFonts w:ascii="Liberation Serif" w:hAnsi="Liberation Serif" w:cs="Liberation Serif"/>
          <w:b/>
          <w:sz w:val="24"/>
          <w:szCs w:val="24"/>
          <w:lang w:val="en-US"/>
        </w:rPr>
        <w:t>III</w:t>
      </w:r>
      <w:r w:rsidRPr="00434886">
        <w:rPr>
          <w:rFonts w:ascii="Liberation Serif" w:hAnsi="Liberation Serif" w:cs="Liberation Serif"/>
          <w:b/>
          <w:sz w:val="24"/>
          <w:szCs w:val="24"/>
        </w:rPr>
        <w:t xml:space="preserve">. </w:t>
      </w:r>
      <w:r w:rsidR="004B6862" w:rsidRPr="00434886">
        <w:rPr>
          <w:rFonts w:ascii="Liberation Serif" w:hAnsi="Liberation Serif" w:cs="Liberation Serif"/>
          <w:b/>
          <w:sz w:val="24"/>
          <w:szCs w:val="24"/>
        </w:rPr>
        <w:t xml:space="preserve">Организация и проведение мероприятий в сфере физической культуры и спорта в </w:t>
      </w:r>
      <w:r w:rsidR="007379C3" w:rsidRPr="00434886">
        <w:rPr>
          <w:rFonts w:ascii="Liberation Serif" w:eastAsia="Times New Roman" w:hAnsi="Liberation Serif" w:cs="Liberation Serif"/>
          <w:b/>
          <w:bCs/>
          <w:sz w:val="24"/>
          <w:szCs w:val="24"/>
        </w:rPr>
        <w:t>муниципальном</w:t>
      </w:r>
      <w:r w:rsidR="007379C3" w:rsidRPr="00434886">
        <w:rPr>
          <w:rFonts w:ascii="Liberation Serif" w:eastAsia="Times New Roman" w:hAnsi="Liberation Serif" w:cs="Liberation Serif"/>
          <w:bCs/>
          <w:sz w:val="24"/>
          <w:szCs w:val="24"/>
        </w:rPr>
        <w:t xml:space="preserve"> </w:t>
      </w:r>
      <w:r w:rsidR="004B6862" w:rsidRPr="00434886">
        <w:rPr>
          <w:rFonts w:ascii="Liberation Serif" w:hAnsi="Liberation Serif" w:cs="Liberation Serif"/>
          <w:b/>
          <w:sz w:val="24"/>
          <w:szCs w:val="24"/>
        </w:rPr>
        <w:t>округе Богданович</w:t>
      </w:r>
      <w:r w:rsidR="00253F60" w:rsidRPr="00434886">
        <w:rPr>
          <w:rFonts w:ascii="Liberation Serif" w:hAnsi="Liberation Serif" w:cs="Liberation Serif"/>
          <w:b/>
          <w:sz w:val="24"/>
          <w:szCs w:val="24"/>
        </w:rPr>
        <w:t>, направленных</w:t>
      </w:r>
      <w:r w:rsidR="004B6862" w:rsidRPr="00434886">
        <w:rPr>
          <w:rFonts w:ascii="Liberation Serif" w:hAnsi="Liberation Serif" w:cs="Liberation Serif"/>
          <w:b/>
          <w:sz w:val="24"/>
          <w:szCs w:val="24"/>
        </w:rPr>
        <w:t xml:space="preserve"> на развитие школьного спорта</w:t>
      </w:r>
    </w:p>
    <w:p w14:paraId="6B852826" w14:textId="77777777" w:rsidR="004B6862" w:rsidRPr="00434886" w:rsidRDefault="004B6862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02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560"/>
        <w:gridCol w:w="2013"/>
        <w:gridCol w:w="1984"/>
      </w:tblGrid>
      <w:tr w:rsidR="002A3290" w:rsidRPr="00434886" w14:paraId="1638C320" w14:textId="77777777" w:rsidTr="002C2797">
        <w:tc>
          <w:tcPr>
            <w:tcW w:w="10235" w:type="dxa"/>
            <w:gridSpan w:val="5"/>
          </w:tcPr>
          <w:p w14:paraId="725D2894" w14:textId="77777777" w:rsidR="00A8066C" w:rsidRPr="00434886" w:rsidRDefault="00B1005B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Фестиваль физической культуры </w:t>
            </w:r>
            <w:r w:rsidR="00BF153B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среди общеобразовательных учреждений </w:t>
            </w:r>
          </w:p>
          <w:p w14:paraId="49DF4A78" w14:textId="3072F8E7" w:rsidR="005A7496" w:rsidRPr="00434886" w:rsidRDefault="007379C3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="002174FF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округа Богданович в 202</w:t>
            </w:r>
            <w:r w:rsidR="007208CD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="00BF153B"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году</w:t>
            </w:r>
          </w:p>
        </w:tc>
      </w:tr>
      <w:tr w:rsidR="00551585" w:rsidRPr="00434886" w14:paraId="41503F69" w14:textId="77777777" w:rsidTr="001941D2">
        <w:tc>
          <w:tcPr>
            <w:tcW w:w="709" w:type="dxa"/>
            <w:vAlign w:val="center"/>
          </w:tcPr>
          <w:p w14:paraId="1AA25AD3" w14:textId="38423AFE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47CF76D" w14:textId="77777777" w:rsidR="005A7496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Фестиваль физической культуры среди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округа Богданович, соревнования по баскетбольным броскам «Снайперы баскетбола» </w:t>
            </w:r>
          </w:p>
          <w:p w14:paraId="61830CF8" w14:textId="774A4CA4" w:rsidR="00AF697E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(8-9 классы)</w:t>
            </w:r>
          </w:p>
        </w:tc>
        <w:tc>
          <w:tcPr>
            <w:tcW w:w="1560" w:type="dxa"/>
            <w:vAlign w:val="center"/>
          </w:tcPr>
          <w:p w14:paraId="2DD2F6E2" w14:textId="23D13DD5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2013" w:type="dxa"/>
            <w:vAlign w:val="center"/>
          </w:tcPr>
          <w:p w14:paraId="11561040" w14:textId="0A9E252D" w:rsidR="00551585" w:rsidRPr="00434886" w:rsidRDefault="0055158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7004F568" w14:textId="19E9D307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A14F8C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54FB21E5" w14:textId="6439CAD3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УО </w:t>
            </w:r>
            <w:r w:rsidR="00A14F8C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1B86BB63" w14:textId="77777777" w:rsidTr="006B32F3">
        <w:trPr>
          <w:trHeight w:val="1833"/>
        </w:trPr>
        <w:tc>
          <w:tcPr>
            <w:tcW w:w="709" w:type="dxa"/>
            <w:vAlign w:val="center"/>
          </w:tcPr>
          <w:p w14:paraId="367A4B36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CA41D34" w14:textId="0EDCB2BA" w:rsidR="00AF697E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Фестиваль физической культуры среди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округа Богданович, соревнования по лыжным гонкам «Лыжня зовет» (10-11 классы)</w:t>
            </w:r>
          </w:p>
        </w:tc>
        <w:tc>
          <w:tcPr>
            <w:tcW w:w="1560" w:type="dxa"/>
            <w:vAlign w:val="center"/>
          </w:tcPr>
          <w:p w14:paraId="0F010B6A" w14:textId="2033D701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2013" w:type="dxa"/>
            <w:vAlign w:val="center"/>
          </w:tcPr>
          <w:p w14:paraId="361FABD6" w14:textId="5C2C1A3C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22F749A3" w14:textId="413E78EF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781011C5" w14:textId="4D47BFE7" w:rsidR="00551585" w:rsidRPr="00434886" w:rsidRDefault="009E062A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УО М</w:t>
            </w:r>
            <w:r w:rsidR="00551585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15C5B968" w14:textId="77777777" w:rsidTr="001941D2">
        <w:tc>
          <w:tcPr>
            <w:tcW w:w="709" w:type="dxa"/>
            <w:vAlign w:val="center"/>
          </w:tcPr>
          <w:p w14:paraId="575CA85C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8B3C749" w14:textId="735B4115" w:rsidR="00C90AF2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Фестиваль физической культуры среди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округа Богданович, соревнования по волейболу «Летающий мяч» (7-8 классы, девушки)</w:t>
            </w:r>
          </w:p>
        </w:tc>
        <w:tc>
          <w:tcPr>
            <w:tcW w:w="1560" w:type="dxa"/>
            <w:vAlign w:val="center"/>
          </w:tcPr>
          <w:p w14:paraId="43F10AA5" w14:textId="50B69DE7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2013" w:type="dxa"/>
            <w:vAlign w:val="center"/>
          </w:tcPr>
          <w:p w14:paraId="11322E97" w14:textId="143F21C9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54FFE2E7" w14:textId="4B9763E4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4D3217BE" w14:textId="72956BF8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УО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510EFE6F" w14:textId="77777777" w:rsidTr="001941D2">
        <w:tc>
          <w:tcPr>
            <w:tcW w:w="709" w:type="dxa"/>
            <w:vAlign w:val="center"/>
          </w:tcPr>
          <w:p w14:paraId="6EDA0627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2B0ACB" w14:textId="22B26F97" w:rsidR="00C90AF2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Фестиваль физической культуры среди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округа Богданович, соревнования по мини-футболу «Кожаный мяч» (7-8 классы, юноши)</w:t>
            </w:r>
          </w:p>
        </w:tc>
        <w:tc>
          <w:tcPr>
            <w:tcW w:w="1560" w:type="dxa"/>
            <w:vAlign w:val="center"/>
          </w:tcPr>
          <w:p w14:paraId="3749D4B4" w14:textId="6BF89242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2013" w:type="dxa"/>
            <w:vAlign w:val="center"/>
          </w:tcPr>
          <w:p w14:paraId="2671D7C2" w14:textId="3A0FE184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0E4B6264" w14:textId="091A2EBD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786EE332" w14:textId="11AA0539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УО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6F2CEAD9" w14:textId="77777777" w:rsidTr="001941D2">
        <w:tc>
          <w:tcPr>
            <w:tcW w:w="709" w:type="dxa"/>
            <w:vAlign w:val="center"/>
          </w:tcPr>
          <w:p w14:paraId="5AD55AE1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60C5243" w14:textId="11793E0D" w:rsidR="00C90AF2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Муниципальный тур Всероссийских спортивных соревнований школьн</w:t>
            </w:r>
            <w:r w:rsidR="005D0B37" w:rsidRPr="00434886">
              <w:rPr>
                <w:rFonts w:ascii="Liberation Serif" w:hAnsi="Liberation Serif" w:cs="Liberation Serif"/>
                <w:sz w:val="24"/>
                <w:szCs w:val="24"/>
              </w:rPr>
              <w:t>иков «Президентские состязания-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7208CD" w:rsidRPr="004348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5D0B37" w:rsidRPr="00434886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в рамках спартакиады </w:t>
            </w:r>
            <w:r w:rsidR="007379C3" w:rsidRPr="00434886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округа Богданович (спортивное многоборье, 7-8 классы)</w:t>
            </w:r>
          </w:p>
        </w:tc>
        <w:tc>
          <w:tcPr>
            <w:tcW w:w="1560" w:type="dxa"/>
            <w:vAlign w:val="center"/>
          </w:tcPr>
          <w:p w14:paraId="61BCBD16" w14:textId="7C290062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2013" w:type="dxa"/>
            <w:vAlign w:val="center"/>
          </w:tcPr>
          <w:p w14:paraId="20AEF2A6" w14:textId="33606036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1357CCD0" w14:textId="36EC5E3B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729F953B" w14:textId="43C563BE" w:rsidR="00551585" w:rsidRPr="00434886" w:rsidRDefault="009E062A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УО М</w:t>
            </w:r>
            <w:r w:rsidR="00551585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130E7ED8" w14:textId="77777777" w:rsidTr="001941D2">
        <w:tc>
          <w:tcPr>
            <w:tcW w:w="709" w:type="dxa"/>
            <w:vAlign w:val="center"/>
          </w:tcPr>
          <w:p w14:paraId="57551BD7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719D9F9" w14:textId="1C9A75DA" w:rsidR="00C90AF2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Муниципальный тур Всероссийских спортивных соревнований школьник</w:t>
            </w:r>
            <w:r w:rsidR="005D0B37" w:rsidRPr="00434886">
              <w:rPr>
                <w:rFonts w:ascii="Liberation Serif" w:hAnsi="Liberation Serif" w:cs="Liberation Serif"/>
                <w:sz w:val="24"/>
                <w:szCs w:val="24"/>
              </w:rPr>
              <w:t>ов «Президентские состязания-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7208CD" w:rsidRPr="004348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5D0B37" w:rsidRPr="00434886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в рамках спартакиады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округа Богданович (подвижные игры - эстафета, 7-8 классы)</w:t>
            </w:r>
          </w:p>
        </w:tc>
        <w:tc>
          <w:tcPr>
            <w:tcW w:w="1560" w:type="dxa"/>
            <w:vAlign w:val="center"/>
          </w:tcPr>
          <w:p w14:paraId="35CC219D" w14:textId="2490A084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2013" w:type="dxa"/>
            <w:vAlign w:val="center"/>
          </w:tcPr>
          <w:p w14:paraId="73325D1F" w14:textId="5B6AB1E8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2737F5D6" w14:textId="67438268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6E2B6D56" w14:textId="16D9BFD5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УО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4C529DFB" w14:textId="77777777" w:rsidTr="001941D2">
        <w:tc>
          <w:tcPr>
            <w:tcW w:w="709" w:type="dxa"/>
            <w:vAlign w:val="center"/>
          </w:tcPr>
          <w:p w14:paraId="6862C2CB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FD7DF6E" w14:textId="6FC060E3" w:rsidR="00C90AF2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тур Всероссийских спортивных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соревнований школьн</w:t>
            </w:r>
            <w:r w:rsidR="005D0B37" w:rsidRPr="00434886">
              <w:rPr>
                <w:rFonts w:ascii="Liberation Serif" w:hAnsi="Liberation Serif" w:cs="Liberation Serif"/>
                <w:sz w:val="24"/>
                <w:szCs w:val="24"/>
              </w:rPr>
              <w:t>иков «Президентские состязания-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7208CD" w:rsidRPr="004348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5D0B37" w:rsidRPr="00434886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в рамках спартакиады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округа Богданович (эстафетный бег, 7-8 классы)</w:t>
            </w:r>
          </w:p>
        </w:tc>
        <w:tc>
          <w:tcPr>
            <w:tcW w:w="1560" w:type="dxa"/>
            <w:vAlign w:val="center"/>
          </w:tcPr>
          <w:p w14:paraId="07A35834" w14:textId="13B5EB7F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013" w:type="dxa"/>
            <w:vAlign w:val="center"/>
          </w:tcPr>
          <w:p w14:paraId="207B832E" w14:textId="45182C72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4B6DEBED" w14:textId="4ED97455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3D644FB5" w14:textId="58335570" w:rsidR="00551585" w:rsidRPr="00434886" w:rsidRDefault="009E062A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МКУ УО М</w:t>
            </w:r>
            <w:r w:rsidR="00551585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12847149" w14:textId="77777777" w:rsidTr="001941D2">
        <w:tc>
          <w:tcPr>
            <w:tcW w:w="709" w:type="dxa"/>
            <w:vAlign w:val="center"/>
          </w:tcPr>
          <w:p w14:paraId="0CAABDC6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D3F07BC" w14:textId="326FAA68" w:rsidR="00AF697E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Фестиваль физической культуры среди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округа Богданович, соревнования по легкой атлетике «Осенний кросс» (4-5 классы)</w:t>
            </w:r>
          </w:p>
        </w:tc>
        <w:tc>
          <w:tcPr>
            <w:tcW w:w="1560" w:type="dxa"/>
            <w:vAlign w:val="center"/>
          </w:tcPr>
          <w:p w14:paraId="4618709E" w14:textId="79AFCEB9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  <w:vAlign w:val="center"/>
          </w:tcPr>
          <w:p w14:paraId="32A53584" w14:textId="689A94A7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0D45B7D8" w14:textId="52DA0E4C" w:rsidR="00551585" w:rsidRPr="00434886" w:rsidRDefault="009E062A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</w:t>
            </w:r>
            <w:r w:rsidR="00551585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0702D3CF" w14:textId="7AEBEB39" w:rsidR="00551585" w:rsidRPr="00434886" w:rsidRDefault="009E062A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УО М</w:t>
            </w:r>
            <w:r w:rsidR="00551585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4D079BC5" w14:textId="77777777" w:rsidTr="001941D2">
        <w:tc>
          <w:tcPr>
            <w:tcW w:w="709" w:type="dxa"/>
            <w:vAlign w:val="center"/>
          </w:tcPr>
          <w:p w14:paraId="2AA98887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4E77E75" w14:textId="43C132DB" w:rsidR="00AF697E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Фестиваль физической культуры среди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округа Богданович, соревнования по баскетболу «Оранжевый мяч»</w:t>
            </w:r>
            <w:r w:rsidR="006B32F3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(6-7 классы)</w:t>
            </w:r>
          </w:p>
        </w:tc>
        <w:tc>
          <w:tcPr>
            <w:tcW w:w="1560" w:type="dxa"/>
            <w:vAlign w:val="center"/>
          </w:tcPr>
          <w:p w14:paraId="7FEB190E" w14:textId="001BC873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  <w:vAlign w:val="center"/>
          </w:tcPr>
          <w:p w14:paraId="792D2405" w14:textId="44E588DE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34C0831E" w14:textId="3B029F14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53CBD06C" w14:textId="2DB45DEA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УО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41B3EFEF" w14:textId="77777777" w:rsidTr="006B32F3">
        <w:trPr>
          <w:trHeight w:val="1232"/>
        </w:trPr>
        <w:tc>
          <w:tcPr>
            <w:tcW w:w="709" w:type="dxa"/>
            <w:vAlign w:val="center"/>
          </w:tcPr>
          <w:p w14:paraId="46DFF4FB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8C62B20" w14:textId="75A2DEEF" w:rsidR="00AF697E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Муниципальный тур Всероссийского Чемпионата школьной баскетбольной лиги «КЭС-баскет»</w:t>
            </w:r>
          </w:p>
        </w:tc>
        <w:tc>
          <w:tcPr>
            <w:tcW w:w="1560" w:type="dxa"/>
            <w:vAlign w:val="center"/>
          </w:tcPr>
          <w:p w14:paraId="05712F0A" w14:textId="2D799BD5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2013" w:type="dxa"/>
            <w:vAlign w:val="center"/>
          </w:tcPr>
          <w:p w14:paraId="62263FE3" w14:textId="700122A8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769B770C" w14:textId="4A2BC286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706DDC93" w14:textId="092F9417" w:rsidR="00551585" w:rsidRPr="00434886" w:rsidRDefault="009E062A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УО М</w:t>
            </w:r>
            <w:r w:rsidR="00551585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7555CAD0" w14:textId="77777777" w:rsidTr="001941D2">
        <w:tc>
          <w:tcPr>
            <w:tcW w:w="709" w:type="dxa"/>
            <w:vAlign w:val="center"/>
          </w:tcPr>
          <w:p w14:paraId="3BAEE513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F96D9C7" w14:textId="65C8D89E" w:rsidR="00AF697E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Фестиваль физической культуры среди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округа Богданович, соревнования по пионерболу «Летающий мяч» </w:t>
            </w:r>
            <w:r w:rsidR="006B32F3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(3-4 классы)</w:t>
            </w:r>
          </w:p>
        </w:tc>
        <w:tc>
          <w:tcPr>
            <w:tcW w:w="1560" w:type="dxa"/>
            <w:vAlign w:val="center"/>
          </w:tcPr>
          <w:p w14:paraId="192D72E6" w14:textId="74B57C3E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2013" w:type="dxa"/>
            <w:vAlign w:val="center"/>
          </w:tcPr>
          <w:p w14:paraId="7F9D9F97" w14:textId="716C4291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6142B22E" w14:textId="673C5DF8" w:rsidR="00551585" w:rsidRPr="00434886" w:rsidRDefault="009E062A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</w:t>
            </w:r>
            <w:r w:rsidR="00551585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5D007357" w14:textId="6FA2D781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УО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517835DD" w14:textId="77777777" w:rsidTr="001941D2">
        <w:tc>
          <w:tcPr>
            <w:tcW w:w="709" w:type="dxa"/>
            <w:vAlign w:val="center"/>
          </w:tcPr>
          <w:p w14:paraId="35B13336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A065F34" w14:textId="652B162A" w:rsidR="00C90AF2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Фестиваль физической культуры среди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округа Богданович, соревнования по гимнастике «Сила и грация» </w:t>
            </w:r>
            <w:r w:rsidR="006B32F3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(5-6 классы)</w:t>
            </w:r>
          </w:p>
        </w:tc>
        <w:tc>
          <w:tcPr>
            <w:tcW w:w="1560" w:type="dxa"/>
            <w:vAlign w:val="center"/>
          </w:tcPr>
          <w:p w14:paraId="117F3DC3" w14:textId="772CFFD7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2013" w:type="dxa"/>
            <w:vAlign w:val="center"/>
          </w:tcPr>
          <w:p w14:paraId="59711C95" w14:textId="665884A5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6CE59976" w14:textId="49360EF6" w:rsidR="00551585" w:rsidRPr="00434886" w:rsidRDefault="009E062A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</w:t>
            </w:r>
            <w:r w:rsidR="00551585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6362698D" w14:textId="3A85DCB7" w:rsidR="00551585" w:rsidRPr="00434886" w:rsidRDefault="009E062A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УО М</w:t>
            </w:r>
            <w:r w:rsidR="00551585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1C71372C" w14:textId="77777777" w:rsidTr="001941D2">
        <w:tc>
          <w:tcPr>
            <w:tcW w:w="709" w:type="dxa"/>
            <w:vAlign w:val="center"/>
          </w:tcPr>
          <w:p w14:paraId="517AACEA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A485B28" w14:textId="56B1A7B9" w:rsidR="00C90AF2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Фестиваль физической культуры среди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округа Богданович, соревнования по подвижным играм «Олимпийские искры» (2-3 классы)</w:t>
            </w:r>
          </w:p>
        </w:tc>
        <w:tc>
          <w:tcPr>
            <w:tcW w:w="1560" w:type="dxa"/>
            <w:vAlign w:val="center"/>
          </w:tcPr>
          <w:p w14:paraId="74DDF8AD" w14:textId="367E7178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2013" w:type="dxa"/>
            <w:vAlign w:val="center"/>
          </w:tcPr>
          <w:p w14:paraId="0299FB50" w14:textId="2BD3DC24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79B118DB" w14:textId="35113D4F" w:rsidR="00551585" w:rsidRPr="00434886" w:rsidRDefault="009E062A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УФКиС М</w:t>
            </w:r>
            <w:r w:rsidR="00551585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684AE648" w14:textId="35318B8E" w:rsidR="00551585" w:rsidRPr="00434886" w:rsidRDefault="009E062A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МКУ УО М</w:t>
            </w:r>
            <w:r w:rsidR="00551585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4EE5C672" w14:textId="77777777" w:rsidTr="001941D2">
        <w:tc>
          <w:tcPr>
            <w:tcW w:w="709" w:type="dxa"/>
            <w:vAlign w:val="center"/>
          </w:tcPr>
          <w:p w14:paraId="38DBB01F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F007518" w14:textId="2EE2F61F" w:rsidR="00C90AF2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Муниципальный тур Всероссийских спортивных соревнований школьн</w:t>
            </w:r>
            <w:r w:rsidR="005D0B37" w:rsidRPr="00434886">
              <w:rPr>
                <w:rFonts w:ascii="Liberation Serif" w:hAnsi="Liberation Serif" w:cs="Liberation Serif"/>
                <w:sz w:val="24"/>
                <w:szCs w:val="24"/>
              </w:rPr>
              <w:t>иков «Президентские состязания-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7208CD" w:rsidRPr="004348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5D0B37" w:rsidRPr="00434886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в рамках спартакиады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округа Богданович (индивидуальная лыжная гонка, 5-6 классы)</w:t>
            </w:r>
          </w:p>
        </w:tc>
        <w:tc>
          <w:tcPr>
            <w:tcW w:w="1560" w:type="dxa"/>
            <w:vAlign w:val="center"/>
          </w:tcPr>
          <w:p w14:paraId="2F98FFC6" w14:textId="38EFE1DA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2013" w:type="dxa"/>
            <w:vAlign w:val="center"/>
          </w:tcPr>
          <w:p w14:paraId="1B99118B" w14:textId="65B82988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651E2F3B" w14:textId="13DFFEEC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5A42C754" w14:textId="1B1EF127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УО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7D8E2E1B" w14:textId="77777777" w:rsidTr="001941D2">
        <w:tc>
          <w:tcPr>
            <w:tcW w:w="709" w:type="dxa"/>
            <w:vAlign w:val="center"/>
          </w:tcPr>
          <w:p w14:paraId="3A61C616" w14:textId="77777777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3F90BD0" w14:textId="1D37900A" w:rsidR="00C90AF2" w:rsidRPr="00434886" w:rsidRDefault="00551585" w:rsidP="00434886">
            <w:pPr>
              <w:tabs>
                <w:tab w:val="left" w:pos="-1800"/>
              </w:tabs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Муниципальный тур Всероссийских спортивных соревнований школьн</w:t>
            </w:r>
            <w:r w:rsidR="005D0B37" w:rsidRPr="00434886">
              <w:rPr>
                <w:rFonts w:ascii="Liberation Serif" w:hAnsi="Liberation Serif" w:cs="Liberation Serif"/>
                <w:sz w:val="24"/>
                <w:szCs w:val="24"/>
              </w:rPr>
              <w:t>иков «Президентские состязания-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7208CD" w:rsidRPr="004348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5D0B37" w:rsidRPr="00434886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в рамках спартакиады общеобразовательных организаций </w:t>
            </w:r>
            <w:r w:rsidR="007379C3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муниципального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округа Богданович (лыжная эстафета, 5-6 классы)</w:t>
            </w:r>
          </w:p>
        </w:tc>
        <w:tc>
          <w:tcPr>
            <w:tcW w:w="1560" w:type="dxa"/>
            <w:vAlign w:val="center"/>
          </w:tcPr>
          <w:p w14:paraId="144711E4" w14:textId="5C42414A" w:rsidR="00551585" w:rsidRPr="00434886" w:rsidRDefault="00551585" w:rsidP="00434886">
            <w:pPr>
              <w:tabs>
                <w:tab w:val="left" w:pos="-1800"/>
              </w:tabs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2013" w:type="dxa"/>
            <w:vAlign w:val="center"/>
          </w:tcPr>
          <w:p w14:paraId="05861DD1" w14:textId="74CF9A3B" w:rsidR="00551585" w:rsidRPr="00434886" w:rsidRDefault="00551585" w:rsidP="00434886">
            <w:pPr>
              <w:contextualSpacing/>
              <w:jc w:val="center"/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Style w:val="apple-style-span"/>
                <w:rFonts w:ascii="Liberation Serif" w:eastAsia="Times New Roman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5B5CCE48" w14:textId="5C6FF787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Богданович,</w:t>
            </w:r>
          </w:p>
          <w:p w14:paraId="05328111" w14:textId="68F29A4B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УО </w:t>
            </w:r>
            <w:r w:rsidR="009E062A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551585" w:rsidRPr="00434886" w14:paraId="38676868" w14:textId="77777777" w:rsidTr="00445302">
        <w:trPr>
          <w:trHeight w:val="288"/>
        </w:trPr>
        <w:tc>
          <w:tcPr>
            <w:tcW w:w="10235" w:type="dxa"/>
            <w:gridSpan w:val="5"/>
            <w:vAlign w:val="center"/>
          </w:tcPr>
          <w:p w14:paraId="28B4BA9A" w14:textId="4DCA3747" w:rsidR="00551585" w:rsidRPr="00434886" w:rsidRDefault="00551585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СОРЕВНО</w:t>
            </w:r>
            <w:r w:rsidR="00BB16DC"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ВАНИЯ СРЕДИ ВОСПИТАННИКОВ МДОУ М</w:t>
            </w: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 БОГДАНОВИЧ</w:t>
            </w:r>
          </w:p>
        </w:tc>
      </w:tr>
      <w:tr w:rsidR="00551585" w:rsidRPr="00434886" w14:paraId="0C69EDDA" w14:textId="77777777" w:rsidTr="001941D2">
        <w:tc>
          <w:tcPr>
            <w:tcW w:w="709" w:type="dxa"/>
            <w:vAlign w:val="center"/>
          </w:tcPr>
          <w:p w14:paraId="721D3C0A" w14:textId="1E75F01D" w:rsidR="00551585" w:rsidRPr="00434886" w:rsidRDefault="00551585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69538CD" w14:textId="77777777" w:rsidR="00551585" w:rsidRPr="00434886" w:rsidRDefault="00551585" w:rsidP="00434886">
            <w:pPr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Весёлые старты</w:t>
            </w:r>
          </w:p>
        </w:tc>
        <w:tc>
          <w:tcPr>
            <w:tcW w:w="1560" w:type="dxa"/>
            <w:vAlign w:val="center"/>
          </w:tcPr>
          <w:p w14:paraId="72D9E589" w14:textId="55C4714C" w:rsidR="00551585" w:rsidRPr="00434886" w:rsidRDefault="0055158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2013" w:type="dxa"/>
            <w:vAlign w:val="center"/>
          </w:tcPr>
          <w:p w14:paraId="2C47BD2B" w14:textId="77777777" w:rsidR="00551585" w:rsidRPr="00434886" w:rsidRDefault="0055158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5730F2F6" w14:textId="018ECFD0" w:rsidR="00551585" w:rsidRPr="00434886" w:rsidRDefault="00551585" w:rsidP="00434886">
            <w:pPr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УФКиС </w:t>
            </w:r>
            <w:r w:rsidR="00157080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  <w:r w:rsidR="00CA66A8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,</w:t>
            </w:r>
          </w:p>
          <w:p w14:paraId="044955B7" w14:textId="240006D5" w:rsidR="00551585" w:rsidRPr="00434886" w:rsidRDefault="00551585" w:rsidP="00434886">
            <w:pPr>
              <w:ind w:firstLine="34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МКУ УО </w:t>
            </w:r>
            <w:r w:rsidR="00157080"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eastAsia="Times New Roman" w:hAnsi="Liberation Serif" w:cs="Liberation Serif"/>
                <w:sz w:val="24"/>
                <w:szCs w:val="24"/>
              </w:rPr>
              <w:t>О Богданович</w:t>
            </w:r>
          </w:p>
        </w:tc>
      </w:tr>
    </w:tbl>
    <w:p w14:paraId="43F86412" w14:textId="77777777" w:rsidR="00094042" w:rsidRPr="00434886" w:rsidRDefault="00094042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3C830E22" w14:textId="5EB846D1" w:rsidR="00D35279" w:rsidRPr="00434886" w:rsidRDefault="00621960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4886">
        <w:rPr>
          <w:rFonts w:ascii="Liberation Serif" w:hAnsi="Liberation Serif" w:cs="Liberation Serif"/>
          <w:b/>
          <w:sz w:val="24"/>
          <w:szCs w:val="24"/>
          <w:lang w:val="en-US"/>
        </w:rPr>
        <w:t>IV</w:t>
      </w:r>
      <w:r w:rsidRPr="00434886">
        <w:rPr>
          <w:rFonts w:ascii="Liberation Serif" w:hAnsi="Liberation Serif" w:cs="Liberation Serif"/>
          <w:b/>
          <w:sz w:val="24"/>
          <w:szCs w:val="24"/>
        </w:rPr>
        <w:t>.</w:t>
      </w:r>
      <w:r w:rsidR="002C2797" w:rsidRPr="00434886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434886">
        <w:rPr>
          <w:rFonts w:ascii="Liberation Serif" w:hAnsi="Liberation Serif" w:cs="Liberation Serif"/>
          <w:b/>
          <w:sz w:val="24"/>
          <w:szCs w:val="24"/>
        </w:rPr>
        <w:t>Выездные соревнования сборных команд</w:t>
      </w:r>
    </w:p>
    <w:p w14:paraId="6F6C38C1" w14:textId="2072AE9E" w:rsidR="00621960" w:rsidRPr="00434886" w:rsidRDefault="0091702C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4886">
        <w:rPr>
          <w:rFonts w:ascii="Liberation Serif" w:hAnsi="Liberation Serif" w:cs="Liberation Serif"/>
          <w:b/>
          <w:sz w:val="24"/>
          <w:szCs w:val="24"/>
        </w:rPr>
        <w:t>муниципального</w:t>
      </w:r>
      <w:r w:rsidR="00621960" w:rsidRPr="00434886">
        <w:rPr>
          <w:rFonts w:ascii="Liberation Serif" w:hAnsi="Liberation Serif" w:cs="Liberation Serif"/>
          <w:b/>
          <w:sz w:val="24"/>
          <w:szCs w:val="24"/>
        </w:rPr>
        <w:t xml:space="preserve"> округа Богданович</w:t>
      </w:r>
    </w:p>
    <w:p w14:paraId="70BB69ED" w14:textId="77777777" w:rsidR="007B6C97" w:rsidRPr="00434886" w:rsidRDefault="007B6C97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a3"/>
        <w:tblW w:w="10235" w:type="dxa"/>
        <w:tblInd w:w="-34" w:type="dxa"/>
        <w:tblLook w:val="04A0" w:firstRow="1" w:lastRow="0" w:firstColumn="1" w:lastColumn="0" w:noHBand="0" w:noVBand="1"/>
      </w:tblPr>
      <w:tblGrid>
        <w:gridCol w:w="709"/>
        <w:gridCol w:w="3969"/>
        <w:gridCol w:w="1560"/>
        <w:gridCol w:w="2013"/>
        <w:gridCol w:w="1984"/>
      </w:tblGrid>
      <w:tr w:rsidR="00621960" w:rsidRPr="00434886" w14:paraId="1F02DD66" w14:textId="77777777" w:rsidTr="00E11E19">
        <w:trPr>
          <w:trHeight w:val="303"/>
        </w:trPr>
        <w:tc>
          <w:tcPr>
            <w:tcW w:w="10235" w:type="dxa"/>
            <w:gridSpan w:val="5"/>
            <w:vAlign w:val="center"/>
          </w:tcPr>
          <w:p w14:paraId="5933459F" w14:textId="3D23DD1A" w:rsidR="00621960" w:rsidRPr="00434886" w:rsidRDefault="00621960" w:rsidP="00434886">
            <w:pPr>
              <w:ind w:right="-177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БАСКЕТБОЛ</w:t>
            </w:r>
          </w:p>
        </w:tc>
      </w:tr>
      <w:tr w:rsidR="009A29B6" w:rsidRPr="00434886" w14:paraId="3B86EA6A" w14:textId="77777777" w:rsidTr="001941D2">
        <w:trPr>
          <w:trHeight w:val="824"/>
        </w:trPr>
        <w:tc>
          <w:tcPr>
            <w:tcW w:w="709" w:type="dxa"/>
            <w:vAlign w:val="center"/>
          </w:tcPr>
          <w:p w14:paraId="4BF45677" w14:textId="273B2CAC" w:rsidR="00621960" w:rsidRPr="00434886" w:rsidRDefault="0062196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29607F2" w14:textId="7A911D7A" w:rsidR="00AF697E" w:rsidRPr="00434886" w:rsidRDefault="0062196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Чемпионат Свердловской области по 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баскетболу среди мужских команд</w:t>
            </w:r>
          </w:p>
        </w:tc>
        <w:tc>
          <w:tcPr>
            <w:tcW w:w="1560" w:type="dxa"/>
            <w:vAlign w:val="center"/>
          </w:tcPr>
          <w:p w14:paraId="79BBCBFD" w14:textId="5E0CBB1C" w:rsidR="00621960" w:rsidRPr="00434886" w:rsidRDefault="00A8128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A29B6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700DC" w:rsidRPr="00434886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621960" w:rsidRPr="00434886">
              <w:rPr>
                <w:rFonts w:ascii="Liberation Serif" w:hAnsi="Liberation Serif" w:cs="Liberation Serif"/>
                <w:sz w:val="24"/>
                <w:szCs w:val="24"/>
              </w:rPr>
              <w:t>прель</w:t>
            </w:r>
          </w:p>
        </w:tc>
        <w:tc>
          <w:tcPr>
            <w:tcW w:w="2013" w:type="dxa"/>
            <w:vAlign w:val="center"/>
          </w:tcPr>
          <w:p w14:paraId="348DAEA8" w14:textId="77777777" w:rsidR="00621960" w:rsidRPr="00434886" w:rsidRDefault="0062196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Согласно</w:t>
            </w:r>
          </w:p>
          <w:p w14:paraId="3A7245B6" w14:textId="77777777" w:rsidR="00621960" w:rsidRPr="00434886" w:rsidRDefault="0060726B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календарю расписания игр</w:t>
            </w:r>
          </w:p>
        </w:tc>
        <w:tc>
          <w:tcPr>
            <w:tcW w:w="1984" w:type="dxa"/>
            <w:vAlign w:val="center"/>
          </w:tcPr>
          <w:p w14:paraId="2A4CCA10" w14:textId="6AE01768" w:rsidR="00621960" w:rsidRPr="00434886" w:rsidRDefault="0015708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 М</w:t>
            </w:r>
            <w:r w:rsidR="00621960"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  <w:p w14:paraId="4F98FF4C" w14:textId="6DF9EFFE" w:rsidR="00621960" w:rsidRPr="00434886" w:rsidRDefault="0062196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9A29B6" w:rsidRPr="00434886" w14:paraId="255562D4" w14:textId="77777777" w:rsidTr="001941D2">
        <w:trPr>
          <w:trHeight w:val="824"/>
        </w:trPr>
        <w:tc>
          <w:tcPr>
            <w:tcW w:w="709" w:type="dxa"/>
            <w:vAlign w:val="center"/>
          </w:tcPr>
          <w:p w14:paraId="6A38E0DF" w14:textId="77777777" w:rsidR="009739FB" w:rsidRPr="00434886" w:rsidRDefault="009739FB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317B8C9" w14:textId="74FD9193" w:rsidR="009739FB" w:rsidRPr="00434886" w:rsidRDefault="0069682F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городского округа</w:t>
            </w:r>
            <w:r w:rsidR="007379C3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Каменск-</w:t>
            </w:r>
            <w:r w:rsidR="009739F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Уральский по баскетболу среди мужских команд </w:t>
            </w:r>
          </w:p>
        </w:tc>
        <w:tc>
          <w:tcPr>
            <w:tcW w:w="1560" w:type="dxa"/>
            <w:vAlign w:val="center"/>
          </w:tcPr>
          <w:p w14:paraId="6018AE77" w14:textId="60C463E7" w:rsidR="009739FB" w:rsidRPr="00434886" w:rsidRDefault="009739FB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A29B6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2013" w:type="dxa"/>
            <w:vAlign w:val="center"/>
          </w:tcPr>
          <w:p w14:paraId="2DE9F4F5" w14:textId="69D5054D" w:rsidR="009739FB" w:rsidRPr="00434886" w:rsidRDefault="009739FB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Каменск Уральский  </w:t>
            </w:r>
          </w:p>
        </w:tc>
        <w:tc>
          <w:tcPr>
            <w:tcW w:w="1984" w:type="dxa"/>
            <w:vAlign w:val="center"/>
          </w:tcPr>
          <w:p w14:paraId="2FA23C90" w14:textId="134FC3A0" w:rsidR="009739FB" w:rsidRPr="00434886" w:rsidRDefault="009739F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МКУ УФКиС 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  <w:p w14:paraId="036719CC" w14:textId="7DFA3820" w:rsidR="009739FB" w:rsidRPr="00434886" w:rsidRDefault="009739F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9A29B6" w:rsidRPr="00434886" w14:paraId="0659C8F8" w14:textId="77777777" w:rsidTr="001941D2">
        <w:trPr>
          <w:trHeight w:val="824"/>
        </w:trPr>
        <w:tc>
          <w:tcPr>
            <w:tcW w:w="709" w:type="dxa"/>
            <w:vAlign w:val="center"/>
          </w:tcPr>
          <w:p w14:paraId="41DBBC40" w14:textId="242D98CE" w:rsidR="00FF0C0E" w:rsidRPr="00434886" w:rsidRDefault="00FF0C0E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5D1B1A0" w14:textId="77777777" w:rsidR="00FF0C0E" w:rsidRPr="00434886" w:rsidRDefault="00FF0C0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Свердловской области по баскетболу среди мужских команд</w:t>
            </w:r>
          </w:p>
        </w:tc>
        <w:tc>
          <w:tcPr>
            <w:tcW w:w="1560" w:type="dxa"/>
            <w:vAlign w:val="center"/>
          </w:tcPr>
          <w:p w14:paraId="7F2FB5A8" w14:textId="25478248" w:rsidR="00FF0C0E" w:rsidRPr="00434886" w:rsidRDefault="00A8128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  <w:r w:rsidR="009A29B6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FF0C0E" w:rsidRPr="00434886">
              <w:rPr>
                <w:rFonts w:ascii="Liberation Serif" w:hAnsi="Liberation Serif" w:cs="Liberation Serif"/>
                <w:sz w:val="24"/>
                <w:szCs w:val="24"/>
              </w:rPr>
              <w:t>оябрь</w:t>
            </w:r>
          </w:p>
        </w:tc>
        <w:tc>
          <w:tcPr>
            <w:tcW w:w="2013" w:type="dxa"/>
            <w:vAlign w:val="center"/>
          </w:tcPr>
          <w:p w14:paraId="6458F606" w14:textId="77777777" w:rsidR="00FF0C0E" w:rsidRPr="00434886" w:rsidRDefault="00FF0C0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Согласно</w:t>
            </w:r>
          </w:p>
          <w:p w14:paraId="43E33818" w14:textId="77777777" w:rsidR="00FF0C0E" w:rsidRPr="00434886" w:rsidRDefault="0060726B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календарю расписания игр</w:t>
            </w:r>
          </w:p>
        </w:tc>
        <w:tc>
          <w:tcPr>
            <w:tcW w:w="1984" w:type="dxa"/>
            <w:vAlign w:val="center"/>
          </w:tcPr>
          <w:p w14:paraId="7EEBCA7B" w14:textId="77777777" w:rsidR="00FF0C0E" w:rsidRPr="00434886" w:rsidRDefault="00FF0C0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МКУ УФКиС </w:t>
            </w:r>
          </w:p>
          <w:p w14:paraId="36C3C1C0" w14:textId="2F0B2FF1" w:rsidR="00FF0C0E" w:rsidRPr="00434886" w:rsidRDefault="00574951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FF0C0E"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  <w:p w14:paraId="2B9B7810" w14:textId="2878C3A2" w:rsidR="00FF0C0E" w:rsidRPr="00434886" w:rsidRDefault="00FF0C0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9A29B6" w:rsidRPr="00434886" w14:paraId="28081E21" w14:textId="77777777" w:rsidTr="001941D2">
        <w:trPr>
          <w:trHeight w:val="1094"/>
        </w:trPr>
        <w:tc>
          <w:tcPr>
            <w:tcW w:w="709" w:type="dxa"/>
            <w:vAlign w:val="center"/>
          </w:tcPr>
          <w:p w14:paraId="3D7F8CB0" w14:textId="044BD3E8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145176C" w14:textId="25A72EA2" w:rsidR="00847F2C" w:rsidRPr="00434886" w:rsidRDefault="0064570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Межмуниципальный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турнир по баскетболу Камышловского </w:t>
            </w:r>
            <w:r w:rsidR="00274EC2" w:rsidRPr="00434886">
              <w:rPr>
                <w:rFonts w:ascii="Liberation Serif" w:hAnsi="Liberation Serif" w:cs="Liberation Serif"/>
                <w:sz w:val="24"/>
                <w:szCs w:val="24"/>
              </w:rPr>
              <w:t>городского округа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среди мужских команд «Рождественские встречи»</w:t>
            </w:r>
          </w:p>
        </w:tc>
        <w:tc>
          <w:tcPr>
            <w:tcW w:w="1560" w:type="dxa"/>
            <w:vAlign w:val="center"/>
          </w:tcPr>
          <w:p w14:paraId="52ACAAB7" w14:textId="5F63004F" w:rsidR="00847F2C" w:rsidRPr="00434886" w:rsidRDefault="00FF0C0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2013" w:type="dxa"/>
            <w:vAlign w:val="center"/>
          </w:tcPr>
          <w:p w14:paraId="451E04F3" w14:textId="77777777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Камышлов</w:t>
            </w:r>
          </w:p>
        </w:tc>
        <w:tc>
          <w:tcPr>
            <w:tcW w:w="1984" w:type="dxa"/>
            <w:vAlign w:val="center"/>
          </w:tcPr>
          <w:p w14:paraId="335B022E" w14:textId="75D00813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МКУ УФКиС 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  <w:p w14:paraId="5C2C3C09" w14:textId="63D62DDF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9A29B6" w:rsidRPr="00434886" w14:paraId="1D4945A6" w14:textId="77777777" w:rsidTr="001941D2">
        <w:trPr>
          <w:trHeight w:val="824"/>
        </w:trPr>
        <w:tc>
          <w:tcPr>
            <w:tcW w:w="709" w:type="dxa"/>
            <w:vAlign w:val="center"/>
          </w:tcPr>
          <w:p w14:paraId="5A78B14D" w14:textId="6C0D202E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336C497" w14:textId="77777777" w:rsidR="00847F2C" w:rsidRPr="00434886" w:rsidRDefault="0064570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Межмуниципальный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города Екатеринбурга по баскетболу среди мужских команд</w:t>
            </w:r>
          </w:p>
        </w:tc>
        <w:tc>
          <w:tcPr>
            <w:tcW w:w="1560" w:type="dxa"/>
            <w:vAlign w:val="center"/>
          </w:tcPr>
          <w:p w14:paraId="501C2352" w14:textId="3C45260E" w:rsidR="00847F2C" w:rsidRPr="00434886" w:rsidRDefault="00A8128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A29B6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FF0C0E" w:rsidRPr="00434886">
              <w:rPr>
                <w:rFonts w:ascii="Liberation Serif" w:hAnsi="Liberation Serif" w:cs="Liberation Serif"/>
                <w:sz w:val="24"/>
                <w:szCs w:val="24"/>
              </w:rPr>
              <w:t>прель</w:t>
            </w:r>
          </w:p>
        </w:tc>
        <w:tc>
          <w:tcPr>
            <w:tcW w:w="2013" w:type="dxa"/>
            <w:vAlign w:val="center"/>
          </w:tcPr>
          <w:p w14:paraId="6283E531" w14:textId="77777777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Екатеринбург</w:t>
            </w:r>
          </w:p>
        </w:tc>
        <w:tc>
          <w:tcPr>
            <w:tcW w:w="1984" w:type="dxa"/>
            <w:vAlign w:val="center"/>
          </w:tcPr>
          <w:p w14:paraId="07AB64DF" w14:textId="3E9B730E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МКУ УФКиС 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  <w:p w14:paraId="7E2CF1E8" w14:textId="2AAAAA9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9A29B6" w:rsidRPr="00434886" w14:paraId="63FDFC16" w14:textId="77777777" w:rsidTr="001941D2">
        <w:trPr>
          <w:trHeight w:val="824"/>
        </w:trPr>
        <w:tc>
          <w:tcPr>
            <w:tcW w:w="709" w:type="dxa"/>
            <w:vAlign w:val="center"/>
          </w:tcPr>
          <w:p w14:paraId="1F01A83B" w14:textId="4E9867B1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D9F9862" w14:textId="08F6C11F" w:rsidR="00847F2C" w:rsidRPr="00434886" w:rsidRDefault="0064570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Межмуниципальное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</w:t>
            </w:r>
            <w:r w:rsidR="00A223B1" w:rsidRPr="00434886">
              <w:rPr>
                <w:rFonts w:ascii="Liberation Serif" w:hAnsi="Liberation Serif" w:cs="Liberation Serif"/>
                <w:sz w:val="24"/>
                <w:szCs w:val="24"/>
              </w:rPr>
              <w:t>муниципального</w:t>
            </w:r>
            <w:r w:rsidR="00274EC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округа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Сухой Лог по баскетболу среди мужских команд</w:t>
            </w:r>
          </w:p>
        </w:tc>
        <w:tc>
          <w:tcPr>
            <w:tcW w:w="1560" w:type="dxa"/>
            <w:vAlign w:val="center"/>
          </w:tcPr>
          <w:p w14:paraId="0EA59CE1" w14:textId="5E98B027" w:rsidR="00847F2C" w:rsidRPr="00434886" w:rsidRDefault="00A8128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A29B6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FF0C0E" w:rsidRPr="00434886">
              <w:rPr>
                <w:rFonts w:ascii="Liberation Serif" w:hAnsi="Liberation Serif" w:cs="Liberation Serif"/>
                <w:sz w:val="24"/>
                <w:szCs w:val="24"/>
              </w:rPr>
              <w:t>арт</w:t>
            </w:r>
          </w:p>
        </w:tc>
        <w:tc>
          <w:tcPr>
            <w:tcW w:w="2013" w:type="dxa"/>
            <w:vAlign w:val="center"/>
          </w:tcPr>
          <w:p w14:paraId="02801CD6" w14:textId="77777777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Сухой Лог</w:t>
            </w:r>
          </w:p>
        </w:tc>
        <w:tc>
          <w:tcPr>
            <w:tcW w:w="1984" w:type="dxa"/>
            <w:vAlign w:val="center"/>
          </w:tcPr>
          <w:p w14:paraId="113467DD" w14:textId="5A11218C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МКУ УФКиС 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  <w:p w14:paraId="532F9899" w14:textId="705F2FE1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9A29B6" w:rsidRPr="00434886" w14:paraId="5A31CFCD" w14:textId="77777777" w:rsidTr="001941D2">
        <w:trPr>
          <w:trHeight w:val="131"/>
        </w:trPr>
        <w:tc>
          <w:tcPr>
            <w:tcW w:w="709" w:type="dxa"/>
            <w:vAlign w:val="center"/>
          </w:tcPr>
          <w:p w14:paraId="21BCB9B3" w14:textId="47CEC931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02CDC78" w14:textId="4F22C756" w:rsidR="00847F2C" w:rsidRPr="00434886" w:rsidRDefault="0064570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Межмуниципальный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турнир </w:t>
            </w:r>
            <w:r w:rsidR="00A223B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Камышловского </w:t>
            </w:r>
            <w:r w:rsidR="00274EC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по </w:t>
            </w:r>
            <w:r w:rsidR="00F37FF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баскетболу среди мужских команд,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посвященный Дню защитника Отечества </w:t>
            </w:r>
          </w:p>
        </w:tc>
        <w:tc>
          <w:tcPr>
            <w:tcW w:w="1560" w:type="dxa"/>
            <w:vAlign w:val="center"/>
          </w:tcPr>
          <w:p w14:paraId="52A7020D" w14:textId="18F8447E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2013" w:type="dxa"/>
            <w:vAlign w:val="center"/>
          </w:tcPr>
          <w:p w14:paraId="6C068656" w14:textId="77777777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Камышлов</w:t>
            </w:r>
          </w:p>
        </w:tc>
        <w:tc>
          <w:tcPr>
            <w:tcW w:w="1984" w:type="dxa"/>
            <w:vAlign w:val="center"/>
          </w:tcPr>
          <w:p w14:paraId="62E94656" w14:textId="7786275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МКУ УФКиС 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  <w:p w14:paraId="662FFE0B" w14:textId="6CA0856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9A29B6" w:rsidRPr="00434886" w14:paraId="4E3948D4" w14:textId="77777777" w:rsidTr="001941D2">
        <w:trPr>
          <w:trHeight w:val="824"/>
        </w:trPr>
        <w:tc>
          <w:tcPr>
            <w:tcW w:w="709" w:type="dxa"/>
            <w:vAlign w:val="center"/>
          </w:tcPr>
          <w:p w14:paraId="43FDC337" w14:textId="6309391C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9BCF3BF" w14:textId="1313705B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Свердловской области по баске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тболу среди мужских команд</w:t>
            </w:r>
          </w:p>
        </w:tc>
        <w:tc>
          <w:tcPr>
            <w:tcW w:w="1560" w:type="dxa"/>
            <w:vAlign w:val="center"/>
          </w:tcPr>
          <w:p w14:paraId="5550E68C" w14:textId="06863EDE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A29B6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2013" w:type="dxa"/>
            <w:vAlign w:val="center"/>
          </w:tcPr>
          <w:p w14:paraId="1BA97894" w14:textId="77777777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Согласно</w:t>
            </w:r>
          </w:p>
          <w:p w14:paraId="4F8398EF" w14:textId="77777777" w:rsidR="00847F2C" w:rsidRPr="00434886" w:rsidRDefault="00A8128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Календарю расписания игр</w:t>
            </w:r>
          </w:p>
        </w:tc>
        <w:tc>
          <w:tcPr>
            <w:tcW w:w="1984" w:type="dxa"/>
            <w:vAlign w:val="center"/>
          </w:tcPr>
          <w:p w14:paraId="362C7C4E" w14:textId="46C2D6E9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МКУ УФКиС 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  <w:p w14:paraId="7AF61966" w14:textId="652AA784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9A29B6" w:rsidRPr="00434886" w14:paraId="17BED14E" w14:textId="77777777" w:rsidTr="001941D2">
        <w:trPr>
          <w:trHeight w:val="824"/>
        </w:trPr>
        <w:tc>
          <w:tcPr>
            <w:tcW w:w="709" w:type="dxa"/>
            <w:vAlign w:val="center"/>
          </w:tcPr>
          <w:p w14:paraId="6B8AB705" w14:textId="77777777" w:rsidR="009739FB" w:rsidRPr="00434886" w:rsidRDefault="009739FB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39C2CB5" w14:textId="64B2D698" w:rsidR="009739FB" w:rsidRPr="00434886" w:rsidRDefault="007379C3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Чемпионат </w:t>
            </w:r>
            <w:r w:rsidR="0069682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Каменск-</w:t>
            </w:r>
            <w:r w:rsidR="009739F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Уральский по баскетболу среди мужских команд </w:t>
            </w:r>
          </w:p>
        </w:tc>
        <w:tc>
          <w:tcPr>
            <w:tcW w:w="1560" w:type="dxa"/>
            <w:vAlign w:val="center"/>
          </w:tcPr>
          <w:p w14:paraId="596BF930" w14:textId="4CD24B80" w:rsidR="009739FB" w:rsidRPr="00434886" w:rsidRDefault="009739FB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A29B6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2013" w:type="dxa"/>
            <w:vAlign w:val="center"/>
          </w:tcPr>
          <w:p w14:paraId="1E4393AF" w14:textId="750D7E75" w:rsidR="009739FB" w:rsidRPr="00434886" w:rsidRDefault="009739FB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 Уральский</w:t>
            </w:r>
          </w:p>
        </w:tc>
        <w:tc>
          <w:tcPr>
            <w:tcW w:w="1984" w:type="dxa"/>
            <w:vAlign w:val="center"/>
          </w:tcPr>
          <w:p w14:paraId="056F77E3" w14:textId="013DC9DB" w:rsidR="009739FB" w:rsidRPr="00434886" w:rsidRDefault="009739F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МКУ УФКиС 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  <w:p w14:paraId="218573F9" w14:textId="20570407" w:rsidR="009739FB" w:rsidRPr="00434886" w:rsidRDefault="009739F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847F2C" w:rsidRPr="00434886" w14:paraId="46F28540" w14:textId="77777777" w:rsidTr="00E11E19">
        <w:trPr>
          <w:trHeight w:val="157"/>
        </w:trPr>
        <w:tc>
          <w:tcPr>
            <w:tcW w:w="10235" w:type="dxa"/>
            <w:gridSpan w:val="5"/>
            <w:vAlign w:val="center"/>
          </w:tcPr>
          <w:p w14:paraId="365A72CA" w14:textId="5290F4FC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ВОЛЕЙБОЛ</w:t>
            </w:r>
          </w:p>
        </w:tc>
      </w:tr>
      <w:tr w:rsidR="009A29B6" w:rsidRPr="00434886" w14:paraId="68B6D84F" w14:textId="77777777" w:rsidTr="001941D2">
        <w:trPr>
          <w:trHeight w:val="824"/>
        </w:trPr>
        <w:tc>
          <w:tcPr>
            <w:tcW w:w="709" w:type="dxa"/>
            <w:vAlign w:val="center"/>
          </w:tcPr>
          <w:p w14:paraId="60EEC83B" w14:textId="548B5CD6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384736C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Свердловской области среди женских команд</w:t>
            </w:r>
          </w:p>
        </w:tc>
        <w:tc>
          <w:tcPr>
            <w:tcW w:w="1560" w:type="dxa"/>
            <w:vAlign w:val="center"/>
          </w:tcPr>
          <w:p w14:paraId="5DDFAEAD" w14:textId="3FB05789" w:rsidR="00847F2C" w:rsidRPr="00434886" w:rsidRDefault="00A8128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A29B6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ай</w:t>
            </w:r>
          </w:p>
        </w:tc>
        <w:tc>
          <w:tcPr>
            <w:tcW w:w="2013" w:type="dxa"/>
            <w:vAlign w:val="center"/>
          </w:tcPr>
          <w:p w14:paraId="693D00BB" w14:textId="77777777" w:rsidR="00847F2C" w:rsidRPr="00434886" w:rsidRDefault="00A8128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Согласно календарю расписания игр</w:t>
            </w:r>
          </w:p>
        </w:tc>
        <w:tc>
          <w:tcPr>
            <w:tcW w:w="1984" w:type="dxa"/>
            <w:vAlign w:val="center"/>
          </w:tcPr>
          <w:p w14:paraId="376F3928" w14:textId="2E5EB503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40F095FD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5BC3F552" w14:textId="77777777" w:rsidTr="001941D2">
        <w:trPr>
          <w:trHeight w:val="1343"/>
        </w:trPr>
        <w:tc>
          <w:tcPr>
            <w:tcW w:w="709" w:type="dxa"/>
            <w:vAlign w:val="center"/>
          </w:tcPr>
          <w:p w14:paraId="499540E4" w14:textId="01756BD1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3279456" w14:textId="77777777" w:rsidR="00901F8F" w:rsidRPr="00434886" w:rsidRDefault="007628C7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E701BB" w:rsidRPr="0043488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традиционный волейбольный турнир среди женских и мужски</w:t>
            </w:r>
            <w:r w:rsidR="00A8128C" w:rsidRPr="00434886">
              <w:rPr>
                <w:rFonts w:ascii="Liberation Serif" w:hAnsi="Liberation Serif" w:cs="Liberation Serif"/>
                <w:sz w:val="24"/>
                <w:szCs w:val="24"/>
              </w:rPr>
              <w:t>х команд ветеранов, посвященный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памяти лучших волейболистов </w:t>
            </w:r>
          </w:p>
          <w:p w14:paraId="7D5A30C5" w14:textId="77777777" w:rsidR="005D0B37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5D0B37" w:rsidRPr="00434886">
              <w:rPr>
                <w:rFonts w:ascii="Liberation Serif" w:hAnsi="Liberation Serif" w:cs="Liberation Serif"/>
                <w:sz w:val="24"/>
                <w:szCs w:val="24"/>
              </w:rPr>
              <w:t>орода</w:t>
            </w:r>
            <w:r w:rsidR="00877873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Реж </w:t>
            </w:r>
            <w:r w:rsidR="00407A70" w:rsidRPr="00434886">
              <w:rPr>
                <w:rFonts w:ascii="Liberation Serif" w:hAnsi="Liberation Serif" w:cs="Liberation Serif"/>
                <w:sz w:val="24"/>
                <w:szCs w:val="24"/>
              </w:rPr>
              <w:t>Г.С.</w:t>
            </w:r>
            <w:r w:rsidR="0055612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07A70" w:rsidRPr="00434886">
              <w:rPr>
                <w:rFonts w:ascii="Liberation Serif" w:hAnsi="Liberation Serif" w:cs="Liberation Serif"/>
                <w:sz w:val="24"/>
                <w:szCs w:val="24"/>
              </w:rPr>
              <w:t>Силина</w:t>
            </w:r>
            <w:r w:rsidR="00A8128C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407A7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7DE73DC5" w14:textId="080E0129" w:rsidR="002C28CD" w:rsidRPr="00434886" w:rsidRDefault="00407A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Ю.</w:t>
            </w:r>
            <w:r w:rsidR="00777EC1" w:rsidRPr="00434886">
              <w:rPr>
                <w:rFonts w:ascii="Liberation Serif" w:hAnsi="Liberation Serif" w:cs="Liberation Serif"/>
                <w:sz w:val="24"/>
                <w:szCs w:val="24"/>
              </w:rPr>
              <w:t>А.</w:t>
            </w:r>
            <w:r w:rsidR="000700D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C28CD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Голубцова и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Ф.З.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Хуббиева </w:t>
            </w:r>
          </w:p>
        </w:tc>
        <w:tc>
          <w:tcPr>
            <w:tcW w:w="1560" w:type="dxa"/>
            <w:vAlign w:val="center"/>
          </w:tcPr>
          <w:p w14:paraId="5F62A858" w14:textId="64DFC25B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2013" w:type="dxa"/>
            <w:vAlign w:val="center"/>
          </w:tcPr>
          <w:p w14:paraId="66E11806" w14:textId="77777777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Реж</w:t>
            </w:r>
          </w:p>
        </w:tc>
        <w:tc>
          <w:tcPr>
            <w:tcW w:w="1984" w:type="dxa"/>
            <w:vAlign w:val="center"/>
          </w:tcPr>
          <w:p w14:paraId="5BF6B053" w14:textId="6E2F08F3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21D74D7A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5AEF738F" w14:textId="77777777" w:rsidTr="001941D2">
        <w:trPr>
          <w:trHeight w:val="824"/>
        </w:trPr>
        <w:tc>
          <w:tcPr>
            <w:tcW w:w="709" w:type="dxa"/>
            <w:vAlign w:val="center"/>
          </w:tcPr>
          <w:p w14:paraId="07A726E1" w14:textId="10B5DDE3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28B4248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Чемпионат Свердловской области среди мужчин </w:t>
            </w:r>
          </w:p>
        </w:tc>
        <w:tc>
          <w:tcPr>
            <w:tcW w:w="1560" w:type="dxa"/>
            <w:vAlign w:val="center"/>
          </w:tcPr>
          <w:p w14:paraId="30B320D4" w14:textId="03DE4F6B" w:rsidR="00847F2C" w:rsidRPr="00434886" w:rsidRDefault="00A8128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B3761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ай</w:t>
            </w:r>
          </w:p>
        </w:tc>
        <w:tc>
          <w:tcPr>
            <w:tcW w:w="2013" w:type="dxa"/>
            <w:vAlign w:val="center"/>
          </w:tcPr>
          <w:p w14:paraId="62FF3A35" w14:textId="77777777" w:rsidR="00847F2C" w:rsidRPr="00434886" w:rsidRDefault="00A8128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Согласно календарю расписания игр</w:t>
            </w:r>
          </w:p>
        </w:tc>
        <w:tc>
          <w:tcPr>
            <w:tcW w:w="1984" w:type="dxa"/>
            <w:vAlign w:val="center"/>
          </w:tcPr>
          <w:p w14:paraId="78FBF099" w14:textId="56619DAE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744A2161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2CE6E130" w14:textId="77777777" w:rsidTr="001941D2">
        <w:trPr>
          <w:trHeight w:val="824"/>
        </w:trPr>
        <w:tc>
          <w:tcPr>
            <w:tcW w:w="709" w:type="dxa"/>
            <w:vAlign w:val="center"/>
          </w:tcPr>
          <w:p w14:paraId="2F310F64" w14:textId="2C0E0058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8282C06" w14:textId="285074FB" w:rsidR="00C90AF2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Турнир, посвящённый Дню защитника Отечества</w:t>
            </w:r>
            <w:r w:rsidR="0069682F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8128C" w:rsidRPr="00434886">
              <w:rPr>
                <w:rFonts w:ascii="Liberation Serif" w:hAnsi="Liberation Serif" w:cs="Liberation Serif"/>
                <w:sz w:val="24"/>
                <w:szCs w:val="24"/>
              </w:rPr>
              <w:t>среди мужчин</w:t>
            </w:r>
          </w:p>
        </w:tc>
        <w:tc>
          <w:tcPr>
            <w:tcW w:w="1560" w:type="dxa"/>
            <w:vAlign w:val="center"/>
          </w:tcPr>
          <w:p w14:paraId="5890D72B" w14:textId="1C2D41BC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2013" w:type="dxa"/>
            <w:vAlign w:val="center"/>
          </w:tcPr>
          <w:p w14:paraId="479B6290" w14:textId="77777777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Лесной,</w:t>
            </w:r>
          </w:p>
          <w:p w14:paraId="2F211544" w14:textId="77777777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Ревда</w:t>
            </w:r>
          </w:p>
        </w:tc>
        <w:tc>
          <w:tcPr>
            <w:tcW w:w="1984" w:type="dxa"/>
            <w:vAlign w:val="center"/>
          </w:tcPr>
          <w:p w14:paraId="7404215C" w14:textId="5A48578D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5D80AFD8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58E0BD12" w14:textId="77777777" w:rsidTr="001941D2">
        <w:trPr>
          <w:trHeight w:val="809"/>
        </w:trPr>
        <w:tc>
          <w:tcPr>
            <w:tcW w:w="709" w:type="dxa"/>
            <w:vAlign w:val="center"/>
          </w:tcPr>
          <w:p w14:paraId="3059C19C" w14:textId="302FFBC3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6548F9" w14:textId="22B52446" w:rsidR="00C90AF2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Ректора ШГПУ</w:t>
            </w:r>
          </w:p>
        </w:tc>
        <w:tc>
          <w:tcPr>
            <w:tcW w:w="1560" w:type="dxa"/>
            <w:vAlign w:val="center"/>
          </w:tcPr>
          <w:p w14:paraId="2D62BAF1" w14:textId="14AAA6B0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2013" w:type="dxa"/>
            <w:vAlign w:val="center"/>
          </w:tcPr>
          <w:p w14:paraId="3FAA81D3" w14:textId="77777777" w:rsidR="00847F2C" w:rsidRPr="00434886" w:rsidRDefault="000700D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Шадринск</w:t>
            </w:r>
          </w:p>
        </w:tc>
        <w:tc>
          <w:tcPr>
            <w:tcW w:w="1984" w:type="dxa"/>
            <w:vAlign w:val="center"/>
          </w:tcPr>
          <w:p w14:paraId="2DFD796F" w14:textId="054EBCA0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70286612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470AEC66" w14:textId="77777777" w:rsidTr="001941D2">
        <w:trPr>
          <w:trHeight w:val="824"/>
        </w:trPr>
        <w:tc>
          <w:tcPr>
            <w:tcW w:w="709" w:type="dxa"/>
            <w:vAlign w:val="center"/>
          </w:tcPr>
          <w:p w14:paraId="40C2312F" w14:textId="3BDA241F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4E5A326" w14:textId="0A172F58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Межмуниципальный турнир по волейболу</w:t>
            </w:r>
            <w:r w:rsidR="00A8128C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посвященный памяти </w:t>
            </w:r>
            <w:r w:rsidR="00407A7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Н.Ф.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Цыганкова</w:t>
            </w:r>
            <w:r w:rsidR="00877873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25ED8337" w14:textId="5593F237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2013" w:type="dxa"/>
            <w:vAlign w:val="center"/>
          </w:tcPr>
          <w:p w14:paraId="23CFAD19" w14:textId="77777777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Заречный</w:t>
            </w:r>
          </w:p>
        </w:tc>
        <w:tc>
          <w:tcPr>
            <w:tcW w:w="1984" w:type="dxa"/>
            <w:vAlign w:val="center"/>
          </w:tcPr>
          <w:p w14:paraId="68505645" w14:textId="2F3FA892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6D0A812F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722904F1" w14:textId="77777777" w:rsidTr="001941D2">
        <w:trPr>
          <w:trHeight w:val="824"/>
        </w:trPr>
        <w:tc>
          <w:tcPr>
            <w:tcW w:w="709" w:type="dxa"/>
            <w:vAlign w:val="center"/>
          </w:tcPr>
          <w:p w14:paraId="091BD681" w14:textId="3AA884E7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B37675D" w14:textId="470F3110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Свердловской области по пляжному волейболу среди мужчин</w:t>
            </w:r>
          </w:p>
        </w:tc>
        <w:tc>
          <w:tcPr>
            <w:tcW w:w="1560" w:type="dxa"/>
            <w:vAlign w:val="center"/>
          </w:tcPr>
          <w:p w14:paraId="3BC2357D" w14:textId="0B3830CB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2013" w:type="dxa"/>
            <w:vAlign w:val="center"/>
          </w:tcPr>
          <w:p w14:paraId="248ACB50" w14:textId="77777777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Екатеринбург</w:t>
            </w:r>
          </w:p>
        </w:tc>
        <w:tc>
          <w:tcPr>
            <w:tcW w:w="1984" w:type="dxa"/>
            <w:vAlign w:val="center"/>
          </w:tcPr>
          <w:p w14:paraId="3C9BA116" w14:textId="577323C8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397FAD52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46299CFC" w14:textId="77777777" w:rsidTr="001941D2">
        <w:trPr>
          <w:trHeight w:val="653"/>
        </w:trPr>
        <w:tc>
          <w:tcPr>
            <w:tcW w:w="709" w:type="dxa"/>
            <w:vAlign w:val="center"/>
          </w:tcPr>
          <w:p w14:paraId="2AAF8FCE" w14:textId="6DFF6696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C2CAE39" w14:textId="239763B9" w:rsidR="00472304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Свердловской области по пляжному волейболу среди женщин</w:t>
            </w:r>
          </w:p>
        </w:tc>
        <w:tc>
          <w:tcPr>
            <w:tcW w:w="1560" w:type="dxa"/>
            <w:vAlign w:val="center"/>
          </w:tcPr>
          <w:p w14:paraId="1C1320FE" w14:textId="7BC7854A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2013" w:type="dxa"/>
            <w:vAlign w:val="center"/>
          </w:tcPr>
          <w:p w14:paraId="24E564E0" w14:textId="77777777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984" w:type="dxa"/>
            <w:vAlign w:val="center"/>
          </w:tcPr>
          <w:p w14:paraId="4AF4D2FC" w14:textId="69A0D330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2D4EE165" w14:textId="2E0D49C4" w:rsidR="00472304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4BA37C93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4578395A" w14:textId="7A0F6C12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074BE01" w14:textId="7AA90B89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Свердловской области по пляжному волейболу среди ветеранов</w:t>
            </w:r>
          </w:p>
        </w:tc>
        <w:tc>
          <w:tcPr>
            <w:tcW w:w="1560" w:type="dxa"/>
            <w:vAlign w:val="center"/>
          </w:tcPr>
          <w:p w14:paraId="587B048E" w14:textId="544E6F9F" w:rsidR="00847F2C" w:rsidRPr="00434886" w:rsidRDefault="000700D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A29B6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юль</w:t>
            </w:r>
          </w:p>
        </w:tc>
        <w:tc>
          <w:tcPr>
            <w:tcW w:w="2013" w:type="dxa"/>
            <w:vAlign w:val="center"/>
          </w:tcPr>
          <w:p w14:paraId="026AABAF" w14:textId="3F3CDE54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984" w:type="dxa"/>
            <w:vAlign w:val="center"/>
          </w:tcPr>
          <w:p w14:paraId="78D931FB" w14:textId="18FC4F82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3F5F71F4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53CC0410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59EEF28F" w14:textId="75605E07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EDC4C03" w14:textId="316F703B" w:rsidR="00C90AF2" w:rsidRPr="00434886" w:rsidRDefault="0064570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Межмуниципальные (открытые)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областные соревнования на кубок Свердловской области по пляжному волейболу </w:t>
            </w:r>
            <w:r w:rsidR="001A7953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среди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муж</w:t>
            </w:r>
            <w:r w:rsidR="001A7953" w:rsidRPr="00434886">
              <w:rPr>
                <w:rFonts w:ascii="Liberation Serif" w:hAnsi="Liberation Serif" w:cs="Liberation Serif"/>
                <w:sz w:val="24"/>
                <w:szCs w:val="24"/>
              </w:rPr>
              <w:t>чин и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жен</w:t>
            </w:r>
            <w:r w:rsidR="001A7953" w:rsidRPr="00434886">
              <w:rPr>
                <w:rFonts w:ascii="Liberation Serif" w:hAnsi="Liberation Serif" w:cs="Liberation Serif"/>
                <w:sz w:val="24"/>
                <w:szCs w:val="24"/>
              </w:rPr>
              <w:t>щин</w:t>
            </w:r>
          </w:p>
        </w:tc>
        <w:tc>
          <w:tcPr>
            <w:tcW w:w="1560" w:type="dxa"/>
            <w:vAlign w:val="center"/>
          </w:tcPr>
          <w:p w14:paraId="1D748C36" w14:textId="43F63669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2013" w:type="dxa"/>
            <w:vAlign w:val="center"/>
          </w:tcPr>
          <w:p w14:paraId="1B33AB84" w14:textId="77777777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984" w:type="dxa"/>
            <w:vAlign w:val="center"/>
          </w:tcPr>
          <w:p w14:paraId="60E1DE44" w14:textId="126312D9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5418BB08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4B35DAE6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54C4B1B4" w14:textId="0D041959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8E222B4" w14:textId="31A47E1A" w:rsidR="00C90AF2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E701BB" w:rsidRPr="004348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9682F" w:rsidRPr="00434886">
              <w:rPr>
                <w:rFonts w:ascii="Liberation Serif" w:hAnsi="Liberation Serif" w:cs="Liberation Serif"/>
                <w:sz w:val="24"/>
                <w:szCs w:val="24"/>
              </w:rPr>
              <w:t>-ой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традиционный Всероссийский волейб</w:t>
            </w:r>
            <w:r w:rsidR="000700D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ольный турнир, 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0700DC" w:rsidRPr="00434886">
              <w:rPr>
                <w:rFonts w:ascii="Liberation Serif" w:hAnsi="Liberation Serif" w:cs="Liberation Serif"/>
                <w:sz w:val="24"/>
                <w:szCs w:val="24"/>
              </w:rPr>
              <w:t>освящённый Д</w:t>
            </w:r>
            <w:r w:rsidR="00E217C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ню 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ашиностроителя </w:t>
            </w:r>
          </w:p>
        </w:tc>
        <w:tc>
          <w:tcPr>
            <w:tcW w:w="1560" w:type="dxa"/>
            <w:vAlign w:val="center"/>
          </w:tcPr>
          <w:p w14:paraId="3B441097" w14:textId="1D31EF9F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2013" w:type="dxa"/>
            <w:vAlign w:val="center"/>
          </w:tcPr>
          <w:p w14:paraId="73841F0A" w14:textId="1FC25E23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Реж</w:t>
            </w:r>
          </w:p>
        </w:tc>
        <w:tc>
          <w:tcPr>
            <w:tcW w:w="1984" w:type="dxa"/>
            <w:vAlign w:val="center"/>
          </w:tcPr>
          <w:p w14:paraId="746BE32D" w14:textId="48C4BCF8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69F73194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05C71EBA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6C1B851D" w14:textId="714D26E6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6CEA863" w14:textId="1E973E6F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Межму</w:t>
            </w:r>
            <w:r w:rsidR="00A8128C" w:rsidRPr="00434886">
              <w:rPr>
                <w:rFonts w:ascii="Liberation Serif" w:hAnsi="Liberation Serif" w:cs="Liberation Serif"/>
                <w:sz w:val="24"/>
                <w:szCs w:val="24"/>
              </w:rPr>
              <w:t>ниципальный турнир по волейболу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памяти </w:t>
            </w:r>
            <w:r w:rsidR="00407A7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В.Н.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Бобылева </w:t>
            </w:r>
          </w:p>
        </w:tc>
        <w:tc>
          <w:tcPr>
            <w:tcW w:w="1560" w:type="dxa"/>
            <w:vAlign w:val="center"/>
          </w:tcPr>
          <w:p w14:paraId="457AC92F" w14:textId="180A5EEF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  <w:vAlign w:val="center"/>
          </w:tcPr>
          <w:p w14:paraId="1284DA7B" w14:textId="32694501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0700DC" w:rsidRPr="00434886">
              <w:rPr>
                <w:rFonts w:ascii="Liberation Serif" w:hAnsi="Liberation Serif" w:cs="Liberation Serif"/>
                <w:sz w:val="24"/>
                <w:szCs w:val="24"/>
              </w:rPr>
              <w:t>аменск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8B3761" w:rsidRPr="00434886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ральский</w:t>
            </w:r>
          </w:p>
        </w:tc>
        <w:tc>
          <w:tcPr>
            <w:tcW w:w="1984" w:type="dxa"/>
            <w:vAlign w:val="center"/>
          </w:tcPr>
          <w:p w14:paraId="5BCEC21F" w14:textId="70F7A3A2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25FA1367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0BE28AD7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42F283E9" w14:textId="37DA2EE8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CBB6047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Свердловской области среди мужских команд</w:t>
            </w:r>
          </w:p>
        </w:tc>
        <w:tc>
          <w:tcPr>
            <w:tcW w:w="1560" w:type="dxa"/>
            <w:vAlign w:val="center"/>
          </w:tcPr>
          <w:p w14:paraId="46986663" w14:textId="56C0992F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B3761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F364CE" w:rsidRPr="00434886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екабрь</w:t>
            </w:r>
          </w:p>
        </w:tc>
        <w:tc>
          <w:tcPr>
            <w:tcW w:w="2013" w:type="dxa"/>
            <w:vAlign w:val="center"/>
          </w:tcPr>
          <w:p w14:paraId="5F9CB1D0" w14:textId="77777777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56B67B1C" w14:textId="11D486E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319DC02F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9A29B6" w:rsidRPr="00434886" w14:paraId="2E77D57E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0CF523B0" w14:textId="48463CBE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366D8A7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Свердловской области среди женских команд</w:t>
            </w:r>
          </w:p>
        </w:tc>
        <w:tc>
          <w:tcPr>
            <w:tcW w:w="1560" w:type="dxa"/>
            <w:vAlign w:val="center"/>
          </w:tcPr>
          <w:p w14:paraId="04525355" w14:textId="5C436299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B3761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F364CE" w:rsidRPr="00434886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екабрь</w:t>
            </w:r>
          </w:p>
        </w:tc>
        <w:tc>
          <w:tcPr>
            <w:tcW w:w="2013" w:type="dxa"/>
            <w:vAlign w:val="center"/>
          </w:tcPr>
          <w:p w14:paraId="65538632" w14:textId="77777777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2A1CD95D" w14:textId="73CE608D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2FCB89F2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Назаров М.С.</w:t>
            </w:r>
          </w:p>
        </w:tc>
      </w:tr>
      <w:tr w:rsidR="009A29B6" w:rsidRPr="00434886" w14:paraId="0A5D44C5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46460EAD" w14:textId="49952348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8ADDCC4" w14:textId="77777777" w:rsidR="00847F2C" w:rsidRPr="00434886" w:rsidRDefault="00A8128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Межмуниципальное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первенство ШГПУ среди мужских команд</w:t>
            </w:r>
          </w:p>
        </w:tc>
        <w:tc>
          <w:tcPr>
            <w:tcW w:w="1560" w:type="dxa"/>
            <w:vAlign w:val="center"/>
          </w:tcPr>
          <w:p w14:paraId="07DB2CF5" w14:textId="1979919A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2013" w:type="dxa"/>
            <w:vAlign w:val="center"/>
          </w:tcPr>
          <w:p w14:paraId="7E585B3D" w14:textId="6E2ACA8A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>Шадринск</w:t>
            </w:r>
          </w:p>
        </w:tc>
        <w:tc>
          <w:tcPr>
            <w:tcW w:w="1984" w:type="dxa"/>
            <w:vAlign w:val="center"/>
          </w:tcPr>
          <w:p w14:paraId="0C68C6DA" w14:textId="0251EEEB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 Богданович </w:t>
            </w:r>
          </w:p>
          <w:p w14:paraId="2AA15597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Назаров М.С.</w:t>
            </w:r>
          </w:p>
        </w:tc>
      </w:tr>
      <w:tr w:rsidR="00847F2C" w:rsidRPr="00434886" w14:paraId="74213807" w14:textId="77777777" w:rsidTr="00E11E19">
        <w:trPr>
          <w:trHeight w:val="280"/>
        </w:trPr>
        <w:tc>
          <w:tcPr>
            <w:tcW w:w="10235" w:type="dxa"/>
            <w:gridSpan w:val="5"/>
            <w:vAlign w:val="center"/>
          </w:tcPr>
          <w:p w14:paraId="79776316" w14:textId="77777777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НАСТОЛЬНЫЙ ТЕННИС</w:t>
            </w:r>
          </w:p>
        </w:tc>
      </w:tr>
      <w:tr w:rsidR="009A29B6" w:rsidRPr="00434886" w14:paraId="305548ED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61D847FE" w14:textId="07B0DFF4" w:rsidR="00EC3E96" w:rsidRPr="00434886" w:rsidRDefault="00EC3E96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0FAA471" w14:textId="77777777" w:rsidR="008B3761" w:rsidRPr="00434886" w:rsidRDefault="00EC3E96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Межмуниципальный (открытый) региональный турнир памяти</w:t>
            </w:r>
          </w:p>
          <w:p w14:paraId="414ED1E3" w14:textId="5A838487" w:rsidR="00EC3E96" w:rsidRPr="00434886" w:rsidRDefault="00407A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А.А. </w:t>
            </w:r>
            <w:r w:rsidR="00EC3E96" w:rsidRPr="00434886">
              <w:rPr>
                <w:rFonts w:ascii="Liberation Serif" w:hAnsi="Liberation Serif" w:cs="Liberation Serif"/>
                <w:sz w:val="24"/>
                <w:szCs w:val="24"/>
              </w:rPr>
              <w:t>Старостина</w:t>
            </w:r>
          </w:p>
        </w:tc>
        <w:tc>
          <w:tcPr>
            <w:tcW w:w="1560" w:type="dxa"/>
            <w:vAlign w:val="center"/>
          </w:tcPr>
          <w:p w14:paraId="5398FFA8" w14:textId="7D955C22" w:rsidR="00EC3E96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2013" w:type="dxa"/>
            <w:vAlign w:val="center"/>
          </w:tcPr>
          <w:p w14:paraId="2F94BB08" w14:textId="77777777" w:rsidR="00EC3E96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Асбест</w:t>
            </w:r>
          </w:p>
        </w:tc>
        <w:tc>
          <w:tcPr>
            <w:tcW w:w="1984" w:type="dxa"/>
            <w:vAlign w:val="center"/>
          </w:tcPr>
          <w:p w14:paraId="77D7E411" w14:textId="77777777" w:rsidR="00EC3E96" w:rsidRPr="00434886" w:rsidRDefault="00EC3E96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Мартимов Ю.М.</w:t>
            </w:r>
          </w:p>
        </w:tc>
      </w:tr>
      <w:tr w:rsidR="009A29B6" w:rsidRPr="00434886" w14:paraId="132E17E5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52DB838A" w14:textId="278C55BB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A521DFF" w14:textId="0773FF8A" w:rsidR="00C90AF2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Личный чемпионат Свердловской области среди ветеранов</w:t>
            </w:r>
          </w:p>
        </w:tc>
        <w:tc>
          <w:tcPr>
            <w:tcW w:w="1560" w:type="dxa"/>
            <w:vAlign w:val="center"/>
          </w:tcPr>
          <w:p w14:paraId="306052CD" w14:textId="20C42C60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2013" w:type="dxa"/>
            <w:vAlign w:val="center"/>
          </w:tcPr>
          <w:p w14:paraId="7A554BD3" w14:textId="77777777" w:rsidR="00847F2C" w:rsidRPr="00434886" w:rsidRDefault="00EC3E9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847F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Екатеринбург</w:t>
            </w:r>
          </w:p>
        </w:tc>
        <w:tc>
          <w:tcPr>
            <w:tcW w:w="1984" w:type="dxa"/>
            <w:vAlign w:val="center"/>
          </w:tcPr>
          <w:p w14:paraId="354AD730" w14:textId="7777777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Мартимов Ю.М.</w:t>
            </w:r>
          </w:p>
        </w:tc>
      </w:tr>
      <w:tr w:rsidR="00847F2C" w:rsidRPr="00434886" w14:paraId="2B444C0F" w14:textId="77777777" w:rsidTr="00E11E19">
        <w:trPr>
          <w:trHeight w:val="289"/>
        </w:trPr>
        <w:tc>
          <w:tcPr>
            <w:tcW w:w="10235" w:type="dxa"/>
            <w:gridSpan w:val="5"/>
            <w:vAlign w:val="center"/>
          </w:tcPr>
          <w:p w14:paraId="347C9A9D" w14:textId="77777777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ФУТБОЛ</w:t>
            </w:r>
          </w:p>
        </w:tc>
      </w:tr>
      <w:tr w:rsidR="009A29B6" w:rsidRPr="00434886" w14:paraId="0649FA69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2E579D19" w14:textId="403FBA62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F7AC982" w14:textId="1C4F44A8" w:rsidR="00EF2555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Свердловской области по футболу среди команд 2 группы</w:t>
            </w:r>
            <w:r w:rsidR="005D0B37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3D3C6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сезон </w:t>
            </w:r>
            <w:r w:rsidR="002174FF" w:rsidRPr="00434886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1953B7" w:rsidRPr="004348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3D3C6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A2385" w:rsidRPr="0043488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3D3C60" w:rsidRPr="00434886">
              <w:rPr>
                <w:rFonts w:ascii="Liberation Serif" w:hAnsi="Liberation Serif" w:cs="Liberation Serif"/>
                <w:sz w:val="24"/>
                <w:szCs w:val="24"/>
              </w:rPr>
              <w:t>ода</w:t>
            </w:r>
          </w:p>
        </w:tc>
        <w:tc>
          <w:tcPr>
            <w:tcW w:w="1560" w:type="dxa"/>
            <w:vAlign w:val="center"/>
          </w:tcPr>
          <w:p w14:paraId="7A160F04" w14:textId="17A87E39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A29B6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  <w:vAlign w:val="center"/>
          </w:tcPr>
          <w:p w14:paraId="3B4B0B15" w14:textId="77777777" w:rsidR="00847F2C" w:rsidRPr="00434886" w:rsidRDefault="00A8128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Согласно календарю расписания игр</w:t>
            </w:r>
          </w:p>
        </w:tc>
        <w:tc>
          <w:tcPr>
            <w:tcW w:w="1984" w:type="dxa"/>
            <w:vAlign w:val="center"/>
          </w:tcPr>
          <w:p w14:paraId="79B094D0" w14:textId="7BB9BB37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МКУ УФКиС 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9A29B6" w:rsidRPr="00434886" w14:paraId="18D97CCC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5F183196" w14:textId="67DE09E8" w:rsidR="005A2385" w:rsidRPr="00434886" w:rsidRDefault="005A2385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E331E1C" w14:textId="77777777" w:rsidR="005A2385" w:rsidRPr="00434886" w:rsidRDefault="005A238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Свердловской области по футболу</w:t>
            </w:r>
          </w:p>
        </w:tc>
        <w:tc>
          <w:tcPr>
            <w:tcW w:w="1560" w:type="dxa"/>
            <w:vAlign w:val="center"/>
          </w:tcPr>
          <w:p w14:paraId="6D2CB050" w14:textId="172A4464" w:rsidR="005A2385" w:rsidRPr="00434886" w:rsidRDefault="005A238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A29B6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  <w:vAlign w:val="center"/>
          </w:tcPr>
          <w:p w14:paraId="6674D18A" w14:textId="77777777" w:rsidR="005A2385" w:rsidRPr="00434886" w:rsidRDefault="00A8128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Согласно календарю расписания игр</w:t>
            </w:r>
          </w:p>
        </w:tc>
        <w:tc>
          <w:tcPr>
            <w:tcW w:w="1984" w:type="dxa"/>
            <w:vAlign w:val="center"/>
          </w:tcPr>
          <w:p w14:paraId="12C7DF98" w14:textId="616F3AFE" w:rsidR="005A2385" w:rsidRPr="00434886" w:rsidRDefault="005A238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МКУ УФКиС 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847F2C" w:rsidRPr="00434886" w14:paraId="06C1FDA6" w14:textId="77777777" w:rsidTr="00E11E19">
        <w:trPr>
          <w:trHeight w:val="304"/>
        </w:trPr>
        <w:tc>
          <w:tcPr>
            <w:tcW w:w="10235" w:type="dxa"/>
            <w:gridSpan w:val="5"/>
            <w:vAlign w:val="center"/>
          </w:tcPr>
          <w:p w14:paraId="00E5B0F3" w14:textId="77777777" w:rsidR="00847F2C" w:rsidRPr="00434886" w:rsidRDefault="00847F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ХОККЕЙ С МЯЧОМ</w:t>
            </w:r>
          </w:p>
        </w:tc>
      </w:tr>
      <w:tr w:rsidR="009A29B6" w:rsidRPr="00434886" w14:paraId="200F2E4F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5B2C7297" w14:textId="6A8EACF6" w:rsidR="00847F2C" w:rsidRPr="00434886" w:rsidRDefault="00847F2C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769F929" w14:textId="77777777" w:rsidR="005D0B37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Свердловской области по хоккею с мячом</w:t>
            </w:r>
            <w:r w:rsidR="00E217CE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3F6F8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5334F36B" w14:textId="7C620472" w:rsidR="00847F2C" w:rsidRPr="00434886" w:rsidRDefault="003F6F8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сезон </w:t>
            </w:r>
            <w:r w:rsidR="008B3761" w:rsidRPr="00434886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1953B7" w:rsidRPr="0043488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8B3761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2174FF" w:rsidRPr="00434886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1953B7" w:rsidRPr="004348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9682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B3761" w:rsidRPr="00434886">
              <w:rPr>
                <w:rFonts w:ascii="Liberation Serif" w:hAnsi="Liberation Serif" w:cs="Liberation Serif"/>
                <w:sz w:val="24"/>
                <w:szCs w:val="24"/>
              </w:rPr>
              <w:t>гг.</w:t>
            </w:r>
          </w:p>
        </w:tc>
        <w:tc>
          <w:tcPr>
            <w:tcW w:w="1560" w:type="dxa"/>
            <w:vAlign w:val="center"/>
          </w:tcPr>
          <w:p w14:paraId="770C5E35" w14:textId="4F4F59B4" w:rsidR="00847F2C" w:rsidRPr="00434886" w:rsidRDefault="00E217C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  <w:r w:rsidR="001953B7" w:rsidRPr="00434886">
              <w:rPr>
                <w:rFonts w:ascii="Liberation Serif" w:hAnsi="Liberation Serif" w:cs="Liberation Serif"/>
                <w:sz w:val="24"/>
                <w:szCs w:val="24"/>
              </w:rPr>
              <w:t>, февраль</w:t>
            </w:r>
          </w:p>
        </w:tc>
        <w:tc>
          <w:tcPr>
            <w:tcW w:w="2013" w:type="dxa"/>
            <w:vAlign w:val="center"/>
          </w:tcPr>
          <w:p w14:paraId="30871DFA" w14:textId="77777777" w:rsidR="00847F2C" w:rsidRPr="00434886" w:rsidRDefault="00A8128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Согласно календарю расписания игр</w:t>
            </w:r>
          </w:p>
        </w:tc>
        <w:tc>
          <w:tcPr>
            <w:tcW w:w="1984" w:type="dxa"/>
            <w:vAlign w:val="center"/>
          </w:tcPr>
          <w:p w14:paraId="6F7614F7" w14:textId="354E84D1" w:rsidR="00847F2C" w:rsidRPr="00434886" w:rsidRDefault="00847F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МКУ УФКиС </w:t>
            </w:r>
            <w:r w:rsidR="00157080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1953B7" w:rsidRPr="00434886" w14:paraId="536198DB" w14:textId="77777777" w:rsidTr="001941D2">
        <w:trPr>
          <w:trHeight w:val="143"/>
        </w:trPr>
        <w:tc>
          <w:tcPr>
            <w:tcW w:w="709" w:type="dxa"/>
            <w:vAlign w:val="center"/>
          </w:tcPr>
          <w:p w14:paraId="0E3BABBD" w14:textId="77777777" w:rsidR="001953B7" w:rsidRPr="00434886" w:rsidRDefault="001953B7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5380089" w14:textId="77777777" w:rsidR="001953B7" w:rsidRPr="00434886" w:rsidRDefault="001953B7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Чемпионат Свердловской области по хоккею с мячом, </w:t>
            </w:r>
          </w:p>
          <w:p w14:paraId="223825AA" w14:textId="57518C2A" w:rsidR="001953B7" w:rsidRPr="00434886" w:rsidRDefault="001953B7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сезон 2026-2027</w:t>
            </w:r>
            <w:r w:rsidR="0069682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гг.</w:t>
            </w:r>
          </w:p>
        </w:tc>
        <w:tc>
          <w:tcPr>
            <w:tcW w:w="1560" w:type="dxa"/>
            <w:vAlign w:val="center"/>
          </w:tcPr>
          <w:p w14:paraId="5F09A07B" w14:textId="0221F7C6" w:rsidR="001953B7" w:rsidRPr="00434886" w:rsidRDefault="001953B7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Ноябрь, декабрь</w:t>
            </w:r>
          </w:p>
        </w:tc>
        <w:tc>
          <w:tcPr>
            <w:tcW w:w="2013" w:type="dxa"/>
            <w:vAlign w:val="center"/>
          </w:tcPr>
          <w:p w14:paraId="0F5E7198" w14:textId="27785682" w:rsidR="001953B7" w:rsidRPr="00434886" w:rsidRDefault="001953B7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Согласно календарю расписания игр</w:t>
            </w:r>
          </w:p>
        </w:tc>
        <w:tc>
          <w:tcPr>
            <w:tcW w:w="1984" w:type="dxa"/>
            <w:vAlign w:val="center"/>
          </w:tcPr>
          <w:p w14:paraId="35387EB4" w14:textId="4E9B7C83" w:rsidR="001953B7" w:rsidRPr="00434886" w:rsidRDefault="001953B7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 МО Богданович</w:t>
            </w:r>
          </w:p>
        </w:tc>
      </w:tr>
      <w:tr w:rsidR="001953B7" w:rsidRPr="00434886" w14:paraId="29943BD7" w14:textId="77777777" w:rsidTr="00E11E19">
        <w:trPr>
          <w:trHeight w:val="289"/>
        </w:trPr>
        <w:tc>
          <w:tcPr>
            <w:tcW w:w="10235" w:type="dxa"/>
            <w:gridSpan w:val="5"/>
            <w:vAlign w:val="center"/>
          </w:tcPr>
          <w:p w14:paraId="1617C95A" w14:textId="77777777" w:rsidR="001953B7" w:rsidRPr="00434886" w:rsidRDefault="001953B7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МОТОКРОСС</w:t>
            </w:r>
          </w:p>
        </w:tc>
      </w:tr>
      <w:tr w:rsidR="009B1270" w:rsidRPr="00434886" w14:paraId="7837A380" w14:textId="77777777" w:rsidTr="007208CD">
        <w:trPr>
          <w:trHeight w:val="489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5028C4C" w14:textId="77777777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DCD24FC" w14:textId="69D43570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мотокроссу на мотоциклах с колясками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210CE9C" w14:textId="566C24F8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Июнь 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19D30247" w14:textId="1F0517B7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Тюмень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F0B1BD5" w14:textId="662121A1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МФР</w:t>
            </w:r>
          </w:p>
        </w:tc>
      </w:tr>
      <w:tr w:rsidR="001953B7" w:rsidRPr="00434886" w14:paraId="4C2EBF94" w14:textId="77777777" w:rsidTr="001941D2">
        <w:trPr>
          <w:trHeight w:val="659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92362E1" w14:textId="0835999D" w:rsidR="001953B7" w:rsidRPr="00434886" w:rsidRDefault="001953B7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D95358C" w14:textId="4B8C12C1" w:rsidR="001953B7" w:rsidRPr="00434886" w:rsidRDefault="00A223B1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 этап Чемпионата</w:t>
            </w:r>
            <w:r w:rsidR="001953B7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России по мотокроссу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210B89" w14:textId="66C5389B" w:rsidR="001953B7" w:rsidRPr="00434886" w:rsidRDefault="00A223B1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</w:t>
            </w:r>
            <w:r w:rsidR="001953B7" w:rsidRPr="00434886"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35C46076" w14:textId="7EF9615D" w:rsidR="001953B7" w:rsidRPr="00434886" w:rsidRDefault="001953B7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Верхняя Салда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9B5529A" w14:textId="1A52986D" w:rsidR="001953B7" w:rsidRPr="00434886" w:rsidRDefault="00A223B1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МФР</w:t>
            </w:r>
          </w:p>
        </w:tc>
      </w:tr>
      <w:tr w:rsidR="00A223B1" w:rsidRPr="00434886" w14:paraId="3FF06FC2" w14:textId="77777777" w:rsidTr="001941D2">
        <w:trPr>
          <w:trHeight w:val="768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38A6CC3" w14:textId="77F2CA6E" w:rsidR="00A223B1" w:rsidRPr="00434886" w:rsidRDefault="00A223B1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07B41F0" w14:textId="4B8ABDB1" w:rsidR="00A223B1" w:rsidRPr="00434886" w:rsidRDefault="00A223B1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2 этап Чемпионата России по мотокроссу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ECB7813" w14:textId="0E9E167C" w:rsidR="00A223B1" w:rsidRPr="00434886" w:rsidRDefault="00A223B1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5ECA729A" w14:textId="27EB3F73" w:rsidR="00A223B1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A223B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Миасское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79B67F9" w14:textId="3748B4CC" w:rsidR="00A223B1" w:rsidRPr="00434886" w:rsidRDefault="00A223B1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МФР</w:t>
            </w:r>
          </w:p>
        </w:tc>
      </w:tr>
      <w:tr w:rsidR="009B1270" w:rsidRPr="00434886" w14:paraId="384F6E82" w14:textId="77777777" w:rsidTr="001941D2">
        <w:trPr>
          <w:trHeight w:val="768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9C95A67" w14:textId="77777777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C9DEB00" w14:textId="742886E0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 этап Чемпионата и Первенства России по квадрокроссу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14D20B6" w14:textId="6BA831EF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Июнь 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46ECCB6C" w14:textId="40393805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Киров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544B7E5" w14:textId="715D0766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МФР</w:t>
            </w:r>
          </w:p>
        </w:tc>
      </w:tr>
      <w:tr w:rsidR="009B1270" w:rsidRPr="00434886" w14:paraId="4311762A" w14:textId="77777777" w:rsidTr="001941D2">
        <w:trPr>
          <w:trHeight w:val="523"/>
        </w:trPr>
        <w:tc>
          <w:tcPr>
            <w:tcW w:w="709" w:type="dxa"/>
            <w:vAlign w:val="center"/>
          </w:tcPr>
          <w:p w14:paraId="05FC3714" w14:textId="20B64484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7D9A653" w14:textId="4B68F6A7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3 этап Чемпионата России по мотокроссу </w:t>
            </w:r>
          </w:p>
        </w:tc>
        <w:tc>
          <w:tcPr>
            <w:tcW w:w="1560" w:type="dxa"/>
            <w:vAlign w:val="center"/>
          </w:tcPr>
          <w:p w14:paraId="168A49E1" w14:textId="050CF237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2013" w:type="dxa"/>
            <w:vAlign w:val="center"/>
          </w:tcPr>
          <w:p w14:paraId="52410C3D" w14:textId="77777777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Прокопьевск</w:t>
            </w:r>
          </w:p>
        </w:tc>
        <w:tc>
          <w:tcPr>
            <w:tcW w:w="1984" w:type="dxa"/>
            <w:vAlign w:val="center"/>
          </w:tcPr>
          <w:p w14:paraId="247F4F49" w14:textId="46963862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МФР</w:t>
            </w:r>
          </w:p>
        </w:tc>
      </w:tr>
      <w:tr w:rsidR="009B1270" w:rsidRPr="00434886" w14:paraId="6ACBE009" w14:textId="77777777" w:rsidTr="001941D2">
        <w:trPr>
          <w:trHeight w:val="523"/>
        </w:trPr>
        <w:tc>
          <w:tcPr>
            <w:tcW w:w="709" w:type="dxa"/>
            <w:vAlign w:val="center"/>
          </w:tcPr>
          <w:p w14:paraId="6A1C8819" w14:textId="77777777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39E172C" w14:textId="21226F4F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4 этап Чемпионата России по мотокроссу </w:t>
            </w:r>
          </w:p>
        </w:tc>
        <w:tc>
          <w:tcPr>
            <w:tcW w:w="1560" w:type="dxa"/>
            <w:vAlign w:val="center"/>
          </w:tcPr>
          <w:p w14:paraId="42EBE8FF" w14:textId="6F66F71E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Сентябрь  </w:t>
            </w:r>
          </w:p>
        </w:tc>
        <w:tc>
          <w:tcPr>
            <w:tcW w:w="2013" w:type="dxa"/>
            <w:vAlign w:val="center"/>
          </w:tcPr>
          <w:p w14:paraId="6F565BB2" w14:textId="6DF7E96B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Тара</w:t>
            </w:r>
          </w:p>
        </w:tc>
        <w:tc>
          <w:tcPr>
            <w:tcW w:w="1984" w:type="dxa"/>
            <w:vAlign w:val="center"/>
          </w:tcPr>
          <w:p w14:paraId="5F08AC6E" w14:textId="5AC2A9E0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МФР</w:t>
            </w:r>
          </w:p>
        </w:tc>
      </w:tr>
      <w:tr w:rsidR="009B1270" w:rsidRPr="00434886" w14:paraId="43AF18BF" w14:textId="77777777" w:rsidTr="001941D2">
        <w:trPr>
          <w:trHeight w:val="523"/>
        </w:trPr>
        <w:tc>
          <w:tcPr>
            <w:tcW w:w="709" w:type="dxa"/>
            <w:vAlign w:val="center"/>
          </w:tcPr>
          <w:p w14:paraId="7D4437BE" w14:textId="77777777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1B7EA4" w14:textId="19B82B9C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5 этап Чемпионата России по мотокроссу </w:t>
            </w:r>
          </w:p>
        </w:tc>
        <w:tc>
          <w:tcPr>
            <w:tcW w:w="1560" w:type="dxa"/>
            <w:vAlign w:val="center"/>
          </w:tcPr>
          <w:p w14:paraId="62D634EA" w14:textId="4CFFD0AB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Сентябрь </w:t>
            </w:r>
          </w:p>
        </w:tc>
        <w:tc>
          <w:tcPr>
            <w:tcW w:w="2013" w:type="dxa"/>
            <w:vAlign w:val="center"/>
          </w:tcPr>
          <w:p w14:paraId="4EB8DEF5" w14:textId="349D9773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Ирбит</w:t>
            </w:r>
          </w:p>
        </w:tc>
        <w:tc>
          <w:tcPr>
            <w:tcW w:w="1984" w:type="dxa"/>
            <w:vAlign w:val="center"/>
          </w:tcPr>
          <w:p w14:paraId="254E30B3" w14:textId="1CC7E3A8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МФР</w:t>
            </w:r>
          </w:p>
        </w:tc>
      </w:tr>
      <w:tr w:rsidR="009B1270" w:rsidRPr="00434886" w14:paraId="73F60EB0" w14:textId="77777777" w:rsidTr="001941D2">
        <w:trPr>
          <w:trHeight w:val="531"/>
        </w:trPr>
        <w:tc>
          <w:tcPr>
            <w:tcW w:w="709" w:type="dxa"/>
            <w:vAlign w:val="center"/>
          </w:tcPr>
          <w:p w14:paraId="0FEF1083" w14:textId="0B6F471C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5AA7AEF" w14:textId="7E97EA35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России по мотокроссу на мотоциклах с коляской (6 этап)</w:t>
            </w:r>
          </w:p>
        </w:tc>
        <w:tc>
          <w:tcPr>
            <w:tcW w:w="1560" w:type="dxa"/>
            <w:vAlign w:val="center"/>
          </w:tcPr>
          <w:p w14:paraId="36CB7C29" w14:textId="31697E11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2013" w:type="dxa"/>
            <w:vAlign w:val="center"/>
          </w:tcPr>
          <w:p w14:paraId="3766F767" w14:textId="332729FC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Кострома</w:t>
            </w:r>
          </w:p>
        </w:tc>
        <w:tc>
          <w:tcPr>
            <w:tcW w:w="1984" w:type="dxa"/>
            <w:vAlign w:val="center"/>
          </w:tcPr>
          <w:p w14:paraId="042E0157" w14:textId="5E6FD819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МФР</w:t>
            </w:r>
          </w:p>
        </w:tc>
      </w:tr>
      <w:tr w:rsidR="009B1270" w:rsidRPr="00434886" w14:paraId="505D61A5" w14:textId="77777777" w:rsidTr="001941D2">
        <w:trPr>
          <w:trHeight w:val="531"/>
        </w:trPr>
        <w:tc>
          <w:tcPr>
            <w:tcW w:w="709" w:type="dxa"/>
            <w:vAlign w:val="center"/>
          </w:tcPr>
          <w:p w14:paraId="695E378F" w14:textId="77777777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E865512" w14:textId="2DF48D74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Кубок России по мотокроссу </w:t>
            </w:r>
          </w:p>
        </w:tc>
        <w:tc>
          <w:tcPr>
            <w:tcW w:w="1560" w:type="dxa"/>
            <w:vAlign w:val="center"/>
          </w:tcPr>
          <w:p w14:paraId="627A717F" w14:textId="19AF2A11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Сентябрь </w:t>
            </w:r>
          </w:p>
        </w:tc>
        <w:tc>
          <w:tcPr>
            <w:tcW w:w="2013" w:type="dxa"/>
            <w:vAlign w:val="center"/>
          </w:tcPr>
          <w:p w14:paraId="0E610CCD" w14:textId="41C74400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Ангарск</w:t>
            </w:r>
          </w:p>
        </w:tc>
        <w:tc>
          <w:tcPr>
            <w:tcW w:w="1984" w:type="dxa"/>
            <w:vAlign w:val="center"/>
          </w:tcPr>
          <w:p w14:paraId="3C34CB05" w14:textId="14888680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МФР</w:t>
            </w:r>
          </w:p>
        </w:tc>
      </w:tr>
      <w:tr w:rsidR="009B1270" w:rsidRPr="00434886" w14:paraId="62638F85" w14:textId="77777777" w:rsidTr="001941D2">
        <w:trPr>
          <w:trHeight w:val="531"/>
        </w:trPr>
        <w:tc>
          <w:tcPr>
            <w:tcW w:w="709" w:type="dxa"/>
            <w:vAlign w:val="center"/>
          </w:tcPr>
          <w:p w14:paraId="707C40FB" w14:textId="77777777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9D5CF5F" w14:textId="25DC3078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 этап Чемпионата и Первенства России по квадрокроссу</w:t>
            </w:r>
          </w:p>
        </w:tc>
        <w:tc>
          <w:tcPr>
            <w:tcW w:w="1560" w:type="dxa"/>
            <w:vAlign w:val="center"/>
          </w:tcPr>
          <w:p w14:paraId="4A8168D2" w14:textId="6BB42370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Сентябрь  </w:t>
            </w:r>
          </w:p>
        </w:tc>
        <w:tc>
          <w:tcPr>
            <w:tcW w:w="2013" w:type="dxa"/>
            <w:vAlign w:val="center"/>
          </w:tcPr>
          <w:p w14:paraId="619F1D0C" w14:textId="3C129FFD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Ковров</w:t>
            </w:r>
          </w:p>
        </w:tc>
        <w:tc>
          <w:tcPr>
            <w:tcW w:w="1984" w:type="dxa"/>
            <w:vAlign w:val="center"/>
          </w:tcPr>
          <w:p w14:paraId="302A509E" w14:textId="6A1578C2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МФР</w:t>
            </w:r>
          </w:p>
        </w:tc>
      </w:tr>
      <w:tr w:rsidR="009B1270" w:rsidRPr="00434886" w14:paraId="15A563D1" w14:textId="77777777" w:rsidTr="001941D2">
        <w:trPr>
          <w:trHeight w:val="531"/>
        </w:trPr>
        <w:tc>
          <w:tcPr>
            <w:tcW w:w="709" w:type="dxa"/>
            <w:vAlign w:val="center"/>
          </w:tcPr>
          <w:p w14:paraId="5BE39285" w14:textId="77777777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478DA66" w14:textId="121DD373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3 этап Чемпионата и Первенства России по квадрокроссу</w:t>
            </w:r>
          </w:p>
        </w:tc>
        <w:tc>
          <w:tcPr>
            <w:tcW w:w="1560" w:type="dxa"/>
            <w:vAlign w:val="center"/>
          </w:tcPr>
          <w:p w14:paraId="6B5F4BFA" w14:textId="1A8E4530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Октябрь  </w:t>
            </w:r>
          </w:p>
        </w:tc>
        <w:tc>
          <w:tcPr>
            <w:tcW w:w="2013" w:type="dxa"/>
            <w:vAlign w:val="center"/>
          </w:tcPr>
          <w:p w14:paraId="41F29641" w14:textId="3820A560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п.г.т. Красное на Волге</w:t>
            </w:r>
          </w:p>
        </w:tc>
        <w:tc>
          <w:tcPr>
            <w:tcW w:w="1984" w:type="dxa"/>
            <w:vAlign w:val="center"/>
          </w:tcPr>
          <w:p w14:paraId="127B0CC4" w14:textId="66F8DE89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МФР</w:t>
            </w:r>
          </w:p>
        </w:tc>
      </w:tr>
      <w:tr w:rsidR="009B1270" w:rsidRPr="00434886" w14:paraId="557F8B8B" w14:textId="77777777" w:rsidTr="00E11E19">
        <w:trPr>
          <w:trHeight w:val="188"/>
        </w:trPr>
        <w:tc>
          <w:tcPr>
            <w:tcW w:w="10235" w:type="dxa"/>
            <w:gridSpan w:val="5"/>
            <w:vAlign w:val="center"/>
          </w:tcPr>
          <w:p w14:paraId="2DD4BDBB" w14:textId="15184AA0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ШАХМАТЫ</w:t>
            </w:r>
          </w:p>
        </w:tc>
      </w:tr>
      <w:tr w:rsidR="009B1270" w:rsidRPr="00434886" w14:paraId="28C67DDB" w14:textId="77777777" w:rsidTr="001941D2">
        <w:trPr>
          <w:trHeight w:val="539"/>
        </w:trPr>
        <w:tc>
          <w:tcPr>
            <w:tcW w:w="709" w:type="dxa"/>
            <w:vAlign w:val="center"/>
          </w:tcPr>
          <w:p w14:paraId="191940D2" w14:textId="09639132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1BF2EF9" w14:textId="0C6484AF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Этап кубка России «KONTUR OPEN» на призы «СКБ Контур»</w:t>
            </w:r>
          </w:p>
        </w:tc>
        <w:tc>
          <w:tcPr>
            <w:tcW w:w="1560" w:type="dxa"/>
            <w:vAlign w:val="center"/>
          </w:tcPr>
          <w:p w14:paraId="603D87B7" w14:textId="29E076FE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2013" w:type="dxa"/>
            <w:vAlign w:val="center"/>
          </w:tcPr>
          <w:p w14:paraId="2E2BCE02" w14:textId="7E6F55A4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984" w:type="dxa"/>
            <w:vAlign w:val="center"/>
          </w:tcPr>
          <w:p w14:paraId="618AE6D6" w14:textId="77777777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ФШР (федерация шахмат России)</w:t>
            </w:r>
          </w:p>
        </w:tc>
      </w:tr>
      <w:tr w:rsidR="009B1270" w:rsidRPr="00434886" w14:paraId="45F4DD59" w14:textId="77777777" w:rsidTr="001941D2">
        <w:trPr>
          <w:trHeight w:val="554"/>
        </w:trPr>
        <w:tc>
          <w:tcPr>
            <w:tcW w:w="709" w:type="dxa"/>
            <w:vAlign w:val="center"/>
          </w:tcPr>
          <w:p w14:paraId="61D6F36D" w14:textId="4BC5ECBA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E4597A2" w14:textId="54F172DE" w:rsidR="009B1270" w:rsidRPr="00434886" w:rsidRDefault="005D0B37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Этап кубка России</w:t>
            </w:r>
            <w:r w:rsidR="009B127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1ED6DF12" w14:textId="21EE504A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«Мемориал </w:t>
            </w:r>
            <w:r w:rsidR="00B32C93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А.Н.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Панченко» </w:t>
            </w:r>
          </w:p>
        </w:tc>
        <w:tc>
          <w:tcPr>
            <w:tcW w:w="1560" w:type="dxa"/>
            <w:vAlign w:val="center"/>
          </w:tcPr>
          <w:p w14:paraId="756ED59C" w14:textId="2D3C76FE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2013" w:type="dxa"/>
            <w:vAlign w:val="center"/>
          </w:tcPr>
          <w:p w14:paraId="3805C09A" w14:textId="77777777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1984" w:type="dxa"/>
            <w:vAlign w:val="center"/>
          </w:tcPr>
          <w:p w14:paraId="4FBAA265" w14:textId="77777777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ФШР (федерация шахмат России)</w:t>
            </w:r>
          </w:p>
        </w:tc>
      </w:tr>
      <w:tr w:rsidR="00B32C93" w:rsidRPr="00434886" w14:paraId="621B1A79" w14:textId="77777777" w:rsidTr="001941D2">
        <w:trPr>
          <w:trHeight w:val="554"/>
        </w:trPr>
        <w:tc>
          <w:tcPr>
            <w:tcW w:w="709" w:type="dxa"/>
            <w:vAlign w:val="center"/>
          </w:tcPr>
          <w:p w14:paraId="76D513DB" w14:textId="77777777" w:rsidR="00B32C93" w:rsidRPr="00434886" w:rsidRDefault="00B32C93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7679E3C" w14:textId="6D8F678D" w:rsidR="00B32C93" w:rsidRPr="00434886" w:rsidRDefault="00B32C93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</w:t>
            </w:r>
          </w:p>
        </w:tc>
        <w:tc>
          <w:tcPr>
            <w:tcW w:w="1560" w:type="dxa"/>
            <w:vAlign w:val="center"/>
          </w:tcPr>
          <w:p w14:paraId="0D2E505F" w14:textId="45A45C6A" w:rsidR="00B32C93" w:rsidRPr="00434886" w:rsidRDefault="00B32C93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  <w:vAlign w:val="center"/>
          </w:tcPr>
          <w:p w14:paraId="44CE078E" w14:textId="1B2AD2F8" w:rsidR="00B32C93" w:rsidRPr="00434886" w:rsidRDefault="00B32C93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984" w:type="dxa"/>
            <w:vAlign w:val="center"/>
          </w:tcPr>
          <w:p w14:paraId="2F04B185" w14:textId="51CCA9A3" w:rsidR="00B32C93" w:rsidRPr="00434886" w:rsidRDefault="00B32C93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ФШР (федерация шахмат России)</w:t>
            </w:r>
          </w:p>
        </w:tc>
      </w:tr>
      <w:tr w:rsidR="009B1270" w:rsidRPr="00434886" w14:paraId="1B83CADC" w14:textId="77777777" w:rsidTr="001941D2">
        <w:trPr>
          <w:trHeight w:val="539"/>
        </w:trPr>
        <w:tc>
          <w:tcPr>
            <w:tcW w:w="709" w:type="dxa"/>
            <w:vAlign w:val="center"/>
          </w:tcPr>
          <w:p w14:paraId="5DDC854F" w14:textId="031772F1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9C82EB5" w14:textId="58E85D5D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Свердловской области среди мужчин</w:t>
            </w:r>
          </w:p>
        </w:tc>
        <w:tc>
          <w:tcPr>
            <w:tcW w:w="1560" w:type="dxa"/>
            <w:vAlign w:val="center"/>
          </w:tcPr>
          <w:p w14:paraId="035F1946" w14:textId="3CAC34AA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2013" w:type="dxa"/>
            <w:vAlign w:val="center"/>
          </w:tcPr>
          <w:p w14:paraId="7259339F" w14:textId="77777777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984" w:type="dxa"/>
            <w:vAlign w:val="center"/>
          </w:tcPr>
          <w:p w14:paraId="631E4682" w14:textId="77777777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ФШР (федерация шахмат России)</w:t>
            </w:r>
          </w:p>
        </w:tc>
      </w:tr>
      <w:tr w:rsidR="009B1270" w:rsidRPr="00434886" w14:paraId="69B13603" w14:textId="77777777" w:rsidTr="00CA66A8">
        <w:trPr>
          <w:trHeight w:val="269"/>
        </w:trPr>
        <w:tc>
          <w:tcPr>
            <w:tcW w:w="10235" w:type="dxa"/>
            <w:gridSpan w:val="5"/>
            <w:vAlign w:val="center"/>
          </w:tcPr>
          <w:p w14:paraId="4E59E4F4" w14:textId="7EEFCE2B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СПАРТАКИАДА АГРОПРОМЫШЛЕННОГО КОМПЛЕКСА СВЕРДЛОВСКОЙ ОБЛАСТИ</w:t>
            </w:r>
          </w:p>
        </w:tc>
      </w:tr>
      <w:tr w:rsidR="009B1270" w:rsidRPr="00434886" w14:paraId="0656EE30" w14:textId="77777777" w:rsidTr="001941D2">
        <w:trPr>
          <w:trHeight w:val="554"/>
        </w:trPr>
        <w:tc>
          <w:tcPr>
            <w:tcW w:w="709" w:type="dxa"/>
            <w:vAlign w:val="center"/>
          </w:tcPr>
          <w:p w14:paraId="4E71F4F8" w14:textId="6FC1DEFB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4CFACCF" w14:textId="77777777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Зимний сельский спортивный фестиваль </w:t>
            </w:r>
          </w:p>
        </w:tc>
        <w:tc>
          <w:tcPr>
            <w:tcW w:w="1560" w:type="dxa"/>
            <w:vAlign w:val="center"/>
          </w:tcPr>
          <w:p w14:paraId="620CBD6B" w14:textId="2D8FD9F3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2013" w:type="dxa"/>
            <w:vAlign w:val="center"/>
          </w:tcPr>
          <w:p w14:paraId="1DCB9873" w14:textId="4B8B5ACE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26A440CE" w14:textId="5B2FD387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 МО Богданович</w:t>
            </w:r>
          </w:p>
        </w:tc>
      </w:tr>
      <w:tr w:rsidR="009B1270" w:rsidRPr="00434886" w14:paraId="34BD6570" w14:textId="77777777" w:rsidTr="001941D2">
        <w:trPr>
          <w:trHeight w:val="539"/>
        </w:trPr>
        <w:tc>
          <w:tcPr>
            <w:tcW w:w="709" w:type="dxa"/>
            <w:vAlign w:val="center"/>
          </w:tcPr>
          <w:p w14:paraId="4FFC68A0" w14:textId="7B942D81" w:rsidR="009B1270" w:rsidRPr="00434886" w:rsidRDefault="009B1270" w:rsidP="00434886">
            <w:pPr>
              <w:pStyle w:val="a5"/>
              <w:numPr>
                <w:ilvl w:val="0"/>
                <w:numId w:val="27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1469D04" w14:textId="77777777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летний сельский спортивный фестиваль «Урожай»</w:t>
            </w:r>
          </w:p>
        </w:tc>
        <w:tc>
          <w:tcPr>
            <w:tcW w:w="1560" w:type="dxa"/>
            <w:vAlign w:val="center"/>
          </w:tcPr>
          <w:p w14:paraId="4F8D2747" w14:textId="697AFD6C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4530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2013" w:type="dxa"/>
            <w:vAlign w:val="center"/>
          </w:tcPr>
          <w:p w14:paraId="7528A243" w14:textId="4D3A5748" w:rsidR="009B1270" w:rsidRPr="00434886" w:rsidRDefault="009B127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984" w:type="dxa"/>
            <w:vAlign w:val="center"/>
          </w:tcPr>
          <w:p w14:paraId="32E5CB84" w14:textId="782ABF19" w:rsidR="009B1270" w:rsidRPr="00434886" w:rsidRDefault="009B127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МКУ УФКиС МО Богданович</w:t>
            </w:r>
          </w:p>
        </w:tc>
      </w:tr>
    </w:tbl>
    <w:p w14:paraId="0CD46F6C" w14:textId="77777777" w:rsidR="00404F2F" w:rsidRPr="00434886" w:rsidRDefault="00404F2F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76A902E" w14:textId="77777777" w:rsidR="00404F2F" w:rsidRPr="00434886" w:rsidRDefault="00404F2F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4886">
        <w:rPr>
          <w:rFonts w:ascii="Liberation Serif" w:hAnsi="Liberation Serif" w:cs="Liberation Serif"/>
          <w:b/>
          <w:sz w:val="24"/>
          <w:szCs w:val="24"/>
          <w:lang w:val="en-US"/>
        </w:rPr>
        <w:t>V</w:t>
      </w:r>
      <w:r w:rsidRPr="00434886">
        <w:rPr>
          <w:rFonts w:ascii="Liberation Serif" w:hAnsi="Liberation Serif" w:cs="Liberation Serif"/>
          <w:b/>
          <w:sz w:val="24"/>
          <w:szCs w:val="24"/>
        </w:rPr>
        <w:t>. Спортивно-массовые мероприятия спортивных школ</w:t>
      </w:r>
    </w:p>
    <w:p w14:paraId="16C73646" w14:textId="77777777" w:rsidR="00951A20" w:rsidRPr="00434886" w:rsidRDefault="00951A20" w:rsidP="0043488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31"/>
        <w:tblW w:w="4949" w:type="pct"/>
        <w:tblLook w:val="04A0" w:firstRow="1" w:lastRow="0" w:firstColumn="1" w:lastColumn="0" w:noHBand="0" w:noVBand="1"/>
      </w:tblPr>
      <w:tblGrid>
        <w:gridCol w:w="612"/>
        <w:gridCol w:w="3673"/>
        <w:gridCol w:w="35"/>
        <w:gridCol w:w="1555"/>
        <w:gridCol w:w="2110"/>
        <w:gridCol w:w="2106"/>
      </w:tblGrid>
      <w:tr w:rsidR="00903C2A" w:rsidRPr="00434886" w14:paraId="17005AC3" w14:textId="77777777" w:rsidTr="00FB715D">
        <w:tc>
          <w:tcPr>
            <w:tcW w:w="5000" w:type="pct"/>
            <w:gridSpan w:val="6"/>
          </w:tcPr>
          <w:p w14:paraId="4A4D6AA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bCs/>
                <w:sz w:val="24"/>
                <w:szCs w:val="24"/>
              </w:rPr>
              <w:t>САМБО</w:t>
            </w:r>
          </w:p>
        </w:tc>
      </w:tr>
      <w:tr w:rsidR="00903C2A" w:rsidRPr="00434886" w14:paraId="73372740" w14:textId="77777777" w:rsidTr="00FB715D">
        <w:tc>
          <w:tcPr>
            <w:tcW w:w="330" w:type="pct"/>
            <w:vAlign w:val="center"/>
          </w:tcPr>
          <w:p w14:paraId="03A6AE2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C72DFD0" w14:textId="7105019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памяти </w:t>
            </w:r>
            <w:r w:rsidR="00C04B4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А.А.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Сабакинских среди юношей</w:t>
            </w:r>
            <w:r w:rsidR="00C04B4A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ФССП </w:t>
            </w:r>
          </w:p>
        </w:tc>
        <w:tc>
          <w:tcPr>
            <w:tcW w:w="783" w:type="pct"/>
            <w:vAlign w:val="center"/>
          </w:tcPr>
          <w:p w14:paraId="4E00EE6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14C6B5F8" w14:textId="20E15D6D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Киров</w:t>
            </w:r>
          </w:p>
        </w:tc>
        <w:tc>
          <w:tcPr>
            <w:tcW w:w="1047" w:type="pct"/>
            <w:vAlign w:val="center"/>
          </w:tcPr>
          <w:p w14:paraId="263FA8B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Юдин М.А.</w:t>
            </w:r>
          </w:p>
        </w:tc>
      </w:tr>
      <w:tr w:rsidR="00903C2A" w:rsidRPr="00434886" w14:paraId="5197DCF3" w14:textId="77777777" w:rsidTr="00C04B4A">
        <w:tc>
          <w:tcPr>
            <w:tcW w:w="330" w:type="pct"/>
            <w:vAlign w:val="center"/>
          </w:tcPr>
          <w:p w14:paraId="25E9AEC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D2314B5" w14:textId="681B4743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среди юношей </w:t>
            </w:r>
          </w:p>
        </w:tc>
        <w:tc>
          <w:tcPr>
            <w:tcW w:w="783" w:type="pct"/>
            <w:vAlign w:val="center"/>
          </w:tcPr>
          <w:p w14:paraId="05DE428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3AAB795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vAlign w:val="center"/>
          </w:tcPr>
          <w:p w14:paraId="5F5B6E0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6E675F45" w14:textId="77777777" w:rsidTr="00FB715D">
        <w:tc>
          <w:tcPr>
            <w:tcW w:w="330" w:type="pct"/>
            <w:vAlign w:val="center"/>
          </w:tcPr>
          <w:p w14:paraId="4A04462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103DA8D" w14:textId="338238D5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Тренировочное мероприятие к первенству России среди юношей</w:t>
            </w:r>
            <w:r w:rsidR="00C04B4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и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девушек, ФССП</w:t>
            </w:r>
          </w:p>
        </w:tc>
        <w:tc>
          <w:tcPr>
            <w:tcW w:w="783" w:type="pct"/>
            <w:vAlign w:val="center"/>
          </w:tcPr>
          <w:p w14:paraId="2BE4164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6837B7CC" w14:textId="59EA19F4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047" w:type="pct"/>
            <w:vAlign w:val="center"/>
          </w:tcPr>
          <w:p w14:paraId="3C92FFA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60EC8770" w14:textId="77777777" w:rsidTr="00FB715D">
        <w:tc>
          <w:tcPr>
            <w:tcW w:w="330" w:type="pct"/>
            <w:vAlign w:val="center"/>
          </w:tcPr>
          <w:p w14:paraId="0EBEC89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A671FB9" w14:textId="77D1713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России среди</w:t>
            </w:r>
            <w:r w:rsidR="00C04B4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юношей и девушек, ФССП</w:t>
            </w:r>
          </w:p>
        </w:tc>
        <w:tc>
          <w:tcPr>
            <w:tcW w:w="783" w:type="pct"/>
            <w:vAlign w:val="center"/>
          </w:tcPr>
          <w:p w14:paraId="4138E0F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3E1C092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497DC5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20D49606" w14:textId="77777777" w:rsidTr="00FB715D">
        <w:tc>
          <w:tcPr>
            <w:tcW w:w="330" w:type="pct"/>
            <w:vAlign w:val="center"/>
          </w:tcPr>
          <w:p w14:paraId="6D14B65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EA5167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 в честь благоверного князя А. Невского на призы ОАО НПО «Курганприбор» среди юношей, ФССП</w:t>
            </w:r>
          </w:p>
        </w:tc>
        <w:tc>
          <w:tcPr>
            <w:tcW w:w="783" w:type="pct"/>
            <w:vAlign w:val="center"/>
          </w:tcPr>
          <w:p w14:paraId="2E5B45F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7E980F2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Курган</w:t>
            </w:r>
          </w:p>
        </w:tc>
        <w:tc>
          <w:tcPr>
            <w:tcW w:w="1047" w:type="pct"/>
            <w:vAlign w:val="center"/>
          </w:tcPr>
          <w:p w14:paraId="2A8A907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3C943874" w14:textId="77777777" w:rsidTr="00FB715D">
        <w:tc>
          <w:tcPr>
            <w:tcW w:w="330" w:type="pct"/>
            <w:vAlign w:val="center"/>
          </w:tcPr>
          <w:p w14:paraId="168C1C8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82F314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 на призы вице-президента ВФС В. Зубкова среди юношей, ФССП</w:t>
            </w:r>
          </w:p>
        </w:tc>
        <w:tc>
          <w:tcPr>
            <w:tcW w:w="783" w:type="pct"/>
            <w:vAlign w:val="center"/>
          </w:tcPr>
          <w:p w14:paraId="65830AA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6F3D4F0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Краснокамск</w:t>
            </w:r>
          </w:p>
        </w:tc>
        <w:tc>
          <w:tcPr>
            <w:tcW w:w="1047" w:type="pct"/>
            <w:vAlign w:val="center"/>
          </w:tcPr>
          <w:p w14:paraId="1E0EE5D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412FC806" w14:textId="77777777" w:rsidTr="00FB715D">
        <w:tc>
          <w:tcPr>
            <w:tcW w:w="330" w:type="pct"/>
            <w:vAlign w:val="center"/>
          </w:tcPr>
          <w:p w14:paraId="1D46A1B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9B5DE3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памяти </w:t>
            </w:r>
          </w:p>
          <w:p w14:paraId="1119BDF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В. Яковлева среди юношей, ФССП</w:t>
            </w:r>
          </w:p>
        </w:tc>
        <w:tc>
          <w:tcPr>
            <w:tcW w:w="783" w:type="pct"/>
            <w:vAlign w:val="center"/>
          </w:tcPr>
          <w:p w14:paraId="23988C9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2E57102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Рыбинск</w:t>
            </w:r>
          </w:p>
        </w:tc>
        <w:tc>
          <w:tcPr>
            <w:tcW w:w="1047" w:type="pct"/>
            <w:vAlign w:val="center"/>
          </w:tcPr>
          <w:p w14:paraId="5D131C4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278127FF" w14:textId="77777777" w:rsidTr="00FB715D">
        <w:tc>
          <w:tcPr>
            <w:tcW w:w="330" w:type="pct"/>
            <w:vAlign w:val="center"/>
          </w:tcPr>
          <w:p w14:paraId="611962E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5F4E24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 по самбо среди юношей, ФССП</w:t>
            </w:r>
          </w:p>
        </w:tc>
        <w:tc>
          <w:tcPr>
            <w:tcW w:w="783" w:type="pct"/>
            <w:vAlign w:val="center"/>
          </w:tcPr>
          <w:p w14:paraId="3E99C93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2CC9DDE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Бийск</w:t>
            </w:r>
          </w:p>
        </w:tc>
        <w:tc>
          <w:tcPr>
            <w:tcW w:w="1047" w:type="pct"/>
            <w:vAlign w:val="center"/>
          </w:tcPr>
          <w:p w14:paraId="575308B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Юдин М.А.</w:t>
            </w:r>
          </w:p>
        </w:tc>
      </w:tr>
      <w:tr w:rsidR="00903C2A" w:rsidRPr="00434886" w14:paraId="7AFE517F" w14:textId="77777777" w:rsidTr="00FB715D">
        <w:tc>
          <w:tcPr>
            <w:tcW w:w="330" w:type="pct"/>
            <w:vAlign w:val="center"/>
          </w:tcPr>
          <w:p w14:paraId="20E8363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775520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самбо среди юношей, ФССП</w:t>
            </w:r>
          </w:p>
        </w:tc>
        <w:tc>
          <w:tcPr>
            <w:tcW w:w="783" w:type="pct"/>
            <w:vAlign w:val="center"/>
          </w:tcPr>
          <w:p w14:paraId="3AD95D5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3FDDC6C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Качканар</w:t>
            </w:r>
          </w:p>
        </w:tc>
        <w:tc>
          <w:tcPr>
            <w:tcW w:w="1047" w:type="pct"/>
            <w:vAlign w:val="center"/>
          </w:tcPr>
          <w:p w14:paraId="3A200F7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6F29C8EC" w14:textId="77777777" w:rsidTr="00FB715D">
        <w:tc>
          <w:tcPr>
            <w:tcW w:w="330" w:type="pct"/>
            <w:vAlign w:val="center"/>
          </w:tcPr>
          <w:p w14:paraId="09896C5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80E6BD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среди юношей и девушек </w:t>
            </w:r>
          </w:p>
        </w:tc>
        <w:tc>
          <w:tcPr>
            <w:tcW w:w="783" w:type="pct"/>
            <w:vAlign w:val="center"/>
          </w:tcPr>
          <w:p w14:paraId="5C4D262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16BE500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Ирбит</w:t>
            </w:r>
          </w:p>
        </w:tc>
        <w:tc>
          <w:tcPr>
            <w:tcW w:w="1047" w:type="pct"/>
            <w:vAlign w:val="center"/>
          </w:tcPr>
          <w:p w14:paraId="1E10376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0F01109B" w14:textId="77777777" w:rsidTr="00FB715D">
        <w:tc>
          <w:tcPr>
            <w:tcW w:w="330" w:type="pct"/>
            <w:vAlign w:val="center"/>
          </w:tcPr>
          <w:p w14:paraId="310DFE8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0EA06A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Тренировочное мероприятие к первенству России среди юниоров и юниорок, ФССП</w:t>
            </w:r>
          </w:p>
        </w:tc>
        <w:tc>
          <w:tcPr>
            <w:tcW w:w="783" w:type="pct"/>
            <w:vAlign w:val="center"/>
          </w:tcPr>
          <w:p w14:paraId="2D0E732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1E63D53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047" w:type="pct"/>
            <w:vAlign w:val="center"/>
          </w:tcPr>
          <w:p w14:paraId="76F7799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4649A080" w14:textId="77777777" w:rsidTr="00FB715D">
        <w:tc>
          <w:tcPr>
            <w:tcW w:w="330" w:type="pct"/>
            <w:vAlign w:val="center"/>
          </w:tcPr>
          <w:p w14:paraId="36E6CBB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F2241A3" w14:textId="0DF43213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Региональный турнир среди юношей памяти А. Колпакова, ФССП</w:t>
            </w:r>
          </w:p>
        </w:tc>
        <w:tc>
          <w:tcPr>
            <w:tcW w:w="783" w:type="pct"/>
            <w:vAlign w:val="center"/>
          </w:tcPr>
          <w:p w14:paraId="703CE45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6B113E3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0F8D999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34FCFB33" w14:textId="77777777" w:rsidTr="00FB715D">
        <w:tc>
          <w:tcPr>
            <w:tcW w:w="330" w:type="pct"/>
            <w:vAlign w:val="center"/>
          </w:tcPr>
          <w:p w14:paraId="119F314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B34240A" w14:textId="77777777" w:rsidR="00C04B4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памяти Героя Р</w:t>
            </w:r>
            <w:r w:rsidR="00C04B4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оссийской Федерации </w:t>
            </w:r>
          </w:p>
          <w:p w14:paraId="3B37AD2C" w14:textId="787C9C34" w:rsidR="00903C2A" w:rsidRPr="00434886" w:rsidRDefault="00F14B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И. Хоменко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среди юношей </w:t>
            </w:r>
          </w:p>
        </w:tc>
        <w:tc>
          <w:tcPr>
            <w:tcW w:w="783" w:type="pct"/>
            <w:vAlign w:val="center"/>
          </w:tcPr>
          <w:p w14:paraId="61FB456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7FA35BA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Верхний Тагил</w:t>
            </w:r>
          </w:p>
        </w:tc>
        <w:tc>
          <w:tcPr>
            <w:tcW w:w="1047" w:type="pct"/>
            <w:vAlign w:val="center"/>
          </w:tcPr>
          <w:p w14:paraId="38FF4B6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6FD363A0" w14:textId="77777777" w:rsidTr="00FB715D">
        <w:trPr>
          <w:trHeight w:val="908"/>
        </w:trPr>
        <w:tc>
          <w:tcPr>
            <w:tcW w:w="330" w:type="pct"/>
            <w:vAlign w:val="center"/>
          </w:tcPr>
          <w:p w14:paraId="683D9743" w14:textId="2A5776FD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DE0C6F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Тренировочное мероприятие к первенству России среди мужчин, женщин, ФССП</w:t>
            </w:r>
          </w:p>
        </w:tc>
        <w:tc>
          <w:tcPr>
            <w:tcW w:w="783" w:type="pct"/>
            <w:vAlign w:val="center"/>
          </w:tcPr>
          <w:p w14:paraId="533E0BE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0E5CA2A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047" w:type="pct"/>
            <w:vAlign w:val="center"/>
          </w:tcPr>
          <w:p w14:paraId="12D77C9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52B83614" w14:textId="77777777" w:rsidTr="0035041D">
        <w:trPr>
          <w:trHeight w:val="961"/>
        </w:trPr>
        <w:tc>
          <w:tcPr>
            <w:tcW w:w="330" w:type="pct"/>
            <w:vAlign w:val="center"/>
          </w:tcPr>
          <w:p w14:paraId="1BA1E8D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D6F23F4" w14:textId="4E8AD975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турнир, посвященный Дню защитника Отечества</w:t>
            </w:r>
            <w:r w:rsidR="00DF78F2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среди юношей</w:t>
            </w:r>
          </w:p>
        </w:tc>
        <w:tc>
          <w:tcPr>
            <w:tcW w:w="783" w:type="pct"/>
            <w:vAlign w:val="center"/>
          </w:tcPr>
          <w:p w14:paraId="1BC30DE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24F9FF1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25BCAFF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7C048DDA" w14:textId="77777777" w:rsidTr="00FB715D">
        <w:tc>
          <w:tcPr>
            <w:tcW w:w="330" w:type="pct"/>
            <w:vAlign w:val="center"/>
          </w:tcPr>
          <w:p w14:paraId="7FFF8DC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9F0114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 по самбо среди юношей, ФССП</w:t>
            </w:r>
          </w:p>
        </w:tc>
        <w:tc>
          <w:tcPr>
            <w:tcW w:w="783" w:type="pct"/>
            <w:vAlign w:val="center"/>
          </w:tcPr>
          <w:p w14:paraId="59D4550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41CE747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Владимир</w:t>
            </w:r>
          </w:p>
        </w:tc>
        <w:tc>
          <w:tcPr>
            <w:tcW w:w="1047" w:type="pct"/>
            <w:vAlign w:val="center"/>
          </w:tcPr>
          <w:p w14:paraId="2855BB7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Юдин М.А.</w:t>
            </w:r>
          </w:p>
        </w:tc>
      </w:tr>
      <w:tr w:rsidR="00903C2A" w:rsidRPr="00434886" w14:paraId="2550DE2D" w14:textId="77777777" w:rsidTr="00FB715D">
        <w:tc>
          <w:tcPr>
            <w:tcW w:w="330" w:type="pct"/>
            <w:vAlign w:val="center"/>
          </w:tcPr>
          <w:p w14:paraId="55C2E00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8A9AC28" w14:textId="77777777" w:rsidR="00F14B2C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памяти </w:t>
            </w:r>
          </w:p>
          <w:p w14:paraId="301A364E" w14:textId="203E774A" w:rsidR="00903C2A" w:rsidRPr="00434886" w:rsidRDefault="00F14B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В.В.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Малых среди юношей </w:t>
            </w:r>
          </w:p>
        </w:tc>
        <w:tc>
          <w:tcPr>
            <w:tcW w:w="783" w:type="pct"/>
            <w:vAlign w:val="center"/>
          </w:tcPr>
          <w:p w14:paraId="78A2112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7C799FB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Сухой Лог</w:t>
            </w:r>
          </w:p>
        </w:tc>
        <w:tc>
          <w:tcPr>
            <w:tcW w:w="1047" w:type="pct"/>
            <w:vAlign w:val="center"/>
          </w:tcPr>
          <w:p w14:paraId="60F154D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0363E1C7" w14:textId="77777777" w:rsidTr="00FB715D">
        <w:tc>
          <w:tcPr>
            <w:tcW w:w="330" w:type="pct"/>
            <w:vAlign w:val="center"/>
          </w:tcPr>
          <w:p w14:paraId="2A6839E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77315FF" w14:textId="77777777" w:rsidR="00F14B2C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памяти </w:t>
            </w:r>
          </w:p>
          <w:p w14:paraId="7B82B07A" w14:textId="351F8F6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Новоселова среди юношей</w:t>
            </w:r>
          </w:p>
        </w:tc>
        <w:tc>
          <w:tcPr>
            <w:tcW w:w="783" w:type="pct"/>
            <w:vAlign w:val="center"/>
          </w:tcPr>
          <w:p w14:paraId="5FB93CC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605E16F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Ачит</w:t>
            </w:r>
          </w:p>
        </w:tc>
        <w:tc>
          <w:tcPr>
            <w:tcW w:w="1047" w:type="pct"/>
            <w:vAlign w:val="center"/>
          </w:tcPr>
          <w:p w14:paraId="14A46FD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09510535" w14:textId="77777777" w:rsidTr="00FB715D">
        <w:tc>
          <w:tcPr>
            <w:tcW w:w="330" w:type="pct"/>
            <w:vAlign w:val="center"/>
          </w:tcPr>
          <w:p w14:paraId="29D9522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13096B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Международный юношеский турнир «Мемориал 6 роты ВДВ» среди юношей, ФССП</w:t>
            </w:r>
          </w:p>
        </w:tc>
        <w:tc>
          <w:tcPr>
            <w:tcW w:w="783" w:type="pct"/>
            <w:vAlign w:val="center"/>
          </w:tcPr>
          <w:p w14:paraId="1013362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4C10AB0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Санкт-Петербург</w:t>
            </w:r>
          </w:p>
        </w:tc>
        <w:tc>
          <w:tcPr>
            <w:tcW w:w="1047" w:type="pct"/>
            <w:vAlign w:val="center"/>
          </w:tcPr>
          <w:p w14:paraId="367D8B2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601126DD" w14:textId="77777777" w:rsidTr="00FB715D">
        <w:tc>
          <w:tcPr>
            <w:tcW w:w="330" w:type="pct"/>
            <w:vAlign w:val="center"/>
          </w:tcPr>
          <w:p w14:paraId="04417D2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F6AEBC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среди девочек старшего и младшего возраста</w:t>
            </w:r>
          </w:p>
        </w:tc>
        <w:tc>
          <w:tcPr>
            <w:tcW w:w="783" w:type="pct"/>
            <w:vAlign w:val="center"/>
          </w:tcPr>
          <w:p w14:paraId="23E4FEE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2312A454" w14:textId="5B720A66" w:rsidR="00903C2A" w:rsidRPr="00434886" w:rsidRDefault="00F14B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Сысерть </w:t>
            </w:r>
          </w:p>
        </w:tc>
        <w:tc>
          <w:tcPr>
            <w:tcW w:w="1047" w:type="pct"/>
            <w:vAlign w:val="center"/>
          </w:tcPr>
          <w:p w14:paraId="1D36F2E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Панов В.И.</w:t>
            </w:r>
          </w:p>
        </w:tc>
      </w:tr>
      <w:tr w:rsidR="00903C2A" w:rsidRPr="00434886" w14:paraId="29073ACA" w14:textId="77777777" w:rsidTr="00FB715D">
        <w:tc>
          <w:tcPr>
            <w:tcW w:w="330" w:type="pct"/>
            <w:vAlign w:val="center"/>
          </w:tcPr>
          <w:p w14:paraId="0D0CC6C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E336A2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юношей и девушек</w:t>
            </w:r>
          </w:p>
        </w:tc>
        <w:tc>
          <w:tcPr>
            <w:tcW w:w="783" w:type="pct"/>
            <w:vAlign w:val="center"/>
          </w:tcPr>
          <w:p w14:paraId="557B750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7C44EC0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7B20812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171634BE" w14:textId="77777777" w:rsidTr="00FB715D">
        <w:tc>
          <w:tcPr>
            <w:tcW w:w="330" w:type="pct"/>
            <w:vAlign w:val="center"/>
          </w:tcPr>
          <w:p w14:paraId="156722D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0B04236" w14:textId="2108CDE0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</w:t>
            </w:r>
            <w:r w:rsidR="00F14B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среди юношей и девушек</w:t>
            </w:r>
          </w:p>
        </w:tc>
        <w:tc>
          <w:tcPr>
            <w:tcW w:w="783" w:type="pct"/>
            <w:vAlign w:val="center"/>
          </w:tcPr>
          <w:p w14:paraId="74E8DC9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246492C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415FE66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166D9EAD" w14:textId="77777777" w:rsidTr="00FB715D">
        <w:tc>
          <w:tcPr>
            <w:tcW w:w="330" w:type="pct"/>
            <w:vAlign w:val="center"/>
          </w:tcPr>
          <w:p w14:paraId="49F2092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65561CD8" w14:textId="1F582DC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памяти героя Советского Союза </w:t>
            </w:r>
            <w:r w:rsidR="00F14B2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Г.П.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Сабурова </w:t>
            </w:r>
            <w:r w:rsidR="00F14B2C"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</w:t>
            </w:r>
          </w:p>
        </w:tc>
        <w:tc>
          <w:tcPr>
            <w:tcW w:w="783" w:type="pct"/>
            <w:vAlign w:val="center"/>
          </w:tcPr>
          <w:p w14:paraId="339D781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3B14DA3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Верхняя Салда</w:t>
            </w:r>
          </w:p>
        </w:tc>
        <w:tc>
          <w:tcPr>
            <w:tcW w:w="1047" w:type="pct"/>
            <w:vAlign w:val="center"/>
          </w:tcPr>
          <w:p w14:paraId="2A04D50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Панов В.И.</w:t>
            </w:r>
          </w:p>
        </w:tc>
      </w:tr>
      <w:tr w:rsidR="00903C2A" w:rsidRPr="00434886" w14:paraId="71D714C1" w14:textId="77777777" w:rsidTr="00FB715D">
        <w:tc>
          <w:tcPr>
            <w:tcW w:w="330" w:type="pct"/>
            <w:vAlign w:val="center"/>
          </w:tcPr>
          <w:p w14:paraId="066D159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1E2D572" w14:textId="003EE85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среди юношей памяти </w:t>
            </w:r>
            <w:r w:rsidR="00F1291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А.В.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Шендрикова, ФССП</w:t>
            </w:r>
          </w:p>
        </w:tc>
        <w:tc>
          <w:tcPr>
            <w:tcW w:w="783" w:type="pct"/>
            <w:vAlign w:val="center"/>
          </w:tcPr>
          <w:p w14:paraId="16232CB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5E781C9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Курган</w:t>
            </w:r>
          </w:p>
        </w:tc>
        <w:tc>
          <w:tcPr>
            <w:tcW w:w="1047" w:type="pct"/>
            <w:vAlign w:val="center"/>
          </w:tcPr>
          <w:p w14:paraId="40ED7CB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Юдин М.А.</w:t>
            </w:r>
          </w:p>
        </w:tc>
      </w:tr>
      <w:tr w:rsidR="00903C2A" w:rsidRPr="00434886" w14:paraId="33365A71" w14:textId="77777777" w:rsidTr="0035041D">
        <w:trPr>
          <w:trHeight w:val="350"/>
        </w:trPr>
        <w:tc>
          <w:tcPr>
            <w:tcW w:w="330" w:type="pct"/>
            <w:vAlign w:val="center"/>
          </w:tcPr>
          <w:p w14:paraId="634435D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AD31B9A" w14:textId="74A038E3" w:rsidR="00903C2A" w:rsidRPr="00434886" w:rsidRDefault="00F14B2C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среди девушек</w:t>
            </w:r>
          </w:p>
        </w:tc>
        <w:tc>
          <w:tcPr>
            <w:tcW w:w="783" w:type="pct"/>
            <w:vAlign w:val="center"/>
          </w:tcPr>
          <w:p w14:paraId="1FD6C54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0D5A0E1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vAlign w:val="center"/>
          </w:tcPr>
          <w:p w14:paraId="52DAE95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02781C8C" w14:textId="77777777" w:rsidTr="00FB715D">
        <w:tc>
          <w:tcPr>
            <w:tcW w:w="330" w:type="pct"/>
            <w:vAlign w:val="center"/>
          </w:tcPr>
          <w:p w14:paraId="47385E7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88DDF8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по подготовке к первенству УрФО среди юношей, ФССП</w:t>
            </w:r>
          </w:p>
        </w:tc>
        <w:tc>
          <w:tcPr>
            <w:tcW w:w="783" w:type="pct"/>
            <w:vAlign w:val="center"/>
          </w:tcPr>
          <w:p w14:paraId="55C4995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723B0534" w14:textId="150BAB15" w:rsidR="00903C2A" w:rsidRPr="00434886" w:rsidRDefault="00F14B2C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5D4385F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2561B733" w14:textId="77777777" w:rsidTr="00FB715D">
        <w:tc>
          <w:tcPr>
            <w:tcW w:w="330" w:type="pct"/>
            <w:vAlign w:val="center"/>
          </w:tcPr>
          <w:p w14:paraId="54EBCDF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5499C4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УрФО среди юношей и девушек, ФССП</w:t>
            </w:r>
          </w:p>
        </w:tc>
        <w:tc>
          <w:tcPr>
            <w:tcW w:w="783" w:type="pct"/>
            <w:vAlign w:val="center"/>
          </w:tcPr>
          <w:p w14:paraId="23FC4F7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2180763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843355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5E834E7A" w14:textId="77777777" w:rsidTr="00FB715D">
        <w:tc>
          <w:tcPr>
            <w:tcW w:w="330" w:type="pct"/>
            <w:vAlign w:val="center"/>
          </w:tcPr>
          <w:p w14:paraId="30BDF7A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2D23FC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УрФО среди юношей и девушек, ФССП</w:t>
            </w:r>
          </w:p>
        </w:tc>
        <w:tc>
          <w:tcPr>
            <w:tcW w:w="783" w:type="pct"/>
            <w:vAlign w:val="center"/>
          </w:tcPr>
          <w:p w14:paraId="56E63A3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595355C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D0E73F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06E21A11" w14:textId="77777777" w:rsidTr="00FB715D">
        <w:tc>
          <w:tcPr>
            <w:tcW w:w="330" w:type="pct"/>
            <w:vAlign w:val="center"/>
          </w:tcPr>
          <w:p w14:paraId="6E667B7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2B05D68" w14:textId="0D32E3B1" w:rsidR="00903C2A" w:rsidRPr="00434886" w:rsidRDefault="00B00403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среди девушек </w:t>
            </w:r>
          </w:p>
        </w:tc>
        <w:tc>
          <w:tcPr>
            <w:tcW w:w="783" w:type="pct"/>
            <w:vAlign w:val="center"/>
          </w:tcPr>
          <w:p w14:paraId="12FC252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6E299F0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Ирбит</w:t>
            </w:r>
          </w:p>
        </w:tc>
        <w:tc>
          <w:tcPr>
            <w:tcW w:w="1047" w:type="pct"/>
            <w:vAlign w:val="center"/>
          </w:tcPr>
          <w:p w14:paraId="4DC7D92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Панов В.И.</w:t>
            </w:r>
          </w:p>
        </w:tc>
      </w:tr>
      <w:tr w:rsidR="00903C2A" w:rsidRPr="00434886" w14:paraId="6E5F4AA4" w14:textId="77777777" w:rsidTr="00FB715D">
        <w:tc>
          <w:tcPr>
            <w:tcW w:w="330" w:type="pct"/>
            <w:vAlign w:val="center"/>
          </w:tcPr>
          <w:p w14:paraId="2B0EA57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E3EC801" w14:textId="77777777" w:rsidR="00F14B2C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памяти</w:t>
            </w:r>
          </w:p>
          <w:p w14:paraId="6BED9A6B" w14:textId="298BAB9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Д. Никояна среди юношей</w:t>
            </w:r>
          </w:p>
        </w:tc>
        <w:tc>
          <w:tcPr>
            <w:tcW w:w="783" w:type="pct"/>
            <w:vAlign w:val="center"/>
          </w:tcPr>
          <w:p w14:paraId="1549E7D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4F4F1AF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Ирбит</w:t>
            </w:r>
          </w:p>
        </w:tc>
        <w:tc>
          <w:tcPr>
            <w:tcW w:w="1047" w:type="pct"/>
            <w:vAlign w:val="center"/>
          </w:tcPr>
          <w:p w14:paraId="28CA27A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04769A3E" w14:textId="77777777" w:rsidTr="00FB715D">
        <w:tc>
          <w:tcPr>
            <w:tcW w:w="330" w:type="pct"/>
            <w:vAlign w:val="center"/>
          </w:tcPr>
          <w:p w14:paraId="58BF58C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FBDDD61" w14:textId="2DE436A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на призы В</w:t>
            </w:r>
            <w:r w:rsidR="00F1291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ооруженных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F1291C" w:rsidRPr="00434886">
              <w:rPr>
                <w:rFonts w:ascii="Liberation Serif" w:hAnsi="Liberation Serif" w:cs="Liberation Serif"/>
                <w:sz w:val="24"/>
                <w:szCs w:val="24"/>
              </w:rPr>
              <w:t>ил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</w:t>
            </w:r>
            <w:r w:rsidR="00F1291C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оссийской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</w:t>
            </w:r>
            <w:r w:rsidR="00F1291C" w:rsidRPr="00434886">
              <w:rPr>
                <w:rFonts w:ascii="Liberation Serif" w:hAnsi="Liberation Serif" w:cs="Liberation Serif"/>
                <w:sz w:val="24"/>
                <w:szCs w:val="24"/>
              </w:rPr>
              <w:t>едерации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среди юношей, ФССП</w:t>
            </w:r>
          </w:p>
        </w:tc>
        <w:tc>
          <w:tcPr>
            <w:tcW w:w="783" w:type="pct"/>
            <w:vAlign w:val="center"/>
          </w:tcPr>
          <w:p w14:paraId="71E29B3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67" w:type="pct"/>
            <w:vAlign w:val="center"/>
          </w:tcPr>
          <w:p w14:paraId="1D698A0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74E15B4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0EB53067" w14:textId="77777777" w:rsidTr="00FB715D">
        <w:tc>
          <w:tcPr>
            <w:tcW w:w="330" w:type="pct"/>
            <w:vAlign w:val="center"/>
          </w:tcPr>
          <w:p w14:paraId="5507F6E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D9775C6" w14:textId="5F6A37B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в честь</w:t>
            </w:r>
            <w:r w:rsidR="0041768D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пограничных войск среди юношей</w:t>
            </w:r>
          </w:p>
        </w:tc>
        <w:tc>
          <w:tcPr>
            <w:tcW w:w="783" w:type="pct"/>
            <w:vAlign w:val="center"/>
          </w:tcPr>
          <w:p w14:paraId="268E0AD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3241BE41" w14:textId="43655DBD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vAlign w:val="center"/>
          </w:tcPr>
          <w:p w14:paraId="1F2CA4A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2110BC8B" w14:textId="77777777" w:rsidTr="00FB715D">
        <w:tc>
          <w:tcPr>
            <w:tcW w:w="330" w:type="pct"/>
            <w:vAlign w:val="center"/>
          </w:tcPr>
          <w:p w14:paraId="580E867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0490255" w14:textId="1454EC06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У</w:t>
            </w:r>
            <w:r w:rsidR="00B00403" w:rsidRPr="00434886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  среди юношей, ФССП</w:t>
            </w:r>
          </w:p>
        </w:tc>
        <w:tc>
          <w:tcPr>
            <w:tcW w:w="783" w:type="pct"/>
            <w:vAlign w:val="center"/>
          </w:tcPr>
          <w:p w14:paraId="4BEB49D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1C7C006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5C28B76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0EDC82C9" w14:textId="77777777" w:rsidTr="00FB715D">
        <w:tc>
          <w:tcPr>
            <w:tcW w:w="330" w:type="pct"/>
            <w:vAlign w:val="center"/>
          </w:tcPr>
          <w:p w14:paraId="1A1DD6F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5CCC3F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 «Юный самбист Прикамья» среди юношей, ФССП</w:t>
            </w:r>
          </w:p>
        </w:tc>
        <w:tc>
          <w:tcPr>
            <w:tcW w:w="783" w:type="pct"/>
            <w:vAlign w:val="center"/>
          </w:tcPr>
          <w:p w14:paraId="1B865C0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0C846F9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Лысьва</w:t>
            </w:r>
          </w:p>
        </w:tc>
        <w:tc>
          <w:tcPr>
            <w:tcW w:w="1047" w:type="pct"/>
            <w:vAlign w:val="center"/>
          </w:tcPr>
          <w:p w14:paraId="4FB932B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3B071608" w14:textId="77777777" w:rsidTr="00FB715D">
        <w:tc>
          <w:tcPr>
            <w:tcW w:w="330" w:type="pct"/>
            <w:vAlign w:val="center"/>
          </w:tcPr>
          <w:p w14:paraId="3C9211B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33685B8" w14:textId="1ACB9A51" w:rsidR="00B00403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</w:t>
            </w:r>
            <w:r w:rsidR="00B00403" w:rsidRPr="0043488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амяти </w:t>
            </w:r>
            <w:r w:rsidR="00B00403" w:rsidRPr="00434886"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аслуженного тренера России </w:t>
            </w:r>
          </w:p>
          <w:p w14:paraId="4ABF6CC1" w14:textId="4DB4A33C" w:rsidR="00903C2A" w:rsidRPr="00434886" w:rsidRDefault="00B00403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П.А.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Литвиненко среди юношей, ФССП</w:t>
            </w:r>
          </w:p>
        </w:tc>
        <w:tc>
          <w:tcPr>
            <w:tcW w:w="783" w:type="pct"/>
            <w:vAlign w:val="center"/>
          </w:tcPr>
          <w:p w14:paraId="2CBC13F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4655A04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Нижневартовск</w:t>
            </w:r>
          </w:p>
        </w:tc>
        <w:tc>
          <w:tcPr>
            <w:tcW w:w="1047" w:type="pct"/>
            <w:vAlign w:val="center"/>
          </w:tcPr>
          <w:p w14:paraId="5DF27F3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2759172D" w14:textId="77777777" w:rsidTr="0035041D">
        <w:trPr>
          <w:trHeight w:val="894"/>
        </w:trPr>
        <w:tc>
          <w:tcPr>
            <w:tcW w:w="330" w:type="pct"/>
            <w:vAlign w:val="center"/>
          </w:tcPr>
          <w:p w14:paraId="19E4FB7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08FAD72" w14:textId="1AFCEB4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Открытый турнир на призы городского окр</w:t>
            </w:r>
            <w:r w:rsidR="0041768D" w:rsidRPr="00434886">
              <w:rPr>
                <w:rFonts w:ascii="Liberation Serif" w:hAnsi="Liberation Serif" w:cs="Liberation Serif"/>
                <w:sz w:val="24"/>
                <w:szCs w:val="24"/>
              </w:rPr>
              <w:t>уга Ачит среди юношей и девушек</w:t>
            </w:r>
          </w:p>
        </w:tc>
        <w:tc>
          <w:tcPr>
            <w:tcW w:w="783" w:type="pct"/>
            <w:vAlign w:val="center"/>
          </w:tcPr>
          <w:p w14:paraId="22FD9E2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76A8BFF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Ачит</w:t>
            </w:r>
          </w:p>
        </w:tc>
        <w:tc>
          <w:tcPr>
            <w:tcW w:w="1047" w:type="pct"/>
            <w:vAlign w:val="center"/>
          </w:tcPr>
          <w:p w14:paraId="42D959D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79792129" w14:textId="77777777" w:rsidTr="0035041D">
        <w:trPr>
          <w:trHeight w:val="1190"/>
        </w:trPr>
        <w:tc>
          <w:tcPr>
            <w:tcW w:w="330" w:type="pct"/>
            <w:vAlign w:val="center"/>
          </w:tcPr>
          <w:p w14:paraId="1FDAF36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DB8E9B9" w14:textId="5E2F4BE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</w:t>
            </w:r>
            <w:r w:rsidR="00B00403" w:rsidRPr="00434886">
              <w:rPr>
                <w:rFonts w:ascii="Liberation Serif" w:hAnsi="Liberation Serif" w:cs="Liberation Serif"/>
                <w:sz w:val="24"/>
                <w:szCs w:val="24"/>
              </w:rPr>
              <w:t>тый региональный турнир памяти З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аслуженного тренера России </w:t>
            </w:r>
            <w:r w:rsidR="0041768D" w:rsidRPr="00434886">
              <w:rPr>
                <w:rFonts w:ascii="Liberation Serif" w:hAnsi="Liberation Serif" w:cs="Liberation Serif"/>
                <w:sz w:val="24"/>
                <w:szCs w:val="24"/>
              </w:rPr>
              <w:t>Ю.В. Мельцова среди юношей</w:t>
            </w:r>
          </w:p>
        </w:tc>
        <w:tc>
          <w:tcPr>
            <w:tcW w:w="783" w:type="pct"/>
            <w:vAlign w:val="center"/>
          </w:tcPr>
          <w:p w14:paraId="29EB2B3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3DE66C2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Арти</w:t>
            </w:r>
          </w:p>
        </w:tc>
        <w:tc>
          <w:tcPr>
            <w:tcW w:w="1047" w:type="pct"/>
            <w:vAlign w:val="center"/>
          </w:tcPr>
          <w:p w14:paraId="4BCFAEF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78F23D3D" w14:textId="77777777" w:rsidTr="00F57724">
        <w:trPr>
          <w:trHeight w:val="645"/>
        </w:trPr>
        <w:tc>
          <w:tcPr>
            <w:tcW w:w="330" w:type="pct"/>
            <w:vAlign w:val="center"/>
          </w:tcPr>
          <w:p w14:paraId="36FA086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120F71D" w14:textId="577FD8D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 среди девушек, ФССП</w:t>
            </w:r>
          </w:p>
        </w:tc>
        <w:tc>
          <w:tcPr>
            <w:tcW w:w="783" w:type="pct"/>
            <w:vAlign w:val="center"/>
          </w:tcPr>
          <w:p w14:paraId="58B4E70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2F0EF88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Новосибирск</w:t>
            </w:r>
          </w:p>
        </w:tc>
        <w:tc>
          <w:tcPr>
            <w:tcW w:w="1047" w:type="pct"/>
            <w:vAlign w:val="center"/>
          </w:tcPr>
          <w:p w14:paraId="6C61A48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Санникова Е.Е.</w:t>
            </w:r>
          </w:p>
        </w:tc>
      </w:tr>
      <w:tr w:rsidR="00903C2A" w:rsidRPr="00434886" w14:paraId="4C117206" w14:textId="77777777" w:rsidTr="0035041D">
        <w:trPr>
          <w:trHeight w:val="1485"/>
        </w:trPr>
        <w:tc>
          <w:tcPr>
            <w:tcW w:w="330" w:type="pct"/>
            <w:vAlign w:val="center"/>
          </w:tcPr>
          <w:p w14:paraId="002437C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E290ADF" w14:textId="77777777" w:rsidR="0041768D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мастера спорта международного класса </w:t>
            </w:r>
          </w:p>
          <w:p w14:paraId="39A1B341" w14:textId="0F0755B6" w:rsidR="00903C2A" w:rsidRPr="00434886" w:rsidRDefault="0041768D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К.В.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Махнева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заслуженного мастера спорта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И.Е.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Хлыбова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</w:t>
            </w:r>
          </w:p>
        </w:tc>
        <w:tc>
          <w:tcPr>
            <w:tcW w:w="783" w:type="pct"/>
            <w:vAlign w:val="center"/>
          </w:tcPr>
          <w:p w14:paraId="0B66A44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7BB973B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Сухой Лог</w:t>
            </w:r>
          </w:p>
        </w:tc>
        <w:tc>
          <w:tcPr>
            <w:tcW w:w="1047" w:type="pct"/>
            <w:vAlign w:val="center"/>
          </w:tcPr>
          <w:p w14:paraId="1498FC3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2D5E5817" w14:textId="77777777" w:rsidTr="0035041D">
        <w:trPr>
          <w:trHeight w:val="397"/>
        </w:trPr>
        <w:tc>
          <w:tcPr>
            <w:tcW w:w="330" w:type="pct"/>
            <w:vAlign w:val="center"/>
          </w:tcPr>
          <w:p w14:paraId="54501D0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4F0ACB8" w14:textId="5EAEE74E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Чемпионат Европы </w:t>
            </w:r>
          </w:p>
        </w:tc>
        <w:tc>
          <w:tcPr>
            <w:tcW w:w="783" w:type="pct"/>
            <w:vAlign w:val="center"/>
          </w:tcPr>
          <w:p w14:paraId="401EC29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771D14F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1B950D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Панов В.И.</w:t>
            </w:r>
          </w:p>
        </w:tc>
      </w:tr>
      <w:tr w:rsidR="00903C2A" w:rsidRPr="00434886" w14:paraId="4241E56B" w14:textId="77777777" w:rsidTr="00FB715D">
        <w:tc>
          <w:tcPr>
            <w:tcW w:w="330" w:type="pct"/>
            <w:vAlign w:val="center"/>
          </w:tcPr>
          <w:p w14:paraId="17662EF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625886F" w14:textId="08DB010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МБУ </w:t>
            </w:r>
            <w:r w:rsidR="0041768D" w:rsidRPr="00434886">
              <w:rPr>
                <w:rFonts w:ascii="Liberation Serif" w:hAnsi="Liberation Serif" w:cs="Liberation Serif"/>
                <w:sz w:val="24"/>
                <w:szCs w:val="24"/>
              </w:rPr>
              <w:t>ДО Б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СШ </w:t>
            </w:r>
            <w:r w:rsidR="0041768D"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</w:t>
            </w:r>
          </w:p>
        </w:tc>
        <w:tc>
          <w:tcPr>
            <w:tcW w:w="783" w:type="pct"/>
            <w:vAlign w:val="center"/>
          </w:tcPr>
          <w:p w14:paraId="28EFF31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184CF73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240DD8C6" w14:textId="30EB205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</w:t>
            </w:r>
            <w:r w:rsidR="0041768D" w:rsidRPr="00434886">
              <w:rPr>
                <w:rFonts w:ascii="Liberation Serif" w:hAnsi="Liberation Serif" w:cs="Liberation Serif"/>
                <w:sz w:val="24"/>
                <w:szCs w:val="24"/>
              </w:rPr>
              <w:t>ов В.В.</w:t>
            </w:r>
          </w:p>
        </w:tc>
      </w:tr>
      <w:tr w:rsidR="00903C2A" w:rsidRPr="00434886" w14:paraId="5475EE5C" w14:textId="77777777" w:rsidTr="00F57724">
        <w:trPr>
          <w:trHeight w:val="633"/>
        </w:trPr>
        <w:tc>
          <w:tcPr>
            <w:tcW w:w="330" w:type="pct"/>
            <w:vAlign w:val="center"/>
          </w:tcPr>
          <w:p w14:paraId="750B0A4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395CF1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среди юношей, посвященный Дню Победы </w:t>
            </w:r>
          </w:p>
        </w:tc>
        <w:tc>
          <w:tcPr>
            <w:tcW w:w="783" w:type="pct"/>
            <w:vAlign w:val="center"/>
          </w:tcPr>
          <w:p w14:paraId="6536468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6E3D549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 Северный</w:t>
            </w:r>
          </w:p>
        </w:tc>
        <w:tc>
          <w:tcPr>
            <w:tcW w:w="1047" w:type="pct"/>
            <w:vAlign w:val="center"/>
          </w:tcPr>
          <w:p w14:paraId="41E39FC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09E308D6" w14:textId="77777777" w:rsidTr="00F57724">
        <w:trPr>
          <w:trHeight w:val="455"/>
        </w:trPr>
        <w:tc>
          <w:tcPr>
            <w:tcW w:w="330" w:type="pct"/>
            <w:vAlign w:val="center"/>
          </w:tcPr>
          <w:p w14:paraId="4B46216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C7D42EA" w14:textId="76EC797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</w:t>
            </w:r>
            <w:r w:rsidR="0041768D" w:rsidRPr="00434886">
              <w:rPr>
                <w:rFonts w:ascii="Liberation Serif" w:hAnsi="Liberation Serif" w:cs="Liberation Serif"/>
                <w:sz w:val="24"/>
                <w:szCs w:val="24"/>
              </w:rPr>
              <w:t>ой турнир среди юношей</w:t>
            </w:r>
          </w:p>
        </w:tc>
        <w:tc>
          <w:tcPr>
            <w:tcW w:w="783" w:type="pct"/>
            <w:vAlign w:val="center"/>
          </w:tcPr>
          <w:p w14:paraId="4C7CEF9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6FFF380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Североуральск</w:t>
            </w:r>
          </w:p>
        </w:tc>
        <w:tc>
          <w:tcPr>
            <w:tcW w:w="1047" w:type="pct"/>
            <w:vAlign w:val="center"/>
          </w:tcPr>
          <w:p w14:paraId="2D14969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7FD5229D" w14:textId="77777777" w:rsidTr="00FB715D">
        <w:tc>
          <w:tcPr>
            <w:tcW w:w="330" w:type="pct"/>
            <w:vAlign w:val="center"/>
          </w:tcPr>
          <w:p w14:paraId="65D6C09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AA88D84" w14:textId="68FBE9A5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</w:t>
            </w:r>
            <w:r w:rsidR="0041768D"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 и девушек</w:t>
            </w:r>
          </w:p>
        </w:tc>
        <w:tc>
          <w:tcPr>
            <w:tcW w:w="783" w:type="pct"/>
            <w:vAlign w:val="center"/>
          </w:tcPr>
          <w:p w14:paraId="2F4A078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460F823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Невьянск</w:t>
            </w:r>
          </w:p>
        </w:tc>
        <w:tc>
          <w:tcPr>
            <w:tcW w:w="1047" w:type="pct"/>
            <w:vAlign w:val="center"/>
          </w:tcPr>
          <w:p w14:paraId="5C0325F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4D305D8C" w14:textId="77777777" w:rsidTr="00F57724">
        <w:trPr>
          <w:trHeight w:val="613"/>
        </w:trPr>
        <w:tc>
          <w:tcPr>
            <w:tcW w:w="330" w:type="pct"/>
            <w:vAlign w:val="center"/>
          </w:tcPr>
          <w:p w14:paraId="2E9DDAB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8DC9E15" w14:textId="233F5A0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УрФО среди юношей и девушек, ФССП</w:t>
            </w:r>
          </w:p>
        </w:tc>
        <w:tc>
          <w:tcPr>
            <w:tcW w:w="783" w:type="pct"/>
            <w:vAlign w:val="center"/>
          </w:tcPr>
          <w:p w14:paraId="42A9724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7992084C" w14:textId="78642F46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2554B2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60574460" w14:textId="77777777" w:rsidTr="0035041D">
        <w:trPr>
          <w:trHeight w:val="882"/>
        </w:trPr>
        <w:tc>
          <w:tcPr>
            <w:tcW w:w="330" w:type="pct"/>
            <w:vAlign w:val="center"/>
          </w:tcPr>
          <w:p w14:paraId="5381A9F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063187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среди юношей, посвященный Дню Победы в Великой Отечественной войне </w:t>
            </w:r>
          </w:p>
        </w:tc>
        <w:tc>
          <w:tcPr>
            <w:tcW w:w="783" w:type="pct"/>
            <w:vAlign w:val="center"/>
          </w:tcPr>
          <w:p w14:paraId="64AF5B7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3655895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Верхняя Салда</w:t>
            </w:r>
          </w:p>
        </w:tc>
        <w:tc>
          <w:tcPr>
            <w:tcW w:w="1047" w:type="pct"/>
            <w:vAlign w:val="center"/>
          </w:tcPr>
          <w:p w14:paraId="0A830B5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21869D09" w14:textId="77777777" w:rsidTr="0035041D">
        <w:trPr>
          <w:trHeight w:val="697"/>
        </w:trPr>
        <w:tc>
          <w:tcPr>
            <w:tcW w:w="330" w:type="pct"/>
            <w:vAlign w:val="center"/>
          </w:tcPr>
          <w:p w14:paraId="0EE6F80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6B5C30D7" w14:textId="36BB715C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2 этап УрФО </w:t>
            </w:r>
            <w:r w:rsidR="00B00403" w:rsidRPr="00434886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партакиады учащихся,</w:t>
            </w:r>
            <w:r w:rsidR="0041768D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ФССП</w:t>
            </w:r>
          </w:p>
        </w:tc>
        <w:tc>
          <w:tcPr>
            <w:tcW w:w="783" w:type="pct"/>
            <w:vAlign w:val="center"/>
          </w:tcPr>
          <w:p w14:paraId="4ACA9B0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59AAE76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C7C8F0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7A6AB691" w14:textId="77777777" w:rsidTr="00F57724">
        <w:trPr>
          <w:trHeight w:val="711"/>
        </w:trPr>
        <w:tc>
          <w:tcPr>
            <w:tcW w:w="330" w:type="pct"/>
            <w:vAlign w:val="center"/>
          </w:tcPr>
          <w:p w14:paraId="4443384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4B66E75" w14:textId="77777777" w:rsidR="0041768D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Региональный турнир памяти </w:t>
            </w:r>
          </w:p>
          <w:p w14:paraId="61D33670" w14:textId="75B864EE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В. Ревтова среди юношей, ФССП</w:t>
            </w:r>
          </w:p>
        </w:tc>
        <w:tc>
          <w:tcPr>
            <w:tcW w:w="783" w:type="pct"/>
            <w:vAlign w:val="center"/>
          </w:tcPr>
          <w:p w14:paraId="7EDC526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65534DC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47DCBDD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47B5FFC0" w14:textId="77777777" w:rsidTr="00FB715D">
        <w:tc>
          <w:tcPr>
            <w:tcW w:w="330" w:type="pct"/>
            <w:vAlign w:val="center"/>
          </w:tcPr>
          <w:p w14:paraId="6AEAC8F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C2D9CE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на призы </w:t>
            </w:r>
          </w:p>
          <w:p w14:paraId="0CE921AA" w14:textId="62C6018A" w:rsidR="00903C2A" w:rsidRPr="00434886" w:rsidRDefault="0041768D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Е.С.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Радионова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</w:t>
            </w:r>
          </w:p>
        </w:tc>
        <w:tc>
          <w:tcPr>
            <w:tcW w:w="783" w:type="pct"/>
            <w:vAlign w:val="center"/>
          </w:tcPr>
          <w:p w14:paraId="66BD1EC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967" w:type="pct"/>
            <w:vAlign w:val="center"/>
          </w:tcPr>
          <w:p w14:paraId="0052454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vAlign w:val="center"/>
          </w:tcPr>
          <w:p w14:paraId="6F37B8B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29DED02E" w14:textId="77777777" w:rsidTr="00FB715D">
        <w:tc>
          <w:tcPr>
            <w:tcW w:w="330" w:type="pct"/>
            <w:vAlign w:val="center"/>
          </w:tcPr>
          <w:p w14:paraId="2C2144B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354E8E9" w14:textId="7C8717B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турнир, </w:t>
            </w:r>
            <w:r w:rsidR="0041768D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посвященный Дню защиты детей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среди девочек старшего и младшего возрастов </w:t>
            </w:r>
          </w:p>
        </w:tc>
        <w:tc>
          <w:tcPr>
            <w:tcW w:w="783" w:type="pct"/>
            <w:vAlign w:val="center"/>
          </w:tcPr>
          <w:p w14:paraId="3B77E55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01A7463B" w14:textId="4F0F0917" w:rsidR="00903C2A" w:rsidRPr="00434886" w:rsidRDefault="0041768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Сысерть </w:t>
            </w:r>
          </w:p>
        </w:tc>
        <w:tc>
          <w:tcPr>
            <w:tcW w:w="1047" w:type="pct"/>
            <w:vAlign w:val="center"/>
          </w:tcPr>
          <w:p w14:paraId="093DFB5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Панов В.И.</w:t>
            </w:r>
          </w:p>
        </w:tc>
      </w:tr>
      <w:tr w:rsidR="00903C2A" w:rsidRPr="00434886" w14:paraId="0AF8F2F8" w14:textId="77777777" w:rsidTr="00FB715D">
        <w:tc>
          <w:tcPr>
            <w:tcW w:w="330" w:type="pct"/>
            <w:vAlign w:val="center"/>
          </w:tcPr>
          <w:p w14:paraId="63E548D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6E2762C9" w14:textId="1FADDD7C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Спартакиада среди летних спортивно-оздоровительных лагерей дневног</w:t>
            </w:r>
            <w:r w:rsidR="0041768D" w:rsidRPr="00434886">
              <w:rPr>
                <w:rFonts w:ascii="Liberation Serif" w:hAnsi="Liberation Serif" w:cs="Liberation Serif"/>
                <w:sz w:val="24"/>
                <w:szCs w:val="24"/>
              </w:rPr>
              <w:t>о пребывания детей (среди юношей)</w:t>
            </w:r>
          </w:p>
        </w:tc>
        <w:tc>
          <w:tcPr>
            <w:tcW w:w="783" w:type="pct"/>
            <w:vAlign w:val="center"/>
          </w:tcPr>
          <w:p w14:paraId="7805ADE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0CED84E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Балтым</w:t>
            </w:r>
          </w:p>
        </w:tc>
        <w:tc>
          <w:tcPr>
            <w:tcW w:w="1047" w:type="pct"/>
            <w:vAlign w:val="center"/>
          </w:tcPr>
          <w:p w14:paraId="0F109A3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6480AEA4" w14:textId="77777777" w:rsidTr="00FB715D">
        <w:tc>
          <w:tcPr>
            <w:tcW w:w="330" w:type="pct"/>
            <w:vAlign w:val="center"/>
          </w:tcPr>
          <w:p w14:paraId="0B8DD66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B67241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отделения самбо по подготовке к новому спортивному сезону, ФССП</w:t>
            </w:r>
          </w:p>
        </w:tc>
        <w:tc>
          <w:tcPr>
            <w:tcW w:w="783" w:type="pct"/>
            <w:vAlign w:val="center"/>
          </w:tcPr>
          <w:p w14:paraId="1EE0EED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3638399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6068DF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1731C659" w14:textId="77777777" w:rsidTr="00FB715D">
        <w:tc>
          <w:tcPr>
            <w:tcW w:w="330" w:type="pct"/>
            <w:vAlign w:val="center"/>
          </w:tcPr>
          <w:p w14:paraId="37B8C41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647592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Финал спартакиады России среди юношей и девушек, ФССП</w:t>
            </w:r>
          </w:p>
        </w:tc>
        <w:tc>
          <w:tcPr>
            <w:tcW w:w="783" w:type="pct"/>
            <w:vAlign w:val="center"/>
          </w:tcPr>
          <w:p w14:paraId="3A34333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7F9D9D1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Отрадный</w:t>
            </w:r>
          </w:p>
        </w:tc>
        <w:tc>
          <w:tcPr>
            <w:tcW w:w="1047" w:type="pct"/>
            <w:vAlign w:val="center"/>
          </w:tcPr>
          <w:p w14:paraId="5CA092E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21374181" w14:textId="77777777" w:rsidTr="00FB715D">
        <w:tc>
          <w:tcPr>
            <w:tcW w:w="330" w:type="pct"/>
            <w:vAlign w:val="center"/>
          </w:tcPr>
          <w:p w14:paraId="6B9310E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3FC868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отделения самбо по подготовке к новому спортивному сезону, ФССП</w:t>
            </w:r>
          </w:p>
        </w:tc>
        <w:tc>
          <w:tcPr>
            <w:tcW w:w="783" w:type="pct"/>
            <w:vAlign w:val="center"/>
          </w:tcPr>
          <w:p w14:paraId="09C282D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967" w:type="pct"/>
            <w:vAlign w:val="center"/>
          </w:tcPr>
          <w:p w14:paraId="06229E7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925263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Юдин М.А.</w:t>
            </w:r>
          </w:p>
        </w:tc>
      </w:tr>
      <w:tr w:rsidR="00903C2A" w:rsidRPr="00434886" w14:paraId="2D046F88" w14:textId="77777777" w:rsidTr="00FB715D">
        <w:tc>
          <w:tcPr>
            <w:tcW w:w="330" w:type="pct"/>
            <w:vAlign w:val="center"/>
          </w:tcPr>
          <w:p w14:paraId="5353019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2704CB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Управления Росгвардии</w:t>
            </w:r>
          </w:p>
        </w:tc>
        <w:tc>
          <w:tcPr>
            <w:tcW w:w="783" w:type="pct"/>
            <w:vAlign w:val="center"/>
          </w:tcPr>
          <w:p w14:paraId="193B693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7" w:type="pct"/>
            <w:vAlign w:val="center"/>
          </w:tcPr>
          <w:p w14:paraId="1741067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34A159F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Панов В.И.</w:t>
            </w:r>
          </w:p>
        </w:tc>
      </w:tr>
      <w:tr w:rsidR="00903C2A" w:rsidRPr="00434886" w14:paraId="6C47C673" w14:textId="77777777" w:rsidTr="00FB715D">
        <w:tc>
          <w:tcPr>
            <w:tcW w:w="330" w:type="pct"/>
            <w:vAlign w:val="center"/>
          </w:tcPr>
          <w:p w14:paraId="1E378D5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4365A1C" w14:textId="3E47BC4E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</w:t>
            </w:r>
            <w:r w:rsidR="001B0DC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турнир среди юношей и девушек</w:t>
            </w:r>
          </w:p>
        </w:tc>
        <w:tc>
          <w:tcPr>
            <w:tcW w:w="783" w:type="pct"/>
            <w:vAlign w:val="center"/>
          </w:tcPr>
          <w:p w14:paraId="442BC8A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5EBD786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Ирбит</w:t>
            </w:r>
          </w:p>
        </w:tc>
        <w:tc>
          <w:tcPr>
            <w:tcW w:w="1047" w:type="pct"/>
            <w:vAlign w:val="center"/>
          </w:tcPr>
          <w:p w14:paraId="25C0B0B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3239272B" w14:textId="77777777" w:rsidTr="00FB715D">
        <w:tc>
          <w:tcPr>
            <w:tcW w:w="330" w:type="pct"/>
            <w:vAlign w:val="center"/>
          </w:tcPr>
          <w:p w14:paraId="18951A8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B282E93" w14:textId="4E93699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среди юношей и девушек </w:t>
            </w:r>
          </w:p>
        </w:tc>
        <w:tc>
          <w:tcPr>
            <w:tcW w:w="783" w:type="pct"/>
            <w:vAlign w:val="center"/>
          </w:tcPr>
          <w:p w14:paraId="3F8F7C5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7EA2059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Сызрань</w:t>
            </w:r>
          </w:p>
        </w:tc>
        <w:tc>
          <w:tcPr>
            <w:tcW w:w="1047" w:type="pct"/>
            <w:vAlign w:val="center"/>
          </w:tcPr>
          <w:p w14:paraId="28BE93C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Панов В.И.</w:t>
            </w:r>
          </w:p>
        </w:tc>
      </w:tr>
      <w:tr w:rsidR="00903C2A" w:rsidRPr="00434886" w14:paraId="6152A268" w14:textId="77777777" w:rsidTr="00FB715D">
        <w:trPr>
          <w:trHeight w:val="57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654C1FC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217E7491" w14:textId="77777777" w:rsidR="001B0DC2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памяти мастеров спорта международного класса СССР </w:t>
            </w:r>
            <w:r w:rsidR="001B0DC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И.В.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Косарева</w:t>
            </w:r>
            <w:r w:rsidR="001B0DC2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4A7D3B0F" w14:textId="0B4AB4C6" w:rsidR="00903C2A" w:rsidRPr="00434886" w:rsidRDefault="001B0DC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В.В.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Тюнина, ФССП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414F875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2306F23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Курган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5C87D06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05646EC8" w14:textId="77777777" w:rsidTr="00FB715D">
        <w:trPr>
          <w:trHeight w:val="252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3A2D695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7B2E13BA" w14:textId="0846BF3E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 среди юношей, ФССП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31B7B57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6FB9697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Краснокамск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37103F9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Юдин М.А.</w:t>
            </w:r>
          </w:p>
        </w:tc>
      </w:tr>
      <w:tr w:rsidR="00903C2A" w:rsidRPr="00434886" w14:paraId="6602420C" w14:textId="77777777" w:rsidTr="00FB715D">
        <w:tc>
          <w:tcPr>
            <w:tcW w:w="330" w:type="pct"/>
            <w:vAlign w:val="center"/>
          </w:tcPr>
          <w:p w14:paraId="78FAA9D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352D6B4" w14:textId="1D236AE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</w:t>
            </w:r>
            <w:r w:rsidR="001B0DC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оссийские соревнования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</w:t>
            </w:r>
          </w:p>
        </w:tc>
        <w:tc>
          <w:tcPr>
            <w:tcW w:w="783" w:type="pct"/>
            <w:vAlign w:val="center"/>
          </w:tcPr>
          <w:p w14:paraId="5C038E6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0F7A1B0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Чебоксары</w:t>
            </w:r>
          </w:p>
        </w:tc>
        <w:tc>
          <w:tcPr>
            <w:tcW w:w="1047" w:type="pct"/>
            <w:vAlign w:val="center"/>
          </w:tcPr>
          <w:p w14:paraId="5A6B6B5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343FEC7F" w14:textId="77777777" w:rsidTr="00FB715D">
        <w:tc>
          <w:tcPr>
            <w:tcW w:w="330" w:type="pct"/>
            <w:vAlign w:val="center"/>
          </w:tcPr>
          <w:p w14:paraId="7FACA4D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D3CCE2F" w14:textId="72C87D9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среди юношей</w:t>
            </w:r>
          </w:p>
        </w:tc>
        <w:tc>
          <w:tcPr>
            <w:tcW w:w="783" w:type="pct"/>
            <w:vAlign w:val="center"/>
          </w:tcPr>
          <w:p w14:paraId="40BEA12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6C38A12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Кемерово</w:t>
            </w:r>
          </w:p>
        </w:tc>
        <w:tc>
          <w:tcPr>
            <w:tcW w:w="1047" w:type="pct"/>
            <w:vAlign w:val="center"/>
          </w:tcPr>
          <w:p w14:paraId="538BC63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040F5955" w14:textId="77777777" w:rsidTr="00FB715D">
        <w:tc>
          <w:tcPr>
            <w:tcW w:w="330" w:type="pct"/>
            <w:vAlign w:val="center"/>
          </w:tcPr>
          <w:p w14:paraId="136086A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91B59B6" w14:textId="10874F7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Межрегиональн</w:t>
            </w:r>
            <w:r w:rsidR="001B0DC2" w:rsidRPr="00434886">
              <w:rPr>
                <w:rFonts w:ascii="Liberation Serif" w:hAnsi="Liberation Serif" w:cs="Liberation Serif"/>
                <w:sz w:val="24"/>
                <w:szCs w:val="24"/>
              </w:rPr>
              <w:t>ый турнир среди юношей</w:t>
            </w:r>
          </w:p>
        </w:tc>
        <w:tc>
          <w:tcPr>
            <w:tcW w:w="783" w:type="pct"/>
            <w:vAlign w:val="center"/>
          </w:tcPr>
          <w:p w14:paraId="294D842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1DD4329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Щучье</w:t>
            </w:r>
          </w:p>
        </w:tc>
        <w:tc>
          <w:tcPr>
            <w:tcW w:w="1047" w:type="pct"/>
            <w:vAlign w:val="center"/>
          </w:tcPr>
          <w:p w14:paraId="70A4F9C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0A141B52" w14:textId="77777777" w:rsidTr="00FB715D">
        <w:tc>
          <w:tcPr>
            <w:tcW w:w="330" w:type="pct"/>
            <w:vAlign w:val="center"/>
          </w:tcPr>
          <w:p w14:paraId="5BE2C61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E90C569" w14:textId="67817F61" w:rsidR="001B0DC2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памяти Героя </w:t>
            </w:r>
            <w:r w:rsidR="00DF78F2" w:rsidRPr="00434886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оветского</w:t>
            </w:r>
            <w:r w:rsidR="00DF78F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Союза </w:t>
            </w:r>
          </w:p>
          <w:p w14:paraId="25D6C470" w14:textId="12F2462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Д. Одинцова среди юношей, ФССП</w:t>
            </w:r>
          </w:p>
        </w:tc>
        <w:tc>
          <w:tcPr>
            <w:tcW w:w="783" w:type="pct"/>
            <w:vAlign w:val="center"/>
          </w:tcPr>
          <w:p w14:paraId="3B3AD33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5AC6506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Севастополь</w:t>
            </w:r>
          </w:p>
        </w:tc>
        <w:tc>
          <w:tcPr>
            <w:tcW w:w="1047" w:type="pct"/>
            <w:vAlign w:val="center"/>
          </w:tcPr>
          <w:p w14:paraId="050774A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0B7F17AE" w14:textId="77777777" w:rsidTr="00FB715D">
        <w:tc>
          <w:tcPr>
            <w:tcW w:w="330" w:type="pct"/>
            <w:vAlign w:val="center"/>
          </w:tcPr>
          <w:p w14:paraId="4068BFA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D8E341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 «Кубок Губернатора Курганской области» среди юношей, ФССП</w:t>
            </w:r>
          </w:p>
        </w:tc>
        <w:tc>
          <w:tcPr>
            <w:tcW w:w="783" w:type="pct"/>
            <w:vAlign w:val="center"/>
          </w:tcPr>
          <w:p w14:paraId="2371A4A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59C5B6D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Курган</w:t>
            </w:r>
          </w:p>
        </w:tc>
        <w:tc>
          <w:tcPr>
            <w:tcW w:w="1047" w:type="pct"/>
            <w:vAlign w:val="center"/>
          </w:tcPr>
          <w:p w14:paraId="1105183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36E5C7F4" w14:textId="77777777" w:rsidTr="00FB715D">
        <w:tc>
          <w:tcPr>
            <w:tcW w:w="330" w:type="pct"/>
            <w:vAlign w:val="center"/>
          </w:tcPr>
          <w:p w14:paraId="25BC20F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D486FE7" w14:textId="69F57C6F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</w:t>
            </w:r>
            <w:r w:rsidR="00F4781A" w:rsidRPr="00434886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 Сухой Лог</w:t>
            </w:r>
          </w:p>
        </w:tc>
        <w:tc>
          <w:tcPr>
            <w:tcW w:w="783" w:type="pct"/>
            <w:vAlign w:val="center"/>
          </w:tcPr>
          <w:p w14:paraId="1EF9CD2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7040420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Сухой Лог</w:t>
            </w:r>
          </w:p>
        </w:tc>
        <w:tc>
          <w:tcPr>
            <w:tcW w:w="1047" w:type="pct"/>
            <w:vAlign w:val="center"/>
          </w:tcPr>
          <w:p w14:paraId="6C3135B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574417AD" w14:textId="77777777" w:rsidTr="00FB715D">
        <w:tc>
          <w:tcPr>
            <w:tcW w:w="330" w:type="pct"/>
            <w:vAlign w:val="center"/>
          </w:tcPr>
          <w:p w14:paraId="2834B0D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870C961" w14:textId="7E5C15C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и Первен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ство города Ирбит среди юношей</w:t>
            </w:r>
          </w:p>
        </w:tc>
        <w:tc>
          <w:tcPr>
            <w:tcW w:w="783" w:type="pct"/>
            <w:vAlign w:val="center"/>
          </w:tcPr>
          <w:p w14:paraId="69EA343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58E2726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Ирбит</w:t>
            </w:r>
          </w:p>
        </w:tc>
        <w:tc>
          <w:tcPr>
            <w:tcW w:w="1047" w:type="pct"/>
            <w:vAlign w:val="center"/>
          </w:tcPr>
          <w:p w14:paraId="024CCC3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Юдин М.А.</w:t>
            </w:r>
          </w:p>
        </w:tc>
      </w:tr>
      <w:tr w:rsidR="00903C2A" w:rsidRPr="00434886" w14:paraId="13F893E4" w14:textId="77777777" w:rsidTr="00FB715D">
        <w:tc>
          <w:tcPr>
            <w:tcW w:w="330" w:type="pct"/>
            <w:vAlign w:val="center"/>
          </w:tcPr>
          <w:p w14:paraId="6A4D27A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CF83B45" w14:textId="31F6CE4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Турнир памяти 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В.П.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Родина 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</w:t>
            </w:r>
          </w:p>
        </w:tc>
        <w:tc>
          <w:tcPr>
            <w:tcW w:w="783" w:type="pct"/>
            <w:vAlign w:val="center"/>
          </w:tcPr>
          <w:p w14:paraId="4A067F9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765A70B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Сухой Лог</w:t>
            </w:r>
          </w:p>
        </w:tc>
        <w:tc>
          <w:tcPr>
            <w:tcW w:w="1047" w:type="pct"/>
            <w:vAlign w:val="center"/>
          </w:tcPr>
          <w:p w14:paraId="06A21B2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4E60685D" w14:textId="77777777" w:rsidTr="00F57724">
        <w:trPr>
          <w:trHeight w:val="441"/>
        </w:trPr>
        <w:tc>
          <w:tcPr>
            <w:tcW w:w="330" w:type="pct"/>
            <w:vAlign w:val="center"/>
          </w:tcPr>
          <w:p w14:paraId="424E5AC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2FE8DE4" w14:textId="369B47C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Региональный турнир 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юниоры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783" w:type="pct"/>
            <w:vAlign w:val="center"/>
          </w:tcPr>
          <w:p w14:paraId="0A9643B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41B1705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4F2EB84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Панов В.И.</w:t>
            </w:r>
          </w:p>
        </w:tc>
      </w:tr>
      <w:tr w:rsidR="00903C2A" w:rsidRPr="00434886" w14:paraId="603CABAE" w14:textId="77777777" w:rsidTr="00F57724">
        <w:trPr>
          <w:trHeight w:val="432"/>
        </w:trPr>
        <w:tc>
          <w:tcPr>
            <w:tcW w:w="330" w:type="pct"/>
            <w:vAlign w:val="center"/>
          </w:tcPr>
          <w:p w14:paraId="6390993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D51CBBC" w14:textId="31FF7B7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ой турнир среди юношей</w:t>
            </w:r>
          </w:p>
        </w:tc>
        <w:tc>
          <w:tcPr>
            <w:tcW w:w="783" w:type="pct"/>
            <w:vAlign w:val="center"/>
          </w:tcPr>
          <w:p w14:paraId="0601CA7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0DC0B83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vAlign w:val="center"/>
          </w:tcPr>
          <w:p w14:paraId="35678A9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72830EA0" w14:textId="77777777" w:rsidTr="00FB715D">
        <w:tc>
          <w:tcPr>
            <w:tcW w:w="330" w:type="pct"/>
            <w:vAlign w:val="center"/>
          </w:tcPr>
          <w:p w14:paraId="1293107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EEBB8C4" w14:textId="312F6C4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среди девушек, ФССП</w:t>
            </w:r>
          </w:p>
        </w:tc>
        <w:tc>
          <w:tcPr>
            <w:tcW w:w="783" w:type="pct"/>
            <w:vAlign w:val="center"/>
          </w:tcPr>
          <w:p w14:paraId="241C03A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61C41BD1" w14:textId="0359AB8D" w:rsidR="00903C2A" w:rsidRPr="00434886" w:rsidRDefault="00A658C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п. Таловая</w:t>
            </w:r>
            <w:r w:rsidR="0086395D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3B6C031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Воронежская обл.</w:t>
            </w:r>
          </w:p>
        </w:tc>
        <w:tc>
          <w:tcPr>
            <w:tcW w:w="1047" w:type="pct"/>
            <w:vAlign w:val="center"/>
          </w:tcPr>
          <w:p w14:paraId="39BF148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Санникова Е.Е.</w:t>
            </w:r>
          </w:p>
        </w:tc>
      </w:tr>
      <w:tr w:rsidR="00903C2A" w:rsidRPr="00434886" w14:paraId="6995549E" w14:textId="77777777" w:rsidTr="00FB715D">
        <w:tc>
          <w:tcPr>
            <w:tcW w:w="330" w:type="pct"/>
            <w:vAlign w:val="center"/>
          </w:tcPr>
          <w:p w14:paraId="28D507F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F9E46C0" w14:textId="1122473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нир на призы Евраз среди юношей</w:t>
            </w:r>
          </w:p>
        </w:tc>
        <w:tc>
          <w:tcPr>
            <w:tcW w:w="783" w:type="pct"/>
            <w:vAlign w:val="center"/>
          </w:tcPr>
          <w:p w14:paraId="460CEEF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7937806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Качканар</w:t>
            </w:r>
          </w:p>
        </w:tc>
        <w:tc>
          <w:tcPr>
            <w:tcW w:w="1047" w:type="pct"/>
            <w:vAlign w:val="center"/>
          </w:tcPr>
          <w:p w14:paraId="6146862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3E22F0F7" w14:textId="77777777" w:rsidTr="00FB715D">
        <w:tc>
          <w:tcPr>
            <w:tcW w:w="330" w:type="pct"/>
            <w:vAlign w:val="center"/>
          </w:tcPr>
          <w:p w14:paraId="20DC120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5AD891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юношей, ФССП</w:t>
            </w:r>
          </w:p>
        </w:tc>
        <w:tc>
          <w:tcPr>
            <w:tcW w:w="783" w:type="pct"/>
            <w:vAlign w:val="center"/>
          </w:tcPr>
          <w:p w14:paraId="5D700CD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2EA89E3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Сухой Лог</w:t>
            </w:r>
          </w:p>
        </w:tc>
        <w:tc>
          <w:tcPr>
            <w:tcW w:w="1047" w:type="pct"/>
            <w:vAlign w:val="center"/>
          </w:tcPr>
          <w:p w14:paraId="15CB951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7496D209" w14:textId="77777777" w:rsidTr="00FB715D">
        <w:tc>
          <w:tcPr>
            <w:tcW w:w="330" w:type="pct"/>
            <w:vAlign w:val="center"/>
          </w:tcPr>
          <w:p w14:paraId="5D82FF4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587646B" w14:textId="6B11EDA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девушек и юниоров, ФССП</w:t>
            </w:r>
          </w:p>
        </w:tc>
        <w:tc>
          <w:tcPr>
            <w:tcW w:w="783" w:type="pct"/>
            <w:vAlign w:val="center"/>
          </w:tcPr>
          <w:p w14:paraId="3623FD6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1DBCB8B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Ирбит</w:t>
            </w:r>
          </w:p>
        </w:tc>
        <w:tc>
          <w:tcPr>
            <w:tcW w:w="1047" w:type="pct"/>
            <w:vAlign w:val="center"/>
          </w:tcPr>
          <w:p w14:paraId="6C07716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2DD30E00" w14:textId="77777777" w:rsidTr="00FB715D">
        <w:tc>
          <w:tcPr>
            <w:tcW w:w="330" w:type="pct"/>
            <w:vAlign w:val="center"/>
          </w:tcPr>
          <w:p w14:paraId="59049E1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131340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и Чемпионат Свердловской области среди женщин, юниорок и девушек, ФССП</w:t>
            </w:r>
          </w:p>
        </w:tc>
        <w:tc>
          <w:tcPr>
            <w:tcW w:w="783" w:type="pct"/>
            <w:vAlign w:val="center"/>
          </w:tcPr>
          <w:p w14:paraId="77A5539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1C85D04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Ирбит</w:t>
            </w:r>
          </w:p>
        </w:tc>
        <w:tc>
          <w:tcPr>
            <w:tcW w:w="1047" w:type="pct"/>
            <w:vAlign w:val="center"/>
          </w:tcPr>
          <w:p w14:paraId="5493313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6A61263E" w14:textId="77777777" w:rsidTr="00FB715D">
        <w:tc>
          <w:tcPr>
            <w:tcW w:w="330" w:type="pct"/>
            <w:vAlign w:val="center"/>
          </w:tcPr>
          <w:p w14:paraId="14CCF0B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53C5B3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самбо среди девушек, ФССП</w:t>
            </w:r>
          </w:p>
        </w:tc>
        <w:tc>
          <w:tcPr>
            <w:tcW w:w="783" w:type="pct"/>
            <w:vAlign w:val="center"/>
          </w:tcPr>
          <w:p w14:paraId="47848E5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4356A53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Торжок</w:t>
            </w:r>
          </w:p>
          <w:p w14:paraId="6E0DB6A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д. Ямок</w:t>
            </w:r>
          </w:p>
        </w:tc>
        <w:tc>
          <w:tcPr>
            <w:tcW w:w="1047" w:type="pct"/>
            <w:vAlign w:val="center"/>
          </w:tcPr>
          <w:p w14:paraId="1F2505E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Юдин М.А.</w:t>
            </w:r>
          </w:p>
        </w:tc>
      </w:tr>
      <w:tr w:rsidR="00903C2A" w:rsidRPr="00434886" w14:paraId="62BC8BC4" w14:textId="77777777" w:rsidTr="00FB715D">
        <w:tc>
          <w:tcPr>
            <w:tcW w:w="330" w:type="pct"/>
            <w:vAlign w:val="center"/>
          </w:tcPr>
          <w:p w14:paraId="2C050DD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8F19BFE" w14:textId="0920628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Открытый областной турнир</w:t>
            </w:r>
            <w:r w:rsidR="00E92486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среди юношей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, посвя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щенный Дню самбо </w:t>
            </w:r>
          </w:p>
        </w:tc>
        <w:tc>
          <w:tcPr>
            <w:tcW w:w="783" w:type="pct"/>
            <w:vAlign w:val="center"/>
          </w:tcPr>
          <w:p w14:paraId="47FA4EC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68AC99D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Североуральск</w:t>
            </w:r>
          </w:p>
        </w:tc>
        <w:tc>
          <w:tcPr>
            <w:tcW w:w="1047" w:type="pct"/>
            <w:vAlign w:val="center"/>
          </w:tcPr>
          <w:p w14:paraId="4096580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22A2956F" w14:textId="77777777" w:rsidTr="00FB715D">
        <w:tc>
          <w:tcPr>
            <w:tcW w:w="330" w:type="pct"/>
            <w:vAlign w:val="center"/>
          </w:tcPr>
          <w:p w14:paraId="764ABC0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C1BA8D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самбо среди юношей, ФССП</w:t>
            </w:r>
          </w:p>
        </w:tc>
        <w:tc>
          <w:tcPr>
            <w:tcW w:w="783" w:type="pct"/>
            <w:vAlign w:val="center"/>
          </w:tcPr>
          <w:p w14:paraId="3C2818C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694BE66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Клинцы</w:t>
            </w:r>
          </w:p>
        </w:tc>
        <w:tc>
          <w:tcPr>
            <w:tcW w:w="1047" w:type="pct"/>
            <w:vAlign w:val="center"/>
          </w:tcPr>
          <w:p w14:paraId="1FD3FD2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Юдин М.А.</w:t>
            </w:r>
          </w:p>
        </w:tc>
      </w:tr>
      <w:tr w:rsidR="00903C2A" w:rsidRPr="00434886" w14:paraId="2FD0703C" w14:textId="77777777" w:rsidTr="00FB715D">
        <w:tc>
          <w:tcPr>
            <w:tcW w:w="330" w:type="pct"/>
            <w:vAlign w:val="center"/>
          </w:tcPr>
          <w:p w14:paraId="524B90E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801BB2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самбо среди юношей, ФССП</w:t>
            </w:r>
          </w:p>
        </w:tc>
        <w:tc>
          <w:tcPr>
            <w:tcW w:w="783" w:type="pct"/>
            <w:vAlign w:val="center"/>
          </w:tcPr>
          <w:p w14:paraId="35751EC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692ABC2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Верхняя Пышма</w:t>
            </w:r>
          </w:p>
        </w:tc>
        <w:tc>
          <w:tcPr>
            <w:tcW w:w="1047" w:type="pct"/>
            <w:vAlign w:val="center"/>
          </w:tcPr>
          <w:p w14:paraId="27818B7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Юдин М.А.</w:t>
            </w:r>
          </w:p>
        </w:tc>
      </w:tr>
      <w:tr w:rsidR="00903C2A" w:rsidRPr="00434886" w14:paraId="4C82F063" w14:textId="77777777" w:rsidTr="00FB715D">
        <w:tc>
          <w:tcPr>
            <w:tcW w:w="330" w:type="pct"/>
            <w:vAlign w:val="center"/>
          </w:tcPr>
          <w:p w14:paraId="6A6E680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899407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по подготовке к первенству УрФО среди юношей, ФССП</w:t>
            </w:r>
          </w:p>
        </w:tc>
        <w:tc>
          <w:tcPr>
            <w:tcW w:w="783" w:type="pct"/>
            <w:vAlign w:val="center"/>
          </w:tcPr>
          <w:p w14:paraId="1A4AD4F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43DA043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1DE09A0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Юдин М.А.</w:t>
            </w:r>
          </w:p>
        </w:tc>
      </w:tr>
      <w:tr w:rsidR="00903C2A" w:rsidRPr="00434886" w14:paraId="5923CB05" w14:textId="77777777" w:rsidTr="00FB715D">
        <w:tc>
          <w:tcPr>
            <w:tcW w:w="330" w:type="pct"/>
            <w:vAlign w:val="center"/>
          </w:tcPr>
          <w:p w14:paraId="564CF5F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12C9AA7" w14:textId="77777777" w:rsidR="00901F8F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среди юношей в честь ветерана самбо </w:t>
            </w:r>
          </w:p>
          <w:p w14:paraId="61858D3A" w14:textId="4735CB2A" w:rsidR="00903C2A" w:rsidRPr="00434886" w:rsidRDefault="00901F8F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Я.П.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Мингалева </w:t>
            </w:r>
          </w:p>
        </w:tc>
        <w:tc>
          <w:tcPr>
            <w:tcW w:w="783" w:type="pct"/>
            <w:vAlign w:val="center"/>
          </w:tcPr>
          <w:p w14:paraId="5B87CB4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038D46A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vAlign w:val="center"/>
          </w:tcPr>
          <w:p w14:paraId="5DDBED1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70A85BC6" w14:textId="77777777" w:rsidTr="00FB715D">
        <w:trPr>
          <w:trHeight w:val="660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4D30711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566F0C8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Региональный турнир среди юношей, ФССП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7D41092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430858F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324A8A4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2C38F15B" w14:textId="77777777" w:rsidTr="00FB715D">
        <w:trPr>
          <w:trHeight w:val="660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5B6C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22099" w14:textId="62F5FA5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Областные соревнования среди юношей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, посвященные  Всероссийскому Дню самбо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976C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EB164" w14:textId="36764D61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В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ерхняя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Пышма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8484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10B8B53A" w14:textId="77777777" w:rsidTr="00F57724">
        <w:trPr>
          <w:trHeight w:val="687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1F9000A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7276FE21" w14:textId="60A988E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 ЦСКА среди юношей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5A003FE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56A0944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696632D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5BCFAC68" w14:textId="77777777" w:rsidTr="00F57724">
        <w:trPr>
          <w:trHeight w:val="695"/>
        </w:trPr>
        <w:tc>
          <w:tcPr>
            <w:tcW w:w="330" w:type="pct"/>
            <w:vAlign w:val="center"/>
          </w:tcPr>
          <w:p w14:paraId="190D2D1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71B2AC0" w14:textId="48F95B8B" w:rsidR="00903C2A" w:rsidRPr="00434886" w:rsidRDefault="00901F8F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по самбо с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реди юношей и девушек</w:t>
            </w:r>
          </w:p>
        </w:tc>
        <w:tc>
          <w:tcPr>
            <w:tcW w:w="783" w:type="pct"/>
            <w:vAlign w:val="center"/>
          </w:tcPr>
          <w:p w14:paraId="6843FBD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1320425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Качканар</w:t>
            </w:r>
          </w:p>
        </w:tc>
        <w:tc>
          <w:tcPr>
            <w:tcW w:w="1047" w:type="pct"/>
            <w:vAlign w:val="center"/>
          </w:tcPr>
          <w:p w14:paraId="579DCD0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05D097C0" w14:textId="77777777" w:rsidTr="00FB715D">
        <w:tc>
          <w:tcPr>
            <w:tcW w:w="330" w:type="pct"/>
            <w:vAlign w:val="center"/>
          </w:tcPr>
          <w:p w14:paraId="4915FF5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2DF2F85" w14:textId="77777777" w:rsidR="00901F8F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памяти </w:t>
            </w:r>
          </w:p>
          <w:p w14:paraId="6BF1026B" w14:textId="79E5459C" w:rsidR="00903C2A" w:rsidRPr="00434886" w:rsidRDefault="00901F8F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А.В.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Игонина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 и девушек</w:t>
            </w:r>
          </w:p>
        </w:tc>
        <w:tc>
          <w:tcPr>
            <w:tcW w:w="783" w:type="pct"/>
            <w:vAlign w:val="center"/>
          </w:tcPr>
          <w:p w14:paraId="17F6B8F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6F22730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Ачит</w:t>
            </w:r>
          </w:p>
        </w:tc>
        <w:tc>
          <w:tcPr>
            <w:tcW w:w="1047" w:type="pct"/>
            <w:vAlign w:val="center"/>
          </w:tcPr>
          <w:p w14:paraId="17A3E68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5DC08915" w14:textId="77777777" w:rsidTr="00FB715D">
        <w:tc>
          <w:tcPr>
            <w:tcW w:w="330" w:type="pct"/>
            <w:vAlign w:val="center"/>
          </w:tcPr>
          <w:p w14:paraId="2E5A632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C9A0D01" w14:textId="4F7A28A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Межрегиональный турнир 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по самбо среди юношей и девушек</w:t>
            </w:r>
          </w:p>
        </w:tc>
        <w:tc>
          <w:tcPr>
            <w:tcW w:w="783" w:type="pct"/>
            <w:vAlign w:val="center"/>
          </w:tcPr>
          <w:p w14:paraId="1CF1D0A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03DE891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Увельский</w:t>
            </w:r>
          </w:p>
        </w:tc>
        <w:tc>
          <w:tcPr>
            <w:tcW w:w="1047" w:type="pct"/>
            <w:vAlign w:val="center"/>
          </w:tcPr>
          <w:p w14:paraId="0B3DD27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1E15A3DF" w14:textId="77777777" w:rsidTr="00F57724">
        <w:trPr>
          <w:trHeight w:val="439"/>
        </w:trPr>
        <w:tc>
          <w:tcPr>
            <w:tcW w:w="330" w:type="pct"/>
            <w:vAlign w:val="center"/>
          </w:tcPr>
          <w:p w14:paraId="3E57C0A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78667DC" w14:textId="725AF24D" w:rsidR="00903C2A" w:rsidRPr="00434886" w:rsidRDefault="00901F8F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среди юношей</w:t>
            </w:r>
          </w:p>
        </w:tc>
        <w:tc>
          <w:tcPr>
            <w:tcW w:w="783" w:type="pct"/>
            <w:vAlign w:val="center"/>
          </w:tcPr>
          <w:p w14:paraId="0A4B4EA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0615D79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vAlign w:val="center"/>
          </w:tcPr>
          <w:p w14:paraId="0EFD14D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11E4684A" w14:textId="77777777" w:rsidTr="00FB715D">
        <w:tc>
          <w:tcPr>
            <w:tcW w:w="330" w:type="pct"/>
            <w:vAlign w:val="center"/>
          </w:tcPr>
          <w:p w14:paraId="3F3C701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CA4E02D" w14:textId="02230ADE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МБУ 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ДО БСШ среди юношей</w:t>
            </w:r>
          </w:p>
        </w:tc>
        <w:tc>
          <w:tcPr>
            <w:tcW w:w="783" w:type="pct"/>
            <w:vAlign w:val="center"/>
          </w:tcPr>
          <w:p w14:paraId="2C38CC3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19FEC70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74C3AD83" w14:textId="4D040B9F" w:rsidR="00903C2A" w:rsidRPr="00434886" w:rsidRDefault="00901F8F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В.В.</w:t>
            </w:r>
          </w:p>
        </w:tc>
      </w:tr>
      <w:tr w:rsidR="00903C2A" w:rsidRPr="00434886" w14:paraId="1BCA8C5B" w14:textId="77777777" w:rsidTr="00FB715D">
        <w:tc>
          <w:tcPr>
            <w:tcW w:w="330" w:type="pct"/>
            <w:vAlign w:val="center"/>
          </w:tcPr>
          <w:p w14:paraId="02818F5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F65AA44" w14:textId="28CEEB3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УрФО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Чемпионат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среди юношей, ФССП</w:t>
            </w:r>
          </w:p>
        </w:tc>
        <w:tc>
          <w:tcPr>
            <w:tcW w:w="783" w:type="pct"/>
            <w:vAlign w:val="center"/>
          </w:tcPr>
          <w:p w14:paraId="3A41D77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0AF4864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1D0A15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Панов В.И.</w:t>
            </w:r>
          </w:p>
        </w:tc>
      </w:tr>
      <w:tr w:rsidR="00903C2A" w:rsidRPr="00434886" w14:paraId="01ACEDE5" w14:textId="77777777" w:rsidTr="00FB715D">
        <w:trPr>
          <w:trHeight w:val="600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44773B4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2D2AD450" w14:textId="203EA4E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Региональный турнир, посвященный Дню сотрудников органов государств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енной безопасности среди юношей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5F1FC4A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60C7E7F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701C1DB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И.В.</w:t>
            </w:r>
          </w:p>
        </w:tc>
      </w:tr>
      <w:tr w:rsidR="00903C2A" w:rsidRPr="00434886" w14:paraId="31BC976E" w14:textId="77777777" w:rsidTr="00FB715D">
        <w:trPr>
          <w:trHeight w:val="216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622F19C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43FC8185" w14:textId="10AED11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турнир, посвященный Дню Героя От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ечества среди юношей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4901ABD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602995B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3660918D" w14:textId="5D4833BC" w:rsidR="00903C2A" w:rsidRPr="00434886" w:rsidRDefault="00901F8F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В.</w:t>
            </w:r>
          </w:p>
        </w:tc>
      </w:tr>
      <w:tr w:rsidR="00903C2A" w:rsidRPr="00434886" w14:paraId="241DCF85" w14:textId="77777777" w:rsidTr="00FB715D">
        <w:trPr>
          <w:trHeight w:val="216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2B0A1C3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3DE87DB6" w14:textId="7431C1E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Региональный турнир по самбо на призы Думы городск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ого округа Ирбит среди девушек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1B2B76E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6D7D2FD7" w14:textId="74EAF86B" w:rsidR="00903C2A" w:rsidRPr="00434886" w:rsidRDefault="00901F8F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. Ирбит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76A14696" w14:textId="667E070C" w:rsidR="00903C2A" w:rsidRPr="00434886" w:rsidRDefault="00901F8F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В.</w:t>
            </w:r>
          </w:p>
        </w:tc>
      </w:tr>
      <w:tr w:rsidR="00903C2A" w:rsidRPr="00434886" w14:paraId="797370A2" w14:textId="77777777" w:rsidTr="00FB715D">
        <w:trPr>
          <w:trHeight w:val="216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26AEF1D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20818F3E" w14:textId="6B3BDFE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среди школьников на кубок ректора УрГЭУ среди юношей и девуше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2560FCD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14D08A3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1F54209A" w14:textId="2B730403" w:rsidR="00903C2A" w:rsidRPr="00434886" w:rsidRDefault="00901F8F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Смирнов В.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В.</w:t>
            </w:r>
          </w:p>
        </w:tc>
      </w:tr>
      <w:tr w:rsidR="00903C2A" w:rsidRPr="00434886" w14:paraId="40D50C29" w14:textId="77777777" w:rsidTr="00FB715D">
        <w:trPr>
          <w:trHeight w:val="216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5CB4FBF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26345D4D" w14:textId="3193BA5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Региональный ту</w:t>
            </w:r>
            <w:r w:rsidR="00901F8F" w:rsidRPr="00434886">
              <w:rPr>
                <w:rFonts w:ascii="Liberation Serif" w:hAnsi="Liberation Serif" w:cs="Liberation Serif"/>
                <w:sz w:val="24"/>
                <w:szCs w:val="24"/>
              </w:rPr>
              <w:t>рнир «Демидовский» среди юношей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41EC098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1736162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Невьянск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10FC79B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Юдин М. А.</w:t>
            </w:r>
          </w:p>
        </w:tc>
      </w:tr>
      <w:tr w:rsidR="00903C2A" w:rsidRPr="00434886" w14:paraId="672518A2" w14:textId="77777777" w:rsidTr="00FB715D">
        <w:tc>
          <w:tcPr>
            <w:tcW w:w="5000" w:type="pct"/>
            <w:gridSpan w:val="6"/>
            <w:vAlign w:val="center"/>
          </w:tcPr>
          <w:p w14:paraId="484055B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БОКС</w:t>
            </w:r>
          </w:p>
        </w:tc>
      </w:tr>
      <w:tr w:rsidR="00C22629" w:rsidRPr="00434886" w14:paraId="1A240FF3" w14:textId="77777777" w:rsidTr="00FB715D">
        <w:tc>
          <w:tcPr>
            <w:tcW w:w="330" w:type="pct"/>
            <w:vAlign w:val="center"/>
          </w:tcPr>
          <w:p w14:paraId="152EDFD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24CE3B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«Зимние каникулы»</w:t>
            </w:r>
          </w:p>
        </w:tc>
        <w:tc>
          <w:tcPr>
            <w:tcW w:w="783" w:type="pct"/>
            <w:vAlign w:val="center"/>
          </w:tcPr>
          <w:p w14:paraId="1AC7A87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78968251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41125A4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  <w:p w14:paraId="781D612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C22629" w:rsidRPr="00434886" w14:paraId="59DAAD89" w14:textId="77777777" w:rsidTr="00FB715D">
        <w:tc>
          <w:tcPr>
            <w:tcW w:w="330" w:type="pct"/>
            <w:vAlign w:val="center"/>
          </w:tcPr>
          <w:p w14:paraId="7484928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CF70AAF" w14:textId="40C718F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(старш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ие юноши 15-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16 лет)</w:t>
            </w:r>
          </w:p>
        </w:tc>
        <w:tc>
          <w:tcPr>
            <w:tcW w:w="783" w:type="pct"/>
            <w:vAlign w:val="center"/>
          </w:tcPr>
          <w:p w14:paraId="4C619EEF" w14:textId="0131E44F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 -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ф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евраль</w:t>
            </w:r>
          </w:p>
        </w:tc>
        <w:tc>
          <w:tcPr>
            <w:tcW w:w="967" w:type="pct"/>
            <w:vAlign w:val="center"/>
          </w:tcPr>
          <w:p w14:paraId="581B1BFA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30D27E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4AC099D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7F6A1B8A" w14:textId="77777777" w:rsidTr="00FB715D">
        <w:tc>
          <w:tcPr>
            <w:tcW w:w="330" w:type="pct"/>
            <w:vAlign w:val="center"/>
          </w:tcPr>
          <w:p w14:paraId="3540583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084B14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к Чемпионату и первенству УрФО среди женщин, юниорок, девушек и девочек</w:t>
            </w:r>
          </w:p>
        </w:tc>
        <w:tc>
          <w:tcPr>
            <w:tcW w:w="783" w:type="pct"/>
            <w:vAlign w:val="center"/>
          </w:tcPr>
          <w:p w14:paraId="7D91202B" w14:textId="06FD2921" w:rsidR="00903C2A" w:rsidRPr="00434886" w:rsidRDefault="00C2262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 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февраль</w:t>
            </w:r>
          </w:p>
        </w:tc>
        <w:tc>
          <w:tcPr>
            <w:tcW w:w="967" w:type="pct"/>
            <w:vAlign w:val="center"/>
          </w:tcPr>
          <w:p w14:paraId="438C00BE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D05466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  <w:p w14:paraId="7E6B8F6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C22629" w:rsidRPr="00434886" w14:paraId="06BCCEE1" w14:textId="77777777" w:rsidTr="00FB715D">
        <w:tc>
          <w:tcPr>
            <w:tcW w:w="330" w:type="pct"/>
            <w:vAlign w:val="center"/>
          </w:tcPr>
          <w:p w14:paraId="24AF805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BDB18D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и Первенство УрФО среди женщин, юниорок и девушек</w:t>
            </w:r>
          </w:p>
        </w:tc>
        <w:tc>
          <w:tcPr>
            <w:tcW w:w="783" w:type="pct"/>
            <w:vAlign w:val="center"/>
          </w:tcPr>
          <w:p w14:paraId="1F53DEE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6F9AD06E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13AF29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6D7A452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2A38A171" w14:textId="77777777" w:rsidTr="00FB715D">
        <w:trPr>
          <w:trHeight w:val="63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1459473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400DA24E" w14:textId="0053E26E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к пе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рвенству УрФО среди юношей 15-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16 лет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618734F" w14:textId="16F80468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530C89E5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2312FB1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698A0DA0" w14:textId="77777777" w:rsidTr="00FB715D">
        <w:trPr>
          <w:trHeight w:val="600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622F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889C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Межрегиональный турнир «Ринг мужества»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9FFD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8BAA4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Красноуфимск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CEFD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31E9987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6ED4B2DC" w14:textId="77777777" w:rsidTr="00FB715D">
        <w:trPr>
          <w:trHeight w:val="216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9A68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0E44A" w14:textId="77777777" w:rsidR="00C22629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Турнир памяти тренера </w:t>
            </w:r>
          </w:p>
          <w:p w14:paraId="6EB5E54D" w14:textId="27B292D2" w:rsidR="00903C2A" w:rsidRPr="00434886" w:rsidRDefault="00C2262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М.Н.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Ячменева 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AA29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CA984" w14:textId="1FD02746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Уральский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FEFF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 Васильчиков К.С.</w:t>
            </w:r>
          </w:p>
        </w:tc>
      </w:tr>
      <w:tr w:rsidR="00C22629" w:rsidRPr="00434886" w14:paraId="13DFC5FE" w14:textId="77777777" w:rsidTr="00FB715D">
        <w:trPr>
          <w:trHeight w:val="610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70DE98A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269447A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памяти участников локальных войн и вооруженных конфликтов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218E39B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 - март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68493670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5BBA446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C22629" w:rsidRPr="00434886" w14:paraId="7BD0417A" w14:textId="77777777" w:rsidTr="00A658C2">
        <w:trPr>
          <w:trHeight w:val="201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0ABB643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51FF40C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по боксу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48650D1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67B46D1E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Асбест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0FCB0D7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0BA47FC3" w14:textId="77777777" w:rsidTr="00FB715D">
        <w:trPr>
          <w:trHeight w:val="610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7F6CEEC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11128765" w14:textId="0712457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вской области среди юношей 13-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14 лет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0EE0DB7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63508A1F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23CFA6F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  <w:p w14:paraId="70446A0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004B4CEB" w14:textId="77777777" w:rsidTr="00FB715D">
        <w:trPr>
          <w:trHeight w:val="219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40C6210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0BECC99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Свердловской области среди мужчин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15FDFEA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4C1FC009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7916F1E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40E5A0AD" w14:textId="77777777" w:rsidTr="00FB715D">
        <w:tc>
          <w:tcPr>
            <w:tcW w:w="330" w:type="pct"/>
            <w:vAlign w:val="center"/>
          </w:tcPr>
          <w:p w14:paraId="63D27BC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CE297A6" w14:textId="1148B2EC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ди юниоров 17-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18 лет</w:t>
            </w:r>
          </w:p>
        </w:tc>
        <w:tc>
          <w:tcPr>
            <w:tcW w:w="783" w:type="pct"/>
            <w:vAlign w:val="center"/>
          </w:tcPr>
          <w:p w14:paraId="3BE078D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2D87EF00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2E89D4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52203409" w14:textId="77777777" w:rsidTr="00FB715D">
        <w:tc>
          <w:tcPr>
            <w:tcW w:w="330" w:type="pct"/>
            <w:vAlign w:val="center"/>
          </w:tcPr>
          <w:p w14:paraId="4451F36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6F469A0" w14:textId="7F861E6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к Перве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нству России среди юниорок 17-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18 лет</w:t>
            </w:r>
          </w:p>
        </w:tc>
        <w:tc>
          <w:tcPr>
            <w:tcW w:w="783" w:type="pct"/>
            <w:vAlign w:val="center"/>
          </w:tcPr>
          <w:p w14:paraId="3984EE7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 - март</w:t>
            </w:r>
          </w:p>
        </w:tc>
        <w:tc>
          <w:tcPr>
            <w:tcW w:w="967" w:type="pct"/>
            <w:vAlign w:val="center"/>
          </w:tcPr>
          <w:p w14:paraId="3BBD7F82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FD1791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C22629" w:rsidRPr="00434886" w14:paraId="20133070" w14:textId="77777777" w:rsidTr="00FB715D">
        <w:tc>
          <w:tcPr>
            <w:tcW w:w="330" w:type="pct"/>
            <w:vAlign w:val="center"/>
          </w:tcPr>
          <w:p w14:paraId="387929B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B413EC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России среди юниорок </w:t>
            </w:r>
          </w:p>
          <w:p w14:paraId="3111F2BE" w14:textId="383FDD98" w:rsidR="00903C2A" w:rsidRPr="00434886" w:rsidRDefault="00C2262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17-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18 лет</w:t>
            </w:r>
          </w:p>
        </w:tc>
        <w:tc>
          <w:tcPr>
            <w:tcW w:w="783" w:type="pct"/>
            <w:vAlign w:val="center"/>
          </w:tcPr>
          <w:p w14:paraId="189A417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 - май</w:t>
            </w:r>
          </w:p>
        </w:tc>
        <w:tc>
          <w:tcPr>
            <w:tcW w:w="967" w:type="pct"/>
            <w:vAlign w:val="center"/>
          </w:tcPr>
          <w:p w14:paraId="70CD1411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687BAB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C22629" w:rsidRPr="00434886" w14:paraId="2BE1B4C2" w14:textId="77777777" w:rsidTr="00FB715D">
        <w:tc>
          <w:tcPr>
            <w:tcW w:w="330" w:type="pct"/>
            <w:vAlign w:val="center"/>
          </w:tcPr>
          <w:p w14:paraId="1B35FB6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0F95EA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УрФО среди юношей </w:t>
            </w:r>
          </w:p>
          <w:p w14:paraId="79B1F3A7" w14:textId="7A769284" w:rsidR="00903C2A" w:rsidRPr="00434886" w:rsidRDefault="00C2262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15-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16 лет</w:t>
            </w:r>
          </w:p>
        </w:tc>
        <w:tc>
          <w:tcPr>
            <w:tcW w:w="783" w:type="pct"/>
            <w:vAlign w:val="center"/>
          </w:tcPr>
          <w:p w14:paraId="3ADD419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5529D682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11709D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50EAB0FB" w14:textId="77777777" w:rsidTr="00FB715D">
        <w:tc>
          <w:tcPr>
            <w:tcW w:w="330" w:type="pct"/>
            <w:vAlign w:val="center"/>
          </w:tcPr>
          <w:p w14:paraId="0CE031A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FDE59F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ДИНАМО средние юноши </w:t>
            </w:r>
          </w:p>
        </w:tc>
        <w:tc>
          <w:tcPr>
            <w:tcW w:w="783" w:type="pct"/>
            <w:vAlign w:val="center"/>
          </w:tcPr>
          <w:p w14:paraId="602F3C3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0F24F241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176E61E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00AEE74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039322DC" w14:textId="77777777" w:rsidTr="00FB715D">
        <w:tc>
          <w:tcPr>
            <w:tcW w:w="330" w:type="pct"/>
            <w:vAlign w:val="center"/>
          </w:tcPr>
          <w:p w14:paraId="56947D8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99F878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ДИНАМО юниоры </w:t>
            </w:r>
          </w:p>
        </w:tc>
        <w:tc>
          <w:tcPr>
            <w:tcW w:w="783" w:type="pct"/>
            <w:vAlign w:val="center"/>
          </w:tcPr>
          <w:p w14:paraId="181EC20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6F0534D1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5C8265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5A72DCF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0805D27B" w14:textId="77777777" w:rsidTr="00A658C2">
        <w:trPr>
          <w:trHeight w:val="428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3EACF77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0C9E43C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ДИНАМО старшие юноши 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2E9B284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1165C0E2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07A5465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6A883FD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3BE02CC6" w14:textId="77777777" w:rsidTr="0035041D">
        <w:trPr>
          <w:trHeight w:val="715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8751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0432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РССС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DF70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BA887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D382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 Васильчиков К.С.</w:t>
            </w:r>
          </w:p>
        </w:tc>
      </w:tr>
      <w:tr w:rsidR="00C22629" w:rsidRPr="00434886" w14:paraId="0AEF1D95" w14:textId="77777777" w:rsidTr="00FB715D">
        <w:trPr>
          <w:trHeight w:val="156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2846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DDB2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ВФСО Профсоюзы «Россия» среди юниорок, девушек и девочек 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E27E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EECD2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FE47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 А.</w:t>
            </w:r>
          </w:p>
          <w:p w14:paraId="639CA19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241C6A0F" w14:textId="77777777" w:rsidTr="00FB715D">
        <w:trPr>
          <w:trHeight w:val="108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124E91C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6B3C59E9" w14:textId="6D428E8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ВФСО Профсоюзы «Россия» 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 15-16 лет, 13-14 лет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055223D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3B3529F3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0197100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 А.</w:t>
            </w:r>
          </w:p>
          <w:p w14:paraId="1B4E40E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61C2489B" w14:textId="77777777" w:rsidTr="00FB715D">
        <w:tc>
          <w:tcPr>
            <w:tcW w:w="330" w:type="pct"/>
            <w:vAlign w:val="center"/>
          </w:tcPr>
          <w:p w14:paraId="711D90C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64759BA" w14:textId="43022FA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ВФСО Профсоюзы «Россия» юниоры</w:t>
            </w:r>
          </w:p>
        </w:tc>
        <w:tc>
          <w:tcPr>
            <w:tcW w:w="783" w:type="pct"/>
            <w:vAlign w:val="center"/>
          </w:tcPr>
          <w:p w14:paraId="4A49FE6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vAlign w:val="center"/>
          </w:tcPr>
          <w:p w14:paraId="13B07F7F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517DDB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 А.</w:t>
            </w:r>
          </w:p>
          <w:p w14:paraId="2FA1804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70E4DAD8" w14:textId="77777777" w:rsidTr="00A658C2">
        <w:trPr>
          <w:trHeight w:val="319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756839F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3A84F33A" w14:textId="1E51403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г</w:t>
            </w:r>
            <w:r w:rsidR="00E92486" w:rsidRPr="00434886">
              <w:rPr>
                <w:rFonts w:ascii="Liberation Serif" w:hAnsi="Liberation Serif" w:cs="Liberation Serif"/>
                <w:sz w:val="24"/>
                <w:szCs w:val="24"/>
              </w:rPr>
              <w:t>орода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Артёмовский на призы главы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1973D5F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0BE3E256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Артемовский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406EB7E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Валов П.Ю.</w:t>
            </w:r>
          </w:p>
          <w:p w14:paraId="7292481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2CED4EF6" w14:textId="77777777" w:rsidTr="00FB715D">
        <w:trPr>
          <w:trHeight w:val="636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C82B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0404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Районные традиционные соревнования «Наши Надежды» 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F102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A9322" w14:textId="310DB727" w:rsidR="00903C2A" w:rsidRPr="00434886" w:rsidRDefault="00C22629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B74B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02986F2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МОО «Богдановичская федерация бокса»</w:t>
            </w:r>
          </w:p>
        </w:tc>
      </w:tr>
      <w:tr w:rsidR="00C22629" w:rsidRPr="00434886" w14:paraId="50F7442C" w14:textId="77777777" w:rsidTr="00FB715D">
        <w:trPr>
          <w:trHeight w:val="180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26FB0FC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08984E89" w14:textId="41EB8203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к первенству У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рФО среди юношей 13-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14 лет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5609951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48A888F6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049B32C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511165FD" w14:textId="77777777" w:rsidTr="00FB715D">
        <w:tc>
          <w:tcPr>
            <w:tcW w:w="330" w:type="pct"/>
            <w:vAlign w:val="center"/>
          </w:tcPr>
          <w:p w14:paraId="38FF23F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F13048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УрФО среди юношей </w:t>
            </w:r>
          </w:p>
          <w:p w14:paraId="07A2AF47" w14:textId="2D9AC7F4" w:rsidR="00903C2A" w:rsidRPr="00434886" w:rsidRDefault="00C2262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13-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14 лет</w:t>
            </w:r>
          </w:p>
        </w:tc>
        <w:tc>
          <w:tcPr>
            <w:tcW w:w="783" w:type="pct"/>
            <w:vAlign w:val="center"/>
          </w:tcPr>
          <w:p w14:paraId="072AFBA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17050CBD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7C664A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4A13FEAA" w14:textId="77777777" w:rsidTr="00FB715D">
        <w:trPr>
          <w:trHeight w:val="633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238281A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60B4252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Тренировочные сборы к первенству УрФО среди юниоров и юниорок 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7A031CD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64756639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06DF92E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3B1195AC" w14:textId="77777777" w:rsidTr="00FB715D">
        <w:trPr>
          <w:trHeight w:val="633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7C1D898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14332FE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Вооруженных Сил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0AC2966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 - апрель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6610B832" w14:textId="59A85640" w:rsidR="00903C2A" w:rsidRPr="00434886" w:rsidRDefault="00C22629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2A773AA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 Васильчиков К.С.</w:t>
            </w:r>
          </w:p>
        </w:tc>
      </w:tr>
      <w:tr w:rsidR="00C22629" w:rsidRPr="00434886" w14:paraId="69B95791" w14:textId="77777777" w:rsidTr="00FB715D">
        <w:trPr>
          <w:trHeight w:val="196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2CA7B72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3929706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УрФО среди юниоров и юниорок 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05CA5CE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3F5B3EA5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2A7F1E4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12FE8A34" w14:textId="77777777" w:rsidTr="00FB715D">
        <w:tc>
          <w:tcPr>
            <w:tcW w:w="330" w:type="pct"/>
            <w:vAlign w:val="center"/>
          </w:tcPr>
          <w:p w14:paraId="0661445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C87C8AC" w14:textId="2F098B7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к перв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енству России среди юношей 15-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16 лет</w:t>
            </w:r>
          </w:p>
        </w:tc>
        <w:tc>
          <w:tcPr>
            <w:tcW w:w="783" w:type="pct"/>
            <w:vAlign w:val="center"/>
          </w:tcPr>
          <w:p w14:paraId="602A4D1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51DD618C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4F4160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C22629" w:rsidRPr="00434886" w14:paraId="03C01548" w14:textId="77777777" w:rsidTr="00FB715D">
        <w:tc>
          <w:tcPr>
            <w:tcW w:w="330" w:type="pct"/>
            <w:vAlign w:val="center"/>
          </w:tcPr>
          <w:p w14:paraId="4A08971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69897D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России среди юношей </w:t>
            </w:r>
          </w:p>
          <w:p w14:paraId="6706923C" w14:textId="5BB4E43E" w:rsidR="00903C2A" w:rsidRPr="00434886" w:rsidRDefault="00C2262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15-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16 лет</w:t>
            </w:r>
          </w:p>
        </w:tc>
        <w:tc>
          <w:tcPr>
            <w:tcW w:w="783" w:type="pct"/>
            <w:vAlign w:val="center"/>
          </w:tcPr>
          <w:p w14:paraId="0224F44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5EBCBBAF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9790BA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589F3B77" w14:textId="77777777" w:rsidTr="00FB715D">
        <w:tc>
          <w:tcPr>
            <w:tcW w:w="330" w:type="pct"/>
            <w:vAlign w:val="center"/>
          </w:tcPr>
          <w:p w14:paraId="7AFD0CF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8E69D0B" w14:textId="0935CE5C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к пер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венству УрФО среди юниоров 17-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18 лет</w:t>
            </w:r>
          </w:p>
        </w:tc>
        <w:tc>
          <w:tcPr>
            <w:tcW w:w="783" w:type="pct"/>
            <w:vAlign w:val="center"/>
          </w:tcPr>
          <w:p w14:paraId="2223960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4A3F34A7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5D3C7A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51B86C6E" w14:textId="77777777" w:rsidTr="00FB715D">
        <w:tc>
          <w:tcPr>
            <w:tcW w:w="330" w:type="pct"/>
            <w:vAlign w:val="center"/>
          </w:tcPr>
          <w:p w14:paraId="6FB9305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E80CAA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УрФО среди юниоров </w:t>
            </w:r>
          </w:p>
          <w:p w14:paraId="1DEB607B" w14:textId="39460D6B" w:rsidR="00903C2A" w:rsidRPr="00434886" w:rsidRDefault="00C2262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17-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18 лет</w:t>
            </w:r>
          </w:p>
        </w:tc>
        <w:tc>
          <w:tcPr>
            <w:tcW w:w="783" w:type="pct"/>
            <w:vAlign w:val="center"/>
          </w:tcPr>
          <w:p w14:paraId="69E1132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7AA93335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81E693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1DAE0A9E" w14:textId="77777777" w:rsidTr="00FB715D">
        <w:tc>
          <w:tcPr>
            <w:tcW w:w="330" w:type="pct"/>
            <w:vAlign w:val="center"/>
          </w:tcPr>
          <w:p w14:paraId="2B2489E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3CC64B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к Чемпионату УрФО среди мужчин</w:t>
            </w:r>
          </w:p>
        </w:tc>
        <w:tc>
          <w:tcPr>
            <w:tcW w:w="783" w:type="pct"/>
            <w:vAlign w:val="center"/>
          </w:tcPr>
          <w:p w14:paraId="4340F15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2D765751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0007C5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2125928B" w14:textId="77777777" w:rsidTr="00F57724">
        <w:trPr>
          <w:trHeight w:val="467"/>
        </w:trPr>
        <w:tc>
          <w:tcPr>
            <w:tcW w:w="330" w:type="pct"/>
            <w:vAlign w:val="center"/>
          </w:tcPr>
          <w:p w14:paraId="38DA050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F00794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УрФО среди мужчин</w:t>
            </w:r>
          </w:p>
        </w:tc>
        <w:tc>
          <w:tcPr>
            <w:tcW w:w="783" w:type="pct"/>
            <w:vAlign w:val="center"/>
          </w:tcPr>
          <w:p w14:paraId="703A2D9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02F35FDC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DB12D5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C22629" w:rsidRPr="00434886" w14:paraId="27913D21" w14:textId="77777777" w:rsidTr="00FB715D">
        <w:trPr>
          <w:trHeight w:val="57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3973957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223AE90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к первенству России среди девушек и девочек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490B6F3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 - май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56B756FE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5291345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C22629" w:rsidRPr="00434886" w14:paraId="69B7651E" w14:textId="77777777" w:rsidTr="00FB715D">
        <w:trPr>
          <w:trHeight w:val="57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09E2E0D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5FD7BD3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России среди девушек и девочек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7282DA8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 - май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2105FD9B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7DDEDC5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C22629" w:rsidRPr="00434886" w14:paraId="3987CF48" w14:textId="77777777" w:rsidTr="00FB715D">
        <w:trPr>
          <w:trHeight w:val="242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3BAF319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4B0EA48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Турнир по боксу 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0BCAC91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7D91C029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Среднеуральск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5B85DD4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37D52F9C" w14:textId="77777777" w:rsidTr="00FB715D">
        <w:trPr>
          <w:trHeight w:val="242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2A27BDB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51A711E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Региональный турнир памяти Героя СССР Ю. Исламова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116638F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19A31240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Талица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1FFFEA8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 тренеры</w:t>
            </w:r>
          </w:p>
        </w:tc>
      </w:tr>
      <w:tr w:rsidR="00C22629" w:rsidRPr="00434886" w14:paraId="66639749" w14:textId="77777777" w:rsidTr="00FB715D">
        <w:trPr>
          <w:trHeight w:val="242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0890431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216ADE3D" w14:textId="4F25A51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памяти Героя России 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В.П.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Дубынина 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1BDCA0E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7A168AF9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4DDE5B5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 тренеры</w:t>
            </w:r>
          </w:p>
        </w:tc>
      </w:tr>
      <w:tr w:rsidR="00C22629" w:rsidRPr="00434886" w14:paraId="52954D95" w14:textId="77777777" w:rsidTr="00FB715D">
        <w:tc>
          <w:tcPr>
            <w:tcW w:w="330" w:type="pct"/>
            <w:vAlign w:val="center"/>
          </w:tcPr>
          <w:p w14:paraId="15AFB49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0AF11D8" w14:textId="7460FD75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Межрегиональный турнир памяти 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А.А.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Шмидта </w:t>
            </w:r>
          </w:p>
        </w:tc>
        <w:tc>
          <w:tcPr>
            <w:tcW w:w="783" w:type="pct"/>
            <w:vAlign w:val="center"/>
          </w:tcPr>
          <w:p w14:paraId="274C45E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3422EF8F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Новоуральск</w:t>
            </w:r>
          </w:p>
        </w:tc>
        <w:tc>
          <w:tcPr>
            <w:tcW w:w="1047" w:type="pct"/>
            <w:vAlign w:val="center"/>
          </w:tcPr>
          <w:p w14:paraId="3B4D1AB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 А.</w:t>
            </w:r>
          </w:p>
          <w:p w14:paraId="1806A93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06736C81" w14:textId="77777777" w:rsidTr="00FB715D">
        <w:tc>
          <w:tcPr>
            <w:tcW w:w="330" w:type="pct"/>
            <w:vAlign w:val="center"/>
          </w:tcPr>
          <w:p w14:paraId="44CE415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7AD9C3E" w14:textId="4E24DB85" w:rsidR="00903C2A" w:rsidRPr="00434886" w:rsidRDefault="00E92486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Международный турнир на призы З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аслуженного мастера спорта </w:t>
            </w:r>
          </w:p>
          <w:p w14:paraId="1A4FD71C" w14:textId="58F7CFB3" w:rsidR="00903C2A" w:rsidRPr="00434886" w:rsidRDefault="00C2262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С.А.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Очегава среди женщин, юниорок, девушек и девочек</w:t>
            </w:r>
          </w:p>
        </w:tc>
        <w:tc>
          <w:tcPr>
            <w:tcW w:w="783" w:type="pct"/>
            <w:vAlign w:val="center"/>
          </w:tcPr>
          <w:p w14:paraId="03FC05D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Апрель - май </w:t>
            </w:r>
          </w:p>
        </w:tc>
        <w:tc>
          <w:tcPr>
            <w:tcW w:w="967" w:type="pct"/>
            <w:vAlign w:val="center"/>
          </w:tcPr>
          <w:p w14:paraId="7678090D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Москва</w:t>
            </w:r>
          </w:p>
        </w:tc>
        <w:tc>
          <w:tcPr>
            <w:tcW w:w="1047" w:type="pct"/>
            <w:vAlign w:val="center"/>
          </w:tcPr>
          <w:p w14:paraId="760027A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 А.</w:t>
            </w:r>
          </w:p>
          <w:p w14:paraId="7EFE8CF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1CEB40E9" w14:textId="77777777" w:rsidTr="00FB715D">
        <w:tc>
          <w:tcPr>
            <w:tcW w:w="330" w:type="pct"/>
            <w:vAlign w:val="center"/>
          </w:tcPr>
          <w:p w14:paraId="151632F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FADAD4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класса «Б» среди женщин, юниорок, девушек и девочек</w:t>
            </w:r>
          </w:p>
        </w:tc>
        <w:tc>
          <w:tcPr>
            <w:tcW w:w="783" w:type="pct"/>
            <w:vAlign w:val="center"/>
          </w:tcPr>
          <w:p w14:paraId="14DD798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0F8CDA43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99DED1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 А.</w:t>
            </w:r>
          </w:p>
          <w:p w14:paraId="2A9E7B4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1E4F9E25" w14:textId="77777777" w:rsidTr="00FB715D">
        <w:tc>
          <w:tcPr>
            <w:tcW w:w="330" w:type="pct"/>
            <w:vAlign w:val="center"/>
          </w:tcPr>
          <w:p w14:paraId="0825EB6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1C3E60B" w14:textId="006385D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Тренировочные сборы к Всероссийскому турниру класса «А» памяти 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аршала 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Г.К.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Жукова среди мужчин</w:t>
            </w:r>
          </w:p>
        </w:tc>
        <w:tc>
          <w:tcPr>
            <w:tcW w:w="783" w:type="pct"/>
            <w:vAlign w:val="center"/>
          </w:tcPr>
          <w:p w14:paraId="435D0CD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63C33E18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432075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229A1444" w14:textId="77777777" w:rsidTr="00FB715D">
        <w:trPr>
          <w:trHeight w:val="599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6F72C49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20ED8657" w14:textId="74A1B9C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йский турнир класса «А» памяти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аршала 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Г.К.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Жукова среди мужчин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5347803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 - декабрь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790E71D4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3A31C68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516D1426" w14:textId="77777777" w:rsidTr="00FB715D">
        <w:trPr>
          <w:trHeight w:val="829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84BC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FA0F4" w14:textId="3D975B70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класса «А» среди мужчин памяти 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П.Д.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Хохрякова 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E890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CC4D0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73A8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30A0109C" w14:textId="77777777" w:rsidTr="00FB715D">
        <w:trPr>
          <w:trHeight w:val="529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ADE2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BA9F5" w14:textId="77777777" w:rsidR="00C22629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Турнир памяти КМС </w:t>
            </w:r>
          </w:p>
          <w:p w14:paraId="161A6587" w14:textId="58D406C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А. Максимова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5A53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FF92A" w14:textId="23D91633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аменск-У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ральский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66CF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 тренеры</w:t>
            </w:r>
          </w:p>
        </w:tc>
      </w:tr>
      <w:tr w:rsidR="00C22629" w:rsidRPr="00434886" w14:paraId="4FC363DA" w14:textId="77777777" w:rsidTr="00FB715D">
        <w:trPr>
          <w:trHeight w:val="288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07A9FD5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1F682C0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города Асбест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7A6DB7F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5E37A478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Асбест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17AD87B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Валов П.Ю.</w:t>
            </w:r>
          </w:p>
          <w:p w14:paraId="773BE4B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64EE0E5A" w14:textId="77777777" w:rsidTr="00FB715D">
        <w:tc>
          <w:tcPr>
            <w:tcW w:w="330" w:type="pct"/>
            <w:vAlign w:val="center"/>
          </w:tcPr>
          <w:p w14:paraId="15DA94C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D89CC43" w14:textId="16B83440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к перве</w:t>
            </w:r>
            <w:r w:rsidR="00C22629" w:rsidRPr="00434886">
              <w:rPr>
                <w:rFonts w:ascii="Liberation Serif" w:hAnsi="Liberation Serif" w:cs="Liberation Serif"/>
                <w:sz w:val="24"/>
                <w:szCs w:val="24"/>
              </w:rPr>
              <w:t>нству России среди юниоров 17-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18 лет</w:t>
            </w:r>
          </w:p>
        </w:tc>
        <w:tc>
          <w:tcPr>
            <w:tcW w:w="783" w:type="pct"/>
            <w:vAlign w:val="center"/>
          </w:tcPr>
          <w:p w14:paraId="2A6E14D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vAlign w:val="center"/>
          </w:tcPr>
          <w:p w14:paraId="5C2312C3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893B0A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00BB33C5" w14:textId="77777777" w:rsidTr="00FB715D">
        <w:tc>
          <w:tcPr>
            <w:tcW w:w="330" w:type="pct"/>
            <w:vAlign w:val="center"/>
          </w:tcPr>
          <w:p w14:paraId="1BA9784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F78E12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России среди юниоров </w:t>
            </w:r>
          </w:p>
          <w:p w14:paraId="6B61DA46" w14:textId="1B52F16B" w:rsidR="00903C2A" w:rsidRPr="00434886" w:rsidRDefault="00B8662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17-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18 лет</w:t>
            </w:r>
          </w:p>
        </w:tc>
        <w:tc>
          <w:tcPr>
            <w:tcW w:w="783" w:type="pct"/>
            <w:vAlign w:val="center"/>
          </w:tcPr>
          <w:p w14:paraId="23FF921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vAlign w:val="center"/>
          </w:tcPr>
          <w:p w14:paraId="1E951E8E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9C1F40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0C0B906E" w14:textId="77777777" w:rsidTr="00FB715D">
        <w:tc>
          <w:tcPr>
            <w:tcW w:w="330" w:type="pct"/>
            <w:vAlign w:val="center"/>
          </w:tcPr>
          <w:p w14:paraId="28BDB8C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1666438" w14:textId="177FBFB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к перв</w:t>
            </w:r>
            <w:r w:rsidR="00B86629" w:rsidRPr="00434886">
              <w:rPr>
                <w:rFonts w:ascii="Liberation Serif" w:hAnsi="Liberation Serif" w:cs="Liberation Serif"/>
                <w:sz w:val="24"/>
                <w:szCs w:val="24"/>
              </w:rPr>
              <w:t>енству России среди юношей 13-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14 лет</w:t>
            </w:r>
          </w:p>
        </w:tc>
        <w:tc>
          <w:tcPr>
            <w:tcW w:w="783" w:type="pct"/>
            <w:vAlign w:val="center"/>
          </w:tcPr>
          <w:p w14:paraId="201F609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 - июнь</w:t>
            </w:r>
          </w:p>
        </w:tc>
        <w:tc>
          <w:tcPr>
            <w:tcW w:w="967" w:type="pct"/>
            <w:vAlign w:val="center"/>
          </w:tcPr>
          <w:p w14:paraId="6ECA6C4B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6A9681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009A3618" w14:textId="77777777" w:rsidTr="00FB715D">
        <w:tc>
          <w:tcPr>
            <w:tcW w:w="330" w:type="pct"/>
            <w:vAlign w:val="center"/>
          </w:tcPr>
          <w:p w14:paraId="32B07D6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7C820D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России среди юношей </w:t>
            </w:r>
          </w:p>
          <w:p w14:paraId="13A120C4" w14:textId="4D85557F" w:rsidR="00903C2A" w:rsidRPr="00434886" w:rsidRDefault="00B8662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13-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14 лет</w:t>
            </w:r>
          </w:p>
        </w:tc>
        <w:tc>
          <w:tcPr>
            <w:tcW w:w="783" w:type="pct"/>
            <w:vAlign w:val="center"/>
          </w:tcPr>
          <w:p w14:paraId="2772C35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78BBB22B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3AF213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14E40C0B" w14:textId="77777777" w:rsidTr="00FB715D">
        <w:tc>
          <w:tcPr>
            <w:tcW w:w="330" w:type="pct"/>
            <w:vAlign w:val="center"/>
          </w:tcPr>
          <w:p w14:paraId="3719D48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4FB973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Открытое первенство городского округа Реж</w:t>
            </w:r>
          </w:p>
        </w:tc>
        <w:tc>
          <w:tcPr>
            <w:tcW w:w="783" w:type="pct"/>
            <w:vAlign w:val="center"/>
          </w:tcPr>
          <w:p w14:paraId="72E4D93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506D2044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Реж</w:t>
            </w:r>
          </w:p>
        </w:tc>
        <w:tc>
          <w:tcPr>
            <w:tcW w:w="1047" w:type="pct"/>
            <w:vAlign w:val="center"/>
          </w:tcPr>
          <w:p w14:paraId="057BA71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73C62E1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3FBE4620" w14:textId="77777777" w:rsidTr="00FB715D">
        <w:trPr>
          <w:trHeight w:val="551"/>
        </w:trPr>
        <w:tc>
          <w:tcPr>
            <w:tcW w:w="330" w:type="pct"/>
            <w:vAlign w:val="center"/>
          </w:tcPr>
          <w:p w14:paraId="0BAEBF1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135C06C" w14:textId="77777777" w:rsidR="00B86629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класса «А» памяти </w:t>
            </w:r>
          </w:p>
          <w:p w14:paraId="49E4A413" w14:textId="56239C0A" w:rsidR="00903C2A" w:rsidRPr="00434886" w:rsidRDefault="00B8662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В.А.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Малаховского среди мужчин и женщин</w:t>
            </w:r>
          </w:p>
        </w:tc>
        <w:tc>
          <w:tcPr>
            <w:tcW w:w="783" w:type="pct"/>
            <w:vAlign w:val="center"/>
          </w:tcPr>
          <w:p w14:paraId="63774FE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734068EA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Сургут</w:t>
            </w:r>
          </w:p>
        </w:tc>
        <w:tc>
          <w:tcPr>
            <w:tcW w:w="1047" w:type="pct"/>
            <w:vAlign w:val="center"/>
          </w:tcPr>
          <w:p w14:paraId="0905D4B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25A9AF77" w14:textId="77777777" w:rsidTr="00FB715D">
        <w:trPr>
          <w:trHeight w:val="660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019504B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1FD933DA" w14:textId="2F261D4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в составе сборной Свердловской области по подготовке к Всероссийским соревнованиям (все возрасты)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AA6E87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20302460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71F02AD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3C896A28" w14:textId="77777777" w:rsidTr="0035041D">
        <w:trPr>
          <w:trHeight w:val="974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79BD24D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683B70A5" w14:textId="5A77B71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по подготовк</w:t>
            </w:r>
            <w:r w:rsidR="00B86629" w:rsidRPr="00434886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к Командному Кубку России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4B5D65A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591166DF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0BA4637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792CD49F" w14:textId="77777777" w:rsidTr="00FB715D">
        <w:tc>
          <w:tcPr>
            <w:tcW w:w="330" w:type="pct"/>
            <w:vAlign w:val="center"/>
          </w:tcPr>
          <w:p w14:paraId="7EBA5FC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EF8B6D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Командный Кубок России</w:t>
            </w:r>
          </w:p>
        </w:tc>
        <w:tc>
          <w:tcPr>
            <w:tcW w:w="783" w:type="pct"/>
            <w:vAlign w:val="center"/>
          </w:tcPr>
          <w:p w14:paraId="368C6CB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vAlign w:val="center"/>
          </w:tcPr>
          <w:p w14:paraId="443485CC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DFDB59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1C304F3F" w14:textId="77777777" w:rsidTr="0035041D">
        <w:trPr>
          <w:trHeight w:val="995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47E5C56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54D2108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Тренировочные сборы к Первенству России среди юниоров и юниорок 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19D1C3C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1F512308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06B9AD0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5987815F" w14:textId="77777777" w:rsidTr="0035041D">
        <w:trPr>
          <w:trHeight w:val="723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045CEBF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7BD558E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России среди юниоров и юниорок 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42C00DD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5CDF402D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7BADE71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0E7F6807" w14:textId="77777777" w:rsidTr="0035041D">
        <w:trPr>
          <w:trHeight w:val="660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3E7B0AE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3DB87F72" w14:textId="77777777" w:rsidR="00B86629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памяти </w:t>
            </w:r>
          </w:p>
          <w:p w14:paraId="115D2CC3" w14:textId="69FDFCD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Г.К. Жукова 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3E8AF23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737AAC06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44265B0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504BFC3B" w14:textId="77777777" w:rsidTr="00FB715D">
        <w:trPr>
          <w:trHeight w:val="219"/>
        </w:trPr>
        <w:tc>
          <w:tcPr>
            <w:tcW w:w="330" w:type="pct"/>
            <w:vAlign w:val="center"/>
          </w:tcPr>
          <w:p w14:paraId="48C67C6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19F6D8A" w14:textId="4EB7C4E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Тренировочные мероприятия отделения бокса МБУ </w:t>
            </w:r>
            <w:r w:rsidR="00B86629" w:rsidRPr="00434886">
              <w:rPr>
                <w:rFonts w:ascii="Liberation Serif" w:hAnsi="Liberation Serif" w:cs="Liberation Serif"/>
                <w:sz w:val="24"/>
                <w:szCs w:val="24"/>
              </w:rPr>
              <w:t>ДО Б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СШ (сборы)</w:t>
            </w:r>
          </w:p>
        </w:tc>
        <w:tc>
          <w:tcPr>
            <w:tcW w:w="783" w:type="pct"/>
            <w:vAlign w:val="center"/>
          </w:tcPr>
          <w:p w14:paraId="5C39ECB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 - август</w:t>
            </w:r>
          </w:p>
        </w:tc>
        <w:tc>
          <w:tcPr>
            <w:tcW w:w="967" w:type="pct"/>
            <w:vAlign w:val="center"/>
          </w:tcPr>
          <w:p w14:paraId="353C3C45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2E1030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6D3ED75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  <w:p w14:paraId="1ED8521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Валов П.Ю.</w:t>
            </w:r>
          </w:p>
          <w:p w14:paraId="6BD11CD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394406C5" w14:textId="77777777" w:rsidTr="00FB715D">
        <w:tc>
          <w:tcPr>
            <w:tcW w:w="330" w:type="pct"/>
            <w:vAlign w:val="center"/>
          </w:tcPr>
          <w:p w14:paraId="0E18502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5C7D783" w14:textId="30C5316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класса «Б» памяти </w:t>
            </w:r>
            <w:r w:rsidR="00B86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Н.Н.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Попкова среди женщин, юниорок, девушек и девочек</w:t>
            </w:r>
          </w:p>
        </w:tc>
        <w:tc>
          <w:tcPr>
            <w:tcW w:w="783" w:type="pct"/>
            <w:vAlign w:val="center"/>
          </w:tcPr>
          <w:p w14:paraId="6EA3934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14561111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1047" w:type="pct"/>
            <w:vAlign w:val="center"/>
          </w:tcPr>
          <w:p w14:paraId="44D97FD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  <w:p w14:paraId="6709F33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03C50B0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5676005B" w14:textId="77777777" w:rsidTr="00FB715D">
        <w:tc>
          <w:tcPr>
            <w:tcW w:w="330" w:type="pct"/>
            <w:vAlign w:val="center"/>
          </w:tcPr>
          <w:p w14:paraId="01C4928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6D3517A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к Чемпионату России среди женщин</w:t>
            </w:r>
          </w:p>
        </w:tc>
        <w:tc>
          <w:tcPr>
            <w:tcW w:w="783" w:type="pct"/>
            <w:vAlign w:val="center"/>
          </w:tcPr>
          <w:p w14:paraId="28D97C1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3A7AA36C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DDC45F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332088C3" w14:textId="77777777" w:rsidTr="00FB715D">
        <w:tc>
          <w:tcPr>
            <w:tcW w:w="330" w:type="pct"/>
            <w:vAlign w:val="center"/>
          </w:tcPr>
          <w:p w14:paraId="07F8902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65BF13FD" w14:textId="285602C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Межрегиональный турнир, посвященный Всероссийскому </w:t>
            </w:r>
            <w:r w:rsidR="00B86629" w:rsidRPr="00434886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ню боксера</w:t>
            </w:r>
          </w:p>
        </w:tc>
        <w:tc>
          <w:tcPr>
            <w:tcW w:w="783" w:type="pct"/>
            <w:vAlign w:val="center"/>
          </w:tcPr>
          <w:p w14:paraId="6E6EB95C" w14:textId="76661E01" w:rsidR="00903C2A" w:rsidRPr="00434886" w:rsidRDefault="00B8662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ентябрь</w:t>
            </w:r>
          </w:p>
        </w:tc>
        <w:tc>
          <w:tcPr>
            <w:tcW w:w="967" w:type="pct"/>
            <w:vAlign w:val="center"/>
          </w:tcPr>
          <w:p w14:paraId="28C9E034" w14:textId="067E325C" w:rsidR="00903C2A" w:rsidRPr="00434886" w:rsidRDefault="00B86629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гт. Междуреченский ХМАО</w:t>
            </w:r>
          </w:p>
        </w:tc>
        <w:tc>
          <w:tcPr>
            <w:tcW w:w="1047" w:type="pct"/>
            <w:vAlign w:val="center"/>
          </w:tcPr>
          <w:p w14:paraId="63AB066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4FB71E7D" w14:textId="77777777" w:rsidTr="0035041D">
        <w:trPr>
          <w:trHeight w:val="307"/>
        </w:trPr>
        <w:tc>
          <w:tcPr>
            <w:tcW w:w="330" w:type="pct"/>
            <w:vAlign w:val="center"/>
          </w:tcPr>
          <w:p w14:paraId="022B6C4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6E64FB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России среди женщин</w:t>
            </w:r>
          </w:p>
        </w:tc>
        <w:tc>
          <w:tcPr>
            <w:tcW w:w="783" w:type="pct"/>
            <w:vAlign w:val="center"/>
          </w:tcPr>
          <w:p w14:paraId="5C8CEA7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250C8113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BC06A3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4CD0726C" w14:textId="77777777" w:rsidTr="00FB715D">
        <w:tc>
          <w:tcPr>
            <w:tcW w:w="330" w:type="pct"/>
            <w:vAlign w:val="center"/>
          </w:tcPr>
          <w:p w14:paraId="3F1973E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E80649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к Чемпионату России среди мужчин</w:t>
            </w:r>
          </w:p>
        </w:tc>
        <w:tc>
          <w:tcPr>
            <w:tcW w:w="783" w:type="pct"/>
            <w:vAlign w:val="center"/>
          </w:tcPr>
          <w:p w14:paraId="2EA008D7" w14:textId="7DC656B0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  <w:r w:rsidR="00B86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4C7FEFFB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3263BC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16E262EB" w14:textId="77777777" w:rsidTr="00FB715D">
        <w:trPr>
          <w:trHeight w:val="408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73C2825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080FD73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памяти Романова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2BF4FA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605EFC13" w14:textId="4FCF5576" w:rsidR="00903C2A" w:rsidRPr="00434886" w:rsidRDefault="00B86629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Первоуральск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36F9594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5F6C13C5" w14:textId="77777777" w:rsidTr="0035041D">
        <w:trPr>
          <w:trHeight w:val="311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9835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0CD1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России среди мужчин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8CA7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B17C8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C3F7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55D4F8C6" w14:textId="77777777" w:rsidTr="00FB715D">
        <w:trPr>
          <w:trHeight w:val="132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F4E5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D87BF" w14:textId="1439FD5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Турнир памяти тренеров по боксу </w:t>
            </w:r>
            <w:r w:rsidR="00B86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С.Ф.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Васильчикова, </w:t>
            </w:r>
            <w:r w:rsidR="00B86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В.И.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Воронина и </w:t>
            </w:r>
            <w:r w:rsidR="00B86629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А.В.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Гиль 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D74F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C1121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9CEB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  <w:p w14:paraId="5CAC375E" w14:textId="331664C9" w:rsidR="00903C2A" w:rsidRPr="00434886" w:rsidRDefault="00B8662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Федерация бокса М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О Богданович</w:t>
            </w:r>
          </w:p>
        </w:tc>
      </w:tr>
      <w:tr w:rsidR="00C22629" w:rsidRPr="00434886" w14:paraId="34E6A760" w14:textId="77777777" w:rsidTr="0035041D">
        <w:trPr>
          <w:trHeight w:val="327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6658A5C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71DCF26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Открытое первенство СДЮСШОР 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444C1FD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376EBE25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Тюмень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2E81640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55BB8CA4" w14:textId="77777777" w:rsidTr="00A658C2">
        <w:trPr>
          <w:trHeight w:val="525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0FAFD10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66F2305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памяти Литке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743541A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3A25CCBD" w14:textId="1B9FBD85" w:rsidR="00903C2A" w:rsidRPr="00434886" w:rsidRDefault="00B86629" w:rsidP="00434886">
            <w:pPr>
              <w:ind w:left="-82" w:right="-141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Краснотурьинск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572C335E" w14:textId="5C23F12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Васильчиков </w:t>
            </w:r>
            <w:r w:rsidR="00B86629" w:rsidRPr="00434886">
              <w:rPr>
                <w:rFonts w:ascii="Liberation Serif" w:hAnsi="Liberation Serif" w:cs="Liberation Serif"/>
                <w:sz w:val="24"/>
                <w:szCs w:val="24"/>
              </w:rPr>
              <w:t>К.С.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Фомин В.А.</w:t>
            </w:r>
          </w:p>
        </w:tc>
      </w:tr>
      <w:tr w:rsidR="00C22629" w:rsidRPr="00434886" w14:paraId="7C3B39EF" w14:textId="77777777" w:rsidTr="00FB715D">
        <w:trPr>
          <w:trHeight w:val="683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170F543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421E4CE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«Возрождение школы бокса имени Б. Метляева»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1F79C12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1CF35FE4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Артемовский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3FB2713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Валов П.Ю.</w:t>
            </w:r>
          </w:p>
          <w:p w14:paraId="3BAD239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2A652516" w14:textId="77777777" w:rsidTr="00FB715D">
        <w:trPr>
          <w:trHeight w:val="276"/>
        </w:trPr>
        <w:tc>
          <w:tcPr>
            <w:tcW w:w="330" w:type="pct"/>
            <w:vAlign w:val="center"/>
          </w:tcPr>
          <w:p w14:paraId="6ADD7C9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E02D31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среди девушек и девочек</w:t>
            </w:r>
          </w:p>
        </w:tc>
        <w:tc>
          <w:tcPr>
            <w:tcW w:w="783" w:type="pct"/>
            <w:vAlign w:val="center"/>
          </w:tcPr>
          <w:p w14:paraId="5D686EB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0A6C7B7D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Орел</w:t>
            </w:r>
          </w:p>
        </w:tc>
        <w:tc>
          <w:tcPr>
            <w:tcW w:w="1047" w:type="pct"/>
            <w:vAlign w:val="center"/>
          </w:tcPr>
          <w:p w14:paraId="7ECA1A7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C22629" w:rsidRPr="00434886" w14:paraId="3498CD7D" w14:textId="77777777" w:rsidTr="00FB715D">
        <w:trPr>
          <w:trHeight w:val="63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054C942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65DBBFB4" w14:textId="0C4DF67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Турнир памяти </w:t>
            </w:r>
            <w:r w:rsidR="00A86B44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С.М.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Конюхова 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3A56570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1D564E77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130CDC5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6F6C9B9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05C4BC00" w14:textId="77777777" w:rsidTr="00FB715D">
        <w:trPr>
          <w:trHeight w:val="192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650FF6B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7AE85B1C" w14:textId="77777777" w:rsidR="00A86B44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памяти </w:t>
            </w:r>
          </w:p>
          <w:p w14:paraId="3078E788" w14:textId="3EFC4186" w:rsidR="00903C2A" w:rsidRPr="00434886" w:rsidRDefault="00A86B44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Ю.В.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Исламова 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29571B7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0DC5232F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Талица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5EE3871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59C215A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73B259C4" w14:textId="77777777" w:rsidTr="00FB715D"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676CFEC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5B77DE2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Региональный турнир памяти Героев России 12 отряда спецназа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20927CA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2EC4B729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4BB364F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3C35B6C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14AE68B2" w14:textId="77777777" w:rsidTr="00FB715D">
        <w:trPr>
          <w:trHeight w:val="576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1C2AB41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2D4C4C0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Региональный турнир на Кубок </w:t>
            </w:r>
          </w:p>
          <w:p w14:paraId="630E32D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Кости Дзю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32C12AB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37906255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Серов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3919250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</w:tr>
      <w:tr w:rsidR="00C22629" w:rsidRPr="00434886" w14:paraId="6BDDCDEE" w14:textId="77777777" w:rsidTr="00FB715D">
        <w:trPr>
          <w:trHeight w:val="242"/>
        </w:trPr>
        <w:tc>
          <w:tcPr>
            <w:tcW w:w="330" w:type="pct"/>
            <w:vAlign w:val="center"/>
          </w:tcPr>
          <w:p w14:paraId="01F31E6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66E20F8F" w14:textId="5DE37DF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</w:t>
            </w:r>
            <w:r w:rsidR="00A86B44" w:rsidRPr="00434886">
              <w:rPr>
                <w:rFonts w:ascii="Liberation Serif" w:hAnsi="Liberation Serif" w:cs="Liberation Serif"/>
                <w:sz w:val="24"/>
                <w:szCs w:val="24"/>
              </w:rPr>
              <w:t>МБУ ДО БСШ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, посвященное </w:t>
            </w:r>
            <w:r w:rsidR="00A86B44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астерам спорта, воспитанникам спортивной школы</w:t>
            </w:r>
          </w:p>
        </w:tc>
        <w:tc>
          <w:tcPr>
            <w:tcW w:w="783" w:type="pct"/>
            <w:vAlign w:val="center"/>
          </w:tcPr>
          <w:p w14:paraId="097BDF5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703480F2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2943AA6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23ED90E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МОО «Богдановичская федерация бокса»</w:t>
            </w:r>
          </w:p>
        </w:tc>
      </w:tr>
      <w:tr w:rsidR="00C22629" w:rsidRPr="00434886" w14:paraId="41B95E01" w14:textId="77777777" w:rsidTr="00FB715D">
        <w:tc>
          <w:tcPr>
            <w:tcW w:w="330" w:type="pct"/>
            <w:vAlign w:val="center"/>
          </w:tcPr>
          <w:p w14:paraId="37320AA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5CEEDB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Турнир, посвященный Дню воинской славы России</w:t>
            </w:r>
          </w:p>
        </w:tc>
        <w:tc>
          <w:tcPr>
            <w:tcW w:w="783" w:type="pct"/>
            <w:vAlign w:val="center"/>
          </w:tcPr>
          <w:p w14:paraId="3E81C7B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13D88417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7450257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4D2566C2" w14:textId="77777777" w:rsidTr="00FB715D">
        <w:trPr>
          <w:trHeight w:val="557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7F58333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75B2940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Региональный турнир 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5EE6E8A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5B791DF8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Красноуфимск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507FAD3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</w:tr>
      <w:tr w:rsidR="00C22629" w:rsidRPr="00434886" w14:paraId="4B5573CD" w14:textId="77777777" w:rsidTr="00FB715D">
        <w:trPr>
          <w:trHeight w:val="507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2EE3EE6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793DBBA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памяти В. Литке 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50551ED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6C8D9717" w14:textId="77777777" w:rsidR="00903C2A" w:rsidRPr="00434886" w:rsidRDefault="00903C2A" w:rsidP="00434886">
            <w:pPr>
              <w:ind w:left="-84"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Краснотурьинск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0EEA3DE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</w:tr>
      <w:tr w:rsidR="00C22629" w:rsidRPr="00434886" w14:paraId="3DF4FE84" w14:textId="77777777" w:rsidTr="0035041D">
        <w:trPr>
          <w:trHeight w:val="431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284851B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7974D0C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 «Осенний вызов»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117AF5B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3531D5AF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53DF70B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C22629" w:rsidRPr="00434886" w14:paraId="2B53DC74" w14:textId="77777777" w:rsidTr="0035041D">
        <w:trPr>
          <w:trHeight w:val="1002"/>
        </w:trPr>
        <w:tc>
          <w:tcPr>
            <w:tcW w:w="330" w:type="pct"/>
            <w:vAlign w:val="center"/>
          </w:tcPr>
          <w:p w14:paraId="7AD4F17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6F0FC63A" w14:textId="1CB9677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Региональный турнир класса «Б» памяти заслуженного тренера СССР </w:t>
            </w:r>
            <w:r w:rsidR="00A86B44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А.А.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Дементьева </w:t>
            </w:r>
          </w:p>
        </w:tc>
        <w:tc>
          <w:tcPr>
            <w:tcW w:w="783" w:type="pct"/>
            <w:vAlign w:val="center"/>
          </w:tcPr>
          <w:p w14:paraId="4B34A49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3D9B2912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</w:t>
            </w:r>
          </w:p>
        </w:tc>
        <w:tc>
          <w:tcPr>
            <w:tcW w:w="1047" w:type="pct"/>
            <w:vAlign w:val="center"/>
          </w:tcPr>
          <w:p w14:paraId="048366D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400C1A2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63491503" w14:textId="77777777" w:rsidTr="00FB715D">
        <w:tc>
          <w:tcPr>
            <w:tcW w:w="330" w:type="pct"/>
            <w:vAlign w:val="center"/>
          </w:tcPr>
          <w:p w14:paraId="4B3D0DE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04B46DD" w14:textId="6BCF7DB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по подготовке к первенст</w:t>
            </w:r>
            <w:r w:rsidR="00A86B44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ву Свердловской области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783" w:type="pct"/>
            <w:vAlign w:val="center"/>
          </w:tcPr>
          <w:p w14:paraId="62EA4DFF" w14:textId="09A29035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  <w:r w:rsidR="00A86B44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51BF14F1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A93399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6D15401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1E7AA01E" w14:textId="77777777" w:rsidTr="00FB715D">
        <w:tc>
          <w:tcPr>
            <w:tcW w:w="330" w:type="pct"/>
            <w:vAlign w:val="center"/>
          </w:tcPr>
          <w:p w14:paraId="05B7FFC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EDBB65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среди девушек и юниорок «Олимпийские надежды» </w:t>
            </w:r>
          </w:p>
        </w:tc>
        <w:tc>
          <w:tcPr>
            <w:tcW w:w="783" w:type="pct"/>
            <w:vAlign w:val="center"/>
          </w:tcPr>
          <w:p w14:paraId="4DEF84B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78C36194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A8369B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C22629" w:rsidRPr="00434886" w14:paraId="083321D6" w14:textId="77777777" w:rsidTr="00FB715D">
        <w:tc>
          <w:tcPr>
            <w:tcW w:w="330" w:type="pct"/>
            <w:vAlign w:val="center"/>
          </w:tcPr>
          <w:p w14:paraId="615D594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53672A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Чемпионат и первенство Свердловской области среди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женщин, юниорок, девушек и девочек</w:t>
            </w:r>
          </w:p>
        </w:tc>
        <w:tc>
          <w:tcPr>
            <w:tcW w:w="783" w:type="pct"/>
            <w:vAlign w:val="center"/>
          </w:tcPr>
          <w:p w14:paraId="24D9283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67" w:type="pct"/>
            <w:vAlign w:val="center"/>
          </w:tcPr>
          <w:p w14:paraId="39E7AA21" w14:textId="77777777" w:rsidR="00903C2A" w:rsidRPr="00434886" w:rsidRDefault="00903C2A" w:rsidP="00434886">
            <w:pPr>
              <w:ind w:right="-16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776950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  <w:p w14:paraId="6B3FC34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7B7BB023" w14:textId="77777777" w:rsidTr="00FB715D">
        <w:trPr>
          <w:trHeight w:val="143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2CA5B44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6C02081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памяти Трифонова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24FC732E" w14:textId="030EDCB4" w:rsidR="00903C2A" w:rsidRPr="00434886" w:rsidRDefault="0054507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екабрь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03DB810F" w14:textId="4E5B82B6" w:rsidR="00903C2A" w:rsidRPr="00434886" w:rsidRDefault="0054507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Новоуральск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16F2CBA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5F07DE3B" w14:textId="77777777" w:rsidTr="00FB715D">
        <w:trPr>
          <w:trHeight w:val="132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1333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597A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Региональный турнир по боксу «Снежинка»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87627" w14:textId="1677F0D1" w:rsidR="00903C2A" w:rsidRPr="00434886" w:rsidRDefault="0054507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екабрь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999B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Приобье.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C1D9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558EB78C" w14:textId="77777777" w:rsidTr="00FB715D">
        <w:trPr>
          <w:trHeight w:val="132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4BE5560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38210C4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Новогодний турнир 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66E1B8B1" w14:textId="15F59726" w:rsidR="00903C2A" w:rsidRPr="00434886" w:rsidRDefault="0054507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екабрь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7C774C84" w14:textId="6BCE3AB7" w:rsidR="00903C2A" w:rsidRPr="00434886" w:rsidRDefault="0054507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Асбест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07BF6B9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Васильчиков К.С.</w:t>
            </w:r>
          </w:p>
        </w:tc>
      </w:tr>
      <w:tr w:rsidR="00C22629" w:rsidRPr="00434886" w14:paraId="05C51C63" w14:textId="77777777" w:rsidTr="00FB715D"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5F246B3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4764D0F6" w14:textId="77777777" w:rsidR="00545078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среди юниоров, памяти </w:t>
            </w:r>
          </w:p>
          <w:p w14:paraId="1331483D" w14:textId="01B14BDB" w:rsidR="00903C2A" w:rsidRPr="00434886" w:rsidRDefault="0054507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Н.А.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Никифорова-Денисова 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4AD154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5F169C8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017F254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С.А.</w:t>
            </w:r>
          </w:p>
        </w:tc>
      </w:tr>
      <w:tr w:rsidR="00C22629" w:rsidRPr="00434886" w14:paraId="4E646D7F" w14:textId="77777777" w:rsidTr="00FB715D">
        <w:trPr>
          <w:trHeight w:val="622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75DEB96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7C7BE65D" w14:textId="433EEF23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Региональный турнир класса «Б» памяти 25 Героев на призы Героя России </w:t>
            </w:r>
            <w:r w:rsidR="00545078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С.А.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Евланова 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38416A0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408E870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36E01A7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Фомин В.А.</w:t>
            </w:r>
          </w:p>
        </w:tc>
      </w:tr>
      <w:tr w:rsidR="00903C2A" w:rsidRPr="00434886" w14:paraId="35D8B67C" w14:textId="77777777" w:rsidTr="00FB715D">
        <w:tc>
          <w:tcPr>
            <w:tcW w:w="5000" w:type="pct"/>
            <w:gridSpan w:val="6"/>
            <w:vAlign w:val="center"/>
          </w:tcPr>
          <w:p w14:paraId="7DC97D4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ЛЕГКАЯ АТЛЕТИКА</w:t>
            </w:r>
          </w:p>
        </w:tc>
      </w:tr>
      <w:tr w:rsidR="00C065A6" w:rsidRPr="00434886" w14:paraId="7EC29F89" w14:textId="77777777" w:rsidTr="00FB715D">
        <w:tc>
          <w:tcPr>
            <w:tcW w:w="330" w:type="pct"/>
            <w:vAlign w:val="center"/>
          </w:tcPr>
          <w:p w14:paraId="55DD7FD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D7E88A4" w14:textId="58DD7EC6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УрФО среди юношей и девушек до 18 лет</w:t>
            </w:r>
          </w:p>
        </w:tc>
        <w:tc>
          <w:tcPr>
            <w:tcW w:w="783" w:type="pct"/>
            <w:vAlign w:val="center"/>
          </w:tcPr>
          <w:p w14:paraId="6A4CC92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Январь </w:t>
            </w:r>
          </w:p>
        </w:tc>
        <w:tc>
          <w:tcPr>
            <w:tcW w:w="967" w:type="pct"/>
            <w:vAlign w:val="center"/>
          </w:tcPr>
          <w:p w14:paraId="1ECCD0C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1047" w:type="pct"/>
            <w:vAlign w:val="center"/>
          </w:tcPr>
          <w:p w14:paraId="327146D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3EB69D7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5C575A98" w14:textId="77777777" w:rsidTr="00FB715D">
        <w:trPr>
          <w:trHeight w:val="660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0B6F406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4606B683" w14:textId="445564DF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УрФО среди юношей и девушек до 16 лет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0A94AC8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Январь 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04ABE1A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50FCB45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09A00E7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47F10A27" w14:textId="77777777" w:rsidTr="00FB715D">
        <w:trPr>
          <w:trHeight w:val="168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1E3B6CF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68D0CB5F" w14:textId="1B0B8AE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Чемпионат 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УрФО среди юниоров до 20 лет, юниоров до 23 лет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2D16F4D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64BAF90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73F13C9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08AF4B8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585E209C" w14:textId="77777777" w:rsidTr="00FB715D">
        <w:tc>
          <w:tcPr>
            <w:tcW w:w="330" w:type="pct"/>
            <w:vAlign w:val="center"/>
          </w:tcPr>
          <w:p w14:paraId="051F560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E343EE9" w14:textId="0F37F23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Чемпионат Свердлов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ской области </w:t>
            </w:r>
          </w:p>
        </w:tc>
        <w:tc>
          <w:tcPr>
            <w:tcW w:w="783" w:type="pct"/>
            <w:vAlign w:val="center"/>
          </w:tcPr>
          <w:p w14:paraId="555E277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181DE51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4DEB694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5B33415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7B5BA4B2" w14:textId="77777777" w:rsidTr="00FB715D">
        <w:tc>
          <w:tcPr>
            <w:tcW w:w="330" w:type="pct"/>
            <w:vAlign w:val="center"/>
          </w:tcPr>
          <w:p w14:paraId="2E15EC7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0101A7E" w14:textId="109F28E3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«Кубок ЗМС Татьяны Зеленцовой»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A4AB8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среди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юнош</w:t>
            </w:r>
            <w:r w:rsidR="00DA4AB8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ей и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девуш</w:t>
            </w:r>
            <w:r w:rsidR="00DA4AB8" w:rsidRPr="00434886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 до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18 лет</w:t>
            </w:r>
          </w:p>
        </w:tc>
        <w:tc>
          <w:tcPr>
            <w:tcW w:w="783" w:type="pct"/>
            <w:vAlign w:val="center"/>
          </w:tcPr>
          <w:p w14:paraId="24D508D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1BC0513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Киров</w:t>
            </w:r>
          </w:p>
        </w:tc>
        <w:tc>
          <w:tcPr>
            <w:tcW w:w="1047" w:type="pct"/>
            <w:vAlign w:val="center"/>
          </w:tcPr>
          <w:p w14:paraId="3BF82DD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3B02F41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426DCE2C" w14:textId="77777777" w:rsidTr="00FB715D">
        <w:tc>
          <w:tcPr>
            <w:tcW w:w="330" w:type="pct"/>
            <w:vAlign w:val="center"/>
          </w:tcPr>
          <w:p w14:paraId="05CA284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39E2394" w14:textId="77777777" w:rsidR="007571CE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«Мемориал Ю. Лукашевича и </w:t>
            </w:r>
          </w:p>
          <w:p w14:paraId="377880D1" w14:textId="64C79E75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В. Середкина»</w:t>
            </w:r>
          </w:p>
        </w:tc>
        <w:tc>
          <w:tcPr>
            <w:tcW w:w="783" w:type="pct"/>
            <w:vAlign w:val="center"/>
          </w:tcPr>
          <w:p w14:paraId="24F294E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0947975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1047" w:type="pct"/>
            <w:vAlign w:val="center"/>
          </w:tcPr>
          <w:p w14:paraId="1A84F51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79BC289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07085160" w14:textId="77777777" w:rsidTr="00FB715D">
        <w:tc>
          <w:tcPr>
            <w:tcW w:w="330" w:type="pct"/>
            <w:vAlign w:val="center"/>
          </w:tcPr>
          <w:p w14:paraId="098B332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C35DF05" w14:textId="31DBA5A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реди юношей и девушек до 14 лет</w:t>
            </w:r>
          </w:p>
        </w:tc>
        <w:tc>
          <w:tcPr>
            <w:tcW w:w="783" w:type="pct"/>
            <w:vAlign w:val="center"/>
          </w:tcPr>
          <w:p w14:paraId="79B98EB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5EA502C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7B67A51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5236452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3E18348B" w14:textId="77777777" w:rsidTr="00FB715D">
        <w:tc>
          <w:tcPr>
            <w:tcW w:w="330" w:type="pct"/>
            <w:vAlign w:val="center"/>
          </w:tcPr>
          <w:p w14:paraId="65267FA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0FD0BB5" w14:textId="16F3931F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реди юношей и девушек до 16 лет</w:t>
            </w:r>
          </w:p>
        </w:tc>
        <w:tc>
          <w:tcPr>
            <w:tcW w:w="783" w:type="pct"/>
            <w:vAlign w:val="center"/>
          </w:tcPr>
          <w:p w14:paraId="56B6DBE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401EC26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7715881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1012D8E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7219CDBA" w14:textId="77777777" w:rsidTr="0035041D">
        <w:trPr>
          <w:trHeight w:val="705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41A4806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5EDFBDD2" w14:textId="0D65C66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реди юношей и девушек до 18 лет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4882148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415A66D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44274FB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332A1FF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04F53396" w14:textId="77777777" w:rsidTr="00FB715D">
        <w:trPr>
          <w:trHeight w:val="120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647D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ED2E8" w14:textId="7427465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Росс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ии среди юношей и девушек до 18 лет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DD2E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1438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8A12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1D8B52D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05641833" w14:textId="77777777" w:rsidTr="0035041D">
        <w:trPr>
          <w:trHeight w:val="693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8A72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27790" w14:textId="4841A586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России 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 и девушек до 20 лет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19FB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8DF2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5094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342187D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21665253" w14:textId="77777777" w:rsidTr="0035041D">
        <w:trPr>
          <w:trHeight w:val="1270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103A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79AC6" w14:textId="50560C46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«Гран-при на призы олимпийской чемпионки И.А.</w:t>
            </w:r>
            <w:r w:rsidR="00DA4AB8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Приваловой»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среди юношей и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девуш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 до 16 лет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9821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1406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Москва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01C7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6700B68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5497AD67" w14:textId="77777777" w:rsidTr="00FB715D">
        <w:trPr>
          <w:trHeight w:val="84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0FD5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4B00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Екатеринбурга по легкоатлетическому многоборью «Шиповка юных»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0DA5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4725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2C1A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65BB116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07EC663A" w14:textId="77777777" w:rsidTr="00FB715D">
        <w:trPr>
          <w:trHeight w:val="180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59E4347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22BD9039" w14:textId="75CDD6B6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легкой атлетике «Кубок ЗМС Татьяны Зел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енцовой» среди юношей и девушек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5D52B02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483B982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Омск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3149433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62A5A65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5066E309" w14:textId="77777777" w:rsidTr="00FB715D">
        <w:tc>
          <w:tcPr>
            <w:tcW w:w="330" w:type="pct"/>
            <w:vAlign w:val="center"/>
          </w:tcPr>
          <w:p w14:paraId="131A7F2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A8C20CD" w14:textId="47EA28E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во отделения </w:t>
            </w:r>
            <w:r w:rsidR="00DA4AB8" w:rsidRPr="00434886">
              <w:rPr>
                <w:rFonts w:ascii="Liberation Serif" w:hAnsi="Liberation Serif" w:cs="Liberation Serif"/>
                <w:sz w:val="24"/>
                <w:szCs w:val="24"/>
              </w:rPr>
              <w:t>легкой атлетики</w:t>
            </w:r>
          </w:p>
        </w:tc>
        <w:tc>
          <w:tcPr>
            <w:tcW w:w="783" w:type="pct"/>
            <w:vAlign w:val="center"/>
          </w:tcPr>
          <w:p w14:paraId="6CD3566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02A77A7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6E125CE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518402A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40BFD211" w14:textId="77777777" w:rsidTr="00FB715D">
        <w:tc>
          <w:tcPr>
            <w:tcW w:w="330" w:type="pct"/>
            <w:vAlign w:val="center"/>
          </w:tcPr>
          <w:p w14:paraId="1620C1B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1B43D1C" w14:textId="694BF73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о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тделения легкой атлетики по ОФП</w:t>
            </w:r>
          </w:p>
        </w:tc>
        <w:tc>
          <w:tcPr>
            <w:tcW w:w="783" w:type="pct"/>
            <w:vAlign w:val="center"/>
          </w:tcPr>
          <w:p w14:paraId="7A99146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5DB11E0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6ED98BC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2AD4CCC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33B3389E" w14:textId="77777777" w:rsidTr="00FB715D">
        <w:tc>
          <w:tcPr>
            <w:tcW w:w="330" w:type="pct"/>
            <w:vAlign w:val="center"/>
          </w:tcPr>
          <w:p w14:paraId="19EABAB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D0A68A1" w14:textId="5DFC6E9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по легкой атлетике в помещении (мемориал заслуженного тренера России СССР и РФ 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А.И.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Нивина)</w:t>
            </w:r>
          </w:p>
        </w:tc>
        <w:tc>
          <w:tcPr>
            <w:tcW w:w="783" w:type="pct"/>
            <w:vAlign w:val="center"/>
          </w:tcPr>
          <w:p w14:paraId="735CDA6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4C3298A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Киров</w:t>
            </w:r>
          </w:p>
        </w:tc>
        <w:tc>
          <w:tcPr>
            <w:tcW w:w="1047" w:type="pct"/>
            <w:vAlign w:val="center"/>
          </w:tcPr>
          <w:p w14:paraId="4C17EBC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4CBE183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516EAAF6" w14:textId="77777777" w:rsidTr="00FB715D">
        <w:tc>
          <w:tcPr>
            <w:tcW w:w="330" w:type="pct"/>
            <w:vAlign w:val="center"/>
          </w:tcPr>
          <w:p w14:paraId="7D8FC1F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F100B6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по легкоатлетическому многоборью «Шиповка юных»</w:t>
            </w:r>
          </w:p>
        </w:tc>
        <w:tc>
          <w:tcPr>
            <w:tcW w:w="783" w:type="pct"/>
            <w:vAlign w:val="center"/>
          </w:tcPr>
          <w:p w14:paraId="7592219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021FA06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1258934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6B164C0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5B471B85" w14:textId="77777777" w:rsidTr="00DA4AB8">
        <w:trPr>
          <w:trHeight w:val="481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1DA18F1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59FB1229" w14:textId="5BAA988F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Зимнее первенст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во отделения по легкой атлетике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0FF4A09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36C07CD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11823DB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4C8667C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015F4D7E" w14:textId="77777777" w:rsidTr="00DA4AB8">
        <w:trPr>
          <w:trHeight w:val="347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51F7B74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273FD3B9" w14:textId="3AAB9AC3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Международные соревнования «Кубок юных чемпионов»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56AA366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5AF4D65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7DD0B7A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4B2263E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23E2EEEC" w14:textId="77777777" w:rsidTr="00FB715D">
        <w:trPr>
          <w:trHeight w:val="240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402C939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092615BF" w14:textId="608EED1D" w:rsidR="00903C2A" w:rsidRPr="00434886" w:rsidRDefault="007571C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области по эстафетам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151CE6D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10D00D7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18A1356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7B8B23A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5DABA43E" w14:textId="77777777" w:rsidTr="00FB715D">
        <w:trPr>
          <w:trHeight w:val="240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53F48AF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6783ADD2" w14:textId="1513B156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реди юношей и девушек до 12 лет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41B042C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21FFB9C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6A877C3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6AB5DB5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52E9921E" w14:textId="77777777" w:rsidTr="00FB715D">
        <w:tc>
          <w:tcPr>
            <w:tcW w:w="330" w:type="pct"/>
            <w:vAlign w:val="center"/>
          </w:tcPr>
          <w:p w14:paraId="1CC8B4F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AD43F4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по легкоатлетическому многоборью «Шиповка юных» </w:t>
            </w:r>
          </w:p>
        </w:tc>
        <w:tc>
          <w:tcPr>
            <w:tcW w:w="783" w:type="pct"/>
            <w:vAlign w:val="center"/>
          </w:tcPr>
          <w:p w14:paraId="1B8C59D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725E644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Саранск</w:t>
            </w:r>
          </w:p>
        </w:tc>
        <w:tc>
          <w:tcPr>
            <w:tcW w:w="1047" w:type="pct"/>
            <w:vAlign w:val="center"/>
          </w:tcPr>
          <w:p w14:paraId="2A3A620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1CCF2C7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0DCE24B2" w14:textId="77777777" w:rsidTr="00FB715D">
        <w:tc>
          <w:tcPr>
            <w:tcW w:w="330" w:type="pct"/>
            <w:vAlign w:val="center"/>
          </w:tcPr>
          <w:p w14:paraId="65976E4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D6E6A6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Весенний кросс (отделения)</w:t>
            </w:r>
          </w:p>
        </w:tc>
        <w:tc>
          <w:tcPr>
            <w:tcW w:w="783" w:type="pct"/>
            <w:vAlign w:val="center"/>
          </w:tcPr>
          <w:p w14:paraId="0FF54F6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50F5109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648A64B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2C45D37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5A12A68E" w14:textId="77777777" w:rsidTr="00FB715D">
        <w:tc>
          <w:tcPr>
            <w:tcW w:w="330" w:type="pct"/>
            <w:vAlign w:val="center"/>
          </w:tcPr>
          <w:p w14:paraId="3862777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48CD510" w14:textId="637C2B4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УРФО по лег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кой атлетике в дисциплине кросс</w:t>
            </w:r>
          </w:p>
        </w:tc>
        <w:tc>
          <w:tcPr>
            <w:tcW w:w="783" w:type="pct"/>
            <w:vAlign w:val="center"/>
          </w:tcPr>
          <w:p w14:paraId="19D6845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559F693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F94A05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63D76A3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4C9DD873" w14:textId="77777777" w:rsidTr="00FB715D">
        <w:tc>
          <w:tcPr>
            <w:tcW w:w="330" w:type="pct"/>
            <w:vAlign w:val="center"/>
          </w:tcPr>
          <w:p w14:paraId="188C88F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626FAE2B" w14:textId="6401357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Открытое лично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е первенство по легкой атлетике</w:t>
            </w:r>
          </w:p>
        </w:tc>
        <w:tc>
          <w:tcPr>
            <w:tcW w:w="783" w:type="pct"/>
            <w:vAlign w:val="center"/>
          </w:tcPr>
          <w:p w14:paraId="71798F2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5F7665D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5C2F029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128327E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60D9AFF1" w14:textId="77777777" w:rsidTr="00FB715D">
        <w:tc>
          <w:tcPr>
            <w:tcW w:w="330" w:type="pct"/>
            <w:vAlign w:val="center"/>
          </w:tcPr>
          <w:p w14:paraId="5E859B5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6A4C067" w14:textId="6ACC03C3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России по лег</w:t>
            </w:r>
            <w:r w:rsidR="007571CE" w:rsidRPr="00434886">
              <w:rPr>
                <w:rFonts w:ascii="Liberation Serif" w:hAnsi="Liberation Serif" w:cs="Liberation Serif"/>
                <w:sz w:val="24"/>
                <w:szCs w:val="24"/>
              </w:rPr>
              <w:t>кой атлетике в дисциплине кросс</w:t>
            </w:r>
          </w:p>
        </w:tc>
        <w:tc>
          <w:tcPr>
            <w:tcW w:w="783" w:type="pct"/>
            <w:vAlign w:val="center"/>
          </w:tcPr>
          <w:p w14:paraId="397615E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0233C4C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1711733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137DEC2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3D9B3DE7" w14:textId="77777777" w:rsidTr="00FB715D">
        <w:trPr>
          <w:trHeight w:val="1140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1A3FA29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164D663B" w14:textId="08166F95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Всероссийские соревнования по легкой атлетике «Бегай с нами, бегай как мы, бегай лучше нас» (кросс)</w:t>
            </w:r>
            <w:r w:rsidR="007571CE" w:rsidRPr="0043488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, юноши и </w:t>
            </w:r>
            <w:r w:rsidRPr="0043488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девушки до </w:t>
            </w:r>
            <w:r w:rsidR="0099103A" w:rsidRPr="0043488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     </w:t>
            </w:r>
            <w:r w:rsidRPr="0043488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16 лет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3257A41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673E410B" w14:textId="545EEF34" w:rsidR="00903C2A" w:rsidRPr="00434886" w:rsidRDefault="007571C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Суздаль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5A52428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20CEEE5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2E9DA2A0" w14:textId="77777777" w:rsidTr="00FB715D">
        <w:trPr>
          <w:trHeight w:val="168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291C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F1E05" w14:textId="7B22FB7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Чемпионат Свердловской области среди мужчин и женщин и 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первенство</w:t>
            </w: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Свердловской области по легкой атлетике в </w:t>
            </w:r>
            <w:r w:rsidR="0099103A"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</w:t>
            </w: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исциплине «кросс»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F450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946D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F705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5666537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79AB1231" w14:textId="77777777" w:rsidTr="0035041D">
        <w:trPr>
          <w:trHeight w:val="731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7074A12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4557248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легкоатлетический пробег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3B20C39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72FBE69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Реж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44CB442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450205F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568015C5" w14:textId="77777777" w:rsidTr="0035041D">
        <w:trPr>
          <w:trHeight w:val="683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5D69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725C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Областная легкоатлетическая эстафета «Весна Победы»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0BD2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538B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CA8A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35BE098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2DD7980C" w14:textId="77777777" w:rsidTr="00FB715D">
        <w:trPr>
          <w:trHeight w:val="852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01A5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EFAB4" w14:textId="54C6FA5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Первенство Екатеринбурга (юноши и девушки до 18 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лет, юноши и девушки до 20 лет)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4C4B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AE3D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4712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17658CC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60C22823" w14:textId="77777777" w:rsidTr="00FB715D">
        <w:trPr>
          <w:trHeight w:val="120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0DCB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F9ECA" w14:textId="23FDA59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Первенство Екатеринбурга среди юношей и девушек до 14 лет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B641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C268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F67F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0B33E41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6149D95B" w14:textId="77777777" w:rsidTr="00FB715D">
        <w:trPr>
          <w:trHeight w:val="569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AA22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A968B" w14:textId="707F671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Первенство Екатеринбурга среди юношей и девушек до 16 лет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E221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DE2A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C2F6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61825D8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16A57951" w14:textId="77777777" w:rsidTr="00FB715D">
        <w:trPr>
          <w:trHeight w:val="132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45A7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E677C" w14:textId="5BF8688C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Первенство Свердловской области по легко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й атлетике 1 этап Спартакиады (юноши и девушки до 18 лет)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4CFF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C3C3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E9D8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2DFE7A4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5D18CC05" w14:textId="77777777" w:rsidTr="00FB715D">
        <w:trPr>
          <w:trHeight w:val="132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BE08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0AB06" w14:textId="63CFA2FE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юношей и девушек до 14 лет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DF02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3D6D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711C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34813D4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2AEFE753" w14:textId="77777777" w:rsidTr="00FB715D">
        <w:trPr>
          <w:trHeight w:val="132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1B57C5F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1153638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по горному бегу 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471D61F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4D43541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2AFD9B4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5E3B7B2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3526C573" w14:textId="77777777" w:rsidTr="00FB715D">
        <w:tc>
          <w:tcPr>
            <w:tcW w:w="330" w:type="pct"/>
            <w:vAlign w:val="center"/>
          </w:tcPr>
          <w:p w14:paraId="508A2D6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FFD7301" w14:textId="2FACC5D6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юношей и девушек до 12 лет</w:t>
            </w:r>
          </w:p>
        </w:tc>
        <w:tc>
          <w:tcPr>
            <w:tcW w:w="783" w:type="pct"/>
            <w:vAlign w:val="center"/>
          </w:tcPr>
          <w:p w14:paraId="1931E75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2A85101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4DC6CBC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5E85269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1276BEFA" w14:textId="77777777" w:rsidTr="00FB715D">
        <w:trPr>
          <w:trHeight w:val="571"/>
        </w:trPr>
        <w:tc>
          <w:tcPr>
            <w:tcW w:w="330" w:type="pct"/>
            <w:vAlign w:val="center"/>
          </w:tcPr>
          <w:p w14:paraId="2B71AF0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353BE96" w14:textId="122E7B3C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юношей и девушек до 16 лет</w:t>
            </w:r>
          </w:p>
        </w:tc>
        <w:tc>
          <w:tcPr>
            <w:tcW w:w="783" w:type="pct"/>
            <w:vAlign w:val="center"/>
          </w:tcPr>
          <w:p w14:paraId="7EC358A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272E036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2B45210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161082C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54763B06" w14:textId="77777777" w:rsidTr="00FB715D">
        <w:trPr>
          <w:trHeight w:val="571"/>
        </w:trPr>
        <w:tc>
          <w:tcPr>
            <w:tcW w:w="330" w:type="pct"/>
            <w:vAlign w:val="center"/>
          </w:tcPr>
          <w:p w14:paraId="708941C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CAC6726" w14:textId="1C3A742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юношей и девушек до 20 лет</w:t>
            </w:r>
          </w:p>
        </w:tc>
        <w:tc>
          <w:tcPr>
            <w:tcW w:w="783" w:type="pct"/>
            <w:vAlign w:val="center"/>
          </w:tcPr>
          <w:p w14:paraId="5CFDF52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15B26C3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78EDBF9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</w:t>
            </w:r>
          </w:p>
          <w:p w14:paraId="53DCB0C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657E0DDA" w14:textId="77777777" w:rsidTr="00FB715D">
        <w:tc>
          <w:tcPr>
            <w:tcW w:w="330" w:type="pct"/>
            <w:vAlign w:val="center"/>
          </w:tcPr>
          <w:p w14:paraId="56C33DA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B202B4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Чемпионат Свердловской области по легкой атлетике</w:t>
            </w:r>
          </w:p>
        </w:tc>
        <w:tc>
          <w:tcPr>
            <w:tcW w:w="783" w:type="pct"/>
            <w:vAlign w:val="center"/>
          </w:tcPr>
          <w:p w14:paraId="3C28D17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04F9263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Березовский</w:t>
            </w:r>
          </w:p>
        </w:tc>
        <w:tc>
          <w:tcPr>
            <w:tcW w:w="1047" w:type="pct"/>
            <w:vAlign w:val="center"/>
          </w:tcPr>
          <w:p w14:paraId="653CC1B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Шангин Д.А.</w:t>
            </w:r>
          </w:p>
          <w:p w14:paraId="66E11F6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494D838B" w14:textId="77777777" w:rsidTr="00FB715D">
        <w:tc>
          <w:tcPr>
            <w:tcW w:w="330" w:type="pct"/>
            <w:vAlign w:val="center"/>
          </w:tcPr>
          <w:p w14:paraId="2FE64BD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0F79926" w14:textId="40F802B5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УрФО среди юношей 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>и девушек до 16 лет, до 18 лет</w:t>
            </w:r>
          </w:p>
        </w:tc>
        <w:tc>
          <w:tcPr>
            <w:tcW w:w="783" w:type="pct"/>
            <w:vAlign w:val="center"/>
          </w:tcPr>
          <w:p w14:paraId="25BB02D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12681F1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1047" w:type="pct"/>
          </w:tcPr>
          <w:p w14:paraId="3F7D5EF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47B0161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3BC33CB3" w14:textId="77777777" w:rsidTr="00FB715D">
        <w:tc>
          <w:tcPr>
            <w:tcW w:w="330" w:type="pct"/>
            <w:vAlign w:val="center"/>
          </w:tcPr>
          <w:p w14:paraId="3DBC54F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D158AE2" w14:textId="7EDEA1E6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и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первенство УрФО среди юниоров до 20 лет, юниоров до 23 лет</w:t>
            </w:r>
          </w:p>
        </w:tc>
        <w:tc>
          <w:tcPr>
            <w:tcW w:w="783" w:type="pct"/>
            <w:vAlign w:val="center"/>
          </w:tcPr>
          <w:p w14:paraId="3E7DEE8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003540D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1047" w:type="pct"/>
            <w:vAlign w:val="center"/>
          </w:tcPr>
          <w:p w14:paraId="160417C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3610C0D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07413241" w14:textId="77777777" w:rsidTr="00F57724">
        <w:trPr>
          <w:trHeight w:val="689"/>
        </w:trPr>
        <w:tc>
          <w:tcPr>
            <w:tcW w:w="330" w:type="pct"/>
            <w:vAlign w:val="center"/>
          </w:tcPr>
          <w:p w14:paraId="4BFC725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EBB999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Спринтерское многоборье по легкой атлетике</w:t>
            </w:r>
          </w:p>
        </w:tc>
        <w:tc>
          <w:tcPr>
            <w:tcW w:w="783" w:type="pct"/>
            <w:vAlign w:val="center"/>
          </w:tcPr>
          <w:p w14:paraId="6DFF5CB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7893C64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582B1CE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0901059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653D7422" w14:textId="77777777" w:rsidTr="00FB715D">
        <w:tc>
          <w:tcPr>
            <w:tcW w:w="330" w:type="pct"/>
            <w:vAlign w:val="center"/>
          </w:tcPr>
          <w:p w14:paraId="6B318F6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6757273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Прыжковое многоборье </w:t>
            </w:r>
          </w:p>
        </w:tc>
        <w:tc>
          <w:tcPr>
            <w:tcW w:w="783" w:type="pct"/>
            <w:vAlign w:val="center"/>
          </w:tcPr>
          <w:p w14:paraId="1587C62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14C91B2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0223C3B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3117484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05B1C2E6" w14:textId="77777777" w:rsidTr="00FB715D">
        <w:tc>
          <w:tcPr>
            <w:tcW w:w="330" w:type="pct"/>
            <w:vAlign w:val="center"/>
          </w:tcPr>
          <w:p w14:paraId="3D979CD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7244E8D" w14:textId="728DB1C3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«Кубок ЗМС Татьяны Зеленцовой»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юноши, девушки до 18 лет</w:t>
            </w:r>
          </w:p>
        </w:tc>
        <w:tc>
          <w:tcPr>
            <w:tcW w:w="783" w:type="pct"/>
            <w:vAlign w:val="center"/>
          </w:tcPr>
          <w:p w14:paraId="16E6398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193A0D1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Пермь</w:t>
            </w:r>
          </w:p>
        </w:tc>
        <w:tc>
          <w:tcPr>
            <w:tcW w:w="1047" w:type="pct"/>
            <w:vAlign w:val="center"/>
          </w:tcPr>
          <w:p w14:paraId="631520C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3C96F13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5DAC1D85" w14:textId="77777777" w:rsidTr="00FB715D">
        <w:tc>
          <w:tcPr>
            <w:tcW w:w="330" w:type="pct"/>
            <w:vAlign w:val="center"/>
          </w:tcPr>
          <w:p w14:paraId="0F8EB03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00A424E" w14:textId="0715BAC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по легкой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атлетике среди юношей и девушек до 18 лет</w:t>
            </w:r>
          </w:p>
        </w:tc>
        <w:tc>
          <w:tcPr>
            <w:tcW w:w="783" w:type="pct"/>
            <w:vAlign w:val="center"/>
          </w:tcPr>
          <w:p w14:paraId="549EA9D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65E7631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78D25BF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391E624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6A4FC444" w14:textId="77777777" w:rsidTr="00F57724">
        <w:trPr>
          <w:trHeight w:val="731"/>
        </w:trPr>
        <w:tc>
          <w:tcPr>
            <w:tcW w:w="330" w:type="pct"/>
            <w:vAlign w:val="center"/>
          </w:tcPr>
          <w:p w14:paraId="2EF5633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6EBFE0A" w14:textId="61B9490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Легкоатл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>етический пробег «Сказы Бажова»</w:t>
            </w:r>
          </w:p>
        </w:tc>
        <w:tc>
          <w:tcPr>
            <w:tcW w:w="783" w:type="pct"/>
            <w:vAlign w:val="center"/>
          </w:tcPr>
          <w:p w14:paraId="767D7CE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472E923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Полевской</w:t>
            </w:r>
          </w:p>
        </w:tc>
        <w:tc>
          <w:tcPr>
            <w:tcW w:w="1047" w:type="pct"/>
            <w:vAlign w:val="center"/>
          </w:tcPr>
          <w:p w14:paraId="60AD685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7789535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0627E24E" w14:textId="77777777" w:rsidTr="00FB715D">
        <w:tc>
          <w:tcPr>
            <w:tcW w:w="330" w:type="pct"/>
            <w:vAlign w:val="center"/>
          </w:tcPr>
          <w:p w14:paraId="1129487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7CC9B18" w14:textId="1C33FB1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УРФО среди юношей и девушек до 16 лет</w:t>
            </w:r>
          </w:p>
        </w:tc>
        <w:tc>
          <w:tcPr>
            <w:tcW w:w="783" w:type="pct"/>
            <w:vAlign w:val="center"/>
          </w:tcPr>
          <w:p w14:paraId="7F66E09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28C2672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4FC37D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1AF6B91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2667A0DA" w14:textId="77777777" w:rsidTr="00FB715D">
        <w:tc>
          <w:tcPr>
            <w:tcW w:w="330" w:type="pct"/>
            <w:vAlign w:val="center"/>
          </w:tcPr>
          <w:p w14:paraId="4321853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800F96E" w14:textId="2C26911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Росс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>ии по легкой атлетике до 16 лет</w:t>
            </w:r>
          </w:p>
        </w:tc>
        <w:tc>
          <w:tcPr>
            <w:tcW w:w="783" w:type="pct"/>
            <w:vAlign w:val="center"/>
          </w:tcPr>
          <w:p w14:paraId="586DD85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091234B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1A7DFF0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6EAE0E4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772CF724" w14:textId="77777777" w:rsidTr="00FB715D">
        <w:tc>
          <w:tcPr>
            <w:tcW w:w="330" w:type="pct"/>
            <w:vAlign w:val="center"/>
          </w:tcPr>
          <w:p w14:paraId="70928ED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417F4239" w14:textId="480FAD4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России 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 и девушек до 18 лет</w:t>
            </w:r>
          </w:p>
        </w:tc>
        <w:tc>
          <w:tcPr>
            <w:tcW w:w="783" w:type="pct"/>
            <w:vAlign w:val="center"/>
          </w:tcPr>
          <w:p w14:paraId="4A1C567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3C2D808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8A7789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0BCA9E7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735B5921" w14:textId="77777777" w:rsidTr="00FB715D">
        <w:tc>
          <w:tcPr>
            <w:tcW w:w="330" w:type="pct"/>
            <w:vAlign w:val="center"/>
          </w:tcPr>
          <w:p w14:paraId="131212B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3764F363" w14:textId="407EEA4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России 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среди юношей и девушек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до 20 ле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</w:p>
        </w:tc>
        <w:tc>
          <w:tcPr>
            <w:tcW w:w="783" w:type="pct"/>
            <w:vAlign w:val="center"/>
          </w:tcPr>
          <w:p w14:paraId="36D9EEF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61B03C1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0FDFC1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6ABD185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</w:t>
            </w:r>
          </w:p>
        </w:tc>
      </w:tr>
      <w:tr w:rsidR="00C065A6" w:rsidRPr="00434886" w14:paraId="5BA191B7" w14:textId="77777777" w:rsidTr="00FB715D">
        <w:tc>
          <w:tcPr>
            <w:tcW w:w="330" w:type="pct"/>
            <w:vAlign w:val="center"/>
          </w:tcPr>
          <w:p w14:paraId="1277488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526B23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по легкой атлетике среди юношей и девушек </w:t>
            </w:r>
          </w:p>
        </w:tc>
        <w:tc>
          <w:tcPr>
            <w:tcW w:w="783" w:type="pct"/>
            <w:vAlign w:val="center"/>
          </w:tcPr>
          <w:p w14:paraId="388FF14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967" w:type="pct"/>
            <w:vAlign w:val="center"/>
          </w:tcPr>
          <w:p w14:paraId="0526F51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Пенза</w:t>
            </w:r>
          </w:p>
        </w:tc>
        <w:tc>
          <w:tcPr>
            <w:tcW w:w="1047" w:type="pct"/>
            <w:vAlign w:val="center"/>
          </w:tcPr>
          <w:p w14:paraId="4295998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0030650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39D308AE" w14:textId="77777777" w:rsidTr="00FB715D">
        <w:tc>
          <w:tcPr>
            <w:tcW w:w="330" w:type="pct"/>
            <w:vAlign w:val="center"/>
          </w:tcPr>
          <w:p w14:paraId="60600C3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FC0C5E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Учебно-тренировочные сборы по ОФП </w:t>
            </w:r>
          </w:p>
        </w:tc>
        <w:tc>
          <w:tcPr>
            <w:tcW w:w="783" w:type="pct"/>
            <w:vAlign w:val="center"/>
          </w:tcPr>
          <w:p w14:paraId="01755D2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7" w:type="pct"/>
            <w:vAlign w:val="center"/>
          </w:tcPr>
          <w:p w14:paraId="0E827A8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EA3681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1DDCC73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34AA7B15" w14:textId="77777777" w:rsidTr="00FB715D">
        <w:trPr>
          <w:trHeight w:val="120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7000DF8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6C8C9349" w14:textId="4B021B0E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и первенство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 по кроссу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7FB55E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301C290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435FF49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53385F3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1FE5657C" w14:textId="77777777" w:rsidTr="00FB715D">
        <w:trPr>
          <w:trHeight w:val="156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098E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6288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по легкоатлетическому многоборью «Шиповка юных»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D009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C298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2BC6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62E2550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1F6F0A32" w14:textId="77777777" w:rsidTr="00FB715D">
        <w:trPr>
          <w:trHeight w:val="192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2FB6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3381E" w14:textId="6C8A6D6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и перв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>енство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Уральского</w:t>
            </w:r>
            <w:r w:rsidR="00DA4AB8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округа по кроссу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BC5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2A04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BF75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4E1BE6B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3217C018" w14:textId="77777777" w:rsidTr="00FB715D">
        <w:trPr>
          <w:trHeight w:val="60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6E27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B32A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легкоатлетическому многоборью «Шиповка юных»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2B2F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99CF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Сочи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71EF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5E7B0FB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0F0DA867" w14:textId="77777777" w:rsidTr="00FB715D">
        <w:trPr>
          <w:trHeight w:val="204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12AE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836CF" w14:textId="35487CE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Чемпионат и первенство России по к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россу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BA14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7FBC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Оренбург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32EA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31C288F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1742E5F5" w14:textId="77777777" w:rsidTr="00FB715D">
        <w:trPr>
          <w:trHeight w:val="132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2392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68C4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Традиционный легкоатлетический пробег памяти И.В. Курчатова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0E2E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D809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Заречный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B4EC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11697F3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7401725E" w14:textId="77777777" w:rsidTr="00FB715D">
        <w:trPr>
          <w:trHeight w:val="96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7C7CB49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</w:tcBorders>
            <w:vAlign w:val="center"/>
          </w:tcPr>
          <w:p w14:paraId="5728840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Открытое осеннее первенство спортивной школы по легкой атлетике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485E00E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Октября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595530C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343DF99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489E17B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6E3D25F5" w14:textId="77777777" w:rsidTr="00FB715D">
        <w:tc>
          <w:tcPr>
            <w:tcW w:w="330" w:type="pct"/>
            <w:vAlign w:val="center"/>
          </w:tcPr>
          <w:p w14:paraId="768D6FA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B00CB3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Учебно-тренировочные сборы по ОФП</w:t>
            </w:r>
          </w:p>
        </w:tc>
        <w:tc>
          <w:tcPr>
            <w:tcW w:w="783" w:type="pct"/>
            <w:vAlign w:val="center"/>
          </w:tcPr>
          <w:p w14:paraId="588087F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 - ноябрь</w:t>
            </w:r>
          </w:p>
        </w:tc>
        <w:tc>
          <w:tcPr>
            <w:tcW w:w="967" w:type="pct"/>
            <w:vAlign w:val="center"/>
          </w:tcPr>
          <w:p w14:paraId="55EE100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8E91CC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1201E86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37341BA4" w14:textId="77777777" w:rsidTr="00FB715D">
        <w:tc>
          <w:tcPr>
            <w:tcW w:w="330" w:type="pct"/>
            <w:vAlign w:val="center"/>
          </w:tcPr>
          <w:p w14:paraId="3AE61BD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28C7006B" w14:textId="38EC0D4C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Первенство Екатеринбурга среди юношей и девушек до 16 лет</w:t>
            </w:r>
          </w:p>
        </w:tc>
        <w:tc>
          <w:tcPr>
            <w:tcW w:w="783" w:type="pct"/>
            <w:vAlign w:val="center"/>
          </w:tcPr>
          <w:p w14:paraId="7567BF4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28218EF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2A76459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1657891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642D0710" w14:textId="77777777" w:rsidTr="00FB715D">
        <w:tc>
          <w:tcPr>
            <w:tcW w:w="330" w:type="pct"/>
            <w:vAlign w:val="center"/>
          </w:tcPr>
          <w:p w14:paraId="651530F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2C6E79D" w14:textId="77777777" w:rsidR="002E01E1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Всероссийские соревнования по легкой атлетике памяти ЗТР </w:t>
            </w:r>
          </w:p>
          <w:p w14:paraId="7903DA54" w14:textId="33B0450F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Ю.М. Красильникова</w:t>
            </w:r>
          </w:p>
        </w:tc>
        <w:tc>
          <w:tcPr>
            <w:tcW w:w="783" w:type="pct"/>
            <w:vAlign w:val="center"/>
          </w:tcPr>
          <w:p w14:paraId="23DBB29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3E6012A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Казань</w:t>
            </w:r>
          </w:p>
        </w:tc>
        <w:tc>
          <w:tcPr>
            <w:tcW w:w="1047" w:type="pct"/>
            <w:vAlign w:val="center"/>
          </w:tcPr>
          <w:p w14:paraId="06B8F79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00FF7B6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519AEFED" w14:textId="77777777" w:rsidTr="00FB715D">
        <w:tc>
          <w:tcPr>
            <w:tcW w:w="330" w:type="pct"/>
            <w:vAlign w:val="center"/>
          </w:tcPr>
          <w:p w14:paraId="2E74CDF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20DC01D" w14:textId="0C560DD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Первенство Екатеринбурга среди юношей и девушек до 14 лет</w:t>
            </w:r>
          </w:p>
        </w:tc>
        <w:tc>
          <w:tcPr>
            <w:tcW w:w="783" w:type="pct"/>
            <w:vAlign w:val="center"/>
          </w:tcPr>
          <w:p w14:paraId="748FF46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519FBB0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77D7E55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30874CD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3E1A1B45" w14:textId="77777777" w:rsidTr="00FB715D">
        <w:tc>
          <w:tcPr>
            <w:tcW w:w="330" w:type="pct"/>
            <w:vAlign w:val="center"/>
          </w:tcPr>
          <w:p w14:paraId="3FF3368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7080CF28" w14:textId="5C5CDBB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Первенство Екатеринбурга среди юношей и девушек до 18 лет, юниоров и юниорок до 20 лет</w:t>
            </w:r>
          </w:p>
        </w:tc>
        <w:tc>
          <w:tcPr>
            <w:tcW w:w="783" w:type="pct"/>
            <w:vAlign w:val="center"/>
          </w:tcPr>
          <w:p w14:paraId="18982F1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21542F7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35AEEB5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12861D2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207C5992" w14:textId="77777777" w:rsidTr="00FB715D">
        <w:tc>
          <w:tcPr>
            <w:tcW w:w="330" w:type="pct"/>
            <w:vAlign w:val="center"/>
          </w:tcPr>
          <w:p w14:paraId="0A94EA5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DEE5E34" w14:textId="71653485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юношей и девушек до 12 лет</w:t>
            </w:r>
          </w:p>
        </w:tc>
        <w:tc>
          <w:tcPr>
            <w:tcW w:w="783" w:type="pct"/>
            <w:vAlign w:val="center"/>
          </w:tcPr>
          <w:p w14:paraId="0CA0A18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096140B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72FD48D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79DFF9B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5AB51347" w14:textId="77777777" w:rsidTr="00FB715D">
        <w:tc>
          <w:tcPr>
            <w:tcW w:w="330" w:type="pct"/>
            <w:vAlign w:val="center"/>
          </w:tcPr>
          <w:p w14:paraId="5D84F96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160A335" w14:textId="529CD1FE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юношей и девушек до 14 лет</w:t>
            </w:r>
          </w:p>
        </w:tc>
        <w:tc>
          <w:tcPr>
            <w:tcW w:w="783" w:type="pct"/>
            <w:vAlign w:val="center"/>
          </w:tcPr>
          <w:p w14:paraId="437D69B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18E244E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3B7B4D9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045C0EE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7B3D38A8" w14:textId="77777777" w:rsidTr="00FB715D">
        <w:tc>
          <w:tcPr>
            <w:tcW w:w="330" w:type="pct"/>
            <w:vAlign w:val="center"/>
          </w:tcPr>
          <w:p w14:paraId="6FB176B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6232D5C" w14:textId="4D35F02F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«Матчевая встреча городов Сибири и Урала» среди юношей и девушек до</w:t>
            </w:r>
            <w:r w:rsidR="0099103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>16 лет</w:t>
            </w:r>
          </w:p>
        </w:tc>
        <w:tc>
          <w:tcPr>
            <w:tcW w:w="783" w:type="pct"/>
            <w:vAlign w:val="center"/>
          </w:tcPr>
          <w:p w14:paraId="0E8FD9C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3FA3238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7095CEC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3E2A63A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78B104EC" w14:textId="77777777" w:rsidTr="00F57724">
        <w:trPr>
          <w:trHeight w:val="721"/>
        </w:trPr>
        <w:tc>
          <w:tcPr>
            <w:tcW w:w="330" w:type="pct"/>
            <w:vAlign w:val="center"/>
          </w:tcPr>
          <w:p w14:paraId="76B37A1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5E5ED3E3" w14:textId="63BEB1C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юношей и девушек до 18 лет</w:t>
            </w:r>
          </w:p>
        </w:tc>
        <w:tc>
          <w:tcPr>
            <w:tcW w:w="783" w:type="pct"/>
            <w:vAlign w:val="center"/>
          </w:tcPr>
          <w:p w14:paraId="76F3931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795EBB3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4240E92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4F3D2B4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257A9F8D" w14:textId="77777777" w:rsidTr="00F57724">
        <w:trPr>
          <w:trHeight w:val="689"/>
        </w:trPr>
        <w:tc>
          <w:tcPr>
            <w:tcW w:w="330" w:type="pct"/>
            <w:vAlign w:val="center"/>
          </w:tcPr>
          <w:p w14:paraId="3A16C74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6E8884D" w14:textId="54FE197C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</w:t>
            </w:r>
            <w:r w:rsidR="002E01E1" w:rsidRPr="00434886">
              <w:rPr>
                <w:rFonts w:ascii="Liberation Serif" w:hAnsi="Liberation Serif" w:cs="Liberation Serif"/>
                <w:sz w:val="24"/>
                <w:szCs w:val="24"/>
              </w:rPr>
              <w:t>реди юношей и девушек до 16 лет</w:t>
            </w:r>
          </w:p>
        </w:tc>
        <w:tc>
          <w:tcPr>
            <w:tcW w:w="783" w:type="pct"/>
            <w:vAlign w:val="center"/>
          </w:tcPr>
          <w:p w14:paraId="71C1B5B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2F64C26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47821D8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65B32AB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503A9B51" w14:textId="77777777" w:rsidTr="00FB715D">
        <w:tc>
          <w:tcPr>
            <w:tcW w:w="330" w:type="pct"/>
            <w:vAlign w:val="center"/>
          </w:tcPr>
          <w:p w14:paraId="6C479B5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1220595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Екатеринбурга по легкой атлетике</w:t>
            </w:r>
          </w:p>
        </w:tc>
        <w:tc>
          <w:tcPr>
            <w:tcW w:w="783" w:type="pct"/>
            <w:vAlign w:val="center"/>
          </w:tcPr>
          <w:p w14:paraId="7E11142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703E43E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1FBFCFF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1C99B82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6A05FA96" w14:textId="77777777" w:rsidTr="00FB715D">
        <w:tc>
          <w:tcPr>
            <w:tcW w:w="330" w:type="pct"/>
            <w:vAlign w:val="center"/>
          </w:tcPr>
          <w:p w14:paraId="7365428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vAlign w:val="center"/>
          </w:tcPr>
          <w:p w14:paraId="0EB5EF31" w14:textId="294C275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Новогодний турнир УрФУ по легкой атлетике памяти заслуженного тренера СССР  </w:t>
            </w:r>
            <w:r w:rsidR="0099103A"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 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Б.Я. Новожилова</w:t>
            </w:r>
          </w:p>
        </w:tc>
        <w:tc>
          <w:tcPr>
            <w:tcW w:w="783" w:type="pct"/>
            <w:vAlign w:val="center"/>
          </w:tcPr>
          <w:p w14:paraId="74A5DC7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1A081E9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4489906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6C7545D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26F7B06E" w14:textId="77777777" w:rsidTr="0035041D">
        <w:trPr>
          <w:trHeight w:val="725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026B3B7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bottom w:val="single" w:sz="4" w:space="0" w:color="auto"/>
            </w:tcBorders>
            <w:vAlign w:val="center"/>
          </w:tcPr>
          <w:p w14:paraId="66D4F814" w14:textId="3324804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юношей и девушек до 20 лет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133E0BC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4E56D37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73FA837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6C918DB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54DE3C50" w14:textId="77777777" w:rsidTr="00FB715D">
        <w:trPr>
          <w:trHeight w:val="144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82FE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340E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«Матчевая встреча городов Сибири и Урала» по легкой атлетике среди юношей и девушек 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DEBC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A456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Тюмень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51E5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4968CF1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C065A6" w:rsidRPr="00434886" w14:paraId="5A89CBF0" w14:textId="77777777" w:rsidTr="00FB715D">
        <w:trPr>
          <w:trHeight w:val="144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CAC6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F592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легкой атлетике «Русская метелица»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C876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48BB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Киров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1800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Шангин Д.А.</w:t>
            </w:r>
          </w:p>
          <w:p w14:paraId="5DA9EA2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Клементьев Я.С.</w:t>
            </w:r>
          </w:p>
        </w:tc>
      </w:tr>
      <w:tr w:rsidR="00903C2A" w:rsidRPr="00434886" w14:paraId="0326B3F7" w14:textId="77777777" w:rsidTr="00FB715D">
        <w:trPr>
          <w:trHeight w:val="282"/>
        </w:trPr>
        <w:tc>
          <w:tcPr>
            <w:tcW w:w="5000" w:type="pct"/>
            <w:gridSpan w:val="6"/>
            <w:vAlign w:val="center"/>
          </w:tcPr>
          <w:p w14:paraId="73619F3C" w14:textId="78C92D0E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ВОЛЬНА</w:t>
            </w:r>
            <w:r w:rsidR="00E637DB" w:rsidRPr="00434886">
              <w:rPr>
                <w:rFonts w:ascii="Liberation Serif" w:hAnsi="Liberation Serif" w:cs="Liberation Serif"/>
                <w:sz w:val="24"/>
                <w:szCs w:val="24"/>
              </w:rPr>
              <w:t>Я БОРЬБА</w:t>
            </w:r>
          </w:p>
        </w:tc>
      </w:tr>
      <w:tr w:rsidR="00903C2A" w:rsidRPr="00434886" w14:paraId="42D15191" w14:textId="77777777" w:rsidTr="00FB715D">
        <w:tc>
          <w:tcPr>
            <w:tcW w:w="330" w:type="pct"/>
            <w:vAlign w:val="center"/>
          </w:tcPr>
          <w:p w14:paraId="7ED2C53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6E5FCC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</w:t>
            </w:r>
          </w:p>
        </w:tc>
        <w:tc>
          <w:tcPr>
            <w:tcW w:w="810" w:type="pct"/>
            <w:gridSpan w:val="2"/>
            <w:vAlign w:val="center"/>
          </w:tcPr>
          <w:p w14:paraId="701EFE4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700E25EF" w14:textId="6DA4EE52" w:rsidR="00903C2A" w:rsidRPr="00434886" w:rsidRDefault="00E637DB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Арамиль</w:t>
            </w:r>
          </w:p>
        </w:tc>
        <w:tc>
          <w:tcPr>
            <w:tcW w:w="1047" w:type="pct"/>
            <w:vAlign w:val="center"/>
          </w:tcPr>
          <w:p w14:paraId="69D245E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4A9FF157" w14:textId="77777777" w:rsidTr="00FB715D">
        <w:tc>
          <w:tcPr>
            <w:tcW w:w="330" w:type="pct"/>
            <w:vAlign w:val="center"/>
          </w:tcPr>
          <w:p w14:paraId="7332F18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98E46DD" w14:textId="77777777" w:rsidR="0099103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на призы директора ШВСМ </w:t>
            </w:r>
          </w:p>
          <w:p w14:paraId="0469B22D" w14:textId="12417BB5" w:rsidR="00903C2A" w:rsidRPr="00434886" w:rsidRDefault="00E637D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Д.Г.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Миндиашвили </w:t>
            </w:r>
          </w:p>
        </w:tc>
        <w:tc>
          <w:tcPr>
            <w:tcW w:w="810" w:type="pct"/>
            <w:gridSpan w:val="2"/>
            <w:vAlign w:val="center"/>
          </w:tcPr>
          <w:p w14:paraId="65E516E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20AB87D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Красноярск</w:t>
            </w:r>
          </w:p>
        </w:tc>
        <w:tc>
          <w:tcPr>
            <w:tcW w:w="1047" w:type="pct"/>
            <w:vAlign w:val="center"/>
          </w:tcPr>
          <w:p w14:paraId="6F87DFC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5B936149" w14:textId="77777777" w:rsidTr="00FB715D">
        <w:tc>
          <w:tcPr>
            <w:tcW w:w="330" w:type="pct"/>
            <w:vAlign w:val="center"/>
          </w:tcPr>
          <w:p w14:paraId="74FA64C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4F82B4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Учебно-тренировочный сбор</w:t>
            </w:r>
          </w:p>
        </w:tc>
        <w:tc>
          <w:tcPr>
            <w:tcW w:w="810" w:type="pct"/>
            <w:gridSpan w:val="2"/>
            <w:vAlign w:val="center"/>
          </w:tcPr>
          <w:p w14:paraId="7FA0799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4A655DF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DD1902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914CF22" w14:textId="77777777" w:rsidTr="00FB715D">
        <w:tc>
          <w:tcPr>
            <w:tcW w:w="330" w:type="pct"/>
            <w:vAlign w:val="center"/>
          </w:tcPr>
          <w:p w14:paraId="40080DC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0065AF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</w:t>
            </w:r>
          </w:p>
        </w:tc>
        <w:tc>
          <w:tcPr>
            <w:tcW w:w="810" w:type="pct"/>
            <w:gridSpan w:val="2"/>
            <w:vAlign w:val="center"/>
          </w:tcPr>
          <w:p w14:paraId="5EDCD2B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588C31D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Новосибирск</w:t>
            </w:r>
          </w:p>
        </w:tc>
        <w:tc>
          <w:tcPr>
            <w:tcW w:w="1047" w:type="pct"/>
            <w:vAlign w:val="center"/>
          </w:tcPr>
          <w:p w14:paraId="1560AE8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57B96956" w14:textId="77777777" w:rsidTr="00FB715D">
        <w:tc>
          <w:tcPr>
            <w:tcW w:w="330" w:type="pct"/>
            <w:vAlign w:val="center"/>
          </w:tcPr>
          <w:p w14:paraId="6E5B0D8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6224357" w14:textId="20C4B8F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</w:t>
            </w:r>
            <w:r w:rsidR="0099103A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</w:t>
            </w:r>
          </w:p>
        </w:tc>
        <w:tc>
          <w:tcPr>
            <w:tcW w:w="810" w:type="pct"/>
            <w:gridSpan w:val="2"/>
            <w:vAlign w:val="center"/>
          </w:tcPr>
          <w:p w14:paraId="5B7E380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1438FD3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9575DE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12FF5F47" w14:textId="77777777" w:rsidTr="00FB715D">
        <w:tc>
          <w:tcPr>
            <w:tcW w:w="330" w:type="pct"/>
            <w:vAlign w:val="center"/>
          </w:tcPr>
          <w:p w14:paraId="7F0AF7F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2D76B8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</w:t>
            </w:r>
          </w:p>
        </w:tc>
        <w:tc>
          <w:tcPr>
            <w:tcW w:w="810" w:type="pct"/>
            <w:gridSpan w:val="2"/>
            <w:vAlign w:val="center"/>
          </w:tcPr>
          <w:p w14:paraId="7D45589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686448F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Красноуфимск</w:t>
            </w:r>
          </w:p>
        </w:tc>
        <w:tc>
          <w:tcPr>
            <w:tcW w:w="1047" w:type="pct"/>
            <w:vAlign w:val="center"/>
          </w:tcPr>
          <w:p w14:paraId="6A4FD08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57E43291" w14:textId="77777777" w:rsidTr="00FB715D">
        <w:tc>
          <w:tcPr>
            <w:tcW w:w="330" w:type="pct"/>
            <w:vAlign w:val="center"/>
          </w:tcPr>
          <w:p w14:paraId="69F6DBE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E5F97E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Республиканский турнир</w:t>
            </w:r>
          </w:p>
        </w:tc>
        <w:tc>
          <w:tcPr>
            <w:tcW w:w="810" w:type="pct"/>
            <w:gridSpan w:val="2"/>
            <w:vAlign w:val="center"/>
          </w:tcPr>
          <w:p w14:paraId="7452F7A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2DF34B6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респ. Казахстан</w:t>
            </w:r>
          </w:p>
        </w:tc>
        <w:tc>
          <w:tcPr>
            <w:tcW w:w="1047" w:type="pct"/>
            <w:vAlign w:val="center"/>
          </w:tcPr>
          <w:p w14:paraId="69A0C64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07DB0527" w14:textId="77777777" w:rsidTr="00FB715D">
        <w:tc>
          <w:tcPr>
            <w:tcW w:w="330" w:type="pct"/>
            <w:vAlign w:val="center"/>
          </w:tcPr>
          <w:p w14:paraId="6874C02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1FCDCC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Тренировочный сбор</w:t>
            </w:r>
          </w:p>
        </w:tc>
        <w:tc>
          <w:tcPr>
            <w:tcW w:w="810" w:type="pct"/>
            <w:gridSpan w:val="2"/>
            <w:vAlign w:val="center"/>
          </w:tcPr>
          <w:p w14:paraId="3CAEB01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14A6F8A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49D769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06D5BB45" w14:textId="77777777" w:rsidTr="00FB715D">
        <w:tc>
          <w:tcPr>
            <w:tcW w:w="330" w:type="pct"/>
            <w:vAlign w:val="center"/>
          </w:tcPr>
          <w:p w14:paraId="7861668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BA7668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УрФО среди юношей </w:t>
            </w:r>
          </w:p>
          <w:p w14:paraId="7015B524" w14:textId="2C66D176" w:rsidR="00903C2A" w:rsidRPr="00434886" w:rsidRDefault="00E637D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2009-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20011 г.р.</w:t>
            </w:r>
          </w:p>
        </w:tc>
        <w:tc>
          <w:tcPr>
            <w:tcW w:w="810" w:type="pct"/>
            <w:gridSpan w:val="2"/>
            <w:vAlign w:val="center"/>
          </w:tcPr>
          <w:p w14:paraId="0BD30D5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3AB3350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806C58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2041285A" w14:textId="77777777" w:rsidTr="00FB715D">
        <w:tc>
          <w:tcPr>
            <w:tcW w:w="330" w:type="pct"/>
            <w:vAlign w:val="center"/>
          </w:tcPr>
          <w:p w14:paraId="507E020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D1FEC8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УрФО среди юношей </w:t>
            </w:r>
          </w:p>
          <w:p w14:paraId="1CC2D7A8" w14:textId="741591F6" w:rsidR="00903C2A" w:rsidRPr="00434886" w:rsidRDefault="00E637D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2011-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2013 г.р.</w:t>
            </w:r>
          </w:p>
        </w:tc>
        <w:tc>
          <w:tcPr>
            <w:tcW w:w="810" w:type="pct"/>
            <w:gridSpan w:val="2"/>
            <w:vAlign w:val="center"/>
          </w:tcPr>
          <w:p w14:paraId="79D81A3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727306D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1DB971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865DE6E" w14:textId="77777777" w:rsidTr="00FB715D">
        <w:tc>
          <w:tcPr>
            <w:tcW w:w="330" w:type="pct"/>
            <w:vAlign w:val="center"/>
          </w:tcPr>
          <w:p w14:paraId="7EB5BEF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D6CD5E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</w:t>
            </w:r>
          </w:p>
        </w:tc>
        <w:tc>
          <w:tcPr>
            <w:tcW w:w="810" w:type="pct"/>
            <w:gridSpan w:val="2"/>
            <w:vAlign w:val="center"/>
          </w:tcPr>
          <w:p w14:paraId="7356478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 - апрель</w:t>
            </w:r>
          </w:p>
        </w:tc>
        <w:tc>
          <w:tcPr>
            <w:tcW w:w="967" w:type="pct"/>
            <w:vAlign w:val="center"/>
          </w:tcPr>
          <w:p w14:paraId="500396C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Кемерово</w:t>
            </w:r>
          </w:p>
        </w:tc>
        <w:tc>
          <w:tcPr>
            <w:tcW w:w="1047" w:type="pct"/>
            <w:vAlign w:val="center"/>
          </w:tcPr>
          <w:p w14:paraId="34BC571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1C66B3D2" w14:textId="77777777" w:rsidTr="00FB715D">
        <w:tc>
          <w:tcPr>
            <w:tcW w:w="330" w:type="pct"/>
            <w:vAlign w:val="center"/>
          </w:tcPr>
          <w:p w14:paraId="3712E9F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BA697EC" w14:textId="295FC73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</w:t>
            </w:r>
            <w:r w:rsidR="0099103A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</w:t>
            </w:r>
          </w:p>
        </w:tc>
        <w:tc>
          <w:tcPr>
            <w:tcW w:w="810" w:type="pct"/>
            <w:gridSpan w:val="2"/>
            <w:vAlign w:val="center"/>
          </w:tcPr>
          <w:p w14:paraId="711F27D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5348BE6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8BE023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167AE226" w14:textId="77777777" w:rsidTr="00FB715D">
        <w:tc>
          <w:tcPr>
            <w:tcW w:w="330" w:type="pct"/>
            <w:vAlign w:val="center"/>
          </w:tcPr>
          <w:p w14:paraId="2B0D449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70D7C1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</w:t>
            </w:r>
          </w:p>
        </w:tc>
        <w:tc>
          <w:tcPr>
            <w:tcW w:w="810" w:type="pct"/>
            <w:gridSpan w:val="2"/>
            <w:vAlign w:val="center"/>
          </w:tcPr>
          <w:p w14:paraId="1B5E8EB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 - апрель</w:t>
            </w:r>
          </w:p>
        </w:tc>
        <w:tc>
          <w:tcPr>
            <w:tcW w:w="967" w:type="pct"/>
            <w:vAlign w:val="center"/>
          </w:tcPr>
          <w:p w14:paraId="1596E9B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Красноуфимский </w:t>
            </w:r>
          </w:p>
          <w:p w14:paraId="598FD688" w14:textId="46709FD0" w:rsidR="00903C2A" w:rsidRPr="00434886" w:rsidRDefault="00E637DB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</w:p>
        </w:tc>
        <w:tc>
          <w:tcPr>
            <w:tcW w:w="1047" w:type="pct"/>
            <w:vAlign w:val="center"/>
          </w:tcPr>
          <w:p w14:paraId="7E26183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40994928" w14:textId="77777777" w:rsidTr="00FB715D">
        <w:trPr>
          <w:trHeight w:val="275"/>
        </w:trPr>
        <w:tc>
          <w:tcPr>
            <w:tcW w:w="330" w:type="pct"/>
            <w:vAlign w:val="center"/>
          </w:tcPr>
          <w:p w14:paraId="0342974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CB1957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Открытый турнир</w:t>
            </w:r>
          </w:p>
        </w:tc>
        <w:tc>
          <w:tcPr>
            <w:tcW w:w="810" w:type="pct"/>
            <w:gridSpan w:val="2"/>
            <w:vAlign w:val="center"/>
          </w:tcPr>
          <w:p w14:paraId="33BF016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 - апрель</w:t>
            </w:r>
          </w:p>
        </w:tc>
        <w:tc>
          <w:tcPr>
            <w:tcW w:w="967" w:type="pct"/>
            <w:vAlign w:val="center"/>
          </w:tcPr>
          <w:p w14:paraId="41A64FE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453DED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C024A37" w14:textId="77777777" w:rsidTr="00FB715D">
        <w:tc>
          <w:tcPr>
            <w:tcW w:w="330" w:type="pct"/>
            <w:vAlign w:val="center"/>
          </w:tcPr>
          <w:p w14:paraId="539855F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62643F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</w:t>
            </w:r>
          </w:p>
        </w:tc>
        <w:tc>
          <w:tcPr>
            <w:tcW w:w="810" w:type="pct"/>
            <w:gridSpan w:val="2"/>
            <w:vAlign w:val="center"/>
          </w:tcPr>
          <w:p w14:paraId="550B0C4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23E3426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Чебоксары</w:t>
            </w:r>
          </w:p>
        </w:tc>
        <w:tc>
          <w:tcPr>
            <w:tcW w:w="1047" w:type="pct"/>
            <w:vAlign w:val="center"/>
          </w:tcPr>
          <w:p w14:paraId="607678B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9F73CAC" w14:textId="77777777" w:rsidTr="00FB715D">
        <w:tc>
          <w:tcPr>
            <w:tcW w:w="330" w:type="pct"/>
            <w:vAlign w:val="center"/>
          </w:tcPr>
          <w:p w14:paraId="3EE6073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9B047D0" w14:textId="69AFBE6F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УрФО среди юниоров </w:t>
            </w:r>
            <w:r w:rsidR="00E637D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   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21 год</w:t>
            </w:r>
          </w:p>
        </w:tc>
        <w:tc>
          <w:tcPr>
            <w:tcW w:w="810" w:type="pct"/>
            <w:gridSpan w:val="2"/>
            <w:vAlign w:val="center"/>
          </w:tcPr>
          <w:p w14:paraId="1ABFC73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4A4940F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74F583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636EBBB2" w14:textId="77777777" w:rsidTr="00FB715D">
        <w:tc>
          <w:tcPr>
            <w:tcW w:w="330" w:type="pct"/>
            <w:vAlign w:val="center"/>
          </w:tcPr>
          <w:p w14:paraId="5CDF697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1DE42B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Тренировочный сбор</w:t>
            </w:r>
          </w:p>
        </w:tc>
        <w:tc>
          <w:tcPr>
            <w:tcW w:w="810" w:type="pct"/>
            <w:gridSpan w:val="2"/>
            <w:vAlign w:val="center"/>
          </w:tcPr>
          <w:p w14:paraId="46B3293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6240498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751427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28A941AF" w14:textId="77777777" w:rsidTr="00FB715D">
        <w:tc>
          <w:tcPr>
            <w:tcW w:w="330" w:type="pct"/>
            <w:vAlign w:val="center"/>
          </w:tcPr>
          <w:p w14:paraId="2A2382E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F62306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России</w:t>
            </w:r>
          </w:p>
        </w:tc>
        <w:tc>
          <w:tcPr>
            <w:tcW w:w="810" w:type="pct"/>
            <w:gridSpan w:val="2"/>
            <w:vAlign w:val="center"/>
          </w:tcPr>
          <w:p w14:paraId="64E7169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105A636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6A4BB1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06CF9BB4" w14:textId="77777777" w:rsidTr="00FB715D">
        <w:tc>
          <w:tcPr>
            <w:tcW w:w="330" w:type="pct"/>
            <w:vAlign w:val="center"/>
          </w:tcPr>
          <w:p w14:paraId="0049AD9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A6AFB5F" w14:textId="77777777" w:rsidR="0099103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турнир памяти </w:t>
            </w:r>
          </w:p>
          <w:p w14:paraId="25946919" w14:textId="553A5CA7" w:rsidR="00903C2A" w:rsidRPr="00434886" w:rsidRDefault="00E637D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Р.Р.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Павлова </w:t>
            </w:r>
          </w:p>
        </w:tc>
        <w:tc>
          <w:tcPr>
            <w:tcW w:w="810" w:type="pct"/>
            <w:gridSpan w:val="2"/>
            <w:vAlign w:val="center"/>
          </w:tcPr>
          <w:p w14:paraId="49909A4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 - май</w:t>
            </w:r>
          </w:p>
        </w:tc>
        <w:tc>
          <w:tcPr>
            <w:tcW w:w="967" w:type="pct"/>
            <w:vAlign w:val="center"/>
          </w:tcPr>
          <w:p w14:paraId="4B7AA45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Большой Исток</w:t>
            </w:r>
          </w:p>
        </w:tc>
        <w:tc>
          <w:tcPr>
            <w:tcW w:w="1047" w:type="pct"/>
            <w:vAlign w:val="center"/>
          </w:tcPr>
          <w:p w14:paraId="3AFFEA6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66C81123" w14:textId="77777777" w:rsidTr="00FB715D">
        <w:tc>
          <w:tcPr>
            <w:tcW w:w="330" w:type="pct"/>
            <w:vAlign w:val="center"/>
          </w:tcPr>
          <w:p w14:paraId="659503A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0BA37D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УрФО среди юниоров </w:t>
            </w:r>
          </w:p>
          <w:p w14:paraId="22FE38C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до 23 лет</w:t>
            </w:r>
          </w:p>
        </w:tc>
        <w:tc>
          <w:tcPr>
            <w:tcW w:w="810" w:type="pct"/>
            <w:gridSpan w:val="2"/>
            <w:vAlign w:val="center"/>
          </w:tcPr>
          <w:p w14:paraId="0DD62C0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 - май</w:t>
            </w:r>
          </w:p>
        </w:tc>
        <w:tc>
          <w:tcPr>
            <w:tcW w:w="967" w:type="pct"/>
            <w:vAlign w:val="center"/>
          </w:tcPr>
          <w:p w14:paraId="6C63BF5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9AF57C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5E491ADA" w14:textId="77777777" w:rsidTr="00FB715D">
        <w:tc>
          <w:tcPr>
            <w:tcW w:w="330" w:type="pct"/>
            <w:vAlign w:val="center"/>
          </w:tcPr>
          <w:p w14:paraId="2446585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9B8A9C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</w:t>
            </w:r>
          </w:p>
        </w:tc>
        <w:tc>
          <w:tcPr>
            <w:tcW w:w="810" w:type="pct"/>
            <w:gridSpan w:val="2"/>
            <w:vAlign w:val="center"/>
          </w:tcPr>
          <w:p w14:paraId="7C56D1E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29C02A4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C22635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597CB26E" w14:textId="77777777" w:rsidTr="00FB715D">
        <w:tc>
          <w:tcPr>
            <w:tcW w:w="330" w:type="pct"/>
            <w:vAlign w:val="center"/>
          </w:tcPr>
          <w:p w14:paraId="359803C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3D58FF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Чемпионат УрФО </w:t>
            </w:r>
          </w:p>
        </w:tc>
        <w:tc>
          <w:tcPr>
            <w:tcW w:w="810" w:type="pct"/>
            <w:gridSpan w:val="2"/>
            <w:vAlign w:val="center"/>
          </w:tcPr>
          <w:p w14:paraId="5300795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543C593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A38A0C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7A01A37A" w14:textId="77777777" w:rsidTr="00FB715D">
        <w:trPr>
          <w:trHeight w:val="439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1FD6126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728C0D1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Спартакиада, областные соревнования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01DE52B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 - май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491814F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3BE9237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5577263F" w14:textId="77777777" w:rsidTr="00FB715D">
        <w:trPr>
          <w:trHeight w:val="168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2BE9821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82FC50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России</w:t>
            </w:r>
          </w:p>
        </w:tc>
        <w:tc>
          <w:tcPr>
            <w:tcW w:w="810" w:type="pct"/>
            <w:gridSpan w:val="2"/>
            <w:vAlign w:val="center"/>
          </w:tcPr>
          <w:p w14:paraId="1BA68B3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5F387A0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14AD3FD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20857983" w14:textId="77777777" w:rsidTr="00FB715D">
        <w:tc>
          <w:tcPr>
            <w:tcW w:w="330" w:type="pct"/>
            <w:vAlign w:val="center"/>
          </w:tcPr>
          <w:p w14:paraId="5703247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E9BB4F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Тренировочный сбор</w:t>
            </w:r>
          </w:p>
        </w:tc>
        <w:tc>
          <w:tcPr>
            <w:tcW w:w="810" w:type="pct"/>
            <w:gridSpan w:val="2"/>
            <w:vAlign w:val="center"/>
          </w:tcPr>
          <w:p w14:paraId="267939C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13A9371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DB2697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5D6DB30B" w14:textId="77777777" w:rsidTr="00FB715D">
        <w:tc>
          <w:tcPr>
            <w:tcW w:w="330" w:type="pct"/>
            <w:vAlign w:val="center"/>
          </w:tcPr>
          <w:p w14:paraId="3B936AA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16FA798" w14:textId="7C73C6EE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</w:t>
            </w:r>
            <w:r w:rsidR="0099103A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соревнования</w:t>
            </w:r>
          </w:p>
        </w:tc>
        <w:tc>
          <w:tcPr>
            <w:tcW w:w="810" w:type="pct"/>
            <w:gridSpan w:val="2"/>
            <w:vAlign w:val="center"/>
          </w:tcPr>
          <w:p w14:paraId="537D2FA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 - май</w:t>
            </w:r>
          </w:p>
        </w:tc>
        <w:tc>
          <w:tcPr>
            <w:tcW w:w="967" w:type="pct"/>
            <w:vAlign w:val="center"/>
          </w:tcPr>
          <w:p w14:paraId="049A3E2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C4E931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447F7B9A" w14:textId="77777777" w:rsidTr="00FB715D">
        <w:tc>
          <w:tcPr>
            <w:tcW w:w="330" w:type="pct"/>
            <w:vAlign w:val="center"/>
          </w:tcPr>
          <w:p w14:paraId="547A971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E03555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турнир, посвящённый Дню Победы</w:t>
            </w:r>
          </w:p>
        </w:tc>
        <w:tc>
          <w:tcPr>
            <w:tcW w:w="810" w:type="pct"/>
            <w:gridSpan w:val="2"/>
            <w:vAlign w:val="center"/>
          </w:tcPr>
          <w:p w14:paraId="60EE2B2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2BFB09E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Ульяновск</w:t>
            </w:r>
          </w:p>
        </w:tc>
        <w:tc>
          <w:tcPr>
            <w:tcW w:w="1047" w:type="pct"/>
            <w:vAlign w:val="center"/>
          </w:tcPr>
          <w:p w14:paraId="58B8CC3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6EAA7F5F" w14:textId="77777777" w:rsidTr="00FB715D">
        <w:tc>
          <w:tcPr>
            <w:tcW w:w="330" w:type="pct"/>
            <w:vAlign w:val="center"/>
          </w:tcPr>
          <w:p w14:paraId="69B5951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6248A0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Открытый турнир</w:t>
            </w:r>
          </w:p>
        </w:tc>
        <w:tc>
          <w:tcPr>
            <w:tcW w:w="810" w:type="pct"/>
            <w:gridSpan w:val="2"/>
            <w:vAlign w:val="center"/>
          </w:tcPr>
          <w:p w14:paraId="72CF70F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1B2D0EC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с. Голышманово</w:t>
            </w:r>
          </w:p>
        </w:tc>
        <w:tc>
          <w:tcPr>
            <w:tcW w:w="1047" w:type="pct"/>
            <w:vAlign w:val="center"/>
          </w:tcPr>
          <w:p w14:paraId="2A9D469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2697AFC3" w14:textId="77777777" w:rsidTr="00FB715D">
        <w:tc>
          <w:tcPr>
            <w:tcW w:w="330" w:type="pct"/>
            <w:vAlign w:val="center"/>
          </w:tcPr>
          <w:p w14:paraId="1DE5624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3F77CD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Спартакиада УрФО</w:t>
            </w:r>
          </w:p>
        </w:tc>
        <w:tc>
          <w:tcPr>
            <w:tcW w:w="810" w:type="pct"/>
            <w:gridSpan w:val="2"/>
            <w:vAlign w:val="center"/>
          </w:tcPr>
          <w:p w14:paraId="487CBEB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74AD22F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122FED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6BC8F3E6" w14:textId="77777777" w:rsidTr="00FB715D">
        <w:tc>
          <w:tcPr>
            <w:tcW w:w="330" w:type="pct"/>
            <w:vAlign w:val="center"/>
          </w:tcPr>
          <w:p w14:paraId="243E990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0810BB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</w:t>
            </w:r>
          </w:p>
        </w:tc>
        <w:tc>
          <w:tcPr>
            <w:tcW w:w="810" w:type="pct"/>
            <w:gridSpan w:val="2"/>
            <w:vAlign w:val="center"/>
          </w:tcPr>
          <w:p w14:paraId="41AC30F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05DF75B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8B4666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130E0E2" w14:textId="77777777" w:rsidTr="00FB715D">
        <w:tc>
          <w:tcPr>
            <w:tcW w:w="330" w:type="pct"/>
            <w:vAlign w:val="center"/>
          </w:tcPr>
          <w:p w14:paraId="1741BC2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FDB4EA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Республиканский турнир</w:t>
            </w:r>
          </w:p>
        </w:tc>
        <w:tc>
          <w:tcPr>
            <w:tcW w:w="810" w:type="pct"/>
            <w:gridSpan w:val="2"/>
            <w:vAlign w:val="center"/>
          </w:tcPr>
          <w:p w14:paraId="2B66130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05F48E4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респ. Казахстан</w:t>
            </w:r>
          </w:p>
        </w:tc>
        <w:tc>
          <w:tcPr>
            <w:tcW w:w="1047" w:type="pct"/>
            <w:vAlign w:val="center"/>
          </w:tcPr>
          <w:p w14:paraId="1203A72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1D2BD88" w14:textId="77777777" w:rsidTr="0035041D">
        <w:trPr>
          <w:trHeight w:val="720"/>
        </w:trPr>
        <w:tc>
          <w:tcPr>
            <w:tcW w:w="330" w:type="pct"/>
            <w:vAlign w:val="center"/>
          </w:tcPr>
          <w:p w14:paraId="3B3003C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C0E0D0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памяти </w:t>
            </w:r>
          </w:p>
          <w:p w14:paraId="02160183" w14:textId="4599BB8F" w:rsidR="00903C2A" w:rsidRPr="00434886" w:rsidRDefault="0099103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С.Г. Литаврина </w:t>
            </w:r>
          </w:p>
        </w:tc>
        <w:tc>
          <w:tcPr>
            <w:tcW w:w="810" w:type="pct"/>
            <w:gridSpan w:val="2"/>
            <w:vAlign w:val="center"/>
          </w:tcPr>
          <w:p w14:paraId="2144B4C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63D7833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Липецк</w:t>
            </w:r>
          </w:p>
        </w:tc>
        <w:tc>
          <w:tcPr>
            <w:tcW w:w="1047" w:type="pct"/>
            <w:vAlign w:val="center"/>
          </w:tcPr>
          <w:p w14:paraId="5DD0E44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44DFCFB0" w14:textId="77777777" w:rsidTr="00FB715D">
        <w:tc>
          <w:tcPr>
            <w:tcW w:w="330" w:type="pct"/>
            <w:vAlign w:val="center"/>
          </w:tcPr>
          <w:p w14:paraId="7CBDCB4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82CE1A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Тренировочный сбор</w:t>
            </w:r>
          </w:p>
        </w:tc>
        <w:tc>
          <w:tcPr>
            <w:tcW w:w="810" w:type="pct"/>
            <w:gridSpan w:val="2"/>
            <w:vAlign w:val="center"/>
          </w:tcPr>
          <w:p w14:paraId="0CD887D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69DF752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C9F432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660D5348" w14:textId="77777777" w:rsidTr="00FB715D">
        <w:tc>
          <w:tcPr>
            <w:tcW w:w="330" w:type="pct"/>
            <w:vAlign w:val="center"/>
          </w:tcPr>
          <w:p w14:paraId="592F665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A75AB1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 на призы ОАО «Щекиноазот»</w:t>
            </w:r>
          </w:p>
        </w:tc>
        <w:tc>
          <w:tcPr>
            <w:tcW w:w="810" w:type="pct"/>
            <w:gridSpan w:val="2"/>
            <w:vAlign w:val="center"/>
          </w:tcPr>
          <w:p w14:paraId="5F314D8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0177E20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Тула</w:t>
            </w:r>
          </w:p>
        </w:tc>
        <w:tc>
          <w:tcPr>
            <w:tcW w:w="1047" w:type="pct"/>
            <w:vAlign w:val="center"/>
          </w:tcPr>
          <w:p w14:paraId="6F27D46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90F4F6C" w14:textId="77777777" w:rsidTr="00FB715D">
        <w:tc>
          <w:tcPr>
            <w:tcW w:w="330" w:type="pct"/>
            <w:vAlign w:val="center"/>
          </w:tcPr>
          <w:p w14:paraId="2840D5F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A5C176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</w:t>
            </w:r>
          </w:p>
        </w:tc>
        <w:tc>
          <w:tcPr>
            <w:tcW w:w="810" w:type="pct"/>
            <w:gridSpan w:val="2"/>
            <w:vAlign w:val="center"/>
          </w:tcPr>
          <w:p w14:paraId="19FB962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967" w:type="pct"/>
            <w:vAlign w:val="center"/>
          </w:tcPr>
          <w:p w14:paraId="63BB282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1E0175C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48E40787" w14:textId="77777777" w:rsidTr="00FB715D">
        <w:tc>
          <w:tcPr>
            <w:tcW w:w="330" w:type="pct"/>
            <w:vAlign w:val="center"/>
          </w:tcPr>
          <w:p w14:paraId="1B66A1B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B56241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Учебно-тренировочный сбор</w:t>
            </w:r>
          </w:p>
        </w:tc>
        <w:tc>
          <w:tcPr>
            <w:tcW w:w="810" w:type="pct"/>
            <w:gridSpan w:val="2"/>
            <w:vAlign w:val="center"/>
          </w:tcPr>
          <w:p w14:paraId="42B3A54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967" w:type="pct"/>
            <w:vAlign w:val="center"/>
          </w:tcPr>
          <w:p w14:paraId="00D8789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B975D5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CB7F53E" w14:textId="77777777" w:rsidTr="00FB715D">
        <w:tc>
          <w:tcPr>
            <w:tcW w:w="330" w:type="pct"/>
            <w:vAlign w:val="center"/>
          </w:tcPr>
          <w:p w14:paraId="6F01AB3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E12EF3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Спартакиада России</w:t>
            </w:r>
          </w:p>
        </w:tc>
        <w:tc>
          <w:tcPr>
            <w:tcW w:w="810" w:type="pct"/>
            <w:gridSpan w:val="2"/>
            <w:vAlign w:val="center"/>
          </w:tcPr>
          <w:p w14:paraId="277009B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967" w:type="pct"/>
            <w:vAlign w:val="center"/>
          </w:tcPr>
          <w:p w14:paraId="103096A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31160B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275DAAC" w14:textId="77777777" w:rsidTr="00FB715D">
        <w:tc>
          <w:tcPr>
            <w:tcW w:w="330" w:type="pct"/>
            <w:vAlign w:val="center"/>
          </w:tcPr>
          <w:p w14:paraId="78481E2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1BA3EE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России среди юношей </w:t>
            </w:r>
          </w:p>
          <w:p w14:paraId="610AD68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до 23 лет</w:t>
            </w:r>
          </w:p>
        </w:tc>
        <w:tc>
          <w:tcPr>
            <w:tcW w:w="810" w:type="pct"/>
            <w:gridSpan w:val="2"/>
            <w:vAlign w:val="center"/>
          </w:tcPr>
          <w:p w14:paraId="77D54AB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 - август</w:t>
            </w:r>
          </w:p>
        </w:tc>
        <w:tc>
          <w:tcPr>
            <w:tcW w:w="967" w:type="pct"/>
            <w:vAlign w:val="center"/>
          </w:tcPr>
          <w:p w14:paraId="4C9F61F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197ED9C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905A72F" w14:textId="77777777" w:rsidTr="00FB715D">
        <w:tc>
          <w:tcPr>
            <w:tcW w:w="330" w:type="pct"/>
            <w:vAlign w:val="center"/>
          </w:tcPr>
          <w:p w14:paraId="6E52CC7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97B55E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</w:t>
            </w:r>
          </w:p>
        </w:tc>
        <w:tc>
          <w:tcPr>
            <w:tcW w:w="810" w:type="pct"/>
            <w:gridSpan w:val="2"/>
            <w:vAlign w:val="center"/>
          </w:tcPr>
          <w:p w14:paraId="0B9BB39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7" w:type="pct"/>
            <w:vAlign w:val="center"/>
          </w:tcPr>
          <w:p w14:paraId="6F44BF7A" w14:textId="79956EE4" w:rsidR="00903C2A" w:rsidRPr="00434886" w:rsidRDefault="0099103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анкт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-Петербург</w:t>
            </w:r>
          </w:p>
        </w:tc>
        <w:tc>
          <w:tcPr>
            <w:tcW w:w="1047" w:type="pct"/>
            <w:vAlign w:val="center"/>
          </w:tcPr>
          <w:p w14:paraId="3B72AA8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7CA451B4" w14:textId="77777777" w:rsidTr="00FB715D">
        <w:tc>
          <w:tcPr>
            <w:tcW w:w="330" w:type="pct"/>
            <w:vAlign w:val="center"/>
          </w:tcPr>
          <w:p w14:paraId="28EB864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E8A065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Тренировочный сбор</w:t>
            </w:r>
          </w:p>
        </w:tc>
        <w:tc>
          <w:tcPr>
            <w:tcW w:w="810" w:type="pct"/>
            <w:gridSpan w:val="2"/>
            <w:vAlign w:val="center"/>
          </w:tcPr>
          <w:p w14:paraId="4022F1B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7" w:type="pct"/>
            <w:vAlign w:val="center"/>
          </w:tcPr>
          <w:p w14:paraId="179F710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ABF6C2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0B66E89" w14:textId="77777777" w:rsidTr="00FB715D">
        <w:tc>
          <w:tcPr>
            <w:tcW w:w="330" w:type="pct"/>
            <w:vAlign w:val="center"/>
          </w:tcPr>
          <w:p w14:paraId="46DF622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2C60E86" w14:textId="3BB7F920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</w:t>
            </w:r>
            <w:r w:rsidR="00097CBB" w:rsidRPr="00434886">
              <w:rPr>
                <w:rFonts w:ascii="Liberation Serif" w:hAnsi="Liberation Serif" w:cs="Liberation Serif"/>
                <w:sz w:val="24"/>
                <w:szCs w:val="24"/>
              </w:rPr>
              <w:t>ие соревнования памяти Героев-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земляков</w:t>
            </w:r>
          </w:p>
        </w:tc>
        <w:tc>
          <w:tcPr>
            <w:tcW w:w="810" w:type="pct"/>
            <w:gridSpan w:val="2"/>
            <w:vAlign w:val="center"/>
          </w:tcPr>
          <w:p w14:paraId="0327EAA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2D62809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Полазна</w:t>
            </w:r>
          </w:p>
        </w:tc>
        <w:tc>
          <w:tcPr>
            <w:tcW w:w="1047" w:type="pct"/>
            <w:vAlign w:val="center"/>
          </w:tcPr>
          <w:p w14:paraId="36ECAD0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2A9F7229" w14:textId="77777777" w:rsidTr="00FB715D">
        <w:tc>
          <w:tcPr>
            <w:tcW w:w="330" w:type="pct"/>
            <w:vAlign w:val="center"/>
          </w:tcPr>
          <w:p w14:paraId="61BB4FD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69F1DAC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Межрегиональный турнир 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7E637DB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49DB3C8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Назарово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7AAF1AA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291D379B" w14:textId="77777777" w:rsidTr="00FB715D">
        <w:trPr>
          <w:trHeight w:val="648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41EB469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79FF00F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Тренировочный сбор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46D3F65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4C9E4AE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6FABB3C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798B918D" w14:textId="77777777" w:rsidTr="00FB715D">
        <w:trPr>
          <w:trHeight w:val="180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60EB0C7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4497B2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«Уральский медвежонок»</w:t>
            </w:r>
          </w:p>
        </w:tc>
        <w:tc>
          <w:tcPr>
            <w:tcW w:w="810" w:type="pct"/>
            <w:gridSpan w:val="2"/>
            <w:vAlign w:val="center"/>
          </w:tcPr>
          <w:p w14:paraId="02059BA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2C30F00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Красноуфимск</w:t>
            </w:r>
          </w:p>
        </w:tc>
        <w:tc>
          <w:tcPr>
            <w:tcW w:w="1047" w:type="pct"/>
            <w:vAlign w:val="center"/>
          </w:tcPr>
          <w:p w14:paraId="6C75AD7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E1C6A4E" w14:textId="77777777" w:rsidTr="00FB715D">
        <w:tc>
          <w:tcPr>
            <w:tcW w:w="330" w:type="pct"/>
            <w:vAlign w:val="center"/>
          </w:tcPr>
          <w:p w14:paraId="7A5BD5C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024B0A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памяти </w:t>
            </w:r>
          </w:p>
          <w:p w14:paraId="0A9A82B1" w14:textId="4164F97A" w:rsidR="00903C2A" w:rsidRPr="00434886" w:rsidRDefault="00097CB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И.В.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Самылина </w:t>
            </w:r>
          </w:p>
        </w:tc>
        <w:tc>
          <w:tcPr>
            <w:tcW w:w="810" w:type="pct"/>
            <w:gridSpan w:val="2"/>
            <w:vAlign w:val="center"/>
          </w:tcPr>
          <w:p w14:paraId="6494695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2C9ADCF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Тольятти</w:t>
            </w:r>
          </w:p>
        </w:tc>
        <w:tc>
          <w:tcPr>
            <w:tcW w:w="1047" w:type="pct"/>
            <w:vAlign w:val="center"/>
          </w:tcPr>
          <w:p w14:paraId="4C1AE05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4128B0C6" w14:textId="77777777" w:rsidTr="00FB715D">
        <w:tc>
          <w:tcPr>
            <w:tcW w:w="330" w:type="pct"/>
            <w:vAlign w:val="center"/>
          </w:tcPr>
          <w:p w14:paraId="6326F4D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88CF43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на призы </w:t>
            </w:r>
          </w:p>
          <w:p w14:paraId="0282B137" w14:textId="1238CAA8" w:rsidR="00903C2A" w:rsidRPr="00434886" w:rsidRDefault="00097CB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Ю.А.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Берга </w:t>
            </w:r>
          </w:p>
        </w:tc>
        <w:tc>
          <w:tcPr>
            <w:tcW w:w="810" w:type="pct"/>
            <w:gridSpan w:val="2"/>
            <w:vAlign w:val="center"/>
          </w:tcPr>
          <w:p w14:paraId="6AD5316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0FD5B6A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Оренбург</w:t>
            </w:r>
          </w:p>
        </w:tc>
        <w:tc>
          <w:tcPr>
            <w:tcW w:w="1047" w:type="pct"/>
            <w:vAlign w:val="center"/>
          </w:tcPr>
          <w:p w14:paraId="14CE15D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78915D79" w14:textId="77777777" w:rsidTr="00FB715D">
        <w:tc>
          <w:tcPr>
            <w:tcW w:w="330" w:type="pct"/>
            <w:vAlign w:val="center"/>
          </w:tcPr>
          <w:p w14:paraId="5112635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979B80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«Юность России» среди девочек</w:t>
            </w:r>
          </w:p>
        </w:tc>
        <w:tc>
          <w:tcPr>
            <w:tcW w:w="810" w:type="pct"/>
            <w:gridSpan w:val="2"/>
            <w:vAlign w:val="center"/>
          </w:tcPr>
          <w:p w14:paraId="5D96B47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79955E9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1047" w:type="pct"/>
            <w:vAlign w:val="center"/>
          </w:tcPr>
          <w:p w14:paraId="7259C2C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4E46184C" w14:textId="77777777" w:rsidTr="00FB715D">
        <w:tc>
          <w:tcPr>
            <w:tcW w:w="330" w:type="pct"/>
            <w:vAlign w:val="center"/>
          </w:tcPr>
          <w:p w14:paraId="7BBBD26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F84C05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</w:t>
            </w:r>
          </w:p>
        </w:tc>
        <w:tc>
          <w:tcPr>
            <w:tcW w:w="810" w:type="pct"/>
            <w:gridSpan w:val="2"/>
            <w:vAlign w:val="center"/>
          </w:tcPr>
          <w:p w14:paraId="52D2D51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7D45C25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83CC45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6AB4E73E" w14:textId="77777777" w:rsidTr="00FB715D">
        <w:tc>
          <w:tcPr>
            <w:tcW w:w="330" w:type="pct"/>
            <w:vAlign w:val="center"/>
          </w:tcPr>
          <w:p w14:paraId="721F06D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B55F072" w14:textId="6F43E60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памяти </w:t>
            </w:r>
            <w:r w:rsidR="00097CB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Л.Р.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Алексенюка </w:t>
            </w:r>
          </w:p>
        </w:tc>
        <w:tc>
          <w:tcPr>
            <w:tcW w:w="810" w:type="pct"/>
            <w:gridSpan w:val="2"/>
            <w:vAlign w:val="center"/>
          </w:tcPr>
          <w:p w14:paraId="1AF621F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6F814DA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Смоленск</w:t>
            </w:r>
          </w:p>
        </w:tc>
        <w:tc>
          <w:tcPr>
            <w:tcW w:w="1047" w:type="pct"/>
            <w:vAlign w:val="center"/>
          </w:tcPr>
          <w:p w14:paraId="4E8BF7F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1EEF8478" w14:textId="77777777" w:rsidTr="00FB715D">
        <w:tc>
          <w:tcPr>
            <w:tcW w:w="330" w:type="pct"/>
            <w:vAlign w:val="center"/>
          </w:tcPr>
          <w:p w14:paraId="391822E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E0072B3" w14:textId="3FFAE0D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памяти </w:t>
            </w:r>
            <w:r w:rsidR="00097CB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С.И.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Горожанкина </w:t>
            </w:r>
          </w:p>
        </w:tc>
        <w:tc>
          <w:tcPr>
            <w:tcW w:w="810" w:type="pct"/>
            <w:gridSpan w:val="2"/>
            <w:vAlign w:val="center"/>
          </w:tcPr>
          <w:p w14:paraId="223D3B5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221AF57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Воронеж</w:t>
            </w:r>
          </w:p>
        </w:tc>
        <w:tc>
          <w:tcPr>
            <w:tcW w:w="1047" w:type="pct"/>
            <w:vAlign w:val="center"/>
          </w:tcPr>
          <w:p w14:paraId="7F4897A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6BD25919" w14:textId="77777777" w:rsidTr="00FB715D">
        <w:tc>
          <w:tcPr>
            <w:tcW w:w="330" w:type="pct"/>
            <w:vAlign w:val="center"/>
          </w:tcPr>
          <w:p w14:paraId="65B9A11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D66FE93" w14:textId="169080B6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памяти </w:t>
            </w:r>
            <w:r w:rsidR="00097CB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С. Борина </w:t>
            </w:r>
          </w:p>
        </w:tc>
        <w:tc>
          <w:tcPr>
            <w:tcW w:w="810" w:type="pct"/>
            <w:gridSpan w:val="2"/>
            <w:vAlign w:val="center"/>
          </w:tcPr>
          <w:p w14:paraId="13411ED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444955A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Ижевск</w:t>
            </w:r>
          </w:p>
        </w:tc>
        <w:tc>
          <w:tcPr>
            <w:tcW w:w="1047" w:type="pct"/>
            <w:vAlign w:val="center"/>
          </w:tcPr>
          <w:p w14:paraId="4C68CEC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0A2EC005" w14:textId="77777777" w:rsidTr="00FB715D">
        <w:tc>
          <w:tcPr>
            <w:tcW w:w="330" w:type="pct"/>
            <w:vAlign w:val="center"/>
          </w:tcPr>
          <w:p w14:paraId="7FB110F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6E58BF5" w14:textId="1F7DA2E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Международный турнир на призы </w:t>
            </w:r>
            <w:r w:rsidR="00097CB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Б.Х.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Сайтиева </w:t>
            </w:r>
          </w:p>
        </w:tc>
        <w:tc>
          <w:tcPr>
            <w:tcW w:w="810" w:type="pct"/>
            <w:gridSpan w:val="2"/>
            <w:vAlign w:val="center"/>
          </w:tcPr>
          <w:p w14:paraId="6F370BF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 - ноябрь</w:t>
            </w:r>
          </w:p>
        </w:tc>
        <w:tc>
          <w:tcPr>
            <w:tcW w:w="967" w:type="pct"/>
            <w:vAlign w:val="center"/>
          </w:tcPr>
          <w:p w14:paraId="2DD229D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Красноярск</w:t>
            </w:r>
          </w:p>
        </w:tc>
        <w:tc>
          <w:tcPr>
            <w:tcW w:w="1047" w:type="pct"/>
            <w:vAlign w:val="center"/>
          </w:tcPr>
          <w:p w14:paraId="729CF34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3F7A815" w14:textId="77777777" w:rsidTr="00FB715D">
        <w:tc>
          <w:tcPr>
            <w:tcW w:w="330" w:type="pct"/>
            <w:vAlign w:val="center"/>
          </w:tcPr>
          <w:p w14:paraId="3E893AC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1A108F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Тренировочный сбор</w:t>
            </w:r>
          </w:p>
        </w:tc>
        <w:tc>
          <w:tcPr>
            <w:tcW w:w="810" w:type="pct"/>
            <w:gridSpan w:val="2"/>
            <w:vAlign w:val="center"/>
          </w:tcPr>
          <w:p w14:paraId="09E28ED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538E285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FAE7CD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77A1A1A8" w14:textId="77777777" w:rsidTr="00FB715D">
        <w:tc>
          <w:tcPr>
            <w:tcW w:w="330" w:type="pct"/>
            <w:vAlign w:val="center"/>
          </w:tcPr>
          <w:p w14:paraId="3EF80A0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CA513D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</w:t>
            </w:r>
          </w:p>
        </w:tc>
        <w:tc>
          <w:tcPr>
            <w:tcW w:w="810" w:type="pct"/>
            <w:gridSpan w:val="2"/>
            <w:vAlign w:val="center"/>
          </w:tcPr>
          <w:p w14:paraId="73F8125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0EE5C7D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Пермский край</w:t>
            </w:r>
          </w:p>
        </w:tc>
        <w:tc>
          <w:tcPr>
            <w:tcW w:w="1047" w:type="pct"/>
            <w:vAlign w:val="center"/>
          </w:tcPr>
          <w:p w14:paraId="20304A5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2F8056F0" w14:textId="77777777" w:rsidTr="00FB715D">
        <w:tc>
          <w:tcPr>
            <w:tcW w:w="330" w:type="pct"/>
            <w:vAlign w:val="center"/>
          </w:tcPr>
          <w:p w14:paraId="0EC39C0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8A7CAA1" w14:textId="31E010F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Открытый областной турнир памяти И. Нефёдкова</w:t>
            </w:r>
          </w:p>
        </w:tc>
        <w:tc>
          <w:tcPr>
            <w:tcW w:w="810" w:type="pct"/>
            <w:gridSpan w:val="2"/>
            <w:vAlign w:val="center"/>
          </w:tcPr>
          <w:p w14:paraId="1815522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04FCF13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Большой Исток</w:t>
            </w:r>
          </w:p>
        </w:tc>
        <w:tc>
          <w:tcPr>
            <w:tcW w:w="1047" w:type="pct"/>
            <w:vAlign w:val="center"/>
          </w:tcPr>
          <w:p w14:paraId="76BF99E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4367ACE7" w14:textId="77777777" w:rsidTr="00FB715D">
        <w:tc>
          <w:tcPr>
            <w:tcW w:w="330" w:type="pct"/>
            <w:vAlign w:val="center"/>
          </w:tcPr>
          <w:p w14:paraId="6994003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DD82AD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</w:t>
            </w:r>
          </w:p>
        </w:tc>
        <w:tc>
          <w:tcPr>
            <w:tcW w:w="810" w:type="pct"/>
            <w:gridSpan w:val="2"/>
            <w:vAlign w:val="center"/>
          </w:tcPr>
          <w:p w14:paraId="18EF9E0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3B8DF6A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Новосибирск</w:t>
            </w:r>
          </w:p>
        </w:tc>
        <w:tc>
          <w:tcPr>
            <w:tcW w:w="1047" w:type="pct"/>
            <w:vAlign w:val="center"/>
          </w:tcPr>
          <w:p w14:paraId="503CB13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0336E58C" w14:textId="77777777" w:rsidTr="00FB715D">
        <w:tc>
          <w:tcPr>
            <w:tcW w:w="330" w:type="pct"/>
            <w:vAlign w:val="center"/>
          </w:tcPr>
          <w:p w14:paraId="7B60E18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EB9AA9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Тренировочный сбор</w:t>
            </w:r>
          </w:p>
        </w:tc>
        <w:tc>
          <w:tcPr>
            <w:tcW w:w="810" w:type="pct"/>
            <w:gridSpan w:val="2"/>
            <w:vAlign w:val="center"/>
          </w:tcPr>
          <w:p w14:paraId="43D1A6D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5CFA4CF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968594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7B66A376" w14:textId="77777777" w:rsidTr="00FB715D">
        <w:tc>
          <w:tcPr>
            <w:tcW w:w="330" w:type="pct"/>
            <w:vAlign w:val="center"/>
          </w:tcPr>
          <w:p w14:paraId="6C10E80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B0877CA" w14:textId="5004C5E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области среди юношей </w:t>
            </w:r>
            <w:r w:rsidR="00097CBB" w:rsidRPr="00434886">
              <w:rPr>
                <w:rFonts w:ascii="Liberation Serif" w:hAnsi="Liberation Serif" w:cs="Liberation Serif"/>
                <w:sz w:val="24"/>
                <w:szCs w:val="24"/>
              </w:rPr>
              <w:t>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2011 г.р.</w:t>
            </w:r>
          </w:p>
        </w:tc>
        <w:tc>
          <w:tcPr>
            <w:tcW w:w="810" w:type="pct"/>
            <w:gridSpan w:val="2"/>
            <w:vAlign w:val="center"/>
          </w:tcPr>
          <w:p w14:paraId="3EE877F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Ноябрь - </w:t>
            </w:r>
          </w:p>
          <w:p w14:paraId="774F3B0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3598AF3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D86E75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0DA48D81" w14:textId="77777777" w:rsidTr="00FB715D">
        <w:tc>
          <w:tcPr>
            <w:tcW w:w="330" w:type="pct"/>
            <w:vAlign w:val="center"/>
          </w:tcPr>
          <w:p w14:paraId="2B99ED6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8EAE429" w14:textId="6072E2D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области среди юношей </w:t>
            </w:r>
            <w:r w:rsidR="00097CBB" w:rsidRPr="00434886">
              <w:rPr>
                <w:rFonts w:ascii="Liberation Serif" w:hAnsi="Liberation Serif" w:cs="Liberation Serif"/>
                <w:sz w:val="24"/>
                <w:szCs w:val="24"/>
              </w:rPr>
              <w:t>2010-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2012 г.р.</w:t>
            </w:r>
          </w:p>
        </w:tc>
        <w:tc>
          <w:tcPr>
            <w:tcW w:w="810" w:type="pct"/>
            <w:gridSpan w:val="2"/>
            <w:vAlign w:val="center"/>
          </w:tcPr>
          <w:p w14:paraId="163FE7B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Ноябрь - </w:t>
            </w:r>
          </w:p>
          <w:p w14:paraId="2CA923C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6FCD9FD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E7AF20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7DDF2498" w14:textId="77777777" w:rsidTr="00FB715D">
        <w:tc>
          <w:tcPr>
            <w:tcW w:w="330" w:type="pct"/>
            <w:vAlign w:val="center"/>
          </w:tcPr>
          <w:p w14:paraId="7CD54AD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DA587D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и Чемпионат Свердловской области</w:t>
            </w:r>
          </w:p>
        </w:tc>
        <w:tc>
          <w:tcPr>
            <w:tcW w:w="810" w:type="pct"/>
            <w:gridSpan w:val="2"/>
            <w:vAlign w:val="center"/>
          </w:tcPr>
          <w:p w14:paraId="72599D5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Ноябрь - </w:t>
            </w:r>
          </w:p>
          <w:p w14:paraId="72F723E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0E29E97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8EED7F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62ED26ED" w14:textId="77777777" w:rsidTr="00FB715D">
        <w:tc>
          <w:tcPr>
            <w:tcW w:w="330" w:type="pct"/>
            <w:vAlign w:val="center"/>
          </w:tcPr>
          <w:p w14:paraId="748BD8B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40614A3" w14:textId="7736214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</w:t>
            </w:r>
            <w:r w:rsidR="00097CBB" w:rsidRPr="00434886">
              <w:rPr>
                <w:rFonts w:ascii="Liberation Serif" w:hAnsi="Liberation Serif" w:cs="Liberation Serif"/>
                <w:sz w:val="24"/>
                <w:szCs w:val="24"/>
              </w:rPr>
              <w:t>нования (юноши, девушки 2004-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2006 г.р.)</w:t>
            </w:r>
          </w:p>
        </w:tc>
        <w:tc>
          <w:tcPr>
            <w:tcW w:w="810" w:type="pct"/>
            <w:gridSpan w:val="2"/>
            <w:vAlign w:val="center"/>
          </w:tcPr>
          <w:p w14:paraId="68528C8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41E6E72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23F56A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50428405" w14:textId="77777777" w:rsidTr="0035041D">
        <w:trPr>
          <w:trHeight w:val="671"/>
        </w:trPr>
        <w:tc>
          <w:tcPr>
            <w:tcW w:w="330" w:type="pct"/>
            <w:vAlign w:val="center"/>
          </w:tcPr>
          <w:p w14:paraId="3EFB4A8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9663318" w14:textId="6AE9E5E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памяти </w:t>
            </w:r>
            <w:r w:rsidR="00097CB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В.А.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Паршукова </w:t>
            </w:r>
          </w:p>
        </w:tc>
        <w:tc>
          <w:tcPr>
            <w:tcW w:w="810" w:type="pct"/>
            <w:gridSpan w:val="2"/>
            <w:vAlign w:val="center"/>
          </w:tcPr>
          <w:p w14:paraId="70C2FFB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03D86A0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Сыктывкар</w:t>
            </w:r>
          </w:p>
        </w:tc>
        <w:tc>
          <w:tcPr>
            <w:tcW w:w="1047" w:type="pct"/>
            <w:vAlign w:val="center"/>
          </w:tcPr>
          <w:p w14:paraId="2067FC3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94B968F" w14:textId="77777777" w:rsidTr="00FB715D">
        <w:tc>
          <w:tcPr>
            <w:tcW w:w="330" w:type="pct"/>
            <w:vAlign w:val="center"/>
          </w:tcPr>
          <w:p w14:paraId="22CF91B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01570B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Открытый республиканский турнир</w:t>
            </w:r>
          </w:p>
        </w:tc>
        <w:tc>
          <w:tcPr>
            <w:tcW w:w="810" w:type="pct"/>
            <w:gridSpan w:val="2"/>
            <w:vAlign w:val="center"/>
          </w:tcPr>
          <w:p w14:paraId="219223E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7E772AD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респ. Казахстан</w:t>
            </w:r>
          </w:p>
        </w:tc>
        <w:tc>
          <w:tcPr>
            <w:tcW w:w="1047" w:type="pct"/>
            <w:vAlign w:val="center"/>
          </w:tcPr>
          <w:p w14:paraId="3CB2FAC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76C4ABEA" w14:textId="77777777" w:rsidTr="00FB715D">
        <w:tc>
          <w:tcPr>
            <w:tcW w:w="330" w:type="pct"/>
            <w:vAlign w:val="center"/>
          </w:tcPr>
          <w:p w14:paraId="23DBC5D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14287E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</w:t>
            </w:r>
          </w:p>
        </w:tc>
        <w:tc>
          <w:tcPr>
            <w:tcW w:w="810" w:type="pct"/>
            <w:gridSpan w:val="2"/>
            <w:vAlign w:val="center"/>
          </w:tcPr>
          <w:p w14:paraId="3065645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3CC838C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835E5F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178B2CF4" w14:textId="77777777" w:rsidTr="00FB715D">
        <w:tc>
          <w:tcPr>
            <w:tcW w:w="330" w:type="pct"/>
            <w:vAlign w:val="center"/>
          </w:tcPr>
          <w:p w14:paraId="7204392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7106A0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Международный турнир памяти </w:t>
            </w:r>
          </w:p>
          <w:p w14:paraId="3BC13E1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Ю. Власко</w:t>
            </w:r>
          </w:p>
        </w:tc>
        <w:tc>
          <w:tcPr>
            <w:tcW w:w="810" w:type="pct"/>
            <w:gridSpan w:val="2"/>
            <w:vAlign w:val="center"/>
          </w:tcPr>
          <w:p w14:paraId="7F77586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20888BF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Улан - Удэ</w:t>
            </w:r>
          </w:p>
        </w:tc>
        <w:tc>
          <w:tcPr>
            <w:tcW w:w="1047" w:type="pct"/>
            <w:vAlign w:val="center"/>
          </w:tcPr>
          <w:p w14:paraId="316F57E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0CEE6379" w14:textId="77777777" w:rsidTr="00FB715D">
        <w:tc>
          <w:tcPr>
            <w:tcW w:w="330" w:type="pct"/>
            <w:vAlign w:val="center"/>
          </w:tcPr>
          <w:p w14:paraId="51485AC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FCFE28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Открытый турнир</w:t>
            </w:r>
          </w:p>
        </w:tc>
        <w:tc>
          <w:tcPr>
            <w:tcW w:w="810" w:type="pct"/>
            <w:gridSpan w:val="2"/>
            <w:vAlign w:val="center"/>
          </w:tcPr>
          <w:p w14:paraId="45324B8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3587745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Голышманово</w:t>
            </w:r>
          </w:p>
        </w:tc>
        <w:tc>
          <w:tcPr>
            <w:tcW w:w="1047" w:type="pct"/>
            <w:vAlign w:val="center"/>
          </w:tcPr>
          <w:p w14:paraId="2888388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44A686A2" w14:textId="77777777" w:rsidTr="00FB715D">
        <w:tc>
          <w:tcPr>
            <w:tcW w:w="330" w:type="pct"/>
            <w:vAlign w:val="center"/>
          </w:tcPr>
          <w:p w14:paraId="306AE22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F732A7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на призы ПАО «Газпром»</w:t>
            </w:r>
          </w:p>
        </w:tc>
        <w:tc>
          <w:tcPr>
            <w:tcW w:w="810" w:type="pct"/>
            <w:gridSpan w:val="2"/>
            <w:vAlign w:val="center"/>
          </w:tcPr>
          <w:p w14:paraId="5031F75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27E9CC9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Нижнекамск</w:t>
            </w:r>
          </w:p>
        </w:tc>
        <w:tc>
          <w:tcPr>
            <w:tcW w:w="1047" w:type="pct"/>
            <w:vAlign w:val="center"/>
          </w:tcPr>
          <w:p w14:paraId="4F59D75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517C4A67" w14:textId="77777777" w:rsidTr="00FB715D">
        <w:tc>
          <w:tcPr>
            <w:tcW w:w="330" w:type="pct"/>
            <w:vAlign w:val="center"/>
          </w:tcPr>
          <w:p w14:paraId="4387DBE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E0B1736" w14:textId="32FA351E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на призы </w:t>
            </w:r>
            <w:r w:rsidR="00F10B4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Н.Ф.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Гаврилова </w:t>
            </w:r>
          </w:p>
        </w:tc>
        <w:tc>
          <w:tcPr>
            <w:tcW w:w="810" w:type="pct"/>
            <w:gridSpan w:val="2"/>
            <w:vAlign w:val="center"/>
          </w:tcPr>
          <w:p w14:paraId="1A864F9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2DA8B0BF" w14:textId="77777777" w:rsidR="00903C2A" w:rsidRPr="00434886" w:rsidRDefault="00903C2A" w:rsidP="00434886">
            <w:pPr>
              <w:ind w:left="-205" w:right="-14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Новочебоксарск</w:t>
            </w:r>
          </w:p>
        </w:tc>
        <w:tc>
          <w:tcPr>
            <w:tcW w:w="1047" w:type="pct"/>
            <w:vAlign w:val="center"/>
          </w:tcPr>
          <w:p w14:paraId="3B91552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6EEDADC5" w14:textId="77777777" w:rsidTr="00FB715D">
        <w:tc>
          <w:tcPr>
            <w:tcW w:w="330" w:type="pct"/>
            <w:vAlign w:val="center"/>
          </w:tcPr>
          <w:p w14:paraId="283F22B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923A36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</w:t>
            </w:r>
          </w:p>
        </w:tc>
        <w:tc>
          <w:tcPr>
            <w:tcW w:w="810" w:type="pct"/>
            <w:gridSpan w:val="2"/>
            <w:vAlign w:val="center"/>
          </w:tcPr>
          <w:p w14:paraId="0740162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409EECC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Ижевск</w:t>
            </w:r>
          </w:p>
        </w:tc>
        <w:tc>
          <w:tcPr>
            <w:tcW w:w="1047" w:type="pct"/>
            <w:vAlign w:val="center"/>
          </w:tcPr>
          <w:p w14:paraId="2BEE458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7684CEDE" w14:textId="77777777" w:rsidTr="00FB715D">
        <w:tc>
          <w:tcPr>
            <w:tcW w:w="330" w:type="pct"/>
            <w:vAlign w:val="center"/>
          </w:tcPr>
          <w:p w14:paraId="2F30501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B7D16A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</w:t>
            </w:r>
          </w:p>
        </w:tc>
        <w:tc>
          <w:tcPr>
            <w:tcW w:w="810" w:type="pct"/>
            <w:gridSpan w:val="2"/>
            <w:vAlign w:val="center"/>
          </w:tcPr>
          <w:p w14:paraId="38DB33D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4C60FFB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Москва</w:t>
            </w:r>
          </w:p>
        </w:tc>
        <w:tc>
          <w:tcPr>
            <w:tcW w:w="1047" w:type="pct"/>
            <w:vAlign w:val="center"/>
          </w:tcPr>
          <w:p w14:paraId="40401C2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03DB971D" w14:textId="77777777" w:rsidTr="00FB715D">
        <w:tc>
          <w:tcPr>
            <w:tcW w:w="330" w:type="pct"/>
            <w:vAlign w:val="center"/>
          </w:tcPr>
          <w:p w14:paraId="60011E8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5FCC88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</w:t>
            </w:r>
          </w:p>
        </w:tc>
        <w:tc>
          <w:tcPr>
            <w:tcW w:w="810" w:type="pct"/>
            <w:gridSpan w:val="2"/>
            <w:vAlign w:val="center"/>
          </w:tcPr>
          <w:p w14:paraId="6DA5D8A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0E766BC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Бугуруслан</w:t>
            </w:r>
          </w:p>
        </w:tc>
        <w:tc>
          <w:tcPr>
            <w:tcW w:w="1047" w:type="pct"/>
            <w:vAlign w:val="center"/>
          </w:tcPr>
          <w:p w14:paraId="701229D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7C00C053" w14:textId="77777777" w:rsidTr="00FB715D">
        <w:tc>
          <w:tcPr>
            <w:tcW w:w="330" w:type="pct"/>
            <w:vAlign w:val="center"/>
          </w:tcPr>
          <w:p w14:paraId="1A40F8F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99D10B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</w:t>
            </w:r>
          </w:p>
        </w:tc>
        <w:tc>
          <w:tcPr>
            <w:tcW w:w="810" w:type="pct"/>
            <w:gridSpan w:val="2"/>
            <w:vAlign w:val="center"/>
          </w:tcPr>
          <w:p w14:paraId="29976AF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30F0475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CED05B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76005372" w14:textId="77777777" w:rsidTr="00FB715D">
        <w:tc>
          <w:tcPr>
            <w:tcW w:w="330" w:type="pct"/>
            <w:vAlign w:val="center"/>
          </w:tcPr>
          <w:p w14:paraId="43DF2C9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3BF2B4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</w:t>
            </w:r>
          </w:p>
        </w:tc>
        <w:tc>
          <w:tcPr>
            <w:tcW w:w="810" w:type="pct"/>
            <w:gridSpan w:val="2"/>
            <w:vAlign w:val="center"/>
          </w:tcPr>
          <w:p w14:paraId="37EBE4A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6FB0052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EC1A5B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Яцюк А.В.</w:t>
            </w:r>
          </w:p>
        </w:tc>
      </w:tr>
      <w:tr w:rsidR="00903C2A" w:rsidRPr="00434886" w14:paraId="3A3D07CD" w14:textId="77777777" w:rsidTr="00FB715D">
        <w:tc>
          <w:tcPr>
            <w:tcW w:w="5000" w:type="pct"/>
            <w:gridSpan w:val="6"/>
            <w:vAlign w:val="center"/>
          </w:tcPr>
          <w:p w14:paraId="058E2C10" w14:textId="25EC6CAF" w:rsidR="00903C2A" w:rsidRPr="00434886" w:rsidRDefault="008A291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ЛЫЖНЫЕ ГОНКИ</w:t>
            </w:r>
          </w:p>
        </w:tc>
      </w:tr>
      <w:tr w:rsidR="00903C2A" w:rsidRPr="00434886" w14:paraId="327F2C65" w14:textId="77777777" w:rsidTr="00FB715D">
        <w:tc>
          <w:tcPr>
            <w:tcW w:w="330" w:type="pct"/>
            <w:vAlign w:val="center"/>
          </w:tcPr>
          <w:p w14:paraId="526120D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33571A7" w14:textId="0656EA8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1 этап </w:t>
            </w:r>
            <w:r w:rsidR="008A2918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X зимней спартакиады учащихся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2026 года</w:t>
            </w:r>
          </w:p>
        </w:tc>
        <w:tc>
          <w:tcPr>
            <w:tcW w:w="810" w:type="pct"/>
            <w:gridSpan w:val="2"/>
            <w:vAlign w:val="center"/>
          </w:tcPr>
          <w:p w14:paraId="54EC07B1" w14:textId="643E457D" w:rsidR="00903C2A" w:rsidRPr="00434886" w:rsidRDefault="008A291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7DEFF75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vAlign w:val="center"/>
          </w:tcPr>
          <w:p w14:paraId="79F120A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2443ACCC" w14:textId="77777777" w:rsidTr="0035041D">
        <w:trPr>
          <w:trHeight w:val="417"/>
        </w:trPr>
        <w:tc>
          <w:tcPr>
            <w:tcW w:w="330" w:type="pct"/>
            <w:vAlign w:val="center"/>
          </w:tcPr>
          <w:p w14:paraId="37D1740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95CFEB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и первенство области</w:t>
            </w:r>
          </w:p>
        </w:tc>
        <w:tc>
          <w:tcPr>
            <w:tcW w:w="810" w:type="pct"/>
            <w:gridSpan w:val="2"/>
            <w:vAlign w:val="center"/>
          </w:tcPr>
          <w:p w14:paraId="7FA3B77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46C1870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vAlign w:val="center"/>
          </w:tcPr>
          <w:p w14:paraId="0965DFB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2E406AC5" w14:textId="77777777" w:rsidTr="0035041D">
        <w:trPr>
          <w:trHeight w:val="1841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5348CE9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2B2B92AA" w14:textId="5549307F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Финальные областные соревнования на первенство Министерства образования Свердловской области (средний возра</w:t>
            </w:r>
            <w:r w:rsidR="00C065A6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ст) (рейтинговые, отборочные),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2009-2010 г.р.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41A6429F" w14:textId="5D0B000D" w:rsidR="00903C2A" w:rsidRPr="00434886" w:rsidRDefault="00C065A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нварь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2256B6D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Верхняя Салда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73B0165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  <w:p w14:paraId="4556CE9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Семенова О.А.</w:t>
            </w:r>
          </w:p>
        </w:tc>
      </w:tr>
      <w:tr w:rsidR="00903C2A" w:rsidRPr="00434886" w14:paraId="690DA29D" w14:textId="77777777" w:rsidTr="0035041D">
        <w:trPr>
          <w:trHeight w:val="728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784CE15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386D449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3 этап Кубка городов,</w:t>
            </w:r>
          </w:p>
          <w:p w14:paraId="52ECE5B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2008-2015 г.р. 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6535724C" w14:textId="17C5F876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</w:t>
            </w:r>
            <w:r w:rsidR="00C065A6" w:rsidRPr="00434886"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4E6EBF20" w14:textId="7F7CE9D7" w:rsidR="00903C2A" w:rsidRPr="00434886" w:rsidRDefault="00C065A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. Октябрьский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09A70F9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 Н.</w:t>
            </w:r>
          </w:p>
        </w:tc>
      </w:tr>
      <w:tr w:rsidR="00903C2A" w:rsidRPr="00434886" w14:paraId="15A1FFF3" w14:textId="77777777" w:rsidTr="0035041D">
        <w:trPr>
          <w:trHeight w:val="878"/>
        </w:trPr>
        <w:tc>
          <w:tcPr>
            <w:tcW w:w="330" w:type="pct"/>
            <w:vAlign w:val="center"/>
          </w:tcPr>
          <w:p w14:paraId="4B2458E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E2A04E8" w14:textId="5D7929D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4-й этап кубка городов</w:t>
            </w:r>
            <w:r w:rsidR="00C065A6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масс-старт свободный </w:t>
            </w:r>
            <w:r w:rsidR="00C065A6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стиль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 и девушек</w:t>
            </w:r>
            <w:r w:rsidR="00C065A6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2007-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2014 г.р.</w:t>
            </w:r>
          </w:p>
        </w:tc>
        <w:tc>
          <w:tcPr>
            <w:tcW w:w="810" w:type="pct"/>
            <w:gridSpan w:val="2"/>
            <w:vAlign w:val="center"/>
          </w:tcPr>
          <w:p w14:paraId="3A89DA8A" w14:textId="7BE0420B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</w:t>
            </w:r>
            <w:r w:rsidR="00C065A6" w:rsidRPr="00434886"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</w:p>
        </w:tc>
        <w:tc>
          <w:tcPr>
            <w:tcW w:w="967" w:type="pct"/>
            <w:vAlign w:val="center"/>
          </w:tcPr>
          <w:p w14:paraId="5591C3D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</w:t>
            </w:r>
          </w:p>
        </w:tc>
        <w:tc>
          <w:tcPr>
            <w:tcW w:w="1047" w:type="pct"/>
            <w:vAlign w:val="center"/>
          </w:tcPr>
          <w:p w14:paraId="5413C60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58017835" w14:textId="77777777" w:rsidTr="0035041D">
        <w:trPr>
          <w:trHeight w:val="749"/>
        </w:trPr>
        <w:tc>
          <w:tcPr>
            <w:tcW w:w="330" w:type="pct"/>
            <w:vAlign w:val="center"/>
          </w:tcPr>
          <w:p w14:paraId="02E4C03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ED07C2E" w14:textId="031BF23F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</w:t>
            </w:r>
            <w:r w:rsidR="00C065A6" w:rsidRPr="00434886">
              <w:rPr>
                <w:rFonts w:ascii="Liberation Serif" w:hAnsi="Liberation Serif" w:cs="Liberation Serif"/>
                <w:sz w:val="24"/>
                <w:szCs w:val="24"/>
              </w:rPr>
              <w:t>МБУ ДО Б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СШ среди юношей и девушек</w:t>
            </w:r>
            <w:r w:rsidR="00C065A6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2008-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2017 г.р.</w:t>
            </w:r>
          </w:p>
        </w:tc>
        <w:tc>
          <w:tcPr>
            <w:tcW w:w="810" w:type="pct"/>
            <w:gridSpan w:val="2"/>
            <w:vAlign w:val="center"/>
          </w:tcPr>
          <w:p w14:paraId="6F38ACF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6C4FE7FA" w14:textId="4C51B807" w:rsidR="00903C2A" w:rsidRPr="00434886" w:rsidRDefault="00C065A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50834BD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591C730A" w14:textId="77777777" w:rsidTr="00FB715D">
        <w:tc>
          <w:tcPr>
            <w:tcW w:w="330" w:type="pct"/>
            <w:vAlign w:val="center"/>
          </w:tcPr>
          <w:p w14:paraId="4B6D61D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E4E8397" w14:textId="70D887A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памяти бывшего директора СДЮСШОР по лыжным гонкам </w:t>
            </w:r>
            <w:r w:rsidR="00C065A6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В.М.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Чиканцева </w:t>
            </w:r>
            <w:r w:rsidR="00C065A6" w:rsidRPr="00434886">
              <w:rPr>
                <w:rFonts w:ascii="Liberation Serif" w:hAnsi="Liberation Serif" w:cs="Liberation Serif"/>
                <w:sz w:val="24"/>
                <w:szCs w:val="24"/>
              </w:rPr>
              <w:t>среди юношей и девушек 2012-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2013 г.р. (рейтинговые)</w:t>
            </w:r>
          </w:p>
        </w:tc>
        <w:tc>
          <w:tcPr>
            <w:tcW w:w="810" w:type="pct"/>
            <w:gridSpan w:val="2"/>
            <w:vAlign w:val="center"/>
          </w:tcPr>
          <w:p w14:paraId="651B0A93" w14:textId="7FD3D035" w:rsidR="00903C2A" w:rsidRPr="00434886" w:rsidRDefault="00C065A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нвар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ь - февраль</w:t>
            </w:r>
          </w:p>
          <w:p w14:paraId="5971979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7" w:type="pct"/>
            <w:vAlign w:val="center"/>
          </w:tcPr>
          <w:p w14:paraId="75D2900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29EBE0D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7FA65424" w14:textId="77777777" w:rsidTr="0035041D">
        <w:trPr>
          <w:trHeight w:val="937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33761A8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0319B385" w14:textId="542A0DF3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на</w:t>
            </w:r>
            <w:r w:rsidR="00C065A6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призы «ТиМ Спорт» среди юношей и девуш</w:t>
            </w:r>
            <w:r w:rsidR="00C065A6" w:rsidRPr="00434886">
              <w:rPr>
                <w:rFonts w:ascii="Liberation Serif" w:hAnsi="Liberation Serif" w:cs="Liberation Serif"/>
                <w:sz w:val="24"/>
                <w:szCs w:val="24"/>
              </w:rPr>
              <w:t>ек 2010-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2011 г.р.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0C08A5F3" w14:textId="297AC47C" w:rsidR="00903C2A" w:rsidRPr="00434886" w:rsidRDefault="00C065A6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42D30A5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3540526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082C8F74" w14:textId="77777777" w:rsidTr="0035041D">
        <w:trPr>
          <w:trHeight w:val="381"/>
        </w:trPr>
        <w:tc>
          <w:tcPr>
            <w:tcW w:w="330" w:type="pct"/>
            <w:vAlign w:val="center"/>
          </w:tcPr>
          <w:p w14:paraId="2AF6ECA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DE19B02" w14:textId="7525E432" w:rsidR="00903C2A" w:rsidRPr="00434886" w:rsidRDefault="00F10B4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«Лыжня России-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2026»</w:t>
            </w:r>
          </w:p>
        </w:tc>
        <w:tc>
          <w:tcPr>
            <w:tcW w:w="810" w:type="pct"/>
            <w:gridSpan w:val="2"/>
            <w:vAlign w:val="center"/>
          </w:tcPr>
          <w:p w14:paraId="33047B7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4E02232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430A961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50E8EE09" w14:textId="77777777" w:rsidTr="0035041D">
        <w:trPr>
          <w:trHeight w:val="385"/>
        </w:trPr>
        <w:tc>
          <w:tcPr>
            <w:tcW w:w="330" w:type="pct"/>
            <w:vAlign w:val="center"/>
          </w:tcPr>
          <w:p w14:paraId="3088173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FEFEDD9" w14:textId="60509822" w:rsidR="00903C2A" w:rsidRPr="00434886" w:rsidRDefault="00F10B4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«Лыжня России-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2026»</w:t>
            </w:r>
          </w:p>
        </w:tc>
        <w:tc>
          <w:tcPr>
            <w:tcW w:w="810" w:type="pct"/>
            <w:gridSpan w:val="2"/>
            <w:vAlign w:val="center"/>
          </w:tcPr>
          <w:p w14:paraId="62849F9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14EBEE3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Нижний-Тагил</w:t>
            </w:r>
          </w:p>
        </w:tc>
        <w:tc>
          <w:tcPr>
            <w:tcW w:w="1047" w:type="pct"/>
            <w:vAlign w:val="center"/>
          </w:tcPr>
          <w:p w14:paraId="3A1EF6A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49DF9D0E" w14:textId="77777777" w:rsidTr="00F57724">
        <w:trPr>
          <w:trHeight w:val="1000"/>
        </w:trPr>
        <w:tc>
          <w:tcPr>
            <w:tcW w:w="330" w:type="pct"/>
            <w:vAlign w:val="center"/>
          </w:tcPr>
          <w:p w14:paraId="13009DC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2E1FA21" w14:textId="77777777" w:rsidR="0054458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</w:t>
            </w:r>
            <w:r w:rsidR="0054458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среди юношей и девушек </w:t>
            </w:r>
          </w:p>
          <w:p w14:paraId="19B25C60" w14:textId="5245954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2008-2009 г.р.</w:t>
            </w:r>
          </w:p>
        </w:tc>
        <w:tc>
          <w:tcPr>
            <w:tcW w:w="810" w:type="pct"/>
            <w:gridSpan w:val="2"/>
            <w:vAlign w:val="center"/>
          </w:tcPr>
          <w:p w14:paraId="6A8E8A5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795F1A8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vAlign w:val="center"/>
          </w:tcPr>
          <w:p w14:paraId="508999D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 Н.</w:t>
            </w:r>
          </w:p>
        </w:tc>
      </w:tr>
      <w:tr w:rsidR="00903C2A" w:rsidRPr="00434886" w14:paraId="3755E17E" w14:textId="77777777" w:rsidTr="00FB715D">
        <w:tc>
          <w:tcPr>
            <w:tcW w:w="330" w:type="pct"/>
            <w:vAlign w:val="center"/>
          </w:tcPr>
          <w:p w14:paraId="2298F4A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0EEB150" w14:textId="7EBFF05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Финальные областные соревнования на первенство Министерства образования Свердловской области (юноши, девушки 2008 г.р.)</w:t>
            </w:r>
          </w:p>
        </w:tc>
        <w:tc>
          <w:tcPr>
            <w:tcW w:w="810" w:type="pct"/>
            <w:gridSpan w:val="2"/>
            <w:vAlign w:val="center"/>
          </w:tcPr>
          <w:p w14:paraId="4015339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0867EB9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Верхняя Салда</w:t>
            </w:r>
          </w:p>
        </w:tc>
        <w:tc>
          <w:tcPr>
            <w:tcW w:w="1047" w:type="pct"/>
            <w:vAlign w:val="center"/>
          </w:tcPr>
          <w:p w14:paraId="15C4BB6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 Н.</w:t>
            </w:r>
          </w:p>
        </w:tc>
      </w:tr>
      <w:tr w:rsidR="00903C2A" w:rsidRPr="00434886" w14:paraId="79CACE87" w14:textId="77777777" w:rsidTr="00FB715D">
        <w:tc>
          <w:tcPr>
            <w:tcW w:w="330" w:type="pct"/>
            <w:vAlign w:val="center"/>
          </w:tcPr>
          <w:p w14:paraId="74B8636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A05C33D" w14:textId="77777777" w:rsidR="0054458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Областные лично-командные соревнования памяти </w:t>
            </w:r>
          </w:p>
          <w:p w14:paraId="52031A29" w14:textId="47D1234A" w:rsidR="00903C2A" w:rsidRPr="00434886" w:rsidRDefault="0054458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Ю.В.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Исламова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(13-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14 лет, </w:t>
            </w:r>
          </w:p>
          <w:p w14:paraId="5C0F7527" w14:textId="097678EA" w:rsidR="00903C2A" w:rsidRPr="00434886" w:rsidRDefault="0054458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15-16 лет, 17-18 лет, 19-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20 лет, </w:t>
            </w:r>
          </w:p>
          <w:p w14:paraId="580E4656" w14:textId="4E8C10D1" w:rsidR="00903C2A" w:rsidRPr="00434886" w:rsidRDefault="0054458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23 года)</w:t>
            </w:r>
          </w:p>
        </w:tc>
        <w:tc>
          <w:tcPr>
            <w:tcW w:w="810" w:type="pct"/>
            <w:gridSpan w:val="2"/>
            <w:vAlign w:val="center"/>
          </w:tcPr>
          <w:p w14:paraId="36AD440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67" w:type="pct"/>
            <w:vAlign w:val="center"/>
          </w:tcPr>
          <w:p w14:paraId="3017CB3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1BDC9EF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1F666A35" w14:textId="77777777" w:rsidTr="00FB715D">
        <w:tc>
          <w:tcPr>
            <w:tcW w:w="330" w:type="pct"/>
            <w:vAlign w:val="center"/>
          </w:tcPr>
          <w:p w14:paraId="746213B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19B4B4A" w14:textId="516B5856" w:rsidR="00903C2A" w:rsidRPr="00434886" w:rsidRDefault="0054458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Областные соревнования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«Вечерний спринт», посвященные Дню защитника Отечества</w:t>
            </w:r>
          </w:p>
        </w:tc>
        <w:tc>
          <w:tcPr>
            <w:tcW w:w="810" w:type="pct"/>
            <w:gridSpan w:val="2"/>
            <w:vAlign w:val="center"/>
          </w:tcPr>
          <w:p w14:paraId="6DA440CE" w14:textId="1DD9B439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4458A" w:rsidRPr="00434886">
              <w:rPr>
                <w:rFonts w:ascii="Liberation Serif" w:hAnsi="Liberation Serif" w:cs="Liberation Serif"/>
                <w:sz w:val="24"/>
                <w:szCs w:val="24"/>
              </w:rPr>
              <w:t>Ф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евраль</w:t>
            </w:r>
          </w:p>
        </w:tc>
        <w:tc>
          <w:tcPr>
            <w:tcW w:w="967" w:type="pct"/>
            <w:vAlign w:val="center"/>
          </w:tcPr>
          <w:p w14:paraId="51570077" w14:textId="0EEB9596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Октябрьский</w:t>
            </w:r>
          </w:p>
        </w:tc>
        <w:tc>
          <w:tcPr>
            <w:tcW w:w="1047" w:type="pct"/>
            <w:vAlign w:val="center"/>
          </w:tcPr>
          <w:p w14:paraId="11B9C92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0F86E8DE" w14:textId="77777777" w:rsidTr="00FB715D">
        <w:tc>
          <w:tcPr>
            <w:tcW w:w="330" w:type="pct"/>
            <w:vAlign w:val="center"/>
          </w:tcPr>
          <w:p w14:paraId="37053DF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F26BD8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6-й этап кубка городов, стиль классический, гонка с раздельного старта, (юноши, девушки 2008- 2015 г.р.)</w:t>
            </w:r>
          </w:p>
        </w:tc>
        <w:tc>
          <w:tcPr>
            <w:tcW w:w="810" w:type="pct"/>
            <w:gridSpan w:val="2"/>
            <w:vAlign w:val="center"/>
          </w:tcPr>
          <w:p w14:paraId="6C413ECD" w14:textId="02E45A15" w:rsidR="00903C2A" w:rsidRPr="00434886" w:rsidRDefault="0054458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1E13341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 Сухой Лог</w:t>
            </w:r>
          </w:p>
        </w:tc>
        <w:tc>
          <w:tcPr>
            <w:tcW w:w="1047" w:type="pct"/>
            <w:vAlign w:val="center"/>
          </w:tcPr>
          <w:p w14:paraId="61C2F6E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7D20EFA6" w14:textId="77777777" w:rsidTr="00FB715D">
        <w:tc>
          <w:tcPr>
            <w:tcW w:w="330" w:type="pct"/>
            <w:vAlign w:val="center"/>
          </w:tcPr>
          <w:p w14:paraId="45A0442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0641651" w14:textId="0D607C5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</w:t>
            </w:r>
            <w:r w:rsidR="0054458A" w:rsidRPr="00434886">
              <w:rPr>
                <w:rFonts w:ascii="Liberation Serif" w:hAnsi="Liberation Serif" w:cs="Liberation Serif"/>
                <w:sz w:val="24"/>
                <w:szCs w:val="24"/>
              </w:rPr>
              <w:t>МБУ ДО Б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СШ</w:t>
            </w:r>
          </w:p>
        </w:tc>
        <w:tc>
          <w:tcPr>
            <w:tcW w:w="810" w:type="pct"/>
            <w:gridSpan w:val="2"/>
            <w:vAlign w:val="center"/>
          </w:tcPr>
          <w:p w14:paraId="0AB8DC1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70E0672C" w14:textId="7A661AD7" w:rsidR="00903C2A" w:rsidRPr="00434886" w:rsidRDefault="0054458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6BE2F6B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190FB3A2" w14:textId="77777777" w:rsidTr="00FB715D">
        <w:tc>
          <w:tcPr>
            <w:tcW w:w="330" w:type="pct"/>
            <w:vAlign w:val="center"/>
          </w:tcPr>
          <w:p w14:paraId="7396B3A7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3FE00D2" w14:textId="2BE48FEC" w:rsidR="00475E55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на призы Экипировочного центра </w:t>
            </w:r>
          </w:p>
          <w:p w14:paraId="777713B6" w14:textId="7A721E4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Е. Дементьева</w:t>
            </w:r>
            <w:r w:rsidR="00574D42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2012-2013 г.р.</w:t>
            </w:r>
          </w:p>
        </w:tc>
        <w:tc>
          <w:tcPr>
            <w:tcW w:w="810" w:type="pct"/>
            <w:gridSpan w:val="2"/>
            <w:vAlign w:val="center"/>
          </w:tcPr>
          <w:p w14:paraId="2E3C2BAC" w14:textId="49F646F5" w:rsidR="00903C2A" w:rsidRPr="00434886" w:rsidRDefault="00574D4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 - март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967" w:type="pct"/>
            <w:vAlign w:val="center"/>
          </w:tcPr>
          <w:p w14:paraId="55643761" w14:textId="3887BC36" w:rsidR="00903C2A" w:rsidRPr="00434886" w:rsidRDefault="00574D4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00AD728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6623D3D8" w14:textId="77777777" w:rsidTr="00FB715D">
        <w:tc>
          <w:tcPr>
            <w:tcW w:w="330" w:type="pct"/>
            <w:vAlign w:val="center"/>
          </w:tcPr>
          <w:p w14:paraId="0A6B1AB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E7710E9" w14:textId="392C746B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на призы заслуженного мастера спорта </w:t>
            </w:r>
            <w:r w:rsidR="00574D4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Ф.П.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Симашева </w:t>
            </w:r>
          </w:p>
        </w:tc>
        <w:tc>
          <w:tcPr>
            <w:tcW w:w="810" w:type="pct"/>
            <w:gridSpan w:val="2"/>
            <w:vAlign w:val="center"/>
          </w:tcPr>
          <w:p w14:paraId="28D0952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Февраль </w:t>
            </w:r>
          </w:p>
        </w:tc>
        <w:tc>
          <w:tcPr>
            <w:tcW w:w="967" w:type="pct"/>
            <w:vAlign w:val="center"/>
          </w:tcPr>
          <w:p w14:paraId="64F7098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Заинск</w:t>
            </w:r>
          </w:p>
        </w:tc>
        <w:tc>
          <w:tcPr>
            <w:tcW w:w="1047" w:type="pct"/>
            <w:vAlign w:val="center"/>
          </w:tcPr>
          <w:p w14:paraId="7436673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5994E868" w14:textId="77777777" w:rsidTr="00FB715D">
        <w:tc>
          <w:tcPr>
            <w:tcW w:w="330" w:type="pct"/>
            <w:vAlign w:val="center"/>
          </w:tcPr>
          <w:p w14:paraId="0782FE5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763B5D4" w14:textId="1BB343D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на призы Олимпийской чемпионки заслуженного мастера спорта </w:t>
            </w:r>
            <w:r w:rsidR="00574D4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З.С.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Амосовой (отборочные)</w:t>
            </w:r>
            <w:r w:rsidR="00574D42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2014-2015 г.р.</w:t>
            </w:r>
          </w:p>
        </w:tc>
        <w:tc>
          <w:tcPr>
            <w:tcW w:w="810" w:type="pct"/>
            <w:gridSpan w:val="2"/>
            <w:vAlign w:val="center"/>
          </w:tcPr>
          <w:p w14:paraId="574373A2" w14:textId="7EA504BA" w:rsidR="00903C2A" w:rsidRPr="00434886" w:rsidRDefault="00574D4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еврал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</w:p>
        </w:tc>
        <w:tc>
          <w:tcPr>
            <w:tcW w:w="967" w:type="pct"/>
            <w:vAlign w:val="center"/>
          </w:tcPr>
          <w:p w14:paraId="51B8041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047" w:type="pct"/>
            <w:vAlign w:val="center"/>
          </w:tcPr>
          <w:p w14:paraId="1B81B1F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7F3E4647" w14:textId="77777777" w:rsidTr="00FB715D">
        <w:tc>
          <w:tcPr>
            <w:tcW w:w="330" w:type="pct"/>
            <w:vAlign w:val="center"/>
          </w:tcPr>
          <w:p w14:paraId="40A4C6E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C6F860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Международный марафон «Европа-Азия» (рейтинговые)</w:t>
            </w:r>
          </w:p>
        </w:tc>
        <w:tc>
          <w:tcPr>
            <w:tcW w:w="810" w:type="pct"/>
            <w:gridSpan w:val="2"/>
            <w:vAlign w:val="center"/>
          </w:tcPr>
          <w:p w14:paraId="2D767D6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35B5F31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Первоуральск</w:t>
            </w:r>
          </w:p>
          <w:p w14:paraId="203ACFC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0B42081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6A606079" w14:textId="77777777" w:rsidTr="00FB715D">
        <w:tc>
          <w:tcPr>
            <w:tcW w:w="330" w:type="pct"/>
            <w:vAlign w:val="center"/>
          </w:tcPr>
          <w:p w14:paraId="131B1AC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0CE564C" w14:textId="179CC53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и первенство Свердловской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области, посвященные памяти </w:t>
            </w:r>
          </w:p>
          <w:p w14:paraId="26D1754E" w14:textId="3CD82C72" w:rsidR="00903C2A" w:rsidRPr="00434886" w:rsidRDefault="003956B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В.И.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Карякина,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Г.А.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Грязных (рейтинговые)</w:t>
            </w:r>
          </w:p>
        </w:tc>
        <w:tc>
          <w:tcPr>
            <w:tcW w:w="810" w:type="pct"/>
            <w:gridSpan w:val="2"/>
            <w:vAlign w:val="center"/>
          </w:tcPr>
          <w:p w14:paraId="4C8E070E" w14:textId="7471689D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7FB1762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560DCC3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09BC13D0" w14:textId="77777777" w:rsidTr="0035041D">
        <w:trPr>
          <w:trHeight w:val="693"/>
        </w:trPr>
        <w:tc>
          <w:tcPr>
            <w:tcW w:w="330" w:type="pct"/>
            <w:vAlign w:val="center"/>
          </w:tcPr>
          <w:p w14:paraId="0E6203E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13BCD9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49 Традиционные Областные соревнования памяти П. Морозова</w:t>
            </w:r>
          </w:p>
        </w:tc>
        <w:tc>
          <w:tcPr>
            <w:tcW w:w="810" w:type="pct"/>
            <w:gridSpan w:val="2"/>
            <w:vAlign w:val="center"/>
          </w:tcPr>
          <w:p w14:paraId="4E4B078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 -март</w:t>
            </w:r>
          </w:p>
        </w:tc>
        <w:tc>
          <w:tcPr>
            <w:tcW w:w="967" w:type="pct"/>
            <w:vAlign w:val="center"/>
          </w:tcPr>
          <w:p w14:paraId="2F6D831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Тавда</w:t>
            </w:r>
          </w:p>
        </w:tc>
        <w:tc>
          <w:tcPr>
            <w:tcW w:w="1047" w:type="pct"/>
            <w:vAlign w:val="center"/>
          </w:tcPr>
          <w:p w14:paraId="1749EAA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304A8F28" w14:textId="77777777" w:rsidTr="00FB715D">
        <w:tc>
          <w:tcPr>
            <w:tcW w:w="330" w:type="pct"/>
            <w:vAlign w:val="center"/>
          </w:tcPr>
          <w:p w14:paraId="0F50D1C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31A5D90" w14:textId="5C378B90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области,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посвященное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памяти заслуженного тренера СССР 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  В.И.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Уженцева (отборочные)</w:t>
            </w:r>
          </w:p>
        </w:tc>
        <w:tc>
          <w:tcPr>
            <w:tcW w:w="810" w:type="pct"/>
            <w:gridSpan w:val="2"/>
            <w:vAlign w:val="center"/>
          </w:tcPr>
          <w:p w14:paraId="758419A0" w14:textId="397B2E52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67D817C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</w:t>
            </w:r>
          </w:p>
        </w:tc>
        <w:tc>
          <w:tcPr>
            <w:tcW w:w="1047" w:type="pct"/>
            <w:vAlign w:val="center"/>
          </w:tcPr>
          <w:p w14:paraId="6815AC9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  <w:p w14:paraId="228A5779" w14:textId="133FA600" w:rsidR="00903C2A" w:rsidRPr="00434886" w:rsidRDefault="003956B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Лобасов В.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С.</w:t>
            </w:r>
          </w:p>
        </w:tc>
      </w:tr>
      <w:tr w:rsidR="00903C2A" w:rsidRPr="00434886" w14:paraId="7E5899FB" w14:textId="77777777" w:rsidTr="0035041D">
        <w:trPr>
          <w:trHeight w:val="1298"/>
        </w:trPr>
        <w:tc>
          <w:tcPr>
            <w:tcW w:w="330" w:type="pct"/>
            <w:vAlign w:val="center"/>
          </w:tcPr>
          <w:p w14:paraId="3762AEF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FDF5E32" w14:textId="6BFF9DF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>бластные соревнования на призы ч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емпион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>ов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мира по биатлону </w:t>
            </w:r>
          </w:p>
          <w:p w14:paraId="172D98E8" w14:textId="485B2EC5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С. Давыдовой-Печерской и 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        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С. Антонова </w:t>
            </w:r>
          </w:p>
        </w:tc>
        <w:tc>
          <w:tcPr>
            <w:tcW w:w="810" w:type="pct"/>
            <w:gridSpan w:val="2"/>
            <w:vAlign w:val="center"/>
          </w:tcPr>
          <w:p w14:paraId="4B4FAF9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4B10B768" w14:textId="03216092" w:rsidR="00903C2A" w:rsidRPr="00434886" w:rsidRDefault="00903C2A" w:rsidP="00434886">
            <w:pPr>
              <w:ind w:left="-205" w:right="-14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Комсомольский</w:t>
            </w:r>
          </w:p>
        </w:tc>
        <w:tc>
          <w:tcPr>
            <w:tcW w:w="1047" w:type="pct"/>
            <w:vAlign w:val="center"/>
          </w:tcPr>
          <w:p w14:paraId="5B58F26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142194D3" w14:textId="77777777" w:rsidTr="0035041D">
        <w:trPr>
          <w:trHeight w:val="747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28182B5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42439DDE" w14:textId="37757974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>бластные соревнования памяти В.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Горбенко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370C31C1" w14:textId="4EEF0B30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69DD865D" w14:textId="16DB3FEE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Октябрьский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72788209" w14:textId="45F51592" w:rsidR="00903C2A" w:rsidRPr="00434886" w:rsidRDefault="003956B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Н.</w:t>
            </w:r>
          </w:p>
        </w:tc>
      </w:tr>
      <w:tr w:rsidR="00903C2A" w:rsidRPr="00434886" w14:paraId="64A584BF" w14:textId="77777777" w:rsidTr="0035041D">
        <w:trPr>
          <w:trHeight w:val="685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6757186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EFDC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7-й этап кубка городов, спринт, областные соревнования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586AB281" w14:textId="505560F8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104ED85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3BCDE3B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5F8ABAFB" w14:textId="77777777" w:rsidTr="00FB715D">
        <w:tc>
          <w:tcPr>
            <w:tcW w:w="330" w:type="pct"/>
            <w:vAlign w:val="center"/>
          </w:tcPr>
          <w:p w14:paraId="3CE2861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71D7751C" w14:textId="6B3FE3CF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среди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обучающихся образовательных</w:t>
            </w:r>
          </w:p>
          <w:p w14:paraId="71B4B10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организаций на призы газеты</w:t>
            </w:r>
          </w:p>
          <w:p w14:paraId="3BF91F8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«Пионерская правда» (финал)</w:t>
            </w:r>
          </w:p>
        </w:tc>
        <w:tc>
          <w:tcPr>
            <w:tcW w:w="810" w:type="pct"/>
            <w:gridSpan w:val="2"/>
            <w:vAlign w:val="center"/>
          </w:tcPr>
          <w:p w14:paraId="5F3C70B6" w14:textId="7854532C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2CBCE61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Ижевск</w:t>
            </w:r>
          </w:p>
        </w:tc>
        <w:tc>
          <w:tcPr>
            <w:tcW w:w="1047" w:type="pct"/>
            <w:vAlign w:val="center"/>
          </w:tcPr>
          <w:p w14:paraId="65D2B58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6A7A13DD" w14:textId="77777777" w:rsidTr="00FB715D">
        <w:tc>
          <w:tcPr>
            <w:tcW w:w="330" w:type="pct"/>
            <w:vAlign w:val="center"/>
          </w:tcPr>
          <w:p w14:paraId="68341F3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29DD69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«Лыжня Лукьяновых» (рейтинговые)</w:t>
            </w:r>
          </w:p>
        </w:tc>
        <w:tc>
          <w:tcPr>
            <w:tcW w:w="810" w:type="pct"/>
            <w:gridSpan w:val="2"/>
            <w:vAlign w:val="center"/>
          </w:tcPr>
          <w:p w14:paraId="6C3D803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0E6CD4B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Североуральск</w:t>
            </w:r>
          </w:p>
        </w:tc>
        <w:tc>
          <w:tcPr>
            <w:tcW w:w="1047" w:type="pct"/>
            <w:vAlign w:val="center"/>
          </w:tcPr>
          <w:p w14:paraId="002A1BD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0689B2C4" w14:textId="77777777" w:rsidTr="00FB715D">
        <w:tc>
          <w:tcPr>
            <w:tcW w:w="330" w:type="pct"/>
            <w:vAlign w:val="center"/>
          </w:tcPr>
          <w:p w14:paraId="6858F78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9091C86" w14:textId="3875C19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соревнования «Приз 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Р.П.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Сметаниной» (юноши, девушки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 2010-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2011 г.р.)</w:t>
            </w:r>
          </w:p>
        </w:tc>
        <w:tc>
          <w:tcPr>
            <w:tcW w:w="810" w:type="pct"/>
            <w:gridSpan w:val="2"/>
            <w:vAlign w:val="center"/>
          </w:tcPr>
          <w:p w14:paraId="1D982456" w14:textId="0B73FA06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 - апрель</w:t>
            </w:r>
          </w:p>
        </w:tc>
        <w:tc>
          <w:tcPr>
            <w:tcW w:w="967" w:type="pct"/>
            <w:vAlign w:val="center"/>
          </w:tcPr>
          <w:p w14:paraId="70B6C10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Сыктывкар</w:t>
            </w:r>
          </w:p>
        </w:tc>
        <w:tc>
          <w:tcPr>
            <w:tcW w:w="1047" w:type="pct"/>
            <w:vAlign w:val="center"/>
          </w:tcPr>
          <w:p w14:paraId="2E18BFF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725F3219" w14:textId="77777777" w:rsidTr="00FB715D">
        <w:tc>
          <w:tcPr>
            <w:tcW w:w="330" w:type="pct"/>
            <w:vAlign w:val="center"/>
          </w:tcPr>
          <w:p w14:paraId="6B9BAD9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E606AE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Финал Кубка «Надежды Урала» (юноши, девушки 2008 - 2015 г.р.)</w:t>
            </w:r>
          </w:p>
        </w:tc>
        <w:tc>
          <w:tcPr>
            <w:tcW w:w="810" w:type="pct"/>
            <w:gridSpan w:val="2"/>
            <w:vAlign w:val="center"/>
          </w:tcPr>
          <w:p w14:paraId="63F1038A" w14:textId="43D656D9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арт</w:t>
            </w:r>
          </w:p>
        </w:tc>
        <w:tc>
          <w:tcPr>
            <w:tcW w:w="967" w:type="pct"/>
            <w:vAlign w:val="center"/>
          </w:tcPr>
          <w:p w14:paraId="3021C21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047" w:type="pct"/>
            <w:vAlign w:val="center"/>
          </w:tcPr>
          <w:p w14:paraId="1A20AB7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25B4AD93" w14:textId="77777777" w:rsidTr="00FB715D">
        <w:tc>
          <w:tcPr>
            <w:tcW w:w="330" w:type="pct"/>
            <w:vAlign w:val="center"/>
          </w:tcPr>
          <w:p w14:paraId="4911CD9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B07D71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и первенство Свердловской области (рейтинговые) (мужчины, юниоры 2008- 2009 г.р.)</w:t>
            </w:r>
          </w:p>
        </w:tc>
        <w:tc>
          <w:tcPr>
            <w:tcW w:w="810" w:type="pct"/>
            <w:gridSpan w:val="2"/>
            <w:vAlign w:val="center"/>
          </w:tcPr>
          <w:p w14:paraId="06D47085" w14:textId="0BA2A7EA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1EED50E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Верхняя Салда</w:t>
            </w:r>
          </w:p>
        </w:tc>
        <w:tc>
          <w:tcPr>
            <w:tcW w:w="1047" w:type="pct"/>
            <w:vAlign w:val="center"/>
          </w:tcPr>
          <w:p w14:paraId="11452BF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7E86B784" w14:textId="77777777" w:rsidTr="00FB715D">
        <w:tc>
          <w:tcPr>
            <w:tcW w:w="330" w:type="pct"/>
            <w:vAlign w:val="center"/>
          </w:tcPr>
          <w:p w14:paraId="1F73AA2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A566843" w14:textId="77777777" w:rsidR="003956B0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Открытые о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бластные соревнования памяти   </w:t>
            </w:r>
          </w:p>
          <w:p w14:paraId="3352AA00" w14:textId="6C759C0F" w:rsidR="00903C2A" w:rsidRPr="00434886" w:rsidRDefault="003956B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Л.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П. Щ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ипачевой (юноши, девушки 2006-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2011 г.р.)</w:t>
            </w:r>
          </w:p>
        </w:tc>
        <w:tc>
          <w:tcPr>
            <w:tcW w:w="810" w:type="pct"/>
            <w:gridSpan w:val="2"/>
            <w:vAlign w:val="center"/>
          </w:tcPr>
          <w:p w14:paraId="05509F11" w14:textId="5CCCF920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00F2F338" w14:textId="094B1C11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Октябрьский</w:t>
            </w:r>
          </w:p>
        </w:tc>
        <w:tc>
          <w:tcPr>
            <w:tcW w:w="1047" w:type="pct"/>
            <w:vAlign w:val="center"/>
          </w:tcPr>
          <w:p w14:paraId="03696CF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28C81EE5" w14:textId="77777777" w:rsidTr="00FB715D">
        <w:tc>
          <w:tcPr>
            <w:tcW w:w="330" w:type="pct"/>
            <w:vAlign w:val="center"/>
          </w:tcPr>
          <w:p w14:paraId="113B4298" w14:textId="0FEACD60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ED53471" w14:textId="18802150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>МБУ ДО Б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СШ (юноши, девушки 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>2008-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2017 г.р.)</w:t>
            </w:r>
          </w:p>
        </w:tc>
        <w:tc>
          <w:tcPr>
            <w:tcW w:w="810" w:type="pct"/>
            <w:gridSpan w:val="2"/>
            <w:vAlign w:val="center"/>
          </w:tcPr>
          <w:p w14:paraId="1449ADF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69A2B6B0" w14:textId="16CC2F8E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22476A5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66267E70" w14:textId="77777777" w:rsidTr="00FB715D">
        <w:tc>
          <w:tcPr>
            <w:tcW w:w="330" w:type="pct"/>
            <w:vAlign w:val="center"/>
          </w:tcPr>
          <w:p w14:paraId="2055F80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114ACAD" w14:textId="475E4006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Открытые областные соревнования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«Марафон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Победы» (юноши, девушки 2008-2016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г.р.)</w:t>
            </w:r>
          </w:p>
        </w:tc>
        <w:tc>
          <w:tcPr>
            <w:tcW w:w="810" w:type="pct"/>
            <w:gridSpan w:val="2"/>
            <w:vAlign w:val="center"/>
          </w:tcPr>
          <w:p w14:paraId="51312D0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669970F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пос. Октябрьский</w:t>
            </w:r>
          </w:p>
        </w:tc>
        <w:tc>
          <w:tcPr>
            <w:tcW w:w="1047" w:type="pct"/>
            <w:vAlign w:val="center"/>
          </w:tcPr>
          <w:p w14:paraId="27904EA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1AC54951" w14:textId="77777777" w:rsidTr="00FB715D">
        <w:tc>
          <w:tcPr>
            <w:tcW w:w="330" w:type="pct"/>
            <w:vAlign w:val="center"/>
          </w:tcPr>
          <w:p w14:paraId="6DCD6EB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D1E69FA" w14:textId="62FA550E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Международный марафо</w:t>
            </w:r>
            <w:r w:rsidR="00F57724" w:rsidRPr="00434886">
              <w:rPr>
                <w:rFonts w:ascii="Liberation Serif" w:hAnsi="Liberation Serif" w:cs="Liberation Serif"/>
                <w:sz w:val="24"/>
                <w:szCs w:val="24"/>
              </w:rPr>
              <w:t>н «Югра» (юноши, девушки 2008-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2015 г.р.)</w:t>
            </w:r>
          </w:p>
        </w:tc>
        <w:tc>
          <w:tcPr>
            <w:tcW w:w="810" w:type="pct"/>
            <w:gridSpan w:val="2"/>
            <w:vAlign w:val="center"/>
          </w:tcPr>
          <w:p w14:paraId="12D49ED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vAlign w:val="center"/>
          </w:tcPr>
          <w:p w14:paraId="01DF9F0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Ханты-Мансийск</w:t>
            </w:r>
          </w:p>
        </w:tc>
        <w:tc>
          <w:tcPr>
            <w:tcW w:w="1047" w:type="pct"/>
            <w:vAlign w:val="center"/>
          </w:tcPr>
          <w:p w14:paraId="7AE4134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62DE6D6C" w14:textId="77777777" w:rsidTr="00FB715D">
        <w:trPr>
          <w:trHeight w:val="684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1D9A78D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4A1A0CA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городов по ОФП</w:t>
            </w:r>
          </w:p>
          <w:p w14:paraId="6464EA0A" w14:textId="48378D49" w:rsidR="00903C2A" w:rsidRPr="00434886" w:rsidRDefault="003956B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(юноши, девушки 2008-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2015 г.р.)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0E736D62" w14:textId="0037F96F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7D3803B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68F38FBE" w14:textId="4BEE5D08" w:rsidR="00903C2A" w:rsidRPr="00434886" w:rsidRDefault="003956B0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2EE8BC62" w14:textId="77777777" w:rsidTr="00FB715D">
        <w:trPr>
          <w:trHeight w:val="144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0A18BCA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AF6A9" w14:textId="762CEE3A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Тренировочный сбор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(юноши, девушки 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2017 г.р.)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29A5ABF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53C375F4" w14:textId="3B4F2040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0C90ED35" w14:textId="3FFCBE56" w:rsidR="00903C2A" w:rsidRPr="00434886" w:rsidRDefault="00BD0CB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Н.</w:t>
            </w:r>
          </w:p>
        </w:tc>
      </w:tr>
      <w:tr w:rsidR="00903C2A" w:rsidRPr="00434886" w14:paraId="25F6B062" w14:textId="77777777" w:rsidTr="00FB715D">
        <w:tc>
          <w:tcPr>
            <w:tcW w:w="330" w:type="pct"/>
            <w:vAlign w:val="center"/>
          </w:tcPr>
          <w:p w14:paraId="318FC2E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733621A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Областные соревнования (лыжероллеры)</w:t>
            </w:r>
          </w:p>
        </w:tc>
        <w:tc>
          <w:tcPr>
            <w:tcW w:w="810" w:type="pct"/>
            <w:gridSpan w:val="2"/>
            <w:vAlign w:val="center"/>
          </w:tcPr>
          <w:p w14:paraId="7EB66499" w14:textId="43F3D98B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363E4CE0" w14:textId="32A5A9E2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Октябрьский</w:t>
            </w:r>
          </w:p>
        </w:tc>
        <w:tc>
          <w:tcPr>
            <w:tcW w:w="1047" w:type="pct"/>
            <w:vAlign w:val="center"/>
          </w:tcPr>
          <w:p w14:paraId="0F17FAA1" w14:textId="5B462449" w:rsidR="00903C2A" w:rsidRPr="00434886" w:rsidRDefault="00BD0CB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Н.</w:t>
            </w:r>
          </w:p>
        </w:tc>
      </w:tr>
      <w:tr w:rsidR="00903C2A" w:rsidRPr="00434886" w14:paraId="471FB2CF" w14:textId="77777777" w:rsidTr="00FB715D">
        <w:tc>
          <w:tcPr>
            <w:tcW w:w="330" w:type="pct"/>
            <w:vAlign w:val="center"/>
          </w:tcPr>
          <w:p w14:paraId="03D9546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388B59C" w14:textId="68914492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Тренировочный сбор</w:t>
            </w:r>
            <w:r w:rsidR="003956B0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(юноши, девушки 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2016 г.р.)</w:t>
            </w:r>
          </w:p>
        </w:tc>
        <w:tc>
          <w:tcPr>
            <w:tcW w:w="810" w:type="pct"/>
            <w:gridSpan w:val="2"/>
            <w:vAlign w:val="center"/>
          </w:tcPr>
          <w:p w14:paraId="572D1EA4" w14:textId="3A59E4F8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967" w:type="pct"/>
            <w:vAlign w:val="center"/>
          </w:tcPr>
          <w:p w14:paraId="295F0294" w14:textId="3A2E14FC" w:rsidR="00903C2A" w:rsidRPr="00434886" w:rsidRDefault="003956B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CF2BBE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6E601644" w14:textId="77777777" w:rsidTr="00FB715D">
        <w:trPr>
          <w:trHeight w:val="924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261B8EE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0A454C39" w14:textId="17E7DC8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на призы 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«ТиМ 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спорт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(2010-2011 г.р.) 1 этап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1F89CB33" w14:textId="7751DC5F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юль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0445289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6C33D4A4" w14:textId="4AD1308A" w:rsidR="00903C2A" w:rsidRPr="00434886" w:rsidRDefault="00BD0CB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Н. </w:t>
            </w:r>
          </w:p>
          <w:p w14:paraId="1B718DF8" w14:textId="70778D59" w:rsidR="00903C2A" w:rsidRPr="00434886" w:rsidRDefault="00BD0CB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Лобасов В.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С.</w:t>
            </w:r>
          </w:p>
        </w:tc>
      </w:tr>
      <w:tr w:rsidR="00903C2A" w:rsidRPr="00434886" w14:paraId="01877287" w14:textId="77777777" w:rsidTr="00FB715D">
        <w:trPr>
          <w:trHeight w:val="180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7743313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67C46817" w14:textId="6EB565F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и первенство Свердловской области в летних дис</w:t>
            </w:r>
            <w:r w:rsidR="00F57724" w:rsidRPr="00434886">
              <w:rPr>
                <w:rFonts w:ascii="Liberation Serif" w:hAnsi="Liberation Serif" w:cs="Liberation Serif"/>
                <w:sz w:val="24"/>
                <w:szCs w:val="24"/>
              </w:rPr>
              <w:t>циплинах (юноши, девушки 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2010 г.р.)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7327D011" w14:textId="2475066D" w:rsidR="00903C2A" w:rsidRPr="00434886" w:rsidRDefault="00BD0CB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596610F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3BA69AA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3870A01B" w14:textId="77777777" w:rsidTr="00FB715D">
        <w:tc>
          <w:tcPr>
            <w:tcW w:w="330" w:type="pct"/>
            <w:vAlign w:val="center"/>
          </w:tcPr>
          <w:p w14:paraId="44415C9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A88F102" w14:textId="6065A56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в летних дис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>циплинах (юноши, девушки 2013-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2014 г.р.)</w:t>
            </w:r>
          </w:p>
        </w:tc>
        <w:tc>
          <w:tcPr>
            <w:tcW w:w="810" w:type="pct"/>
            <w:gridSpan w:val="2"/>
            <w:vAlign w:val="center"/>
          </w:tcPr>
          <w:p w14:paraId="12929FD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7" w:type="pct"/>
            <w:vAlign w:val="center"/>
          </w:tcPr>
          <w:p w14:paraId="1E0B955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Полевской</w:t>
            </w:r>
          </w:p>
        </w:tc>
        <w:tc>
          <w:tcPr>
            <w:tcW w:w="1047" w:type="pct"/>
            <w:vAlign w:val="center"/>
          </w:tcPr>
          <w:p w14:paraId="3D6DCD7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308A0972" w14:textId="77777777" w:rsidTr="0035041D">
        <w:trPr>
          <w:trHeight w:val="637"/>
        </w:trPr>
        <w:tc>
          <w:tcPr>
            <w:tcW w:w="330" w:type="pct"/>
            <w:vAlign w:val="center"/>
          </w:tcPr>
          <w:p w14:paraId="53BAFD0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789F1D9" w14:textId="468700FC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г</w:t>
            </w:r>
            <w:r w:rsidR="00F57724" w:rsidRPr="00434886">
              <w:rPr>
                <w:rFonts w:ascii="Liberation Serif" w:hAnsi="Liberation Serif" w:cs="Liberation Serif"/>
                <w:sz w:val="24"/>
                <w:szCs w:val="24"/>
              </w:rPr>
              <w:t>орода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Каменск-Уральского (лыжероллеры)</w:t>
            </w:r>
          </w:p>
        </w:tc>
        <w:tc>
          <w:tcPr>
            <w:tcW w:w="810" w:type="pct"/>
            <w:gridSpan w:val="2"/>
            <w:vAlign w:val="center"/>
          </w:tcPr>
          <w:p w14:paraId="120FF8C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7" w:type="pct"/>
            <w:vAlign w:val="center"/>
          </w:tcPr>
          <w:p w14:paraId="09C8008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</w:t>
            </w:r>
          </w:p>
        </w:tc>
        <w:tc>
          <w:tcPr>
            <w:tcW w:w="1047" w:type="pct"/>
            <w:vAlign w:val="center"/>
          </w:tcPr>
          <w:p w14:paraId="58C8F5C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247765F0" w14:textId="77777777" w:rsidTr="0035041D">
        <w:trPr>
          <w:trHeight w:val="489"/>
        </w:trPr>
        <w:tc>
          <w:tcPr>
            <w:tcW w:w="330" w:type="pct"/>
            <w:vAlign w:val="center"/>
          </w:tcPr>
          <w:p w14:paraId="3A9923B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FFB2FDE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Кросс лыжников </w:t>
            </w:r>
          </w:p>
        </w:tc>
        <w:tc>
          <w:tcPr>
            <w:tcW w:w="810" w:type="pct"/>
            <w:gridSpan w:val="2"/>
            <w:vAlign w:val="center"/>
          </w:tcPr>
          <w:p w14:paraId="0268271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7" w:type="pct"/>
            <w:vAlign w:val="center"/>
          </w:tcPr>
          <w:p w14:paraId="70AFCC0E" w14:textId="7D87DF7F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Октябрьский</w:t>
            </w:r>
          </w:p>
        </w:tc>
        <w:tc>
          <w:tcPr>
            <w:tcW w:w="1047" w:type="pct"/>
            <w:vAlign w:val="center"/>
          </w:tcPr>
          <w:p w14:paraId="2334323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 Н.</w:t>
            </w:r>
          </w:p>
        </w:tc>
      </w:tr>
      <w:tr w:rsidR="00903C2A" w:rsidRPr="00434886" w14:paraId="038BF692" w14:textId="77777777" w:rsidTr="0035041D">
        <w:trPr>
          <w:trHeight w:val="894"/>
        </w:trPr>
        <w:tc>
          <w:tcPr>
            <w:tcW w:w="330" w:type="pct"/>
            <w:vAlign w:val="center"/>
          </w:tcPr>
          <w:p w14:paraId="138E68A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5B29670" w14:textId="63EB17B3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г</w:t>
            </w:r>
            <w:r w:rsidR="00F57724" w:rsidRPr="00434886">
              <w:rPr>
                <w:rFonts w:ascii="Liberation Serif" w:hAnsi="Liberation Serif" w:cs="Liberation Serif"/>
                <w:sz w:val="24"/>
                <w:szCs w:val="24"/>
              </w:rPr>
              <w:t>орода Каменск-Уральского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- кросс лыжников (юноши, девушки 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>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2017 г.р.)</w:t>
            </w:r>
          </w:p>
        </w:tc>
        <w:tc>
          <w:tcPr>
            <w:tcW w:w="810" w:type="pct"/>
            <w:gridSpan w:val="2"/>
            <w:vAlign w:val="center"/>
          </w:tcPr>
          <w:p w14:paraId="2F42090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Октябрь </w:t>
            </w:r>
          </w:p>
        </w:tc>
        <w:tc>
          <w:tcPr>
            <w:tcW w:w="967" w:type="pct"/>
            <w:vAlign w:val="center"/>
          </w:tcPr>
          <w:p w14:paraId="1360155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</w:t>
            </w:r>
          </w:p>
        </w:tc>
        <w:tc>
          <w:tcPr>
            <w:tcW w:w="1047" w:type="pct"/>
            <w:vAlign w:val="center"/>
          </w:tcPr>
          <w:p w14:paraId="681EE03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3FD27B26" w14:textId="77777777" w:rsidTr="00FB715D">
        <w:tc>
          <w:tcPr>
            <w:tcW w:w="330" w:type="pct"/>
            <w:vAlign w:val="center"/>
          </w:tcPr>
          <w:p w14:paraId="2B7F040D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2CB255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Открытое первенство города, кросс лыжников (юноши, девушки </w:t>
            </w:r>
          </w:p>
          <w:p w14:paraId="066534EF" w14:textId="47110204" w:rsidR="00903C2A" w:rsidRPr="00434886" w:rsidRDefault="00BD0CB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2008-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2016 г.р.) </w:t>
            </w:r>
          </w:p>
        </w:tc>
        <w:tc>
          <w:tcPr>
            <w:tcW w:w="810" w:type="pct"/>
            <w:gridSpan w:val="2"/>
            <w:vAlign w:val="center"/>
          </w:tcPr>
          <w:p w14:paraId="73AC679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381044C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32C916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57E5E0CF" w14:textId="77777777" w:rsidTr="00FB715D">
        <w:trPr>
          <w:trHeight w:val="286"/>
        </w:trPr>
        <w:tc>
          <w:tcPr>
            <w:tcW w:w="330" w:type="pct"/>
            <w:vAlign w:val="center"/>
          </w:tcPr>
          <w:p w14:paraId="08CB482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99B0655" w14:textId="05AED11F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кросс лыжников на призы главы муниципального округа Богданович (юноши, 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>девушки 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2017 г.р.)</w:t>
            </w:r>
          </w:p>
        </w:tc>
        <w:tc>
          <w:tcPr>
            <w:tcW w:w="810" w:type="pct"/>
            <w:gridSpan w:val="2"/>
            <w:vAlign w:val="center"/>
          </w:tcPr>
          <w:p w14:paraId="4B4EDDBE" w14:textId="48F43DF4" w:rsidR="00903C2A" w:rsidRPr="00434886" w:rsidRDefault="00BD0CB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ктябр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</w:p>
        </w:tc>
        <w:tc>
          <w:tcPr>
            <w:tcW w:w="967" w:type="pct"/>
            <w:vAlign w:val="center"/>
          </w:tcPr>
          <w:p w14:paraId="2B9DAD6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5B11E0B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22C68ED6" w14:textId="77777777" w:rsidTr="00FB715D">
        <w:tc>
          <w:tcPr>
            <w:tcW w:w="330" w:type="pct"/>
            <w:vAlign w:val="center"/>
          </w:tcPr>
          <w:p w14:paraId="28EE3E5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B24F242" w14:textId="77777777" w:rsidR="00BD0CBE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на призы 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«ТиМ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спорт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56DB5578" w14:textId="636EA81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(2011-2012 г.р.) 2 этап</w:t>
            </w:r>
          </w:p>
        </w:tc>
        <w:tc>
          <w:tcPr>
            <w:tcW w:w="810" w:type="pct"/>
            <w:gridSpan w:val="2"/>
            <w:vAlign w:val="center"/>
          </w:tcPr>
          <w:p w14:paraId="376AB4B6" w14:textId="66D29093" w:rsidR="00903C2A" w:rsidRPr="00434886" w:rsidRDefault="00BD0CB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ентябр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</w:p>
        </w:tc>
        <w:tc>
          <w:tcPr>
            <w:tcW w:w="967" w:type="pct"/>
            <w:vAlign w:val="center"/>
          </w:tcPr>
          <w:p w14:paraId="13A374F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00CB398C" w14:textId="44F2FBE0" w:rsidR="00903C2A" w:rsidRPr="00434886" w:rsidRDefault="00BD0CB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Н. </w:t>
            </w:r>
          </w:p>
          <w:p w14:paraId="0F6B4F1C" w14:textId="2979E6B3" w:rsidR="00903C2A" w:rsidRPr="00434886" w:rsidRDefault="00BD0CB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Лобасов В.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С.</w:t>
            </w:r>
          </w:p>
        </w:tc>
      </w:tr>
      <w:tr w:rsidR="00903C2A" w:rsidRPr="00434886" w14:paraId="4D89DC87" w14:textId="77777777" w:rsidTr="00FB715D">
        <w:tc>
          <w:tcPr>
            <w:tcW w:w="330" w:type="pct"/>
            <w:vAlign w:val="center"/>
          </w:tcPr>
          <w:p w14:paraId="3662666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34D5A76" w14:textId="5B34AC2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Кросс лыжников (юноши, девушки 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>2008-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2016 г.р.)</w:t>
            </w:r>
          </w:p>
        </w:tc>
        <w:tc>
          <w:tcPr>
            <w:tcW w:w="810" w:type="pct"/>
            <w:gridSpan w:val="2"/>
            <w:vAlign w:val="center"/>
          </w:tcPr>
          <w:p w14:paraId="39942A3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967" w:type="pct"/>
            <w:vAlign w:val="center"/>
          </w:tcPr>
          <w:p w14:paraId="04249FE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Сухой Лог</w:t>
            </w:r>
          </w:p>
        </w:tc>
        <w:tc>
          <w:tcPr>
            <w:tcW w:w="1047" w:type="pct"/>
            <w:vAlign w:val="center"/>
          </w:tcPr>
          <w:p w14:paraId="0C16460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30088CB7" w14:textId="77777777" w:rsidTr="00FB715D">
        <w:tc>
          <w:tcPr>
            <w:tcW w:w="330" w:type="pct"/>
            <w:vAlign w:val="center"/>
          </w:tcPr>
          <w:p w14:paraId="3CDDFA4A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AD7BB2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Тренировочное мероприятие «Вкатывание» (юноши, девушки </w:t>
            </w:r>
          </w:p>
          <w:p w14:paraId="3133B1F1" w14:textId="119DDFBF" w:rsidR="00903C2A" w:rsidRPr="00434886" w:rsidRDefault="00BD0CB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2009-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2017 г.р.)</w:t>
            </w:r>
          </w:p>
        </w:tc>
        <w:tc>
          <w:tcPr>
            <w:tcW w:w="810" w:type="pct"/>
            <w:gridSpan w:val="2"/>
            <w:vAlign w:val="center"/>
          </w:tcPr>
          <w:p w14:paraId="273E3E2C" w14:textId="26D39CEE" w:rsidR="00903C2A" w:rsidRPr="00434886" w:rsidRDefault="00BD0CB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19E3ECBD" w14:textId="5D468B5F" w:rsidR="00903C2A" w:rsidRPr="00434886" w:rsidRDefault="00BD0CB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7FDBE7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  <w:p w14:paraId="3C80B0B9" w14:textId="00E8FEC5" w:rsidR="00903C2A" w:rsidRPr="00434886" w:rsidRDefault="00BD0CB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Лобасов В.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С.</w:t>
            </w:r>
          </w:p>
        </w:tc>
      </w:tr>
      <w:tr w:rsidR="00903C2A" w:rsidRPr="00434886" w14:paraId="71D26857" w14:textId="77777777" w:rsidTr="00FB715D">
        <w:tc>
          <w:tcPr>
            <w:tcW w:w="330" w:type="pct"/>
            <w:vAlign w:val="center"/>
          </w:tcPr>
          <w:p w14:paraId="530B045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8B2A93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Открытие сезона</w:t>
            </w:r>
          </w:p>
        </w:tc>
        <w:tc>
          <w:tcPr>
            <w:tcW w:w="810" w:type="pct"/>
            <w:gridSpan w:val="2"/>
            <w:vAlign w:val="center"/>
          </w:tcPr>
          <w:p w14:paraId="291194F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228DA61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Каменск-Уральский</w:t>
            </w:r>
          </w:p>
        </w:tc>
        <w:tc>
          <w:tcPr>
            <w:tcW w:w="1047" w:type="pct"/>
            <w:vAlign w:val="center"/>
          </w:tcPr>
          <w:p w14:paraId="2F29CE0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16EF87AB" w14:textId="77777777" w:rsidTr="00FB715D">
        <w:tc>
          <w:tcPr>
            <w:tcW w:w="330" w:type="pct"/>
            <w:vAlign w:val="center"/>
          </w:tcPr>
          <w:p w14:paraId="2FF9C47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BF31AF8" w14:textId="074A522C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Тренировочный сбор 15 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>человек, (юноши, девушки 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2017 г.р.)</w:t>
            </w:r>
          </w:p>
        </w:tc>
        <w:tc>
          <w:tcPr>
            <w:tcW w:w="810" w:type="pct"/>
            <w:gridSpan w:val="2"/>
            <w:vAlign w:val="center"/>
          </w:tcPr>
          <w:p w14:paraId="585E5ABC" w14:textId="7B519845" w:rsidR="00903C2A" w:rsidRPr="00434886" w:rsidRDefault="00BD0CB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екабр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</w:p>
        </w:tc>
        <w:tc>
          <w:tcPr>
            <w:tcW w:w="967" w:type="pct"/>
            <w:vAlign w:val="center"/>
          </w:tcPr>
          <w:p w14:paraId="36CBB27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Тюмень</w:t>
            </w:r>
          </w:p>
        </w:tc>
        <w:tc>
          <w:tcPr>
            <w:tcW w:w="1047" w:type="pct"/>
            <w:vAlign w:val="center"/>
          </w:tcPr>
          <w:p w14:paraId="3F89723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150D2902" w14:textId="77777777" w:rsidTr="00FB715D">
        <w:tc>
          <w:tcPr>
            <w:tcW w:w="330" w:type="pct"/>
            <w:vAlign w:val="center"/>
          </w:tcPr>
          <w:p w14:paraId="7E345CD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F9D4498" w14:textId="2A40E4B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Открытие сезона (юноши, де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вушки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2009 -2016 г.р.)</w:t>
            </w:r>
          </w:p>
        </w:tc>
        <w:tc>
          <w:tcPr>
            <w:tcW w:w="810" w:type="pct"/>
            <w:gridSpan w:val="2"/>
            <w:vAlign w:val="center"/>
          </w:tcPr>
          <w:p w14:paraId="0F5D47C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0898290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Сухой Лог</w:t>
            </w:r>
          </w:p>
        </w:tc>
        <w:tc>
          <w:tcPr>
            <w:tcW w:w="1047" w:type="pct"/>
            <w:vAlign w:val="center"/>
          </w:tcPr>
          <w:p w14:paraId="506A320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181E6501" w14:textId="77777777" w:rsidTr="00FB715D">
        <w:tc>
          <w:tcPr>
            <w:tcW w:w="330" w:type="pct"/>
            <w:vAlign w:val="center"/>
          </w:tcPr>
          <w:p w14:paraId="34EAE0A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1B87574" w14:textId="008707A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 этап Кубка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городов (юноши, девушки 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2017 г.р.)</w:t>
            </w:r>
          </w:p>
        </w:tc>
        <w:tc>
          <w:tcPr>
            <w:tcW w:w="810" w:type="pct"/>
            <w:gridSpan w:val="2"/>
            <w:vAlign w:val="center"/>
          </w:tcPr>
          <w:p w14:paraId="0C7EAB6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7281393F" w14:textId="0EBCA5C9" w:rsidR="00903C2A" w:rsidRPr="00434886" w:rsidRDefault="00BD0CB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. Октябрьский</w:t>
            </w:r>
          </w:p>
        </w:tc>
        <w:tc>
          <w:tcPr>
            <w:tcW w:w="1047" w:type="pct"/>
            <w:vAlign w:val="center"/>
          </w:tcPr>
          <w:p w14:paraId="627E08A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51A36FD2" w14:textId="77777777" w:rsidTr="00FB715D">
        <w:tc>
          <w:tcPr>
            <w:tcW w:w="330" w:type="pct"/>
            <w:vAlign w:val="center"/>
          </w:tcPr>
          <w:p w14:paraId="6115A0A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5C0A625" w14:textId="136E833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Областные соревнования на призы «Областной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газеты» (юноши, девушки 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2015 г.р.)</w:t>
            </w:r>
          </w:p>
        </w:tc>
        <w:tc>
          <w:tcPr>
            <w:tcW w:w="810" w:type="pct"/>
            <w:gridSpan w:val="2"/>
            <w:vAlign w:val="center"/>
          </w:tcPr>
          <w:p w14:paraId="1AB2A8D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530514CE" w14:textId="3648ACBC" w:rsidR="00903C2A" w:rsidRPr="00434886" w:rsidRDefault="00BD0CB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. Октябрьский</w:t>
            </w:r>
          </w:p>
        </w:tc>
        <w:tc>
          <w:tcPr>
            <w:tcW w:w="1047" w:type="pct"/>
            <w:vAlign w:val="center"/>
          </w:tcPr>
          <w:p w14:paraId="04FBF99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11FAD784" w14:textId="77777777" w:rsidTr="00FB715D">
        <w:tc>
          <w:tcPr>
            <w:tcW w:w="330" w:type="pct"/>
            <w:vAlign w:val="center"/>
          </w:tcPr>
          <w:p w14:paraId="0605B43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914B4CF" w14:textId="0A1CD30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Открытие зимнего сезона памяти </w:t>
            </w:r>
            <w:r w:rsidR="00F10B4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А.Н.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Коновалова (юноши, девушки 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>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2017 г.р.)</w:t>
            </w:r>
          </w:p>
        </w:tc>
        <w:tc>
          <w:tcPr>
            <w:tcW w:w="810" w:type="pct"/>
            <w:gridSpan w:val="2"/>
            <w:vAlign w:val="center"/>
          </w:tcPr>
          <w:p w14:paraId="1A693601" w14:textId="7F7EFD90" w:rsidR="00903C2A" w:rsidRPr="00434886" w:rsidRDefault="00BD0CB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51497EC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0B9298C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29ECC54E" w14:textId="77777777" w:rsidTr="00FB715D">
        <w:tc>
          <w:tcPr>
            <w:tcW w:w="330" w:type="pct"/>
            <w:vAlign w:val="center"/>
          </w:tcPr>
          <w:p w14:paraId="5F2AADA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AAA1958" w14:textId="18C70526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Областные соревнования памяти 3-х кратной Олимпийской Чемпионки 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К.С.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Боярских (юноши, девушки </w:t>
            </w:r>
            <w:r w:rsidR="00BD0CBE" w:rsidRPr="00434886">
              <w:rPr>
                <w:rFonts w:ascii="Liberation Serif" w:hAnsi="Liberation Serif" w:cs="Liberation Serif"/>
                <w:sz w:val="24"/>
                <w:szCs w:val="24"/>
              </w:rPr>
              <w:t>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2015 г.р.)</w:t>
            </w:r>
          </w:p>
        </w:tc>
        <w:tc>
          <w:tcPr>
            <w:tcW w:w="810" w:type="pct"/>
            <w:gridSpan w:val="2"/>
            <w:vAlign w:val="center"/>
          </w:tcPr>
          <w:p w14:paraId="1A9B3A9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502443E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Березовский</w:t>
            </w:r>
          </w:p>
        </w:tc>
        <w:tc>
          <w:tcPr>
            <w:tcW w:w="1047" w:type="pct"/>
            <w:vAlign w:val="center"/>
          </w:tcPr>
          <w:p w14:paraId="1A4D7E2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74F671BF" w14:textId="77777777" w:rsidTr="00FB715D">
        <w:tc>
          <w:tcPr>
            <w:tcW w:w="330" w:type="pct"/>
            <w:vAlign w:val="center"/>
          </w:tcPr>
          <w:p w14:paraId="7B5A0AD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85EBB3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Областные соревнования памяти заслуженного тренера РСФСР </w:t>
            </w:r>
          </w:p>
          <w:p w14:paraId="7540F00A" w14:textId="203BFBC3" w:rsidR="00903C2A" w:rsidRPr="00434886" w:rsidRDefault="00BD0CB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Н.П. 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Троценко (рейт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инговые) (мужчины, юниоры                  2009-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2017 г.р.)</w:t>
            </w:r>
          </w:p>
        </w:tc>
        <w:tc>
          <w:tcPr>
            <w:tcW w:w="810" w:type="pct"/>
            <w:gridSpan w:val="2"/>
            <w:vAlign w:val="center"/>
          </w:tcPr>
          <w:p w14:paraId="57459F4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24FC3326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Верхняя Салда</w:t>
            </w:r>
          </w:p>
        </w:tc>
        <w:tc>
          <w:tcPr>
            <w:tcW w:w="1047" w:type="pct"/>
            <w:vAlign w:val="center"/>
          </w:tcPr>
          <w:p w14:paraId="7A42EFC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4B4280D8" w14:textId="77777777" w:rsidTr="00FB715D">
        <w:tc>
          <w:tcPr>
            <w:tcW w:w="330" w:type="pct"/>
            <w:vAlign w:val="center"/>
          </w:tcPr>
          <w:p w14:paraId="2D76AA5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C71B27C" w14:textId="5C5FF8E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3 этап кубка</w:t>
            </w:r>
            <w:r w:rsidR="00F80CD7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городов (юноши, девушки 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2016 г.р.)</w:t>
            </w:r>
          </w:p>
        </w:tc>
        <w:tc>
          <w:tcPr>
            <w:tcW w:w="810" w:type="pct"/>
            <w:gridSpan w:val="2"/>
            <w:vAlign w:val="center"/>
          </w:tcPr>
          <w:p w14:paraId="70D9019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</w:t>
            </w:r>
          </w:p>
        </w:tc>
        <w:tc>
          <w:tcPr>
            <w:tcW w:w="967" w:type="pct"/>
            <w:vAlign w:val="center"/>
          </w:tcPr>
          <w:p w14:paraId="501E965B" w14:textId="0EAEA502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Октябрьский</w:t>
            </w:r>
          </w:p>
        </w:tc>
        <w:tc>
          <w:tcPr>
            <w:tcW w:w="1047" w:type="pct"/>
            <w:vAlign w:val="center"/>
          </w:tcPr>
          <w:p w14:paraId="407B0A2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Андреев Ю.Н.</w:t>
            </w:r>
          </w:p>
        </w:tc>
      </w:tr>
      <w:tr w:rsidR="00903C2A" w:rsidRPr="00434886" w14:paraId="30F188AA" w14:textId="77777777" w:rsidTr="00FB715D">
        <w:tc>
          <w:tcPr>
            <w:tcW w:w="330" w:type="pct"/>
            <w:vAlign w:val="center"/>
          </w:tcPr>
          <w:p w14:paraId="5155BB2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0F9BB74" w14:textId="04CFF76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Зональные соревнования </w:t>
            </w:r>
            <w:r w:rsidR="00087962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Министерства образования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 (ю</w:t>
            </w:r>
            <w:r w:rsidR="00087962" w:rsidRPr="00434886">
              <w:rPr>
                <w:rFonts w:ascii="Liberation Serif" w:hAnsi="Liberation Serif" w:cs="Liberation Serif"/>
                <w:sz w:val="24"/>
                <w:szCs w:val="24"/>
              </w:rPr>
              <w:t>ноши, девушки 2009-2010 г.р.,          2011-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2012 г.р.)</w:t>
            </w:r>
          </w:p>
        </w:tc>
        <w:tc>
          <w:tcPr>
            <w:tcW w:w="810" w:type="pct"/>
            <w:gridSpan w:val="2"/>
            <w:vAlign w:val="center"/>
          </w:tcPr>
          <w:p w14:paraId="67994DBF" w14:textId="1CC1E00B" w:rsidR="00903C2A" w:rsidRPr="00434886" w:rsidRDefault="0008796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7F4874D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525F9FC6" w14:textId="77777777" w:rsidR="00087962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ФЛГСО, </w:t>
            </w:r>
          </w:p>
          <w:p w14:paraId="19B78838" w14:textId="39815608" w:rsidR="00903C2A" w:rsidRPr="00434886" w:rsidRDefault="0008796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МБУ ДО Б</w:t>
            </w:r>
            <w:r w:rsidR="00903C2A" w:rsidRPr="00434886">
              <w:rPr>
                <w:rFonts w:ascii="Liberation Serif" w:hAnsi="Liberation Serif" w:cs="Liberation Serif"/>
                <w:sz w:val="24"/>
                <w:szCs w:val="24"/>
              </w:rPr>
              <w:t>СШ</w:t>
            </w:r>
          </w:p>
        </w:tc>
      </w:tr>
      <w:tr w:rsidR="00903C2A" w:rsidRPr="00434886" w14:paraId="5AF2C1DB" w14:textId="77777777" w:rsidTr="00FB715D">
        <w:tc>
          <w:tcPr>
            <w:tcW w:w="5000" w:type="pct"/>
            <w:gridSpan w:val="6"/>
            <w:vAlign w:val="center"/>
          </w:tcPr>
          <w:p w14:paraId="3D149DB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ВОЛЕЙБОЛ</w:t>
            </w:r>
          </w:p>
        </w:tc>
      </w:tr>
      <w:tr w:rsidR="00903C2A" w:rsidRPr="00434886" w14:paraId="1CC4AE51" w14:textId="77777777" w:rsidTr="00FB715D">
        <w:tc>
          <w:tcPr>
            <w:tcW w:w="330" w:type="pct"/>
            <w:vAlign w:val="center"/>
          </w:tcPr>
          <w:p w14:paraId="2E03C2A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14E6CA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девушек</w:t>
            </w:r>
          </w:p>
        </w:tc>
        <w:tc>
          <w:tcPr>
            <w:tcW w:w="810" w:type="pct"/>
            <w:gridSpan w:val="2"/>
            <w:vAlign w:val="center"/>
          </w:tcPr>
          <w:p w14:paraId="18AC596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 - май</w:t>
            </w:r>
          </w:p>
        </w:tc>
        <w:tc>
          <w:tcPr>
            <w:tcW w:w="967" w:type="pct"/>
            <w:vAlign w:val="center"/>
          </w:tcPr>
          <w:p w14:paraId="26EDB5F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86B2C9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129943A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03C2A" w:rsidRPr="00434886" w14:paraId="4823EABD" w14:textId="77777777" w:rsidTr="00FB715D">
        <w:tc>
          <w:tcPr>
            <w:tcW w:w="330" w:type="pct"/>
            <w:vAlign w:val="center"/>
          </w:tcPr>
          <w:p w14:paraId="406014B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106BE2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Областные соревнования «Рождественский турнир»</w:t>
            </w:r>
          </w:p>
        </w:tc>
        <w:tc>
          <w:tcPr>
            <w:tcW w:w="810" w:type="pct"/>
            <w:gridSpan w:val="2"/>
            <w:vAlign w:val="center"/>
          </w:tcPr>
          <w:p w14:paraId="3AB93DE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6F87893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DA746A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554EB93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03C2A" w:rsidRPr="00434886" w14:paraId="347AF429" w14:textId="77777777" w:rsidTr="00FB715D">
        <w:tc>
          <w:tcPr>
            <w:tcW w:w="330" w:type="pct"/>
            <w:vAlign w:val="center"/>
          </w:tcPr>
          <w:p w14:paraId="24F12F40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3AE74E1" w14:textId="620F0B8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Турнир памяти </w:t>
            </w:r>
            <w:r w:rsidR="00554D4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М.И.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Галимова </w:t>
            </w:r>
          </w:p>
        </w:tc>
        <w:tc>
          <w:tcPr>
            <w:tcW w:w="810" w:type="pct"/>
            <w:gridSpan w:val="2"/>
            <w:vAlign w:val="center"/>
          </w:tcPr>
          <w:p w14:paraId="66C6B247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6FB2462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25392EE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1DC89EA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03C2A" w:rsidRPr="00434886" w14:paraId="53344199" w14:textId="77777777" w:rsidTr="00FB715D">
        <w:tc>
          <w:tcPr>
            <w:tcW w:w="330" w:type="pct"/>
            <w:vAlign w:val="center"/>
          </w:tcPr>
          <w:p w14:paraId="6BF5A906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A624D1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юношей</w:t>
            </w:r>
          </w:p>
        </w:tc>
        <w:tc>
          <w:tcPr>
            <w:tcW w:w="810" w:type="pct"/>
            <w:gridSpan w:val="2"/>
            <w:vAlign w:val="center"/>
          </w:tcPr>
          <w:p w14:paraId="3834DD73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 - май</w:t>
            </w:r>
          </w:p>
        </w:tc>
        <w:tc>
          <w:tcPr>
            <w:tcW w:w="967" w:type="pct"/>
            <w:vAlign w:val="center"/>
          </w:tcPr>
          <w:p w14:paraId="5F205A0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72B4CF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03C2A" w:rsidRPr="00434886" w14:paraId="4A06D433" w14:textId="77777777" w:rsidTr="00FB715D">
        <w:tc>
          <w:tcPr>
            <w:tcW w:w="330" w:type="pct"/>
            <w:vAlign w:val="center"/>
          </w:tcPr>
          <w:p w14:paraId="16C5685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E3FCE2F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в честь 23 Февраля (юноши)</w:t>
            </w:r>
          </w:p>
        </w:tc>
        <w:tc>
          <w:tcPr>
            <w:tcW w:w="810" w:type="pct"/>
            <w:gridSpan w:val="2"/>
            <w:vAlign w:val="center"/>
          </w:tcPr>
          <w:p w14:paraId="60D5A3F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7F00DC4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5F0E7E0E" w14:textId="451BD5A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</w:t>
            </w:r>
            <w:r w:rsidR="00554D4B" w:rsidRPr="0043488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903C2A" w:rsidRPr="00434886" w14:paraId="0BCEDC20" w14:textId="77777777" w:rsidTr="00FB715D">
        <w:tc>
          <w:tcPr>
            <w:tcW w:w="330" w:type="pct"/>
            <w:vAlign w:val="center"/>
          </w:tcPr>
          <w:p w14:paraId="03077EB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194482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Областные соревнования, посвященные Дню защитника Отечества</w:t>
            </w:r>
          </w:p>
        </w:tc>
        <w:tc>
          <w:tcPr>
            <w:tcW w:w="810" w:type="pct"/>
            <w:gridSpan w:val="2"/>
            <w:vAlign w:val="center"/>
          </w:tcPr>
          <w:p w14:paraId="40A10A0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7D0AF48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Полевской</w:t>
            </w:r>
          </w:p>
        </w:tc>
        <w:tc>
          <w:tcPr>
            <w:tcW w:w="1047" w:type="pct"/>
            <w:vAlign w:val="center"/>
          </w:tcPr>
          <w:p w14:paraId="2852CEA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03C2A" w:rsidRPr="00434886" w14:paraId="2A8398CF" w14:textId="77777777" w:rsidTr="00FB715D">
        <w:tc>
          <w:tcPr>
            <w:tcW w:w="330" w:type="pct"/>
            <w:vAlign w:val="center"/>
          </w:tcPr>
          <w:p w14:paraId="19DF69FB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02BF011" w14:textId="74E6313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Областные соревнования до </w:t>
            </w:r>
            <w:r w:rsidR="00554D4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     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19 лет. Первенство Свердловской области до 18 лет (юноши, девушки)</w:t>
            </w:r>
          </w:p>
        </w:tc>
        <w:tc>
          <w:tcPr>
            <w:tcW w:w="810" w:type="pct"/>
            <w:gridSpan w:val="2"/>
            <w:vAlign w:val="center"/>
          </w:tcPr>
          <w:p w14:paraId="20A5966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 - май</w:t>
            </w:r>
          </w:p>
        </w:tc>
        <w:tc>
          <w:tcPr>
            <w:tcW w:w="967" w:type="pct"/>
            <w:vAlign w:val="center"/>
          </w:tcPr>
          <w:p w14:paraId="0B87487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5FF45B7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3C65DAB1" w14:textId="2006EF6C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</w:t>
            </w:r>
            <w:r w:rsidR="00554D4B" w:rsidRPr="0043488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903C2A" w:rsidRPr="00434886" w14:paraId="6293B4CB" w14:textId="77777777" w:rsidTr="00FB715D">
        <w:tc>
          <w:tcPr>
            <w:tcW w:w="330" w:type="pct"/>
            <w:vAlign w:val="center"/>
          </w:tcPr>
          <w:p w14:paraId="158A153E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D5DAF6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по волейболу</w:t>
            </w:r>
          </w:p>
        </w:tc>
        <w:tc>
          <w:tcPr>
            <w:tcW w:w="810" w:type="pct"/>
            <w:gridSpan w:val="2"/>
            <w:vAlign w:val="center"/>
          </w:tcPr>
          <w:p w14:paraId="3E1F185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49F5FA0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Среднеуральск</w:t>
            </w:r>
          </w:p>
        </w:tc>
        <w:tc>
          <w:tcPr>
            <w:tcW w:w="1047" w:type="pct"/>
            <w:vAlign w:val="center"/>
          </w:tcPr>
          <w:p w14:paraId="7C84D2E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0E9AC567" w14:textId="3DFAFFB8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</w:t>
            </w:r>
            <w:r w:rsidR="00554D4B" w:rsidRPr="0043488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903C2A" w:rsidRPr="00434886" w14:paraId="28CDB545" w14:textId="77777777" w:rsidTr="00FB715D">
        <w:tc>
          <w:tcPr>
            <w:tcW w:w="330" w:type="pct"/>
            <w:vAlign w:val="center"/>
          </w:tcPr>
          <w:p w14:paraId="578BA84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3C4D35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по волейболу</w:t>
            </w:r>
          </w:p>
        </w:tc>
        <w:tc>
          <w:tcPr>
            <w:tcW w:w="810" w:type="pct"/>
            <w:gridSpan w:val="2"/>
            <w:vAlign w:val="center"/>
          </w:tcPr>
          <w:p w14:paraId="50ED698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3EF5681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Среднеуральск</w:t>
            </w:r>
          </w:p>
        </w:tc>
        <w:tc>
          <w:tcPr>
            <w:tcW w:w="1047" w:type="pct"/>
            <w:vAlign w:val="center"/>
          </w:tcPr>
          <w:p w14:paraId="67A6CEE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055BAB77" w14:textId="6C118591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</w:t>
            </w:r>
            <w:r w:rsidR="00554D4B" w:rsidRPr="0043488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903C2A" w:rsidRPr="00434886" w14:paraId="2978F549" w14:textId="77777777" w:rsidTr="00FB715D">
        <w:tc>
          <w:tcPr>
            <w:tcW w:w="330" w:type="pct"/>
            <w:vAlign w:val="center"/>
          </w:tcPr>
          <w:p w14:paraId="76AFE50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4F1B93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Матчевые встречи </w:t>
            </w:r>
          </w:p>
        </w:tc>
        <w:tc>
          <w:tcPr>
            <w:tcW w:w="810" w:type="pct"/>
            <w:gridSpan w:val="2"/>
            <w:vAlign w:val="center"/>
          </w:tcPr>
          <w:p w14:paraId="585A9EF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2792120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29C9456B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03C2A" w:rsidRPr="00434886" w14:paraId="3CE87843" w14:textId="77777777" w:rsidTr="00FB715D">
        <w:tc>
          <w:tcPr>
            <w:tcW w:w="330" w:type="pct"/>
            <w:vAlign w:val="center"/>
          </w:tcPr>
          <w:p w14:paraId="2066BC1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049F47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в честь 8 Марта</w:t>
            </w:r>
          </w:p>
        </w:tc>
        <w:tc>
          <w:tcPr>
            <w:tcW w:w="810" w:type="pct"/>
            <w:gridSpan w:val="2"/>
            <w:vAlign w:val="center"/>
          </w:tcPr>
          <w:p w14:paraId="5034C26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13132B0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</w:tcPr>
          <w:p w14:paraId="6166B98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03C2A" w:rsidRPr="00434886" w14:paraId="70263EAA" w14:textId="77777777" w:rsidTr="00FB715D">
        <w:tc>
          <w:tcPr>
            <w:tcW w:w="330" w:type="pct"/>
            <w:vAlign w:val="center"/>
          </w:tcPr>
          <w:p w14:paraId="3D5A84B9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4A273A4" w14:textId="5B764579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</w:t>
            </w:r>
            <w:r w:rsidR="00554D4B" w:rsidRPr="00434886">
              <w:rPr>
                <w:rFonts w:ascii="Liberation Serif" w:hAnsi="Liberation Serif" w:cs="Liberation Serif"/>
                <w:sz w:val="24"/>
                <w:szCs w:val="24"/>
              </w:rPr>
              <w:t>МБУ ДО Б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СШ </w:t>
            </w:r>
          </w:p>
        </w:tc>
        <w:tc>
          <w:tcPr>
            <w:tcW w:w="810" w:type="pct"/>
            <w:gridSpan w:val="2"/>
            <w:vAlign w:val="center"/>
          </w:tcPr>
          <w:p w14:paraId="773B2A86" w14:textId="299E6125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  <w:r w:rsidR="00554D4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554D4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ай</w:t>
            </w:r>
          </w:p>
        </w:tc>
        <w:tc>
          <w:tcPr>
            <w:tcW w:w="967" w:type="pct"/>
            <w:vAlign w:val="center"/>
          </w:tcPr>
          <w:p w14:paraId="33DB4F9D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</w:tcPr>
          <w:p w14:paraId="7F8A1A77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03C2A" w:rsidRPr="00434886" w14:paraId="4C0505B9" w14:textId="77777777" w:rsidTr="00FB715D">
        <w:tc>
          <w:tcPr>
            <w:tcW w:w="330" w:type="pct"/>
            <w:vAlign w:val="center"/>
          </w:tcPr>
          <w:p w14:paraId="063EEE4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747F0A3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Матчевые встречи</w:t>
            </w:r>
          </w:p>
        </w:tc>
        <w:tc>
          <w:tcPr>
            <w:tcW w:w="810" w:type="pct"/>
            <w:gridSpan w:val="2"/>
            <w:vAlign w:val="center"/>
          </w:tcPr>
          <w:p w14:paraId="5DE764B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110EE572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038505A8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2136BD33" w14:textId="2046C07D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</w:t>
            </w:r>
            <w:r w:rsidR="00554D4B" w:rsidRPr="0043488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903C2A" w:rsidRPr="00434886" w14:paraId="44C13B13" w14:textId="77777777" w:rsidTr="00FB715D">
        <w:tc>
          <w:tcPr>
            <w:tcW w:w="330" w:type="pct"/>
            <w:vAlign w:val="center"/>
          </w:tcPr>
          <w:p w14:paraId="77B96CE2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F9322C6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ректора ШГПУ</w:t>
            </w:r>
          </w:p>
        </w:tc>
        <w:tc>
          <w:tcPr>
            <w:tcW w:w="810" w:type="pct"/>
            <w:gridSpan w:val="2"/>
            <w:vAlign w:val="center"/>
          </w:tcPr>
          <w:p w14:paraId="6AA9C56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0E0687C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Шадринск</w:t>
            </w:r>
          </w:p>
        </w:tc>
        <w:tc>
          <w:tcPr>
            <w:tcW w:w="1047" w:type="pct"/>
            <w:vAlign w:val="center"/>
          </w:tcPr>
          <w:p w14:paraId="2B93160A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</w:tc>
      </w:tr>
      <w:tr w:rsidR="00903C2A" w:rsidRPr="00434886" w14:paraId="0E31D26B" w14:textId="77777777" w:rsidTr="00FB715D">
        <w:tc>
          <w:tcPr>
            <w:tcW w:w="330" w:type="pct"/>
            <w:vAlign w:val="center"/>
          </w:tcPr>
          <w:p w14:paraId="44041FA5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D3ECB50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среди юношей </w:t>
            </w:r>
          </w:p>
        </w:tc>
        <w:tc>
          <w:tcPr>
            <w:tcW w:w="810" w:type="pct"/>
            <w:gridSpan w:val="2"/>
            <w:vAlign w:val="center"/>
          </w:tcPr>
          <w:p w14:paraId="1D0ABC1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3FDF8EB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E729E5A" w14:textId="7487FD22" w:rsidR="00903C2A" w:rsidRPr="00434886" w:rsidRDefault="00554D4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03C2A" w:rsidRPr="00434886" w14:paraId="2BABC938" w14:textId="77777777" w:rsidTr="00FB715D">
        <w:tc>
          <w:tcPr>
            <w:tcW w:w="330" w:type="pct"/>
            <w:vAlign w:val="center"/>
          </w:tcPr>
          <w:p w14:paraId="2861FFC1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29D616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среди девушек </w:t>
            </w:r>
          </w:p>
        </w:tc>
        <w:tc>
          <w:tcPr>
            <w:tcW w:w="810" w:type="pct"/>
            <w:gridSpan w:val="2"/>
            <w:vAlign w:val="center"/>
          </w:tcPr>
          <w:p w14:paraId="7AADD75F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7A2C517E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113F43E4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431C31B5" w14:textId="32337E3F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</w:t>
            </w:r>
            <w:r w:rsidR="00554D4B" w:rsidRPr="0043488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903C2A" w:rsidRPr="00434886" w14:paraId="21C3327F" w14:textId="77777777" w:rsidTr="00FB715D">
        <w:tc>
          <w:tcPr>
            <w:tcW w:w="330" w:type="pct"/>
            <w:vAlign w:val="center"/>
          </w:tcPr>
          <w:p w14:paraId="7853225C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85A2C64" w14:textId="29E5294C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Кубок памяти </w:t>
            </w:r>
            <w:r w:rsidR="00F10B4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В.А.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Анкудинова </w:t>
            </w:r>
          </w:p>
        </w:tc>
        <w:tc>
          <w:tcPr>
            <w:tcW w:w="810" w:type="pct"/>
            <w:gridSpan w:val="2"/>
            <w:vAlign w:val="center"/>
          </w:tcPr>
          <w:p w14:paraId="2665D3AB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2B760AB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A85957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</w:tc>
      </w:tr>
      <w:tr w:rsidR="00903C2A" w:rsidRPr="00434886" w14:paraId="6AE4752E" w14:textId="77777777" w:rsidTr="00FB715D">
        <w:tc>
          <w:tcPr>
            <w:tcW w:w="330" w:type="pct"/>
            <w:vAlign w:val="center"/>
          </w:tcPr>
          <w:p w14:paraId="5875042F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C2E54F2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по волейболу «Весенние ласточки»</w:t>
            </w:r>
          </w:p>
        </w:tc>
        <w:tc>
          <w:tcPr>
            <w:tcW w:w="810" w:type="pct"/>
            <w:gridSpan w:val="2"/>
            <w:vAlign w:val="center"/>
          </w:tcPr>
          <w:p w14:paraId="387D8189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41DF3265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2A9D2D6D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</w:tc>
      </w:tr>
      <w:tr w:rsidR="00903C2A" w:rsidRPr="00434886" w14:paraId="63FB4ADB" w14:textId="77777777" w:rsidTr="00FB715D">
        <w:tc>
          <w:tcPr>
            <w:tcW w:w="330" w:type="pct"/>
            <w:vAlign w:val="center"/>
          </w:tcPr>
          <w:p w14:paraId="59704398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2DE0EF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«Летающий мяч»</w:t>
            </w:r>
          </w:p>
        </w:tc>
        <w:tc>
          <w:tcPr>
            <w:tcW w:w="810" w:type="pct"/>
            <w:gridSpan w:val="2"/>
            <w:vAlign w:val="center"/>
          </w:tcPr>
          <w:p w14:paraId="5BF1C18C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649AF631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7E3A9F1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03C2A" w:rsidRPr="00434886" w14:paraId="2D9F77C5" w14:textId="77777777" w:rsidTr="00FB715D">
        <w:tc>
          <w:tcPr>
            <w:tcW w:w="330" w:type="pct"/>
            <w:vAlign w:val="center"/>
          </w:tcPr>
          <w:p w14:paraId="3A739843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FA520F9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Областные соревнования, посвященные Дню Победы</w:t>
            </w:r>
          </w:p>
        </w:tc>
        <w:tc>
          <w:tcPr>
            <w:tcW w:w="810" w:type="pct"/>
            <w:gridSpan w:val="2"/>
            <w:vAlign w:val="center"/>
          </w:tcPr>
          <w:p w14:paraId="7CEEDA1A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72321C24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76E854C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35FC5D99" w14:textId="7C7F1046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</w:t>
            </w:r>
            <w:r w:rsidR="00554D4B" w:rsidRPr="0043488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903C2A" w:rsidRPr="00434886" w14:paraId="3030F00D" w14:textId="77777777" w:rsidTr="00FB715D">
        <w:tc>
          <w:tcPr>
            <w:tcW w:w="330" w:type="pct"/>
            <w:vAlign w:val="center"/>
          </w:tcPr>
          <w:p w14:paraId="59C29B74" w14:textId="77777777" w:rsidR="00903C2A" w:rsidRPr="00434886" w:rsidRDefault="00903C2A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9D297A5" w14:textId="77777777" w:rsidR="00903C2A" w:rsidRPr="00434886" w:rsidRDefault="00903C2A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Матчевые встречи</w:t>
            </w:r>
          </w:p>
        </w:tc>
        <w:tc>
          <w:tcPr>
            <w:tcW w:w="810" w:type="pct"/>
            <w:gridSpan w:val="2"/>
            <w:vAlign w:val="center"/>
          </w:tcPr>
          <w:p w14:paraId="3F105B00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717FE278" w14:textId="77777777" w:rsidR="00903C2A" w:rsidRPr="00434886" w:rsidRDefault="00903C2A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21FFCC5" w14:textId="2FB3CC32" w:rsidR="00903C2A" w:rsidRPr="00434886" w:rsidRDefault="00554D4B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3209BA71" w14:textId="77777777" w:rsidTr="00FB715D">
        <w:tc>
          <w:tcPr>
            <w:tcW w:w="330" w:type="pct"/>
            <w:vAlign w:val="center"/>
          </w:tcPr>
          <w:p w14:paraId="3357AF00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5E158FC" w14:textId="20F8F99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Кубок «Летающий мяч» </w:t>
            </w:r>
          </w:p>
        </w:tc>
        <w:tc>
          <w:tcPr>
            <w:tcW w:w="810" w:type="pct"/>
            <w:gridSpan w:val="2"/>
            <w:vAlign w:val="center"/>
          </w:tcPr>
          <w:p w14:paraId="711F880C" w14:textId="0A8BDFAA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61B31FA8" w14:textId="33102D03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E9BA50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2FD24E11" w14:textId="0416EEB0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9067E" w:rsidRPr="00434886" w14:paraId="7064762B" w14:textId="77777777" w:rsidTr="00FB715D">
        <w:tc>
          <w:tcPr>
            <w:tcW w:w="330" w:type="pct"/>
            <w:vAlign w:val="center"/>
          </w:tcPr>
          <w:p w14:paraId="6075FE6F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9AECEC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к 9 Мая (девушки)</w:t>
            </w:r>
          </w:p>
        </w:tc>
        <w:tc>
          <w:tcPr>
            <w:tcW w:w="810" w:type="pct"/>
            <w:gridSpan w:val="2"/>
            <w:vAlign w:val="center"/>
          </w:tcPr>
          <w:p w14:paraId="323E8134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22EF7F7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58FA787C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1BED0EFB" w14:textId="31A04205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9067E" w:rsidRPr="00434886" w14:paraId="473F9617" w14:textId="77777777" w:rsidTr="00FB715D">
        <w:tc>
          <w:tcPr>
            <w:tcW w:w="330" w:type="pct"/>
            <w:vAlign w:val="center"/>
          </w:tcPr>
          <w:p w14:paraId="5916384B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47A8C02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к 9 Мая (юноши)</w:t>
            </w:r>
          </w:p>
        </w:tc>
        <w:tc>
          <w:tcPr>
            <w:tcW w:w="810" w:type="pct"/>
            <w:gridSpan w:val="2"/>
            <w:vAlign w:val="center"/>
          </w:tcPr>
          <w:p w14:paraId="2C59FEBF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138EACF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</w:tcPr>
          <w:p w14:paraId="638D854C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781B012C" w14:textId="77777777" w:rsidTr="00FB715D">
        <w:tc>
          <w:tcPr>
            <w:tcW w:w="330" w:type="pct"/>
            <w:vAlign w:val="center"/>
          </w:tcPr>
          <w:p w14:paraId="6D6DD641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9C17D0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по окончании школы среди девушек</w:t>
            </w:r>
          </w:p>
        </w:tc>
        <w:tc>
          <w:tcPr>
            <w:tcW w:w="810" w:type="pct"/>
            <w:gridSpan w:val="2"/>
            <w:vAlign w:val="center"/>
          </w:tcPr>
          <w:p w14:paraId="7EE5D09A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51808F18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Богданович</w:t>
            </w:r>
          </w:p>
        </w:tc>
        <w:tc>
          <w:tcPr>
            <w:tcW w:w="1047" w:type="pct"/>
            <w:vAlign w:val="center"/>
          </w:tcPr>
          <w:p w14:paraId="4BFE5BF7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68DC7A2D" w14:textId="77777777" w:rsidTr="00FB715D">
        <w:tc>
          <w:tcPr>
            <w:tcW w:w="330" w:type="pct"/>
            <w:vAlign w:val="center"/>
          </w:tcPr>
          <w:p w14:paraId="4AA94BCD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BCDE05F" w14:textId="0A5AE748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по окончании школы среди юношей</w:t>
            </w:r>
          </w:p>
        </w:tc>
        <w:tc>
          <w:tcPr>
            <w:tcW w:w="810" w:type="pct"/>
            <w:gridSpan w:val="2"/>
            <w:vAlign w:val="center"/>
          </w:tcPr>
          <w:p w14:paraId="042581BE" w14:textId="5C6768B5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2DEF18B6" w14:textId="0628C066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6469B7F5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4893CAEB" w14:textId="46C326F8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148A1F00" w14:textId="77777777" w:rsidTr="00FB715D">
        <w:tc>
          <w:tcPr>
            <w:tcW w:w="330" w:type="pct"/>
            <w:vAlign w:val="center"/>
          </w:tcPr>
          <w:p w14:paraId="156D012F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1D31BA1" w14:textId="47BAC053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Областные соревнования Кубок Содружества</w:t>
            </w:r>
          </w:p>
        </w:tc>
        <w:tc>
          <w:tcPr>
            <w:tcW w:w="810" w:type="pct"/>
            <w:gridSpan w:val="2"/>
            <w:vAlign w:val="center"/>
          </w:tcPr>
          <w:p w14:paraId="6AD7A1C3" w14:textId="62710DE3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6D65B178" w14:textId="262EA039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5C56D9E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620B281A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  <w:p w14:paraId="71563DB4" w14:textId="610E6840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1863A838" w14:textId="77777777" w:rsidTr="0035041D">
        <w:trPr>
          <w:trHeight w:val="489"/>
        </w:trPr>
        <w:tc>
          <w:tcPr>
            <w:tcW w:w="330" w:type="pct"/>
            <w:vAlign w:val="center"/>
          </w:tcPr>
          <w:p w14:paraId="3F08EB26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431D58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Учебно-тренировочные сборы</w:t>
            </w:r>
          </w:p>
        </w:tc>
        <w:tc>
          <w:tcPr>
            <w:tcW w:w="810" w:type="pct"/>
            <w:gridSpan w:val="2"/>
            <w:vAlign w:val="center"/>
          </w:tcPr>
          <w:p w14:paraId="16D8F216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1BCBF443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4700459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</w:tc>
      </w:tr>
      <w:tr w:rsidR="0099067E" w:rsidRPr="00434886" w14:paraId="1114B2DE" w14:textId="77777777" w:rsidTr="00FB715D">
        <w:tc>
          <w:tcPr>
            <w:tcW w:w="330" w:type="pct"/>
            <w:vAlign w:val="center"/>
          </w:tcPr>
          <w:p w14:paraId="423936AC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7F34585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по волейболу среди девушек</w:t>
            </w:r>
          </w:p>
        </w:tc>
        <w:tc>
          <w:tcPr>
            <w:tcW w:w="810" w:type="pct"/>
            <w:gridSpan w:val="2"/>
            <w:vAlign w:val="center"/>
          </w:tcPr>
          <w:p w14:paraId="3ABEBB69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 - июль</w:t>
            </w:r>
          </w:p>
        </w:tc>
        <w:tc>
          <w:tcPr>
            <w:tcW w:w="967" w:type="pct"/>
            <w:vAlign w:val="center"/>
          </w:tcPr>
          <w:p w14:paraId="4228788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Анапа</w:t>
            </w:r>
          </w:p>
        </w:tc>
        <w:tc>
          <w:tcPr>
            <w:tcW w:w="1047" w:type="pct"/>
            <w:vAlign w:val="center"/>
          </w:tcPr>
          <w:p w14:paraId="25A55EB0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542E58E2" w14:textId="529E90BC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9067E" w:rsidRPr="00434886" w14:paraId="23D4330D" w14:textId="77777777" w:rsidTr="00FB715D">
        <w:tc>
          <w:tcPr>
            <w:tcW w:w="330" w:type="pct"/>
            <w:vAlign w:val="center"/>
          </w:tcPr>
          <w:p w14:paraId="621E9D2D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B80BFD5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 по волейболу среди юношей</w:t>
            </w:r>
          </w:p>
        </w:tc>
        <w:tc>
          <w:tcPr>
            <w:tcW w:w="810" w:type="pct"/>
            <w:gridSpan w:val="2"/>
            <w:vAlign w:val="center"/>
          </w:tcPr>
          <w:p w14:paraId="254C2B38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 - июль</w:t>
            </w:r>
          </w:p>
        </w:tc>
        <w:tc>
          <w:tcPr>
            <w:tcW w:w="967" w:type="pct"/>
            <w:vAlign w:val="center"/>
          </w:tcPr>
          <w:p w14:paraId="7622B8D7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Анапа</w:t>
            </w:r>
          </w:p>
        </w:tc>
        <w:tc>
          <w:tcPr>
            <w:tcW w:w="1047" w:type="pct"/>
            <w:vAlign w:val="center"/>
          </w:tcPr>
          <w:p w14:paraId="2D1A047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5A2A4CE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3A82AD1D" w14:textId="77777777" w:rsidTr="00FB715D">
        <w:tc>
          <w:tcPr>
            <w:tcW w:w="330" w:type="pct"/>
            <w:vAlign w:val="center"/>
          </w:tcPr>
          <w:p w14:paraId="1EB72F00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492CC1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Учебно-тренировочные сборы</w:t>
            </w:r>
          </w:p>
        </w:tc>
        <w:tc>
          <w:tcPr>
            <w:tcW w:w="810" w:type="pct"/>
            <w:gridSpan w:val="2"/>
            <w:vAlign w:val="center"/>
          </w:tcPr>
          <w:p w14:paraId="3EAC9E4B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967" w:type="pct"/>
            <w:vAlign w:val="center"/>
          </w:tcPr>
          <w:p w14:paraId="7F417A89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E06CB1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35A8F0DE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  <w:p w14:paraId="2D2D362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15CA16A0" w14:textId="77777777" w:rsidTr="00FB715D">
        <w:tc>
          <w:tcPr>
            <w:tcW w:w="330" w:type="pct"/>
            <w:vAlign w:val="center"/>
          </w:tcPr>
          <w:p w14:paraId="23C829D5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0F9A20D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по пляжному волейболу </w:t>
            </w:r>
          </w:p>
        </w:tc>
        <w:tc>
          <w:tcPr>
            <w:tcW w:w="810" w:type="pct"/>
            <w:gridSpan w:val="2"/>
            <w:vAlign w:val="center"/>
          </w:tcPr>
          <w:p w14:paraId="13CAA61D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 - август</w:t>
            </w:r>
          </w:p>
        </w:tc>
        <w:tc>
          <w:tcPr>
            <w:tcW w:w="967" w:type="pct"/>
            <w:vAlign w:val="center"/>
          </w:tcPr>
          <w:p w14:paraId="605374C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CB32897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00291B3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  <w:p w14:paraId="44052E32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2EF0854E" w14:textId="77777777" w:rsidTr="00FB715D">
        <w:tc>
          <w:tcPr>
            <w:tcW w:w="330" w:type="pct"/>
            <w:vAlign w:val="center"/>
          </w:tcPr>
          <w:p w14:paraId="04D2AD8E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158C142" w14:textId="2234F74F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Областные соревнования Турнир на призы Н.В. Карполя </w:t>
            </w:r>
          </w:p>
        </w:tc>
        <w:tc>
          <w:tcPr>
            <w:tcW w:w="810" w:type="pct"/>
            <w:gridSpan w:val="2"/>
            <w:vAlign w:val="center"/>
          </w:tcPr>
          <w:p w14:paraId="64FABBF1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02090AE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vAlign w:val="center"/>
          </w:tcPr>
          <w:p w14:paraId="2FF33D05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2178B626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9067E" w:rsidRPr="00434886" w14:paraId="02D5673D" w14:textId="77777777" w:rsidTr="00FB715D">
        <w:tc>
          <w:tcPr>
            <w:tcW w:w="330" w:type="pct"/>
            <w:vAlign w:val="center"/>
          </w:tcPr>
          <w:p w14:paraId="5C36CF56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DBCF37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Областные соревнования «Золотая осень»</w:t>
            </w:r>
          </w:p>
        </w:tc>
        <w:tc>
          <w:tcPr>
            <w:tcW w:w="810" w:type="pct"/>
            <w:gridSpan w:val="2"/>
            <w:vAlign w:val="center"/>
          </w:tcPr>
          <w:p w14:paraId="14D4817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37782B71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Новоуральск</w:t>
            </w:r>
          </w:p>
        </w:tc>
        <w:tc>
          <w:tcPr>
            <w:tcW w:w="1047" w:type="pct"/>
            <w:vAlign w:val="center"/>
          </w:tcPr>
          <w:p w14:paraId="18276D2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3B929E7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9067E" w:rsidRPr="00434886" w14:paraId="22607259" w14:textId="77777777" w:rsidTr="00FB715D">
        <w:tc>
          <w:tcPr>
            <w:tcW w:w="330" w:type="pct"/>
            <w:vAlign w:val="center"/>
          </w:tcPr>
          <w:p w14:paraId="4FE6513F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1C7BFAB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Областные соревнования «Россия молодая»</w:t>
            </w:r>
          </w:p>
        </w:tc>
        <w:tc>
          <w:tcPr>
            <w:tcW w:w="810" w:type="pct"/>
            <w:gridSpan w:val="2"/>
            <w:vAlign w:val="center"/>
          </w:tcPr>
          <w:p w14:paraId="7710F589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60A8709E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Реж</w:t>
            </w:r>
          </w:p>
        </w:tc>
        <w:tc>
          <w:tcPr>
            <w:tcW w:w="1047" w:type="pct"/>
            <w:vAlign w:val="center"/>
          </w:tcPr>
          <w:p w14:paraId="38F5544F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36B03EA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9067E" w:rsidRPr="00434886" w14:paraId="406DD7D0" w14:textId="77777777" w:rsidTr="00FB715D">
        <w:tc>
          <w:tcPr>
            <w:tcW w:w="330" w:type="pct"/>
            <w:vAlign w:val="center"/>
          </w:tcPr>
          <w:p w14:paraId="690F8676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3A65DAC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среди девушек </w:t>
            </w:r>
          </w:p>
        </w:tc>
        <w:tc>
          <w:tcPr>
            <w:tcW w:w="810" w:type="pct"/>
            <w:gridSpan w:val="2"/>
            <w:vAlign w:val="center"/>
          </w:tcPr>
          <w:p w14:paraId="70644C2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 - декабрь</w:t>
            </w:r>
          </w:p>
        </w:tc>
        <w:tc>
          <w:tcPr>
            <w:tcW w:w="967" w:type="pct"/>
            <w:vAlign w:val="center"/>
          </w:tcPr>
          <w:p w14:paraId="52CB392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95B9EA6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2AE2233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9067E" w:rsidRPr="00434886" w14:paraId="36B871E3" w14:textId="77777777" w:rsidTr="00FB715D">
        <w:tc>
          <w:tcPr>
            <w:tcW w:w="330" w:type="pct"/>
            <w:vAlign w:val="center"/>
          </w:tcPr>
          <w:p w14:paraId="50FD1071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76C9CA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</w:t>
            </w:r>
          </w:p>
          <w:p w14:paraId="3CC1EE09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«День машиностроителя»</w:t>
            </w:r>
          </w:p>
        </w:tc>
        <w:tc>
          <w:tcPr>
            <w:tcW w:w="810" w:type="pct"/>
            <w:gridSpan w:val="2"/>
            <w:vAlign w:val="center"/>
          </w:tcPr>
          <w:p w14:paraId="76D59A6B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7B92023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Реж</w:t>
            </w:r>
          </w:p>
        </w:tc>
        <w:tc>
          <w:tcPr>
            <w:tcW w:w="1047" w:type="pct"/>
            <w:vAlign w:val="center"/>
          </w:tcPr>
          <w:p w14:paraId="2B6AED7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4023C139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9067E" w:rsidRPr="00434886" w14:paraId="3140D4F7" w14:textId="77777777" w:rsidTr="00FB715D">
        <w:tc>
          <w:tcPr>
            <w:tcW w:w="330" w:type="pct"/>
            <w:vAlign w:val="center"/>
          </w:tcPr>
          <w:p w14:paraId="5CF5E48F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04E2CA5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Матчевые встречи</w:t>
            </w:r>
          </w:p>
        </w:tc>
        <w:tc>
          <w:tcPr>
            <w:tcW w:w="810" w:type="pct"/>
            <w:gridSpan w:val="2"/>
            <w:vAlign w:val="center"/>
          </w:tcPr>
          <w:p w14:paraId="3213A8F5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 - декабрь</w:t>
            </w:r>
          </w:p>
        </w:tc>
        <w:tc>
          <w:tcPr>
            <w:tcW w:w="967" w:type="pct"/>
            <w:vAlign w:val="center"/>
          </w:tcPr>
          <w:p w14:paraId="374591E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2FA142C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4EE48EA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9067E" w:rsidRPr="00434886" w14:paraId="6AD30774" w14:textId="77777777" w:rsidTr="00FB715D">
        <w:tc>
          <w:tcPr>
            <w:tcW w:w="330" w:type="pct"/>
            <w:vAlign w:val="center"/>
          </w:tcPr>
          <w:p w14:paraId="1F36D8BB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6253EF9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гр. ТГ среди девушек и юношей</w:t>
            </w:r>
          </w:p>
        </w:tc>
        <w:tc>
          <w:tcPr>
            <w:tcW w:w="810" w:type="pct"/>
            <w:gridSpan w:val="2"/>
            <w:vAlign w:val="center"/>
          </w:tcPr>
          <w:p w14:paraId="2DEDA369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10A2BB87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E00EF5A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14EB2A36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  <w:p w14:paraId="1CBF1D4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2111502F" w14:textId="77777777" w:rsidTr="00FB715D">
        <w:tc>
          <w:tcPr>
            <w:tcW w:w="330" w:type="pct"/>
            <w:vAlign w:val="center"/>
          </w:tcPr>
          <w:p w14:paraId="3CD1E51A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B4EE8F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Матчевые встречи</w:t>
            </w:r>
          </w:p>
        </w:tc>
        <w:tc>
          <w:tcPr>
            <w:tcW w:w="810" w:type="pct"/>
            <w:gridSpan w:val="2"/>
            <w:vAlign w:val="center"/>
          </w:tcPr>
          <w:p w14:paraId="7D4B3EDD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4AB791E8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7F65413A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6A84470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  <w:p w14:paraId="6FA4D1CB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7751CE83" w14:textId="77777777" w:rsidTr="00FB715D">
        <w:tc>
          <w:tcPr>
            <w:tcW w:w="330" w:type="pct"/>
            <w:vAlign w:val="center"/>
          </w:tcPr>
          <w:p w14:paraId="303DE33B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143253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Областные соревнования «Осенние»</w:t>
            </w:r>
          </w:p>
        </w:tc>
        <w:tc>
          <w:tcPr>
            <w:tcW w:w="810" w:type="pct"/>
            <w:gridSpan w:val="2"/>
            <w:vAlign w:val="center"/>
          </w:tcPr>
          <w:p w14:paraId="17F6FC68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 - ноябрь</w:t>
            </w:r>
          </w:p>
        </w:tc>
        <w:tc>
          <w:tcPr>
            <w:tcW w:w="967" w:type="pct"/>
            <w:vAlign w:val="center"/>
          </w:tcPr>
          <w:p w14:paraId="793DE45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1047" w:type="pct"/>
            <w:vAlign w:val="center"/>
          </w:tcPr>
          <w:p w14:paraId="566CDCA7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2959DBCB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9067E" w:rsidRPr="00434886" w14:paraId="5E88B5C0" w14:textId="77777777" w:rsidTr="00FB715D">
        <w:tc>
          <w:tcPr>
            <w:tcW w:w="330" w:type="pct"/>
            <w:vAlign w:val="center"/>
          </w:tcPr>
          <w:p w14:paraId="186C7AA4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4A9B395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среди юношей </w:t>
            </w:r>
          </w:p>
        </w:tc>
        <w:tc>
          <w:tcPr>
            <w:tcW w:w="810" w:type="pct"/>
            <w:gridSpan w:val="2"/>
            <w:vAlign w:val="center"/>
          </w:tcPr>
          <w:p w14:paraId="4D5B11FA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 - декабрь</w:t>
            </w:r>
          </w:p>
        </w:tc>
        <w:tc>
          <w:tcPr>
            <w:tcW w:w="967" w:type="pct"/>
            <w:vAlign w:val="center"/>
          </w:tcPr>
          <w:p w14:paraId="39CD7C29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1B2110A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512E7894" w14:textId="77777777" w:rsidTr="00FB715D">
        <w:tc>
          <w:tcPr>
            <w:tcW w:w="330" w:type="pct"/>
            <w:vAlign w:val="center"/>
          </w:tcPr>
          <w:p w14:paraId="3DB173D9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BB6114A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среди девушек </w:t>
            </w:r>
          </w:p>
        </w:tc>
        <w:tc>
          <w:tcPr>
            <w:tcW w:w="810" w:type="pct"/>
            <w:gridSpan w:val="2"/>
            <w:vAlign w:val="center"/>
          </w:tcPr>
          <w:p w14:paraId="72C22C54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 - декабрь</w:t>
            </w:r>
          </w:p>
        </w:tc>
        <w:tc>
          <w:tcPr>
            <w:tcW w:w="967" w:type="pct"/>
            <w:vAlign w:val="center"/>
          </w:tcPr>
          <w:p w14:paraId="1E2B9AAA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9D920E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69CF4F9F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9067E" w:rsidRPr="00434886" w14:paraId="23C69ECE" w14:textId="77777777" w:rsidTr="00FB715D">
        <w:tc>
          <w:tcPr>
            <w:tcW w:w="330" w:type="pct"/>
            <w:vAlign w:val="center"/>
          </w:tcPr>
          <w:p w14:paraId="7ED49C3B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DDFAF92" w14:textId="0F5A1CD5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Областные соревнования до 19 лет. «Молодежная лига»</w:t>
            </w:r>
          </w:p>
        </w:tc>
        <w:tc>
          <w:tcPr>
            <w:tcW w:w="810" w:type="pct"/>
            <w:gridSpan w:val="2"/>
            <w:vAlign w:val="center"/>
          </w:tcPr>
          <w:p w14:paraId="295F386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 - декабрь</w:t>
            </w:r>
          </w:p>
        </w:tc>
        <w:tc>
          <w:tcPr>
            <w:tcW w:w="967" w:type="pct"/>
            <w:vAlign w:val="center"/>
          </w:tcPr>
          <w:p w14:paraId="45028787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D1618EB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</w:tc>
      </w:tr>
      <w:tr w:rsidR="0099067E" w:rsidRPr="00434886" w14:paraId="1EE8970B" w14:textId="77777777" w:rsidTr="00FB715D">
        <w:tc>
          <w:tcPr>
            <w:tcW w:w="330" w:type="pct"/>
            <w:vAlign w:val="center"/>
          </w:tcPr>
          <w:p w14:paraId="15C6F77E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D114829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среди юношей</w:t>
            </w:r>
          </w:p>
        </w:tc>
        <w:tc>
          <w:tcPr>
            <w:tcW w:w="810" w:type="pct"/>
            <w:gridSpan w:val="2"/>
            <w:vAlign w:val="center"/>
          </w:tcPr>
          <w:p w14:paraId="6B0A06E3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 - декабрь</w:t>
            </w:r>
          </w:p>
        </w:tc>
        <w:tc>
          <w:tcPr>
            <w:tcW w:w="967" w:type="pct"/>
            <w:vAlign w:val="center"/>
          </w:tcPr>
          <w:p w14:paraId="7AB722EE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EC3F706" w14:textId="13067C70" w:rsidR="0099067E" w:rsidRPr="00434886" w:rsidRDefault="008E71CD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195F710F" w14:textId="77777777" w:rsidTr="00FB715D">
        <w:tc>
          <w:tcPr>
            <w:tcW w:w="330" w:type="pct"/>
            <w:vAlign w:val="center"/>
          </w:tcPr>
          <w:p w14:paraId="5BF7501E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9C987E9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«Летающий мяч» (девушки)</w:t>
            </w:r>
          </w:p>
        </w:tc>
        <w:tc>
          <w:tcPr>
            <w:tcW w:w="810" w:type="pct"/>
            <w:gridSpan w:val="2"/>
            <w:vAlign w:val="center"/>
          </w:tcPr>
          <w:p w14:paraId="036FB689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6FBA64C8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CB943A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Чемодаков В.Г.</w:t>
            </w:r>
          </w:p>
          <w:p w14:paraId="4A64D580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Воробьева А.А.</w:t>
            </w:r>
          </w:p>
        </w:tc>
      </w:tr>
      <w:tr w:rsidR="0099067E" w:rsidRPr="00434886" w14:paraId="3F4751A7" w14:textId="77777777" w:rsidTr="00FB715D">
        <w:tc>
          <w:tcPr>
            <w:tcW w:w="330" w:type="pct"/>
            <w:vAlign w:val="center"/>
          </w:tcPr>
          <w:p w14:paraId="7D8112F4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BC117EB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«Летающий мяч» (юноши)</w:t>
            </w:r>
          </w:p>
        </w:tc>
        <w:tc>
          <w:tcPr>
            <w:tcW w:w="810" w:type="pct"/>
            <w:gridSpan w:val="2"/>
            <w:vAlign w:val="center"/>
          </w:tcPr>
          <w:p w14:paraId="19BF873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63B1F6BB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D5349E9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2ABFC631" w14:textId="77777777" w:rsidTr="00FB715D">
        <w:tc>
          <w:tcPr>
            <w:tcW w:w="330" w:type="pct"/>
            <w:vAlign w:val="center"/>
          </w:tcPr>
          <w:p w14:paraId="2E143DA0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98CE150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Новогодний кубок (юноши)</w:t>
            </w:r>
          </w:p>
        </w:tc>
        <w:tc>
          <w:tcPr>
            <w:tcW w:w="810" w:type="pct"/>
            <w:gridSpan w:val="2"/>
            <w:vAlign w:val="center"/>
          </w:tcPr>
          <w:p w14:paraId="0CACB121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5813E427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0E24899B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Пургин Р.В.</w:t>
            </w:r>
          </w:p>
        </w:tc>
      </w:tr>
      <w:tr w:rsidR="0099067E" w:rsidRPr="00434886" w14:paraId="4F8A735F" w14:textId="77777777" w:rsidTr="00FB715D">
        <w:tc>
          <w:tcPr>
            <w:tcW w:w="5000" w:type="pct"/>
            <w:gridSpan w:val="6"/>
            <w:vAlign w:val="center"/>
          </w:tcPr>
          <w:p w14:paraId="1A231933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ТРИАТЛОН</w:t>
            </w:r>
          </w:p>
        </w:tc>
      </w:tr>
      <w:tr w:rsidR="0099067E" w:rsidRPr="00434886" w14:paraId="2297B45D" w14:textId="77777777" w:rsidTr="0035041D">
        <w:trPr>
          <w:trHeight w:val="631"/>
        </w:trPr>
        <w:tc>
          <w:tcPr>
            <w:tcW w:w="330" w:type="pct"/>
            <w:vAlign w:val="center"/>
          </w:tcPr>
          <w:p w14:paraId="0D78E60C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21E085D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УрФО по зимнему триатлону</w:t>
            </w:r>
          </w:p>
        </w:tc>
        <w:tc>
          <w:tcPr>
            <w:tcW w:w="810" w:type="pct"/>
            <w:gridSpan w:val="2"/>
            <w:vAlign w:val="center"/>
          </w:tcPr>
          <w:p w14:paraId="0533C5D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2E3A35F5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A34B1DA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4DE19DF5" w14:textId="77777777" w:rsidTr="0035041D">
        <w:trPr>
          <w:trHeight w:val="639"/>
        </w:trPr>
        <w:tc>
          <w:tcPr>
            <w:tcW w:w="330" w:type="pct"/>
            <w:vAlign w:val="center"/>
          </w:tcPr>
          <w:p w14:paraId="30EF2828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1E44E3C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зимнему триатлону</w:t>
            </w:r>
          </w:p>
        </w:tc>
        <w:tc>
          <w:tcPr>
            <w:tcW w:w="810" w:type="pct"/>
            <w:gridSpan w:val="2"/>
            <w:vAlign w:val="center"/>
          </w:tcPr>
          <w:p w14:paraId="0E9A4D7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509B40E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F168462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260D1E39" w14:textId="77777777" w:rsidTr="0035041D">
        <w:trPr>
          <w:trHeight w:val="647"/>
        </w:trPr>
        <w:tc>
          <w:tcPr>
            <w:tcW w:w="330" w:type="pct"/>
            <w:vAlign w:val="center"/>
          </w:tcPr>
          <w:p w14:paraId="6375B1AB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52DDC0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по зимнему триатлону</w:t>
            </w:r>
          </w:p>
        </w:tc>
        <w:tc>
          <w:tcPr>
            <w:tcW w:w="810" w:type="pct"/>
            <w:gridSpan w:val="2"/>
            <w:vAlign w:val="center"/>
          </w:tcPr>
          <w:p w14:paraId="3B5E58B3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2D7D9D4D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Полевской</w:t>
            </w:r>
          </w:p>
        </w:tc>
        <w:tc>
          <w:tcPr>
            <w:tcW w:w="1047" w:type="pct"/>
            <w:vAlign w:val="center"/>
          </w:tcPr>
          <w:p w14:paraId="47085762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23B21A76" w14:textId="77777777" w:rsidTr="00A658C2">
        <w:trPr>
          <w:trHeight w:val="393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604D3F74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0E8841AD" w14:textId="7AE0A263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триатлону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1C4C38FB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3332B254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3AEFFC62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7E3A16EE" w14:textId="77777777" w:rsidTr="00FB715D">
        <w:trPr>
          <w:trHeight w:val="156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02ADF910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67388645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России по зимнему триатлону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7E83EC64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2610BBAE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6AFCC5B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6A77C9C1" w14:textId="77777777" w:rsidTr="00FB715D">
        <w:tc>
          <w:tcPr>
            <w:tcW w:w="330" w:type="pct"/>
            <w:vAlign w:val="center"/>
          </w:tcPr>
          <w:p w14:paraId="158EA8AB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CE95382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триатлону</w:t>
            </w:r>
          </w:p>
        </w:tc>
        <w:tc>
          <w:tcPr>
            <w:tcW w:w="810" w:type="pct"/>
            <w:gridSpan w:val="2"/>
            <w:vAlign w:val="center"/>
          </w:tcPr>
          <w:p w14:paraId="3E355C39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201FC0D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D34B7B0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3AE0CDD6" w14:textId="77777777" w:rsidTr="00FB715D">
        <w:tc>
          <w:tcPr>
            <w:tcW w:w="330" w:type="pct"/>
            <w:vAlign w:val="center"/>
          </w:tcPr>
          <w:p w14:paraId="1083E3D5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EC8196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Областные соревнования по триатлону</w:t>
            </w:r>
          </w:p>
        </w:tc>
        <w:tc>
          <w:tcPr>
            <w:tcW w:w="810" w:type="pct"/>
            <w:gridSpan w:val="2"/>
            <w:vAlign w:val="center"/>
          </w:tcPr>
          <w:p w14:paraId="4D825E27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1D62D5B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3AC7A6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43B4FFC3" w14:textId="77777777" w:rsidTr="00FB715D">
        <w:tc>
          <w:tcPr>
            <w:tcW w:w="330" w:type="pct"/>
            <w:vAlign w:val="center"/>
          </w:tcPr>
          <w:p w14:paraId="5D454D80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6BB21A2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МБУ ДО БСШ</w:t>
            </w:r>
          </w:p>
        </w:tc>
        <w:tc>
          <w:tcPr>
            <w:tcW w:w="810" w:type="pct"/>
            <w:gridSpan w:val="2"/>
            <w:vAlign w:val="center"/>
          </w:tcPr>
          <w:p w14:paraId="1406208A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4A1B1C0F" w14:textId="22C53CE6" w:rsidR="0099067E" w:rsidRPr="00434886" w:rsidRDefault="00E318AF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99067E" w:rsidRPr="00434886">
              <w:rPr>
                <w:rFonts w:ascii="Liberation Serif" w:hAnsi="Liberation Serif" w:cs="Liberation Serif"/>
                <w:sz w:val="24"/>
                <w:szCs w:val="24"/>
              </w:rPr>
              <w:t>Богданович</w:t>
            </w:r>
          </w:p>
        </w:tc>
        <w:tc>
          <w:tcPr>
            <w:tcW w:w="1047" w:type="pct"/>
            <w:vAlign w:val="center"/>
          </w:tcPr>
          <w:p w14:paraId="0D1041B2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5DB7462A" w14:textId="77777777" w:rsidTr="00FB715D">
        <w:trPr>
          <w:trHeight w:val="39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11C4BB3A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434F5C50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зимнему триатлону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56954466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376DE701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0E43E510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5E1220FA" w14:textId="77777777" w:rsidTr="00FB715D">
        <w:trPr>
          <w:trHeight w:val="156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5B0BB1AB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6AABC2FD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по триатлону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5A6443E4" w14:textId="67F20938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  <w:r w:rsidR="00E318A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538D75D1" w14:textId="05BEFAD9" w:rsidR="0099067E" w:rsidRPr="00434886" w:rsidRDefault="00E318AF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99067E" w:rsidRPr="00434886">
              <w:rPr>
                <w:rFonts w:ascii="Liberation Serif" w:hAnsi="Liberation Serif" w:cs="Liberation Serif"/>
                <w:sz w:val="24"/>
                <w:szCs w:val="24"/>
              </w:rPr>
              <w:t>Верхнее Дуброво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74EDB3A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20C720A1" w14:textId="77777777" w:rsidTr="00FB715D">
        <w:tc>
          <w:tcPr>
            <w:tcW w:w="330" w:type="pct"/>
            <w:vAlign w:val="center"/>
          </w:tcPr>
          <w:p w14:paraId="7887F4DA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2C94DD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зимнему триатлону</w:t>
            </w:r>
          </w:p>
        </w:tc>
        <w:tc>
          <w:tcPr>
            <w:tcW w:w="810" w:type="pct"/>
            <w:gridSpan w:val="2"/>
            <w:vAlign w:val="center"/>
          </w:tcPr>
          <w:p w14:paraId="4FBB7097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64DB41FF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A7FB81E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46A3F97F" w14:textId="77777777" w:rsidTr="00FB715D">
        <w:tc>
          <w:tcPr>
            <w:tcW w:w="330" w:type="pct"/>
            <w:vAlign w:val="center"/>
          </w:tcPr>
          <w:p w14:paraId="123B9024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2156BC7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МБУ ДО БСШ по триатлону</w:t>
            </w:r>
          </w:p>
        </w:tc>
        <w:tc>
          <w:tcPr>
            <w:tcW w:w="810" w:type="pct"/>
            <w:gridSpan w:val="2"/>
            <w:vAlign w:val="center"/>
          </w:tcPr>
          <w:p w14:paraId="5AD47BB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249A43AB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D22AF1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33E0543C" w14:textId="77777777" w:rsidTr="00FB715D">
        <w:tc>
          <w:tcPr>
            <w:tcW w:w="330" w:type="pct"/>
            <w:vAlign w:val="center"/>
          </w:tcPr>
          <w:p w14:paraId="1BA74572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B1FE4C0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и первенство Тюменской области по зимнему триатлону</w:t>
            </w:r>
          </w:p>
        </w:tc>
        <w:tc>
          <w:tcPr>
            <w:tcW w:w="810" w:type="pct"/>
            <w:gridSpan w:val="2"/>
            <w:vAlign w:val="center"/>
          </w:tcPr>
          <w:p w14:paraId="11979EC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00B1EF1D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52EEA5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057D2179" w14:textId="77777777" w:rsidTr="00FB715D">
        <w:tc>
          <w:tcPr>
            <w:tcW w:w="330" w:type="pct"/>
            <w:vAlign w:val="center"/>
          </w:tcPr>
          <w:p w14:paraId="400C5E2F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586097E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Этап Кубка России, этап кубка ФТР</w:t>
            </w:r>
          </w:p>
        </w:tc>
        <w:tc>
          <w:tcPr>
            <w:tcW w:w="810" w:type="pct"/>
            <w:gridSpan w:val="2"/>
            <w:vAlign w:val="center"/>
          </w:tcPr>
          <w:p w14:paraId="7226E72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597E04AD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2864E7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7B39A18A" w14:textId="77777777" w:rsidTr="00FB715D">
        <w:tc>
          <w:tcPr>
            <w:tcW w:w="330" w:type="pct"/>
            <w:vAlign w:val="center"/>
          </w:tcPr>
          <w:p w14:paraId="2C79C433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668969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зимнему триатлону</w:t>
            </w:r>
          </w:p>
        </w:tc>
        <w:tc>
          <w:tcPr>
            <w:tcW w:w="810" w:type="pct"/>
            <w:gridSpan w:val="2"/>
            <w:vAlign w:val="center"/>
          </w:tcPr>
          <w:p w14:paraId="056521CE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13CE893F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573EC35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0336D7B0" w14:textId="77777777" w:rsidTr="00FB715D">
        <w:tc>
          <w:tcPr>
            <w:tcW w:w="330" w:type="pct"/>
            <w:vAlign w:val="center"/>
          </w:tcPr>
          <w:p w14:paraId="6CF727BC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0BC5A32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Учебно-тренировочные сборы</w:t>
            </w:r>
          </w:p>
        </w:tc>
        <w:tc>
          <w:tcPr>
            <w:tcW w:w="810" w:type="pct"/>
            <w:gridSpan w:val="2"/>
            <w:vAlign w:val="center"/>
          </w:tcPr>
          <w:p w14:paraId="34DD1698" w14:textId="7C0EB509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  <w:r w:rsidR="00E318A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E318A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а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прель</w:t>
            </w:r>
          </w:p>
        </w:tc>
        <w:tc>
          <w:tcPr>
            <w:tcW w:w="967" w:type="pct"/>
            <w:vAlign w:val="center"/>
          </w:tcPr>
          <w:p w14:paraId="20B88450" w14:textId="7349505B" w:rsidR="0099067E" w:rsidRPr="00434886" w:rsidRDefault="00E318AF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с. </w:t>
            </w:r>
            <w:r w:rsidR="0099067E" w:rsidRPr="00434886">
              <w:rPr>
                <w:rFonts w:ascii="Liberation Serif" w:hAnsi="Liberation Serif" w:cs="Liberation Serif"/>
                <w:sz w:val="24"/>
                <w:szCs w:val="24"/>
              </w:rPr>
              <w:t>Кабардинка</w:t>
            </w:r>
          </w:p>
        </w:tc>
        <w:tc>
          <w:tcPr>
            <w:tcW w:w="1047" w:type="pct"/>
            <w:vAlign w:val="center"/>
          </w:tcPr>
          <w:p w14:paraId="61B8A24A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608A2D48" w14:textId="77777777" w:rsidTr="00FB715D">
        <w:tc>
          <w:tcPr>
            <w:tcW w:w="330" w:type="pct"/>
            <w:vAlign w:val="center"/>
          </w:tcPr>
          <w:p w14:paraId="69FD3681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220DC37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акватлону</w:t>
            </w:r>
          </w:p>
        </w:tc>
        <w:tc>
          <w:tcPr>
            <w:tcW w:w="810" w:type="pct"/>
            <w:gridSpan w:val="2"/>
            <w:vAlign w:val="center"/>
          </w:tcPr>
          <w:p w14:paraId="31AD034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556441DD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23FB187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6B43912B" w14:textId="77777777" w:rsidTr="00FB715D">
        <w:trPr>
          <w:trHeight w:val="317"/>
        </w:trPr>
        <w:tc>
          <w:tcPr>
            <w:tcW w:w="330" w:type="pct"/>
            <w:vAlign w:val="center"/>
          </w:tcPr>
          <w:p w14:paraId="2FF80790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946F91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России по дуатлону</w:t>
            </w:r>
          </w:p>
        </w:tc>
        <w:tc>
          <w:tcPr>
            <w:tcW w:w="810" w:type="pct"/>
            <w:gridSpan w:val="2"/>
            <w:vAlign w:val="center"/>
          </w:tcPr>
          <w:p w14:paraId="12CE3EF9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0D528D9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30F4129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08D4FF33" w14:textId="77777777" w:rsidTr="00FB715D">
        <w:trPr>
          <w:trHeight w:val="317"/>
        </w:trPr>
        <w:tc>
          <w:tcPr>
            <w:tcW w:w="330" w:type="pct"/>
            <w:vAlign w:val="center"/>
          </w:tcPr>
          <w:p w14:paraId="1A24FF35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85F4CFA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дуатлону</w:t>
            </w:r>
          </w:p>
        </w:tc>
        <w:tc>
          <w:tcPr>
            <w:tcW w:w="810" w:type="pct"/>
            <w:gridSpan w:val="2"/>
            <w:vAlign w:val="center"/>
          </w:tcPr>
          <w:p w14:paraId="1B18D98E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235EE20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A12A87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4C2CDE2B" w14:textId="77777777" w:rsidTr="00FB715D">
        <w:trPr>
          <w:trHeight w:val="39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6E4EFC93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673C845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МБУ ДО СШ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17AD0D71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64E95EBF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67E4B627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1329761E" w14:textId="77777777" w:rsidTr="00FB715D">
        <w:trPr>
          <w:trHeight w:val="120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3F5F4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F85C7" w14:textId="519DB36B" w:rsidR="0099067E" w:rsidRPr="00434886" w:rsidRDefault="00E318AF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</w:t>
            </w:r>
            <w:r w:rsidR="0099067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пгт.</w:t>
            </w:r>
            <w:r w:rsidR="0099067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Пышма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по </w:t>
            </w:r>
            <w:r w:rsidR="0099067E" w:rsidRPr="00434886">
              <w:rPr>
                <w:rFonts w:ascii="Liberation Serif" w:hAnsi="Liberation Serif" w:cs="Liberation Serif"/>
                <w:sz w:val="24"/>
                <w:szCs w:val="24"/>
              </w:rPr>
              <w:t>дуатлон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C121D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FAECF" w14:textId="390E6B72" w:rsidR="0099067E" w:rsidRPr="00434886" w:rsidRDefault="00E318AF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пгт.</w:t>
            </w:r>
            <w:r w:rsidR="0099067E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Пышма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237F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6E9DC673" w14:textId="77777777" w:rsidTr="00FB715D">
        <w:trPr>
          <w:trHeight w:val="120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514B9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8BD0C" w14:textId="5E64ABC1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МБУ ДО БСШ </w:t>
            </w:r>
            <w:r w:rsidR="00E318A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по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дуатлон</w:t>
            </w:r>
            <w:r w:rsidR="00E318AF" w:rsidRPr="00434886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945E8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Май 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BB93D" w14:textId="15259F69" w:rsidR="0099067E" w:rsidRPr="00434886" w:rsidRDefault="00E318AF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="0099067E" w:rsidRPr="00434886">
              <w:rPr>
                <w:rFonts w:ascii="Liberation Serif" w:hAnsi="Liberation Serif" w:cs="Liberation Serif"/>
                <w:sz w:val="24"/>
                <w:szCs w:val="24"/>
              </w:rPr>
              <w:t>Богданович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E187A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53D4511B" w14:textId="77777777" w:rsidTr="00FB715D">
        <w:trPr>
          <w:trHeight w:val="144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35D32A94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011552E6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дуатлону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2A1A00F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42A31104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04D0A847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73C5F2AE" w14:textId="77777777" w:rsidTr="00FB715D">
        <w:tc>
          <w:tcPr>
            <w:tcW w:w="330" w:type="pct"/>
            <w:vAlign w:val="center"/>
          </w:tcPr>
          <w:p w14:paraId="1338642F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5681DB6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по дуатлону</w:t>
            </w:r>
          </w:p>
        </w:tc>
        <w:tc>
          <w:tcPr>
            <w:tcW w:w="810" w:type="pct"/>
            <w:gridSpan w:val="2"/>
            <w:vAlign w:val="center"/>
          </w:tcPr>
          <w:p w14:paraId="3648C9A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216BD85E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Новоуральск</w:t>
            </w:r>
          </w:p>
        </w:tc>
        <w:tc>
          <w:tcPr>
            <w:tcW w:w="1047" w:type="pct"/>
            <w:vAlign w:val="center"/>
          </w:tcPr>
          <w:p w14:paraId="41584E70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05E95142" w14:textId="77777777" w:rsidTr="00FB715D">
        <w:trPr>
          <w:trHeight w:val="63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0BFBEECE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5B051666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Акватлону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6D391E6B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4350E72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11BFCB5C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2CDCADBA" w14:textId="77777777" w:rsidTr="00FB715D">
        <w:trPr>
          <w:trHeight w:val="192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62DEF35E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B454D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дуатлону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7D0E60E1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2BA783A3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5471CD45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021667C9" w14:textId="77777777" w:rsidTr="00FB715D">
        <w:tc>
          <w:tcPr>
            <w:tcW w:w="330" w:type="pct"/>
            <w:vAlign w:val="center"/>
          </w:tcPr>
          <w:p w14:paraId="2901945C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3CA5547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УРФО по дуатлону</w:t>
            </w:r>
          </w:p>
        </w:tc>
        <w:tc>
          <w:tcPr>
            <w:tcW w:w="810" w:type="pct"/>
            <w:gridSpan w:val="2"/>
            <w:vAlign w:val="center"/>
          </w:tcPr>
          <w:p w14:paraId="2DA5C779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4BE244E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27AF50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77732806" w14:textId="77777777" w:rsidTr="00FB715D">
        <w:trPr>
          <w:trHeight w:val="384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30982884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58572705" w14:textId="5F612FFF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и Первенство Свердловской области по триатлон</w:t>
            </w:r>
            <w:r w:rsidR="00E318AF" w:rsidRPr="00434886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2280DE35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44D9669A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6342097F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18C178D3" w14:textId="77777777" w:rsidTr="00F80CD7">
        <w:trPr>
          <w:trHeight w:val="711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17D354AF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216483A2" w14:textId="2E7B33F6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МБУ ДО </w:t>
            </w:r>
            <w:r w:rsidR="00E318AF" w:rsidRPr="00434886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СШ по акватлону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281AB153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23117DF8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711A4B2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13017C9A" w14:textId="77777777" w:rsidTr="00F80CD7">
        <w:trPr>
          <w:trHeight w:val="962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5144FAE9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5E5AA8B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и Первенство Свердловской области по акватлону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5706654B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2B68C3AA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6D272D4B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50CCBA00" w14:textId="77777777" w:rsidTr="00F80CD7">
        <w:trPr>
          <w:trHeight w:val="619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3B15D838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50149FA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триатлону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423CC1A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2FDEC9B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10EC357D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0B98FA45" w14:textId="77777777" w:rsidTr="00F80CD7">
        <w:trPr>
          <w:trHeight w:val="713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590877AD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34E41458" w14:textId="10AD1548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Чемпионат и Первенство Уральского </w:t>
            </w:r>
            <w:r w:rsidR="00081AC0" w:rsidRPr="00434886">
              <w:rPr>
                <w:rFonts w:ascii="Liberation Serif" w:hAnsi="Liberation Serif" w:cs="Liberation Serif"/>
                <w:sz w:val="24"/>
                <w:szCs w:val="24"/>
              </w:rPr>
              <w:t>ф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едерального округа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2CED4E69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26E5CED7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593CC686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5B7A0871" w14:textId="77777777" w:rsidTr="00FB715D">
        <w:tc>
          <w:tcPr>
            <w:tcW w:w="330" w:type="pct"/>
            <w:vAlign w:val="center"/>
          </w:tcPr>
          <w:p w14:paraId="06C5D8A6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F1518E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России по триатлону</w:t>
            </w:r>
          </w:p>
        </w:tc>
        <w:tc>
          <w:tcPr>
            <w:tcW w:w="810" w:type="pct"/>
            <w:gridSpan w:val="2"/>
            <w:vAlign w:val="center"/>
          </w:tcPr>
          <w:p w14:paraId="1768D2B3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2B67D7D9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9D069DC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44F70605" w14:textId="77777777" w:rsidTr="00FB715D">
        <w:tc>
          <w:tcPr>
            <w:tcW w:w="330" w:type="pct"/>
            <w:vAlign w:val="center"/>
          </w:tcPr>
          <w:p w14:paraId="73A2C9FD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72BE12D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Отбор на Спартакиаду учащихся</w:t>
            </w:r>
          </w:p>
        </w:tc>
        <w:tc>
          <w:tcPr>
            <w:tcW w:w="810" w:type="pct"/>
            <w:gridSpan w:val="2"/>
            <w:vAlign w:val="center"/>
          </w:tcPr>
          <w:p w14:paraId="796A5555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7F58A3D9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692B359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197AC639" w14:textId="77777777" w:rsidTr="00FB715D">
        <w:tc>
          <w:tcPr>
            <w:tcW w:w="330" w:type="pct"/>
            <w:vAlign w:val="center"/>
          </w:tcPr>
          <w:p w14:paraId="53AEB97E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10F0225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триатлону</w:t>
            </w:r>
          </w:p>
        </w:tc>
        <w:tc>
          <w:tcPr>
            <w:tcW w:w="810" w:type="pct"/>
            <w:gridSpan w:val="2"/>
            <w:vAlign w:val="center"/>
          </w:tcPr>
          <w:p w14:paraId="67D22A71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967" w:type="pct"/>
            <w:vAlign w:val="center"/>
          </w:tcPr>
          <w:p w14:paraId="04B32B9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89AE61D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33DD3173" w14:textId="77777777" w:rsidTr="00FB715D">
        <w:tc>
          <w:tcPr>
            <w:tcW w:w="330" w:type="pct"/>
            <w:vAlign w:val="center"/>
          </w:tcPr>
          <w:p w14:paraId="16132A76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850BBB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Учебно-тренировочный сбор</w:t>
            </w:r>
          </w:p>
        </w:tc>
        <w:tc>
          <w:tcPr>
            <w:tcW w:w="810" w:type="pct"/>
            <w:gridSpan w:val="2"/>
            <w:vAlign w:val="center"/>
          </w:tcPr>
          <w:p w14:paraId="4C3E6D4A" w14:textId="6C9B707A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  <w:r w:rsidR="00E318A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E318A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и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юль</w:t>
            </w:r>
          </w:p>
        </w:tc>
        <w:tc>
          <w:tcPr>
            <w:tcW w:w="967" w:type="pct"/>
            <w:vAlign w:val="center"/>
          </w:tcPr>
          <w:p w14:paraId="11F39C0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9B4B05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37020C66" w14:textId="77777777" w:rsidTr="00FB715D">
        <w:tc>
          <w:tcPr>
            <w:tcW w:w="330" w:type="pct"/>
            <w:vAlign w:val="center"/>
          </w:tcPr>
          <w:p w14:paraId="47BEE5B0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17E73C6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России по триатлону</w:t>
            </w:r>
          </w:p>
        </w:tc>
        <w:tc>
          <w:tcPr>
            <w:tcW w:w="810" w:type="pct"/>
            <w:gridSpan w:val="2"/>
            <w:vAlign w:val="center"/>
          </w:tcPr>
          <w:p w14:paraId="6B2C167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967" w:type="pct"/>
            <w:vAlign w:val="center"/>
          </w:tcPr>
          <w:p w14:paraId="1565F101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2DB6D70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65748D6D" w14:textId="77777777" w:rsidTr="00FB715D">
        <w:tc>
          <w:tcPr>
            <w:tcW w:w="330" w:type="pct"/>
            <w:vAlign w:val="center"/>
          </w:tcPr>
          <w:p w14:paraId="64A26D10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63EDEA5" w14:textId="2C6B7B98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</w:t>
            </w:r>
            <w:r w:rsidR="00F10B4B" w:rsidRPr="00434886">
              <w:rPr>
                <w:rFonts w:ascii="Liberation Serif" w:hAnsi="Liberation Serif" w:cs="Liberation Serif"/>
                <w:sz w:val="24"/>
                <w:szCs w:val="24"/>
              </w:rPr>
              <w:t>пионат и первенство Уральского ф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едерального округа по триатлону</w:t>
            </w:r>
          </w:p>
        </w:tc>
        <w:tc>
          <w:tcPr>
            <w:tcW w:w="810" w:type="pct"/>
            <w:gridSpan w:val="2"/>
            <w:vAlign w:val="center"/>
          </w:tcPr>
          <w:p w14:paraId="74F045FE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</w:tc>
        <w:tc>
          <w:tcPr>
            <w:tcW w:w="967" w:type="pct"/>
            <w:vAlign w:val="center"/>
          </w:tcPr>
          <w:p w14:paraId="40BA0A4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C27FF29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635429BF" w14:textId="77777777" w:rsidTr="00FB715D">
        <w:tc>
          <w:tcPr>
            <w:tcW w:w="330" w:type="pct"/>
            <w:vAlign w:val="center"/>
          </w:tcPr>
          <w:p w14:paraId="43627E04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4893D1D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810" w:type="pct"/>
            <w:gridSpan w:val="2"/>
            <w:vAlign w:val="center"/>
          </w:tcPr>
          <w:p w14:paraId="0FFA5D53" w14:textId="77375374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Июль</w:t>
            </w:r>
            <w:r w:rsidR="00E318A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E318AF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а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вгуст </w:t>
            </w:r>
          </w:p>
        </w:tc>
        <w:tc>
          <w:tcPr>
            <w:tcW w:w="967" w:type="pct"/>
            <w:vAlign w:val="center"/>
          </w:tcPr>
          <w:p w14:paraId="12DB003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6A2EC67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2BDD3CBA" w14:textId="77777777" w:rsidTr="00FB715D">
        <w:trPr>
          <w:trHeight w:val="63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2ED267D1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58E59830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триатлону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7B0C4C6A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21DC7CB0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22A8414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4A19C859" w14:textId="77777777" w:rsidTr="00FB715D">
        <w:trPr>
          <w:trHeight w:val="63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616F6FAE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0B1C445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дуатлону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5675DD06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02AD03DA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42797F69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1BCEF4F3" w14:textId="77777777" w:rsidTr="00FB715D">
        <w:tc>
          <w:tcPr>
            <w:tcW w:w="330" w:type="pct"/>
            <w:vAlign w:val="center"/>
          </w:tcPr>
          <w:p w14:paraId="5A27C9B5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3721A9E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 соревнования по дуатлону</w:t>
            </w:r>
          </w:p>
        </w:tc>
        <w:tc>
          <w:tcPr>
            <w:tcW w:w="810" w:type="pct"/>
            <w:gridSpan w:val="2"/>
            <w:vAlign w:val="center"/>
          </w:tcPr>
          <w:p w14:paraId="0B73EE87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79925D53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F132066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05C1D4FE" w14:textId="77777777" w:rsidTr="00F80CD7">
        <w:trPr>
          <w:trHeight w:val="657"/>
        </w:trPr>
        <w:tc>
          <w:tcPr>
            <w:tcW w:w="330" w:type="pct"/>
            <w:vAlign w:val="center"/>
          </w:tcPr>
          <w:p w14:paraId="6D97C68C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2A8D28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акватлону</w:t>
            </w:r>
          </w:p>
        </w:tc>
        <w:tc>
          <w:tcPr>
            <w:tcW w:w="810" w:type="pct"/>
            <w:gridSpan w:val="2"/>
            <w:vAlign w:val="center"/>
          </w:tcPr>
          <w:p w14:paraId="51A0A38F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7" w:type="pct"/>
            <w:vAlign w:val="center"/>
          </w:tcPr>
          <w:p w14:paraId="1AAF992A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D93AF88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56ABFA51" w14:textId="77777777" w:rsidTr="00FB715D">
        <w:tc>
          <w:tcPr>
            <w:tcW w:w="330" w:type="pct"/>
            <w:vAlign w:val="center"/>
          </w:tcPr>
          <w:p w14:paraId="7814CCEB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106397F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по триатлону</w:t>
            </w:r>
          </w:p>
        </w:tc>
        <w:tc>
          <w:tcPr>
            <w:tcW w:w="810" w:type="pct"/>
            <w:gridSpan w:val="2"/>
            <w:vAlign w:val="center"/>
          </w:tcPr>
          <w:p w14:paraId="76D8AD27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7177A036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154A18F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391B0378" w14:textId="77777777" w:rsidTr="00FB715D">
        <w:tc>
          <w:tcPr>
            <w:tcW w:w="330" w:type="pct"/>
            <w:vAlign w:val="center"/>
          </w:tcPr>
          <w:p w14:paraId="1EAEDFAD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5C7B90E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области по дуатлону</w:t>
            </w:r>
          </w:p>
        </w:tc>
        <w:tc>
          <w:tcPr>
            <w:tcW w:w="810" w:type="pct"/>
            <w:gridSpan w:val="2"/>
            <w:vAlign w:val="center"/>
          </w:tcPr>
          <w:p w14:paraId="4A13135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58D90455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Богданович</w:t>
            </w:r>
          </w:p>
        </w:tc>
        <w:tc>
          <w:tcPr>
            <w:tcW w:w="1047" w:type="pct"/>
            <w:vAlign w:val="center"/>
          </w:tcPr>
          <w:p w14:paraId="18881F07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21FFE4AA" w14:textId="77777777" w:rsidTr="00FB715D">
        <w:tc>
          <w:tcPr>
            <w:tcW w:w="330" w:type="pct"/>
            <w:vAlign w:val="center"/>
          </w:tcPr>
          <w:p w14:paraId="5C60E7B6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CA61826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МБУ ДО БСШ по акватлону</w:t>
            </w:r>
          </w:p>
        </w:tc>
        <w:tc>
          <w:tcPr>
            <w:tcW w:w="810" w:type="pct"/>
            <w:gridSpan w:val="2"/>
            <w:vAlign w:val="center"/>
          </w:tcPr>
          <w:p w14:paraId="5AF913EA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207DD4FF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1660FE13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4435D99C" w14:textId="77777777" w:rsidTr="00FB715D">
        <w:tc>
          <w:tcPr>
            <w:tcW w:w="330" w:type="pct"/>
            <w:vAlign w:val="center"/>
          </w:tcPr>
          <w:p w14:paraId="70F4055A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C7E455B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России по дуатлону</w:t>
            </w:r>
          </w:p>
        </w:tc>
        <w:tc>
          <w:tcPr>
            <w:tcW w:w="810" w:type="pct"/>
            <w:gridSpan w:val="2"/>
            <w:vAlign w:val="center"/>
          </w:tcPr>
          <w:p w14:paraId="7337910B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7" w:type="pct"/>
            <w:vAlign w:val="center"/>
          </w:tcPr>
          <w:p w14:paraId="35C43CC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45D23DE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09F0B9F4" w14:textId="77777777" w:rsidTr="00FB715D">
        <w:tc>
          <w:tcPr>
            <w:tcW w:w="330" w:type="pct"/>
            <w:vAlign w:val="center"/>
          </w:tcPr>
          <w:p w14:paraId="60EA06F8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D1A3502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по триатлону</w:t>
            </w:r>
          </w:p>
        </w:tc>
        <w:tc>
          <w:tcPr>
            <w:tcW w:w="810" w:type="pct"/>
            <w:gridSpan w:val="2"/>
            <w:vAlign w:val="center"/>
          </w:tcPr>
          <w:p w14:paraId="41704A3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0BDB2A0C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1E8C59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66818498" w14:textId="77777777" w:rsidTr="00FB715D">
        <w:trPr>
          <w:trHeight w:val="192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731A6A6D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5771DEEB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Учебно-тренировочные сборы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4681B90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79A3612F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0BD431A7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45BEC59B" w14:textId="77777777" w:rsidTr="00FB715D">
        <w:tc>
          <w:tcPr>
            <w:tcW w:w="330" w:type="pct"/>
            <w:vAlign w:val="center"/>
          </w:tcPr>
          <w:p w14:paraId="11C8AC83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A8EE9A4" w14:textId="4138F9C8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810" w:type="pct"/>
            <w:gridSpan w:val="2"/>
            <w:vAlign w:val="center"/>
          </w:tcPr>
          <w:p w14:paraId="37A6206E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7B36EC5B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05165B72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148C37D4" w14:textId="77777777" w:rsidTr="00FB715D">
        <w:tc>
          <w:tcPr>
            <w:tcW w:w="330" w:type="pct"/>
            <w:vAlign w:val="center"/>
          </w:tcPr>
          <w:p w14:paraId="42AFB70E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A0E7591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Открытое Первенство МБУ ДО БСШ по зимнему триатлону</w:t>
            </w:r>
          </w:p>
        </w:tc>
        <w:tc>
          <w:tcPr>
            <w:tcW w:w="810" w:type="pct"/>
            <w:gridSpan w:val="2"/>
            <w:vAlign w:val="center"/>
          </w:tcPr>
          <w:p w14:paraId="47C12194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573205CD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35157DEA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5D13CEAB" w14:textId="77777777" w:rsidTr="00FB715D">
        <w:tc>
          <w:tcPr>
            <w:tcW w:w="330" w:type="pct"/>
            <w:vAlign w:val="center"/>
          </w:tcPr>
          <w:p w14:paraId="62466DDF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2F1E425" w14:textId="41D34E3D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Всероссийские соревнования по триатлону</w:t>
            </w:r>
          </w:p>
        </w:tc>
        <w:tc>
          <w:tcPr>
            <w:tcW w:w="810" w:type="pct"/>
            <w:gridSpan w:val="2"/>
            <w:vAlign w:val="center"/>
          </w:tcPr>
          <w:p w14:paraId="54CA3B01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6D466DDA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1F131E4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Савина С.С., Лешуков А.С.</w:t>
            </w:r>
          </w:p>
        </w:tc>
      </w:tr>
      <w:tr w:rsidR="0099067E" w:rsidRPr="00434886" w14:paraId="16C3DF83" w14:textId="77777777" w:rsidTr="00FB715D">
        <w:tc>
          <w:tcPr>
            <w:tcW w:w="5000" w:type="pct"/>
            <w:gridSpan w:val="6"/>
            <w:vAlign w:val="center"/>
          </w:tcPr>
          <w:p w14:paraId="5BEC63F7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БАСКЕТБОЛ</w:t>
            </w:r>
          </w:p>
        </w:tc>
      </w:tr>
      <w:tr w:rsidR="0099067E" w:rsidRPr="00434886" w14:paraId="7EA55141" w14:textId="77777777" w:rsidTr="0035041D">
        <w:trPr>
          <w:trHeight w:val="917"/>
        </w:trPr>
        <w:tc>
          <w:tcPr>
            <w:tcW w:w="330" w:type="pct"/>
            <w:vAlign w:val="center"/>
          </w:tcPr>
          <w:p w14:paraId="736263D4" w14:textId="77777777" w:rsidR="0099067E" w:rsidRPr="00434886" w:rsidRDefault="0099067E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09CA18C" w14:textId="1B771359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Дивизиональный тур Всероссийского чемпионата ШБЛ «КЭС-Баскет» </w:t>
            </w:r>
          </w:p>
        </w:tc>
        <w:tc>
          <w:tcPr>
            <w:tcW w:w="810" w:type="pct"/>
            <w:gridSpan w:val="2"/>
            <w:vAlign w:val="center"/>
          </w:tcPr>
          <w:p w14:paraId="33EE3022" w14:textId="77777777" w:rsidR="0099067E" w:rsidRPr="00434886" w:rsidRDefault="0099067E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53B94BA3" w14:textId="6DA15559" w:rsidR="0099067E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06978A67" w14:textId="77777777" w:rsidR="0099067E" w:rsidRPr="00434886" w:rsidRDefault="0099067E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Исмакаев Р.Л.</w:t>
            </w:r>
          </w:p>
        </w:tc>
      </w:tr>
      <w:tr w:rsidR="00B32B38" w:rsidRPr="00434886" w14:paraId="7351FC9D" w14:textId="77777777" w:rsidTr="0035041D">
        <w:trPr>
          <w:trHeight w:val="703"/>
        </w:trPr>
        <w:tc>
          <w:tcPr>
            <w:tcW w:w="330" w:type="pct"/>
            <w:vAlign w:val="center"/>
          </w:tcPr>
          <w:p w14:paraId="0A8DE858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117393C" w14:textId="278137EA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Тренировочные сборы среди юношей и девушек 2008-2010 г.р.</w:t>
            </w:r>
          </w:p>
        </w:tc>
        <w:tc>
          <w:tcPr>
            <w:tcW w:w="810" w:type="pct"/>
            <w:gridSpan w:val="2"/>
            <w:vAlign w:val="center"/>
          </w:tcPr>
          <w:p w14:paraId="72FB6E4A" w14:textId="2F49E939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32C2EF44" w14:textId="04293706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B61D5BF" w14:textId="28176F3E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Туринцев В.В.</w:t>
            </w:r>
          </w:p>
        </w:tc>
      </w:tr>
      <w:tr w:rsidR="00B32B38" w:rsidRPr="00434886" w14:paraId="449A0128" w14:textId="77777777" w:rsidTr="0035041D">
        <w:trPr>
          <w:trHeight w:val="983"/>
        </w:trPr>
        <w:tc>
          <w:tcPr>
            <w:tcW w:w="330" w:type="pct"/>
            <w:vAlign w:val="center"/>
          </w:tcPr>
          <w:p w14:paraId="4FFFCDC3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46444A3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СК (Здоровье) </w:t>
            </w:r>
          </w:p>
          <w:p w14:paraId="2385981E" w14:textId="74414A06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Сухой Лог среди юношей и девушек 2010 г.р.</w:t>
            </w:r>
          </w:p>
        </w:tc>
        <w:tc>
          <w:tcPr>
            <w:tcW w:w="810" w:type="pct"/>
            <w:gridSpan w:val="2"/>
            <w:vAlign w:val="center"/>
          </w:tcPr>
          <w:p w14:paraId="57298E6A" w14:textId="033AF85F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70495857" w14:textId="0856F808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Сухой Лог</w:t>
            </w:r>
          </w:p>
        </w:tc>
        <w:tc>
          <w:tcPr>
            <w:tcW w:w="1047" w:type="pct"/>
            <w:vAlign w:val="center"/>
          </w:tcPr>
          <w:p w14:paraId="48CEE7A8" w14:textId="2613666E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Туринцев В.В.</w:t>
            </w:r>
          </w:p>
        </w:tc>
      </w:tr>
      <w:tr w:rsidR="00B32B38" w:rsidRPr="00434886" w14:paraId="7A6E2D53" w14:textId="77777777" w:rsidTr="00FB715D">
        <w:tc>
          <w:tcPr>
            <w:tcW w:w="330" w:type="pct"/>
            <w:vAlign w:val="center"/>
          </w:tcPr>
          <w:p w14:paraId="53FFE3BB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AD04DA2" w14:textId="59493C8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Открытый турнир, посвящённый Дню защитника Отечества</w:t>
            </w:r>
          </w:p>
        </w:tc>
        <w:tc>
          <w:tcPr>
            <w:tcW w:w="810" w:type="pct"/>
            <w:gridSpan w:val="2"/>
            <w:vAlign w:val="center"/>
          </w:tcPr>
          <w:p w14:paraId="443F0B61" w14:textId="3B762318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41A465AD" w14:textId="59EEAEF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Рефтинский</w:t>
            </w:r>
          </w:p>
        </w:tc>
        <w:tc>
          <w:tcPr>
            <w:tcW w:w="1047" w:type="pct"/>
            <w:vAlign w:val="center"/>
          </w:tcPr>
          <w:p w14:paraId="5ADD64BA" w14:textId="654708A1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Шишкин С.Е.</w:t>
            </w:r>
          </w:p>
        </w:tc>
      </w:tr>
      <w:tr w:rsidR="00B32B38" w:rsidRPr="00434886" w14:paraId="77530314" w14:textId="77777777" w:rsidTr="00FB715D">
        <w:tc>
          <w:tcPr>
            <w:tcW w:w="330" w:type="pct"/>
            <w:vAlign w:val="center"/>
          </w:tcPr>
          <w:p w14:paraId="63561CE7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99FC326" w14:textId="046B97A8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Южного управленческого округа Свердловской области по баскетболу 3х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3 среди юношей и девушек 2008-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2012 г.р.</w:t>
            </w:r>
          </w:p>
        </w:tc>
        <w:tc>
          <w:tcPr>
            <w:tcW w:w="810" w:type="pct"/>
            <w:gridSpan w:val="2"/>
            <w:vAlign w:val="center"/>
          </w:tcPr>
          <w:p w14:paraId="11CA2090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Февраль - </w:t>
            </w:r>
          </w:p>
          <w:p w14:paraId="010E84F7" w14:textId="124FFE6B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250FAA75" w14:textId="21E01B00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650B2338" w14:textId="514D59AF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Исмакаев Р.Л.</w:t>
            </w:r>
          </w:p>
        </w:tc>
      </w:tr>
      <w:tr w:rsidR="00B32B38" w:rsidRPr="00434886" w14:paraId="3F81053B" w14:textId="77777777" w:rsidTr="00FB715D">
        <w:tc>
          <w:tcPr>
            <w:tcW w:w="330" w:type="pct"/>
            <w:vAlign w:val="center"/>
          </w:tcPr>
          <w:p w14:paraId="7E5E16B8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A9A92FE" w14:textId="58DE2285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Школьная баскетбольная лига, турнир имени Кирилла Писклова 3х3. Муниципальный этап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среди ю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нош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ей и девушек</w:t>
            </w:r>
          </w:p>
        </w:tc>
        <w:tc>
          <w:tcPr>
            <w:tcW w:w="810" w:type="pct"/>
            <w:gridSpan w:val="2"/>
            <w:vAlign w:val="center"/>
          </w:tcPr>
          <w:p w14:paraId="17061EAD" w14:textId="240E8E24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60D384D3" w14:textId="24ACFF8A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2D9B726A" w14:textId="1BD41206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Исмакаев Р.Л.</w:t>
            </w:r>
          </w:p>
        </w:tc>
      </w:tr>
      <w:tr w:rsidR="00B32B38" w:rsidRPr="00434886" w14:paraId="74807AF4" w14:textId="77777777" w:rsidTr="00FB715D">
        <w:tc>
          <w:tcPr>
            <w:tcW w:w="330" w:type="pct"/>
            <w:vAlign w:val="center"/>
          </w:tcPr>
          <w:p w14:paraId="254169A0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97DEE53" w14:textId="66E73C90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турнир по баскетб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олу 3х3 (юноши и девушки 2008-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2010 г.р.)</w:t>
            </w:r>
          </w:p>
        </w:tc>
        <w:tc>
          <w:tcPr>
            <w:tcW w:w="810" w:type="pct"/>
            <w:gridSpan w:val="2"/>
            <w:vAlign w:val="center"/>
          </w:tcPr>
          <w:p w14:paraId="4F2CBFC4" w14:textId="5EA9F343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 - май</w:t>
            </w:r>
          </w:p>
        </w:tc>
        <w:tc>
          <w:tcPr>
            <w:tcW w:w="967" w:type="pct"/>
            <w:vAlign w:val="center"/>
          </w:tcPr>
          <w:p w14:paraId="02C5A556" w14:textId="38E63DC3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36493A1" w14:textId="1F76729B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Исмакаев Р.Л.</w:t>
            </w:r>
          </w:p>
        </w:tc>
      </w:tr>
      <w:tr w:rsidR="00B32B38" w:rsidRPr="00434886" w14:paraId="74490A14" w14:textId="77777777" w:rsidTr="00FB715D">
        <w:tc>
          <w:tcPr>
            <w:tcW w:w="330" w:type="pct"/>
            <w:vAlign w:val="center"/>
          </w:tcPr>
          <w:p w14:paraId="3EF5467A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29D9D1F" w14:textId="500B4EFB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(девушки до 13 лет)</w:t>
            </w:r>
          </w:p>
        </w:tc>
        <w:tc>
          <w:tcPr>
            <w:tcW w:w="810" w:type="pct"/>
            <w:gridSpan w:val="2"/>
            <w:vAlign w:val="center"/>
          </w:tcPr>
          <w:p w14:paraId="53A19031" w14:textId="62A05BFE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78259126" w14:textId="3CF614E9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543E477B" w14:textId="03610B3C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Туринцев В.В.</w:t>
            </w:r>
          </w:p>
        </w:tc>
      </w:tr>
      <w:tr w:rsidR="00B32B38" w:rsidRPr="00434886" w14:paraId="73EA8376" w14:textId="77777777" w:rsidTr="00A658C2">
        <w:trPr>
          <w:trHeight w:val="501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272B2187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3CB1F5B6" w14:textId="5CE1D7E3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(юноши до 13 лет)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122C0D67" w14:textId="2358BED5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3F0AEA6E" w14:textId="1E9DC095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20D058C7" w14:textId="2BB49D6C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Шишкин С.Е.</w:t>
            </w:r>
          </w:p>
        </w:tc>
      </w:tr>
      <w:tr w:rsidR="00B32B38" w:rsidRPr="00434886" w14:paraId="01F03C8B" w14:textId="77777777" w:rsidTr="00A658C2">
        <w:trPr>
          <w:trHeight w:val="509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2366A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E2D63" w14:textId="5F23FE19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(юниоры до 18 лет)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C035C" w14:textId="00D976E8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98DAD" w14:textId="31B34905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D1AF6" w14:textId="46051B23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Шишкин С.Е.</w:t>
            </w:r>
          </w:p>
        </w:tc>
      </w:tr>
      <w:tr w:rsidR="00B32B38" w:rsidRPr="00434886" w14:paraId="07F057A1" w14:textId="77777777" w:rsidTr="00F80CD7">
        <w:trPr>
          <w:trHeight w:val="1258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F057A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201EB" w14:textId="3A692956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Школьная баскетбольная лига, турнир имени Кирилла Писклова 3х3. Областной этап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среди ю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нош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ей и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девуш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08416" w14:textId="1A8D6AFE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8399A" w14:textId="5DFCFDE6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Уральский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69B4A" w14:textId="605194D2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Шишкин С.Е.</w:t>
            </w:r>
          </w:p>
        </w:tc>
      </w:tr>
      <w:tr w:rsidR="00B32B38" w:rsidRPr="00434886" w14:paraId="4607BE33" w14:textId="77777777" w:rsidTr="00FB715D">
        <w:trPr>
          <w:trHeight w:val="672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A56DE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36F38" w14:textId="2F03E95D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Всероссийский массовый турнир по баскетболу 3х3 «Оранжевый мяч»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E98D3" w14:textId="441C5393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9BC8E" w14:textId="0DBF107D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36EA0" w14:textId="0D516F9B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Шишкин С.Е.</w:t>
            </w:r>
          </w:p>
        </w:tc>
      </w:tr>
      <w:tr w:rsidR="00B32B38" w:rsidRPr="00434886" w14:paraId="6D6B87A1" w14:textId="77777777" w:rsidTr="00F80CD7">
        <w:trPr>
          <w:trHeight w:val="733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784F46A2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1455A027" w14:textId="5BC5CC6D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(юноши до 14 лет)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33EDC6EB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Сентябрь-ноябрь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43F4FB8A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2862B2A1" w14:textId="33CFF398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Шишкин С.Е.</w:t>
            </w:r>
          </w:p>
        </w:tc>
      </w:tr>
      <w:tr w:rsidR="00B32B38" w:rsidRPr="00434886" w14:paraId="7D9B2CB9" w14:textId="77777777" w:rsidTr="00FB715D">
        <w:trPr>
          <w:trHeight w:val="144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1F10F530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689AE47D" w14:textId="5236ACA0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Муниципальный турнир Всероссийского чемпионата ШБЛ (КЭС-Баскет)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193C7624" w14:textId="1689450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 - ноябрь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3F8CF7AE" w14:textId="2B29DB49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1E069552" w14:textId="41880526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Туринцев В.В.</w:t>
            </w:r>
          </w:p>
        </w:tc>
      </w:tr>
      <w:tr w:rsidR="00B32B38" w:rsidRPr="00434886" w14:paraId="484DD9A9" w14:textId="77777777" w:rsidTr="00FB715D">
        <w:trPr>
          <w:trHeight w:val="144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404020F5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12D1A26A" w14:textId="77777777" w:rsidR="00FB715D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Спортивной школы по баскетболу среди юношей и девушек 2008-2010 г.р.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773D2CA5" w14:textId="0F508378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2010 -2012 г.р.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00E6A763" w14:textId="65A0D695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2BB034BE" w14:textId="66550B83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21E42435" w14:textId="67A78451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Шишкин С. Е.</w:t>
            </w:r>
          </w:p>
        </w:tc>
      </w:tr>
      <w:tr w:rsidR="00B32B38" w:rsidRPr="00434886" w14:paraId="5697F993" w14:textId="77777777" w:rsidTr="00FB715D">
        <w:trPr>
          <w:trHeight w:val="588"/>
        </w:trPr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5C223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57F72" w14:textId="1ED04699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тур Всероссийского Чемпионата ШБЛ «КЭС-Баскет» 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7243D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 - декабрь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5FA52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МФСЦ Олимп»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1048B" w14:textId="4BE15909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Исмакаев Р.Л.</w:t>
            </w:r>
          </w:p>
        </w:tc>
      </w:tr>
      <w:tr w:rsidR="00B32B38" w:rsidRPr="00434886" w14:paraId="0F29EEC6" w14:textId="77777777" w:rsidTr="00FB715D">
        <w:trPr>
          <w:trHeight w:val="228"/>
        </w:trPr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14:paraId="1F4E5545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single" w:sz="4" w:space="0" w:color="auto"/>
            </w:tcBorders>
            <w:vAlign w:val="center"/>
          </w:tcPr>
          <w:p w14:paraId="1B29FBE1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Новогодний кубок по баскетболу среди юношей и девушек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</w:tcBorders>
            <w:vAlign w:val="center"/>
          </w:tcPr>
          <w:p w14:paraId="34B0A8FA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center"/>
          </w:tcPr>
          <w:p w14:paraId="784F482C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vAlign w:val="center"/>
          </w:tcPr>
          <w:p w14:paraId="1490B985" w14:textId="6569809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Туринцев В.В.</w:t>
            </w:r>
          </w:p>
        </w:tc>
      </w:tr>
      <w:tr w:rsidR="00B32B38" w:rsidRPr="00434886" w14:paraId="587998A4" w14:textId="77777777" w:rsidTr="00FB715D">
        <w:tc>
          <w:tcPr>
            <w:tcW w:w="5000" w:type="pct"/>
            <w:gridSpan w:val="6"/>
            <w:vAlign w:val="center"/>
          </w:tcPr>
          <w:p w14:paraId="3960FA92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ФУТБОЛ</w:t>
            </w:r>
          </w:p>
        </w:tc>
      </w:tr>
      <w:tr w:rsidR="00B32B38" w:rsidRPr="00434886" w14:paraId="5DA16D61" w14:textId="77777777" w:rsidTr="00F80CD7">
        <w:trPr>
          <w:trHeight w:val="985"/>
        </w:trPr>
        <w:tc>
          <w:tcPr>
            <w:tcW w:w="330" w:type="pct"/>
            <w:vAlign w:val="center"/>
          </w:tcPr>
          <w:p w14:paraId="4BE1B11B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C54375F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юных футболистов «Кожаный мяч» </w:t>
            </w:r>
          </w:p>
          <w:p w14:paraId="35DCF3D4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(младший возраст)</w:t>
            </w:r>
          </w:p>
        </w:tc>
        <w:tc>
          <w:tcPr>
            <w:tcW w:w="810" w:type="pct"/>
            <w:gridSpan w:val="2"/>
            <w:vAlign w:val="center"/>
          </w:tcPr>
          <w:p w14:paraId="7882EE52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51FDA59E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</w:tcPr>
          <w:p w14:paraId="0AC7728C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39D28E14" w14:textId="7071C03D" w:rsidR="00B32B38" w:rsidRPr="00434886" w:rsidRDefault="00FB715D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Головкин С.А. 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3B6086CC" w14:textId="77777777" w:rsidTr="00FB715D">
        <w:tc>
          <w:tcPr>
            <w:tcW w:w="330" w:type="pct"/>
            <w:vAlign w:val="center"/>
          </w:tcPr>
          <w:p w14:paraId="14EE1375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C6D3497" w14:textId="56E8DB5F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МБУ ДО Б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СШ</w:t>
            </w:r>
          </w:p>
        </w:tc>
        <w:tc>
          <w:tcPr>
            <w:tcW w:w="810" w:type="pct"/>
            <w:gridSpan w:val="2"/>
            <w:vAlign w:val="center"/>
          </w:tcPr>
          <w:p w14:paraId="54874A77" w14:textId="391A15B3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65408740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</w:tcPr>
          <w:p w14:paraId="7791A226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29068E55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7B8F1689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222417CB" w14:textId="77777777" w:rsidTr="00F80CD7">
        <w:trPr>
          <w:trHeight w:val="996"/>
        </w:trPr>
        <w:tc>
          <w:tcPr>
            <w:tcW w:w="330" w:type="pct"/>
            <w:vAlign w:val="center"/>
          </w:tcPr>
          <w:p w14:paraId="012011DC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659DEEB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турнир юных футболистов «Кожаный мяч» </w:t>
            </w:r>
          </w:p>
          <w:p w14:paraId="00C9A77B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(средний возраст)</w:t>
            </w:r>
          </w:p>
        </w:tc>
        <w:tc>
          <w:tcPr>
            <w:tcW w:w="810" w:type="pct"/>
            <w:gridSpan w:val="2"/>
            <w:vAlign w:val="center"/>
          </w:tcPr>
          <w:p w14:paraId="532ACAE9" w14:textId="4BE3A58F" w:rsidR="00B32B38" w:rsidRPr="00434886" w:rsidRDefault="00FB715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 - июнь</w:t>
            </w:r>
          </w:p>
        </w:tc>
        <w:tc>
          <w:tcPr>
            <w:tcW w:w="967" w:type="pct"/>
            <w:vAlign w:val="center"/>
          </w:tcPr>
          <w:p w14:paraId="2BB73373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</w:tcPr>
          <w:p w14:paraId="2E3D89D0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09DCAB89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71AD585F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7782717F" w14:textId="77777777" w:rsidTr="00F80CD7">
        <w:trPr>
          <w:trHeight w:val="968"/>
        </w:trPr>
        <w:tc>
          <w:tcPr>
            <w:tcW w:w="330" w:type="pct"/>
            <w:vAlign w:val="center"/>
          </w:tcPr>
          <w:p w14:paraId="5DB19425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08D41A3" w14:textId="673465E6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по футболу среди юношей 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    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2016 г.р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10" w:type="pct"/>
            <w:gridSpan w:val="2"/>
            <w:vAlign w:val="center"/>
          </w:tcPr>
          <w:p w14:paraId="461BB6CC" w14:textId="7C41C7F3" w:rsidR="00B32B38" w:rsidRPr="00434886" w:rsidRDefault="00FB715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 -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октябрь </w:t>
            </w:r>
          </w:p>
        </w:tc>
        <w:tc>
          <w:tcPr>
            <w:tcW w:w="967" w:type="pct"/>
            <w:vAlign w:val="center"/>
          </w:tcPr>
          <w:p w14:paraId="30408CE0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</w:tcPr>
          <w:p w14:paraId="3769275F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5818319D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33344687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38B83852" w14:textId="77777777" w:rsidTr="00F80CD7">
        <w:trPr>
          <w:trHeight w:val="983"/>
        </w:trPr>
        <w:tc>
          <w:tcPr>
            <w:tcW w:w="330" w:type="pct"/>
            <w:vAlign w:val="center"/>
          </w:tcPr>
          <w:p w14:paraId="624907C6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6BC33D6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УрФО среди юношей </w:t>
            </w:r>
          </w:p>
          <w:p w14:paraId="1D1D6AB7" w14:textId="725C7524" w:rsidR="00B32B38" w:rsidRPr="00434886" w:rsidRDefault="00FB715D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2014-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>2015 г.р.</w:t>
            </w:r>
          </w:p>
        </w:tc>
        <w:tc>
          <w:tcPr>
            <w:tcW w:w="810" w:type="pct"/>
            <w:gridSpan w:val="2"/>
            <w:vAlign w:val="center"/>
          </w:tcPr>
          <w:p w14:paraId="0C93BD62" w14:textId="0D82B8C0" w:rsidR="00B32B38" w:rsidRPr="00434886" w:rsidRDefault="00FB715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 -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июнь</w:t>
            </w:r>
          </w:p>
        </w:tc>
        <w:tc>
          <w:tcPr>
            <w:tcW w:w="967" w:type="pct"/>
            <w:vAlign w:val="center"/>
          </w:tcPr>
          <w:p w14:paraId="1AD51658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</w:tcPr>
          <w:p w14:paraId="7BC6FB37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1BA0779A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761903EB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1354E524" w14:textId="77777777" w:rsidTr="00F80CD7">
        <w:trPr>
          <w:trHeight w:val="982"/>
        </w:trPr>
        <w:tc>
          <w:tcPr>
            <w:tcW w:w="330" w:type="pct"/>
            <w:vAlign w:val="center"/>
          </w:tcPr>
          <w:p w14:paraId="0E5575A3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F94829F" w14:textId="77777777" w:rsidR="00FB715D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по футболу среди юношей </w:t>
            </w:r>
          </w:p>
          <w:p w14:paraId="7F8EAB81" w14:textId="0F63E236" w:rsidR="00B32B38" w:rsidRPr="00434886" w:rsidRDefault="00FB715D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2014-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>2015 г.р.</w:t>
            </w:r>
          </w:p>
        </w:tc>
        <w:tc>
          <w:tcPr>
            <w:tcW w:w="810" w:type="pct"/>
            <w:gridSpan w:val="2"/>
            <w:vAlign w:val="center"/>
          </w:tcPr>
          <w:p w14:paraId="1F566409" w14:textId="326DDF11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октябрь</w:t>
            </w:r>
          </w:p>
        </w:tc>
        <w:tc>
          <w:tcPr>
            <w:tcW w:w="967" w:type="pct"/>
            <w:vAlign w:val="center"/>
          </w:tcPr>
          <w:p w14:paraId="50485D99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</w:tcPr>
          <w:p w14:paraId="033B967F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2009266F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1A142ED2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7CABE2C5" w14:textId="77777777" w:rsidTr="00F80CD7">
        <w:trPr>
          <w:trHeight w:val="982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3AE7480E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37B2BAD5" w14:textId="77777777" w:rsidR="00FB715D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по футболу среди юношей </w:t>
            </w:r>
          </w:p>
          <w:p w14:paraId="55C420D8" w14:textId="5EB658A4" w:rsidR="00B32B38" w:rsidRPr="00434886" w:rsidRDefault="00FB715D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2012-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>2013 г.р.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602CDD8D" w14:textId="25214FA7" w:rsidR="00B32B38" w:rsidRPr="00434886" w:rsidRDefault="00FB715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 - октябрь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09EEAA40" w14:textId="09F9728B" w:rsidR="00B32B38" w:rsidRPr="00434886" w:rsidRDefault="00FB715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14:paraId="24061B57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19539407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36628598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1BA4AE56" w14:textId="77777777" w:rsidTr="00FB715D">
        <w:trPr>
          <w:trHeight w:val="63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69279580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2E9F4C1B" w14:textId="6EFD4223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муниципального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округа Богданович по зимнему мини-футболу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30378445" w14:textId="1BEBCBFB" w:rsidR="00B32B38" w:rsidRPr="00434886" w:rsidRDefault="00FB715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 –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март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389B6062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 - декабрь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3BCD6AF1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528C6323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6EC40968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71A9D6DC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68ACEA6F" w14:textId="77777777" w:rsidTr="00FB715D">
        <w:trPr>
          <w:trHeight w:val="63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17C0C8D3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59E5073D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по футзалу среди юношей </w:t>
            </w:r>
          </w:p>
          <w:p w14:paraId="42539F07" w14:textId="60E0AD9F" w:rsidR="00B32B38" w:rsidRPr="00434886" w:rsidRDefault="00FB715D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2014-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>2015 г.р.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1D08B0A7" w14:textId="7CF6075F" w:rsidR="00B32B38" w:rsidRPr="00434886" w:rsidRDefault="00FB715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 - март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716DB9BA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14:paraId="197B0437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1F5D7E56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60C4603D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38E31169" w14:textId="77777777" w:rsidTr="00FB715D">
        <w:trPr>
          <w:trHeight w:val="63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4CAAA234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491D84B9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по футзалу среди юношей </w:t>
            </w:r>
          </w:p>
          <w:p w14:paraId="0C799343" w14:textId="07F5E8F3" w:rsidR="00B32B38" w:rsidRPr="00434886" w:rsidRDefault="00FB715D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2012-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>2013 г.р.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2F1333F4" w14:textId="5ABFD26F" w:rsidR="00B32B38" w:rsidRPr="00434886" w:rsidRDefault="00FB715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 -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март 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0EBCDD7A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14:paraId="7E894FE2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74CA84A3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184F6504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7BC40DA5" w14:textId="77777777" w:rsidTr="00FB715D">
        <w:trPr>
          <w:trHeight w:val="63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7A1FC381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2F9C2E51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по футзалу среди юношей </w:t>
            </w:r>
          </w:p>
          <w:p w14:paraId="15A9960C" w14:textId="0863F19B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2016 г.р.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25EDFBD0" w14:textId="21D748D4" w:rsidR="00B32B38" w:rsidRPr="00434886" w:rsidRDefault="00FB715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Октябрь - 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март 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35E22FE8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14:paraId="4154ACD9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6877EB4E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5B8AED72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392DEF0E" w14:textId="77777777" w:rsidTr="00FB715D">
        <w:trPr>
          <w:trHeight w:val="63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2B4C6DFA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2E23CD30" w14:textId="461AB1B9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Тренировочные сборы среди </w:t>
            </w:r>
            <w:r w:rsidR="00E91367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юношей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2012</w:t>
            </w:r>
            <w:r w:rsidR="00517C7E" w:rsidRPr="00434886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2016 г.р.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2E837B36" w14:textId="581C2615" w:rsidR="00B32B38" w:rsidRPr="00434886" w:rsidRDefault="00FB715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 -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апрель 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051A991E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14:paraId="6870C6D9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49896074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36461204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40CECB01" w14:textId="77777777" w:rsidTr="00FB715D">
        <w:trPr>
          <w:trHeight w:val="63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3238D07E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48A33489" w14:textId="202403F1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ФФСО по футзалу среди юношей 2013-2014, 2015-2016 г.р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38233F8A" w14:textId="20B7EA20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Октябрь 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3B496DD2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14:paraId="0B06DF38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21AE173A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2EBDC22C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В.Д.</w:t>
            </w:r>
          </w:p>
        </w:tc>
      </w:tr>
      <w:tr w:rsidR="00B32B38" w:rsidRPr="00434886" w14:paraId="2190F0AD" w14:textId="77777777" w:rsidTr="00FB715D">
        <w:trPr>
          <w:trHeight w:val="636"/>
        </w:trPr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584EC7F8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2743A2C1" w14:textId="77777777" w:rsidR="00F10B4B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Кубок Свердловской области по футболу среди юношей </w:t>
            </w:r>
          </w:p>
          <w:p w14:paraId="615A506E" w14:textId="68C7A040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2013-2014</w:t>
            </w:r>
            <w:r w:rsidR="00F10B4B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г.р.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, 2015-2016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г.р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  <w:vAlign w:val="center"/>
          </w:tcPr>
          <w:p w14:paraId="60CC75E8" w14:textId="3ACB1BBF" w:rsidR="00B32B38" w:rsidRPr="00434886" w:rsidRDefault="00FB715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vAlign w:val="center"/>
          </w:tcPr>
          <w:p w14:paraId="1ED43F57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14:paraId="4F8EC253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Костромин А. В.</w:t>
            </w:r>
          </w:p>
          <w:p w14:paraId="32C1BC33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Головкин С.А.</w:t>
            </w:r>
          </w:p>
          <w:p w14:paraId="4D5DC665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Тришевский  В.Д.</w:t>
            </w:r>
          </w:p>
        </w:tc>
      </w:tr>
      <w:tr w:rsidR="00B32B38" w:rsidRPr="00434886" w14:paraId="23C904B1" w14:textId="77777777" w:rsidTr="00FB715D">
        <w:tc>
          <w:tcPr>
            <w:tcW w:w="5000" w:type="pct"/>
            <w:gridSpan w:val="6"/>
            <w:vAlign w:val="center"/>
          </w:tcPr>
          <w:p w14:paraId="506DEA79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ПЛАВАНИЕ</w:t>
            </w:r>
          </w:p>
        </w:tc>
      </w:tr>
      <w:tr w:rsidR="00B32B38" w:rsidRPr="00434886" w14:paraId="6201EF6F" w14:textId="77777777" w:rsidTr="00FB715D">
        <w:tc>
          <w:tcPr>
            <w:tcW w:w="330" w:type="pct"/>
            <w:vAlign w:val="center"/>
          </w:tcPr>
          <w:p w14:paraId="71C5C0E1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A857BFD" w14:textId="0BEA4AC6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Чемпионат и первенство Свердловской области (50 м) (юноши 2006 г.р. и старше, девушки 2008 г.р. и старше)</w:t>
            </w:r>
          </w:p>
        </w:tc>
        <w:tc>
          <w:tcPr>
            <w:tcW w:w="810" w:type="pct"/>
            <w:gridSpan w:val="2"/>
            <w:vAlign w:val="center"/>
          </w:tcPr>
          <w:p w14:paraId="7DF2634F" w14:textId="67B686ED" w:rsidR="00B32B38" w:rsidRPr="00434886" w:rsidRDefault="00FB715D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56D8DC10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266EF95" w14:textId="60631C58" w:rsidR="00B32B38" w:rsidRPr="00434886" w:rsidRDefault="00FB715D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01FB4C87" w14:textId="77777777" w:rsidTr="00FB715D">
        <w:tc>
          <w:tcPr>
            <w:tcW w:w="330" w:type="pct"/>
            <w:vAlign w:val="center"/>
          </w:tcPr>
          <w:p w14:paraId="7F4B5A06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8C99D2E" w14:textId="166DC34E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Региональный турнир по п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лаванию «Резерв России» (25 м)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среди юношей и девушек 2010 г.р. и старше</w:t>
            </w:r>
          </w:p>
        </w:tc>
        <w:tc>
          <w:tcPr>
            <w:tcW w:w="810" w:type="pct"/>
            <w:gridSpan w:val="2"/>
            <w:vAlign w:val="center"/>
          </w:tcPr>
          <w:p w14:paraId="399FB112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7" w:type="pct"/>
            <w:vAlign w:val="center"/>
          </w:tcPr>
          <w:p w14:paraId="3E58E4B1" w14:textId="55434B89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Первоуральск</w:t>
            </w:r>
          </w:p>
        </w:tc>
        <w:tc>
          <w:tcPr>
            <w:tcW w:w="1047" w:type="pct"/>
            <w:vAlign w:val="center"/>
          </w:tcPr>
          <w:p w14:paraId="734A3C61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405E0C26" w14:textId="77777777" w:rsidTr="00FB715D">
        <w:tc>
          <w:tcPr>
            <w:tcW w:w="330" w:type="pct"/>
            <w:vAlign w:val="center"/>
          </w:tcPr>
          <w:p w14:paraId="20B3911D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3D2D69D" w14:textId="4EE334E4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«</w:t>
            </w:r>
            <w:r w:rsidR="00FB715D" w:rsidRPr="00434886">
              <w:rPr>
                <w:rFonts w:ascii="Liberation Serif" w:hAnsi="Liberation Serif" w:cs="Liberation Serif"/>
                <w:sz w:val="24"/>
                <w:szCs w:val="24"/>
              </w:rPr>
              <w:t>Веселый дельфин» (25 м) (юноши 2007-</w:t>
            </w:r>
            <w:r w:rsidR="008A3328" w:rsidRPr="00434886">
              <w:rPr>
                <w:rFonts w:ascii="Liberation Serif" w:hAnsi="Liberation Serif" w:cs="Liberation Serif"/>
                <w:sz w:val="24"/>
                <w:szCs w:val="24"/>
              </w:rPr>
              <w:t>2008 г.р., девушки 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2010 г.р.)</w:t>
            </w:r>
          </w:p>
        </w:tc>
        <w:tc>
          <w:tcPr>
            <w:tcW w:w="810" w:type="pct"/>
            <w:gridSpan w:val="2"/>
            <w:vAlign w:val="center"/>
          </w:tcPr>
          <w:p w14:paraId="6A7FFDAE" w14:textId="28A6488D" w:rsidR="00B32B38" w:rsidRPr="00434886" w:rsidRDefault="008A332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4B33E256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07EED30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1293E1A6" w14:textId="77777777" w:rsidTr="0035041D">
        <w:trPr>
          <w:trHeight w:val="1170"/>
        </w:trPr>
        <w:tc>
          <w:tcPr>
            <w:tcW w:w="330" w:type="pct"/>
            <w:vAlign w:val="center"/>
          </w:tcPr>
          <w:p w14:paraId="7304F31B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FEF42D4" w14:textId="57C04765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«</w:t>
            </w:r>
            <w:r w:rsidR="008A3328" w:rsidRPr="00434886">
              <w:rPr>
                <w:rFonts w:ascii="Liberation Serif" w:hAnsi="Liberation Serif" w:cs="Liberation Serif"/>
                <w:sz w:val="24"/>
                <w:szCs w:val="24"/>
              </w:rPr>
              <w:t>Веселый дельфин» (50 м) (юноши 2005-2006 г.р., девушки 2007-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2008 г.р.)</w:t>
            </w:r>
          </w:p>
        </w:tc>
        <w:tc>
          <w:tcPr>
            <w:tcW w:w="810" w:type="pct"/>
            <w:gridSpan w:val="2"/>
            <w:vAlign w:val="center"/>
          </w:tcPr>
          <w:p w14:paraId="38E387C6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0BDC78B8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40FF0C1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20E8E338" w14:textId="77777777" w:rsidTr="00FB715D">
        <w:tc>
          <w:tcPr>
            <w:tcW w:w="330" w:type="pct"/>
            <w:vAlign w:val="center"/>
          </w:tcPr>
          <w:p w14:paraId="4E44665C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117B515" w14:textId="6802DA65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«</w:t>
            </w:r>
            <w:r w:rsidR="008A3328" w:rsidRPr="00434886">
              <w:rPr>
                <w:rFonts w:ascii="Liberation Serif" w:hAnsi="Liberation Serif" w:cs="Liberation Serif"/>
                <w:sz w:val="24"/>
                <w:szCs w:val="24"/>
              </w:rPr>
              <w:t>Веселый дельфин» (50 м) (юноши 2007-2008 г.р., девушки 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2010 г.р.)</w:t>
            </w:r>
          </w:p>
        </w:tc>
        <w:tc>
          <w:tcPr>
            <w:tcW w:w="810" w:type="pct"/>
            <w:gridSpan w:val="2"/>
            <w:vAlign w:val="center"/>
          </w:tcPr>
          <w:p w14:paraId="758AC26A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675149E7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348D0440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536CFA6D" w14:textId="77777777" w:rsidTr="008A3328">
        <w:tc>
          <w:tcPr>
            <w:tcW w:w="330" w:type="pct"/>
            <w:vAlign w:val="center"/>
          </w:tcPr>
          <w:p w14:paraId="21619843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81B0FAB" w14:textId="50813E5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</w:t>
            </w:r>
            <w:r w:rsidR="008A3328" w:rsidRPr="00434886">
              <w:rPr>
                <w:rFonts w:ascii="Liberation Serif" w:hAnsi="Liberation Serif" w:cs="Liberation Serif"/>
                <w:sz w:val="24"/>
                <w:szCs w:val="24"/>
              </w:rPr>
              <w:t>МБУ ДО Б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СШ</w:t>
            </w:r>
          </w:p>
        </w:tc>
        <w:tc>
          <w:tcPr>
            <w:tcW w:w="810" w:type="pct"/>
            <w:gridSpan w:val="2"/>
            <w:vAlign w:val="center"/>
          </w:tcPr>
          <w:p w14:paraId="0134D7FC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634E8F40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57DA66A3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  <w:p w14:paraId="70A05F17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Бунькова Т.А.</w:t>
            </w:r>
          </w:p>
        </w:tc>
      </w:tr>
      <w:tr w:rsidR="00B32B38" w:rsidRPr="00434886" w14:paraId="208AFD41" w14:textId="77777777" w:rsidTr="008A3328">
        <w:tc>
          <w:tcPr>
            <w:tcW w:w="330" w:type="pct"/>
            <w:vAlign w:val="center"/>
          </w:tcPr>
          <w:p w14:paraId="16D01838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83DD00B" w14:textId="05187076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Открытое первенство города Асбеста </w:t>
            </w:r>
          </w:p>
        </w:tc>
        <w:tc>
          <w:tcPr>
            <w:tcW w:w="810" w:type="pct"/>
            <w:gridSpan w:val="2"/>
            <w:vAlign w:val="center"/>
          </w:tcPr>
          <w:p w14:paraId="06631C94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234C006E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Асбест</w:t>
            </w:r>
          </w:p>
        </w:tc>
        <w:tc>
          <w:tcPr>
            <w:tcW w:w="1047" w:type="pct"/>
            <w:vAlign w:val="center"/>
          </w:tcPr>
          <w:p w14:paraId="35B94B50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228BE911" w14:textId="77777777" w:rsidTr="00FB715D">
        <w:tc>
          <w:tcPr>
            <w:tcW w:w="330" w:type="pct"/>
            <w:vAlign w:val="center"/>
          </w:tcPr>
          <w:p w14:paraId="0F225B24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40F3438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(50 м), юноши 2009-2010 г.р., девушки 2011-2012 г.р.</w:t>
            </w:r>
          </w:p>
        </w:tc>
        <w:tc>
          <w:tcPr>
            <w:tcW w:w="810" w:type="pct"/>
            <w:gridSpan w:val="2"/>
            <w:vAlign w:val="center"/>
          </w:tcPr>
          <w:p w14:paraId="46530E67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7B5C58E3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20CAE3A5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65438A5D" w14:textId="77777777" w:rsidTr="00FB715D">
        <w:tc>
          <w:tcPr>
            <w:tcW w:w="330" w:type="pct"/>
            <w:vAlign w:val="center"/>
          </w:tcPr>
          <w:p w14:paraId="6C78E686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F1A840E" w14:textId="77777777" w:rsidR="00F80CD7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Кубок Свердловской области</w:t>
            </w:r>
          </w:p>
          <w:p w14:paraId="7530891B" w14:textId="5748C309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(50 м) (мужчины 2006 г.р. и старше, </w:t>
            </w:r>
            <w:r w:rsidR="00CC6377" w:rsidRPr="00434886">
              <w:rPr>
                <w:rFonts w:ascii="Liberation Serif" w:hAnsi="Liberation Serif" w:cs="Liberation Serif"/>
                <w:sz w:val="24"/>
                <w:szCs w:val="24"/>
              </w:rPr>
              <w:t>женщины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2008 г.р. и старше)</w:t>
            </w:r>
          </w:p>
        </w:tc>
        <w:tc>
          <w:tcPr>
            <w:tcW w:w="810" w:type="pct"/>
            <w:gridSpan w:val="2"/>
            <w:vAlign w:val="center"/>
          </w:tcPr>
          <w:p w14:paraId="6208B656" w14:textId="2F20C850" w:rsidR="00B32B38" w:rsidRPr="00434886" w:rsidRDefault="008A332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967" w:type="pct"/>
            <w:vAlign w:val="center"/>
          </w:tcPr>
          <w:p w14:paraId="0347DFE1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7647E05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77070282" w14:textId="77777777" w:rsidTr="00FB715D">
        <w:tc>
          <w:tcPr>
            <w:tcW w:w="330" w:type="pct"/>
            <w:vAlign w:val="center"/>
          </w:tcPr>
          <w:p w14:paraId="6B200EFD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10CEA0B" w14:textId="48EECDAF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Чемпионат и первенство Свердловской области (25 м)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(мужчины, женщины 2008 г.р. и старше)</w:t>
            </w:r>
          </w:p>
        </w:tc>
        <w:tc>
          <w:tcPr>
            <w:tcW w:w="810" w:type="pct"/>
            <w:gridSpan w:val="2"/>
            <w:vAlign w:val="center"/>
          </w:tcPr>
          <w:p w14:paraId="277B752D" w14:textId="544DD4F0" w:rsidR="00B32B38" w:rsidRPr="00434886" w:rsidRDefault="00CC6377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967" w:type="pct"/>
            <w:vAlign w:val="center"/>
          </w:tcPr>
          <w:p w14:paraId="464AF645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44D69460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465D7C90" w14:textId="77777777" w:rsidTr="00FB715D">
        <w:tc>
          <w:tcPr>
            <w:tcW w:w="330" w:type="pct"/>
            <w:vAlign w:val="center"/>
          </w:tcPr>
          <w:p w14:paraId="62F83B0C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7FE2515" w14:textId="05D39841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Региональный турнир по плаванию «</w:t>
            </w:r>
            <w:r w:rsidR="00CC6377" w:rsidRPr="00434886">
              <w:rPr>
                <w:rFonts w:ascii="Liberation Serif" w:hAnsi="Liberation Serif" w:cs="Liberation Serif"/>
                <w:sz w:val="24"/>
                <w:szCs w:val="24"/>
              </w:rPr>
              <w:t>Веселый дельфин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810" w:type="pct"/>
            <w:gridSpan w:val="2"/>
            <w:vAlign w:val="center"/>
          </w:tcPr>
          <w:p w14:paraId="1BE17BC9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345689BD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6EEE894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737D7401" w14:textId="77777777" w:rsidTr="00FB715D">
        <w:tc>
          <w:tcPr>
            <w:tcW w:w="330" w:type="pct"/>
            <w:vAlign w:val="center"/>
          </w:tcPr>
          <w:p w14:paraId="0B807177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614452E" w14:textId="6B993BE3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Региональный турнир «</w:t>
            </w:r>
            <w:r w:rsidR="00CC6377" w:rsidRPr="00434886">
              <w:rPr>
                <w:rFonts w:ascii="Liberation Serif" w:hAnsi="Liberation Serif" w:cs="Liberation Serif"/>
                <w:sz w:val="24"/>
                <w:szCs w:val="24"/>
              </w:rPr>
              <w:t>Кубок чемпионов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», среди юношей (2</w:t>
            </w:r>
            <w:r w:rsidR="00CC6377" w:rsidRPr="00434886">
              <w:rPr>
                <w:rFonts w:ascii="Liberation Serif" w:hAnsi="Liberation Serif" w:cs="Liberation Serif"/>
                <w:sz w:val="24"/>
                <w:szCs w:val="24"/>
              </w:rPr>
              <w:t>006-2007 г.р.) и девушек (2008-      2009 г.р.)</w:t>
            </w:r>
          </w:p>
        </w:tc>
        <w:tc>
          <w:tcPr>
            <w:tcW w:w="810" w:type="pct"/>
            <w:gridSpan w:val="2"/>
            <w:vAlign w:val="center"/>
          </w:tcPr>
          <w:p w14:paraId="72AEBED7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34DC22BC" w14:textId="6DD2E7BD" w:rsidR="00B32B38" w:rsidRPr="00434886" w:rsidRDefault="00CC6377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7C2D5E09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0D436351" w14:textId="77777777" w:rsidTr="00FB715D">
        <w:tc>
          <w:tcPr>
            <w:tcW w:w="330" w:type="pct"/>
            <w:vAlign w:val="center"/>
          </w:tcPr>
          <w:p w14:paraId="2ED84A91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3E60598" w14:textId="0187D56E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Региональный турнир «Юность России» (25 м) памяти </w:t>
            </w:r>
            <w:r w:rsidR="00CC6377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В.В.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Асаева </w:t>
            </w:r>
            <w:r w:rsidR="00CC6377" w:rsidRPr="00434886">
              <w:rPr>
                <w:rFonts w:ascii="Liberation Serif" w:hAnsi="Liberation Serif" w:cs="Liberation Serif"/>
                <w:sz w:val="24"/>
                <w:szCs w:val="24"/>
              </w:rPr>
              <w:t>(юноши 2007-2008 г.р., девушки 2009-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2010 г.р.)</w:t>
            </w:r>
          </w:p>
        </w:tc>
        <w:tc>
          <w:tcPr>
            <w:tcW w:w="810" w:type="pct"/>
            <w:gridSpan w:val="2"/>
            <w:vAlign w:val="center"/>
          </w:tcPr>
          <w:p w14:paraId="6A716252" w14:textId="095ACC66" w:rsidR="00B32B38" w:rsidRPr="00434886" w:rsidRDefault="00C2680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1AD5D648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188A509D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61D8F1FA" w14:textId="77777777" w:rsidTr="00F80CD7">
        <w:trPr>
          <w:trHeight w:val="394"/>
        </w:trPr>
        <w:tc>
          <w:tcPr>
            <w:tcW w:w="330" w:type="pct"/>
            <w:vAlign w:val="center"/>
          </w:tcPr>
          <w:p w14:paraId="6D45CA74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974AE8A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г. Заречный</w:t>
            </w:r>
          </w:p>
        </w:tc>
        <w:tc>
          <w:tcPr>
            <w:tcW w:w="810" w:type="pct"/>
            <w:gridSpan w:val="2"/>
            <w:vAlign w:val="center"/>
          </w:tcPr>
          <w:p w14:paraId="7C58BB45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73154FC8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Заречный</w:t>
            </w:r>
          </w:p>
        </w:tc>
        <w:tc>
          <w:tcPr>
            <w:tcW w:w="1047" w:type="pct"/>
            <w:vAlign w:val="center"/>
          </w:tcPr>
          <w:p w14:paraId="13A2A677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31FD4825" w14:textId="77777777" w:rsidTr="00F80CD7">
        <w:trPr>
          <w:trHeight w:val="414"/>
        </w:trPr>
        <w:tc>
          <w:tcPr>
            <w:tcW w:w="330" w:type="pct"/>
            <w:vAlign w:val="center"/>
          </w:tcPr>
          <w:p w14:paraId="5AC8005A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5C25230" w14:textId="7B6010BC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Тренировочные сборы </w:t>
            </w:r>
          </w:p>
        </w:tc>
        <w:tc>
          <w:tcPr>
            <w:tcW w:w="810" w:type="pct"/>
            <w:gridSpan w:val="2"/>
            <w:vAlign w:val="center"/>
          </w:tcPr>
          <w:p w14:paraId="4AD7DEF1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5690A5C8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Белокаменный</w:t>
            </w:r>
          </w:p>
        </w:tc>
        <w:tc>
          <w:tcPr>
            <w:tcW w:w="1047" w:type="pct"/>
            <w:vAlign w:val="center"/>
          </w:tcPr>
          <w:p w14:paraId="0634C885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6032A9AC" w14:textId="77777777" w:rsidTr="00FB715D">
        <w:tc>
          <w:tcPr>
            <w:tcW w:w="330" w:type="pct"/>
            <w:vAlign w:val="center"/>
          </w:tcPr>
          <w:p w14:paraId="5CC58543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09642AB" w14:textId="2F6EF888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</w:t>
            </w:r>
            <w:r w:rsidR="00C26805" w:rsidRPr="00434886">
              <w:rPr>
                <w:rFonts w:ascii="Liberation Serif" w:hAnsi="Liberation Serif" w:cs="Liberation Serif"/>
                <w:sz w:val="24"/>
                <w:szCs w:val="24"/>
              </w:rPr>
              <w:t>МБУ ДО Б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СШ</w:t>
            </w:r>
          </w:p>
        </w:tc>
        <w:tc>
          <w:tcPr>
            <w:tcW w:w="810" w:type="pct"/>
            <w:gridSpan w:val="2"/>
            <w:vAlign w:val="center"/>
          </w:tcPr>
          <w:p w14:paraId="3F88601B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6DDBB84F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213A9A00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542459CF" w14:textId="77777777" w:rsidTr="00FB715D">
        <w:tc>
          <w:tcPr>
            <w:tcW w:w="330" w:type="pct"/>
            <w:vAlign w:val="center"/>
          </w:tcPr>
          <w:p w14:paraId="12A403C1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79260AA" w14:textId="77777777" w:rsidR="00C26805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Региональный турнир по плаванию (25 м) памяти </w:t>
            </w:r>
          </w:p>
          <w:p w14:paraId="3930B58A" w14:textId="05932849" w:rsidR="00B32B38" w:rsidRPr="00434886" w:rsidRDefault="00C2680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А.А. </w:t>
            </w:r>
            <w:r w:rsidR="00B32B38" w:rsidRPr="00434886">
              <w:rPr>
                <w:rFonts w:ascii="Liberation Serif" w:hAnsi="Liberation Serif" w:cs="Liberation Serif"/>
                <w:sz w:val="24"/>
                <w:szCs w:val="24"/>
              </w:rPr>
              <w:t>Соловьева (юноши 2006 г.р. и старше, девушки 2008 г.р. и старше)</w:t>
            </w:r>
          </w:p>
        </w:tc>
        <w:tc>
          <w:tcPr>
            <w:tcW w:w="810" w:type="pct"/>
            <w:gridSpan w:val="2"/>
            <w:vAlign w:val="center"/>
          </w:tcPr>
          <w:p w14:paraId="1CB15257" w14:textId="3374771F" w:rsidR="00B32B38" w:rsidRPr="00434886" w:rsidRDefault="00C2680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59B099F6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47" w:type="pct"/>
            <w:vAlign w:val="center"/>
          </w:tcPr>
          <w:p w14:paraId="670F61B5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44CB85A1" w14:textId="77777777" w:rsidTr="00FB715D">
        <w:tc>
          <w:tcPr>
            <w:tcW w:w="330" w:type="pct"/>
            <w:vAlign w:val="center"/>
          </w:tcPr>
          <w:p w14:paraId="11963A1C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B400AD4" w14:textId="160AB4A2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Открытое первенство города Асбеста </w:t>
            </w:r>
          </w:p>
        </w:tc>
        <w:tc>
          <w:tcPr>
            <w:tcW w:w="810" w:type="pct"/>
            <w:gridSpan w:val="2"/>
            <w:vAlign w:val="center"/>
          </w:tcPr>
          <w:p w14:paraId="72EC4BDE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6E277038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Асбест</w:t>
            </w:r>
          </w:p>
        </w:tc>
        <w:tc>
          <w:tcPr>
            <w:tcW w:w="1047" w:type="pct"/>
            <w:vAlign w:val="center"/>
          </w:tcPr>
          <w:p w14:paraId="7A08F5D2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</w:tc>
      </w:tr>
      <w:tr w:rsidR="00B32B38" w:rsidRPr="00434886" w14:paraId="346B84A5" w14:textId="77777777" w:rsidTr="00FB715D">
        <w:tc>
          <w:tcPr>
            <w:tcW w:w="330" w:type="pct"/>
            <w:vAlign w:val="center"/>
          </w:tcPr>
          <w:p w14:paraId="4ED25392" w14:textId="77777777" w:rsidR="00B32B38" w:rsidRPr="00434886" w:rsidRDefault="00B32B38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5DCD8F5" w14:textId="7890AC34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Открытое первенство ООО </w:t>
            </w:r>
            <w:r w:rsidR="00C26805" w:rsidRPr="00434886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Синара</w:t>
            </w:r>
            <w:r w:rsidR="00C26805" w:rsidRPr="00434886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810" w:type="pct"/>
            <w:gridSpan w:val="2"/>
            <w:vAlign w:val="center"/>
          </w:tcPr>
          <w:p w14:paraId="347C35CD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1C28CA9F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Каменск- Уральский</w:t>
            </w:r>
          </w:p>
        </w:tc>
        <w:tc>
          <w:tcPr>
            <w:tcW w:w="1047" w:type="pct"/>
            <w:vAlign w:val="center"/>
          </w:tcPr>
          <w:p w14:paraId="63F204BC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Буньков С.С.</w:t>
            </w:r>
          </w:p>
          <w:p w14:paraId="56AC8B5E" w14:textId="77777777" w:rsidR="00B32B38" w:rsidRPr="00434886" w:rsidRDefault="00B32B38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32B38" w:rsidRPr="00434886" w14:paraId="0C6004EC" w14:textId="77777777" w:rsidTr="00FB715D">
        <w:tc>
          <w:tcPr>
            <w:tcW w:w="5000" w:type="pct"/>
            <w:gridSpan w:val="6"/>
            <w:vAlign w:val="center"/>
          </w:tcPr>
          <w:p w14:paraId="1BCC6C36" w14:textId="77777777" w:rsidR="00B32B38" w:rsidRPr="00434886" w:rsidRDefault="00B32B38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НАСТОЛЬНЫЙ ТЕННИС</w:t>
            </w:r>
          </w:p>
        </w:tc>
      </w:tr>
      <w:tr w:rsidR="00811675" w:rsidRPr="00434886" w14:paraId="633A939A" w14:textId="77777777" w:rsidTr="0035041D">
        <w:trPr>
          <w:trHeight w:val="406"/>
        </w:trPr>
        <w:tc>
          <w:tcPr>
            <w:tcW w:w="330" w:type="pct"/>
            <w:vAlign w:val="center"/>
          </w:tcPr>
          <w:p w14:paraId="5AA99924" w14:textId="77777777" w:rsidR="00811675" w:rsidRPr="00434886" w:rsidRDefault="00811675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764D7E4" w14:textId="273B83AB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</w:t>
            </w:r>
          </w:p>
        </w:tc>
        <w:tc>
          <w:tcPr>
            <w:tcW w:w="810" w:type="pct"/>
            <w:gridSpan w:val="2"/>
            <w:vAlign w:val="center"/>
          </w:tcPr>
          <w:p w14:paraId="32BB0931" w14:textId="3136FE3B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7" w:type="pct"/>
            <w:vAlign w:val="center"/>
          </w:tcPr>
          <w:p w14:paraId="4C5C5B97" w14:textId="25C3DF5F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4515751C" w14:textId="665D135B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Захаров В.В.</w:t>
            </w:r>
          </w:p>
        </w:tc>
      </w:tr>
      <w:tr w:rsidR="00811675" w:rsidRPr="00434886" w14:paraId="322D6CB8" w14:textId="77777777" w:rsidTr="0035041D">
        <w:trPr>
          <w:trHeight w:val="395"/>
        </w:trPr>
        <w:tc>
          <w:tcPr>
            <w:tcW w:w="330" w:type="pct"/>
            <w:vAlign w:val="center"/>
          </w:tcPr>
          <w:p w14:paraId="3920CAA6" w14:textId="77777777" w:rsidR="00811675" w:rsidRPr="00434886" w:rsidRDefault="00811675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3A0B1840" w14:textId="7C85B8CC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</w:t>
            </w:r>
          </w:p>
        </w:tc>
        <w:tc>
          <w:tcPr>
            <w:tcW w:w="810" w:type="pct"/>
            <w:gridSpan w:val="2"/>
            <w:vAlign w:val="center"/>
          </w:tcPr>
          <w:p w14:paraId="56AE0FD6" w14:textId="310F6824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7" w:type="pct"/>
            <w:vAlign w:val="center"/>
          </w:tcPr>
          <w:p w14:paraId="6EA2749C" w14:textId="371AF4A3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696065C7" w14:textId="2027D69A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Захаров В.В.</w:t>
            </w:r>
          </w:p>
        </w:tc>
      </w:tr>
      <w:tr w:rsidR="00811675" w:rsidRPr="00434886" w14:paraId="1874FEC3" w14:textId="77777777" w:rsidTr="00811675">
        <w:tc>
          <w:tcPr>
            <w:tcW w:w="330" w:type="pct"/>
            <w:vAlign w:val="center"/>
          </w:tcPr>
          <w:p w14:paraId="43D97272" w14:textId="77777777" w:rsidR="00811675" w:rsidRPr="00434886" w:rsidRDefault="00811675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113975DD" w14:textId="77777777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XVII</w:t>
            </w:r>
            <w:r w:rsidRPr="0043488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открытый турнир памяти </w:t>
            </w:r>
          </w:p>
          <w:p w14:paraId="08085F8D" w14:textId="12FEDD5B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Н.А. Попова </w:t>
            </w:r>
          </w:p>
        </w:tc>
        <w:tc>
          <w:tcPr>
            <w:tcW w:w="810" w:type="pct"/>
            <w:gridSpan w:val="2"/>
            <w:vAlign w:val="center"/>
          </w:tcPr>
          <w:p w14:paraId="4446596C" w14:textId="0649DDE2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7" w:type="pct"/>
            <w:vAlign w:val="center"/>
          </w:tcPr>
          <w:p w14:paraId="5AD1E1D8" w14:textId="2E3E168C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п. Совхозный,</w:t>
            </w:r>
          </w:p>
          <w:p w14:paraId="59E15CB9" w14:textId="12F6D317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Белоярский р-н</w:t>
            </w:r>
          </w:p>
        </w:tc>
        <w:tc>
          <w:tcPr>
            <w:tcW w:w="1047" w:type="pct"/>
            <w:vAlign w:val="center"/>
          </w:tcPr>
          <w:p w14:paraId="35AF12E7" w14:textId="54128E78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Захаров В.В.</w:t>
            </w:r>
          </w:p>
        </w:tc>
      </w:tr>
      <w:tr w:rsidR="00811675" w:rsidRPr="00434886" w14:paraId="64CE4B21" w14:textId="77777777" w:rsidTr="0035041D">
        <w:trPr>
          <w:trHeight w:val="408"/>
        </w:trPr>
        <w:tc>
          <w:tcPr>
            <w:tcW w:w="330" w:type="pct"/>
            <w:vAlign w:val="center"/>
          </w:tcPr>
          <w:p w14:paraId="593D7261" w14:textId="77777777" w:rsidR="00811675" w:rsidRPr="00434886" w:rsidRDefault="00811675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2559E19C" w14:textId="25CAB1B3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МБУ ДО БСШ</w:t>
            </w:r>
          </w:p>
        </w:tc>
        <w:tc>
          <w:tcPr>
            <w:tcW w:w="810" w:type="pct"/>
            <w:gridSpan w:val="2"/>
            <w:vAlign w:val="center"/>
          </w:tcPr>
          <w:p w14:paraId="0430E682" w14:textId="77777777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6307AB9E" w14:textId="77777777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384FB48D" w14:textId="5BAFBF24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Захаров В.В. </w:t>
            </w:r>
          </w:p>
        </w:tc>
      </w:tr>
      <w:tr w:rsidR="00811675" w:rsidRPr="00434886" w14:paraId="38F8D95F" w14:textId="77777777" w:rsidTr="0035041D">
        <w:trPr>
          <w:trHeight w:val="397"/>
        </w:trPr>
        <w:tc>
          <w:tcPr>
            <w:tcW w:w="330" w:type="pct"/>
            <w:vAlign w:val="center"/>
          </w:tcPr>
          <w:p w14:paraId="43180BAF" w14:textId="77777777" w:rsidR="00811675" w:rsidRPr="00434886" w:rsidRDefault="00811675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C850BD3" w14:textId="77777777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</w:t>
            </w:r>
          </w:p>
        </w:tc>
        <w:tc>
          <w:tcPr>
            <w:tcW w:w="810" w:type="pct"/>
            <w:gridSpan w:val="2"/>
            <w:vAlign w:val="center"/>
          </w:tcPr>
          <w:p w14:paraId="6723498F" w14:textId="77777777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7" w:type="pct"/>
            <w:vAlign w:val="center"/>
          </w:tcPr>
          <w:p w14:paraId="4FC9DDB9" w14:textId="77777777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Красноуральск</w:t>
            </w:r>
          </w:p>
        </w:tc>
        <w:tc>
          <w:tcPr>
            <w:tcW w:w="1047" w:type="pct"/>
            <w:vAlign w:val="center"/>
          </w:tcPr>
          <w:p w14:paraId="0E56F4C5" w14:textId="35D8478F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Захаров В.В.</w:t>
            </w:r>
          </w:p>
        </w:tc>
      </w:tr>
      <w:tr w:rsidR="00811675" w:rsidRPr="00434886" w14:paraId="199D6EDC" w14:textId="77777777" w:rsidTr="0035041D">
        <w:trPr>
          <w:trHeight w:val="402"/>
        </w:trPr>
        <w:tc>
          <w:tcPr>
            <w:tcW w:w="330" w:type="pct"/>
            <w:vAlign w:val="center"/>
          </w:tcPr>
          <w:p w14:paraId="3DB7E701" w14:textId="77777777" w:rsidR="00811675" w:rsidRPr="00434886" w:rsidRDefault="00811675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5325F4DE" w14:textId="55EB77B6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МБУ ДО БСШ </w:t>
            </w:r>
          </w:p>
        </w:tc>
        <w:tc>
          <w:tcPr>
            <w:tcW w:w="810" w:type="pct"/>
            <w:gridSpan w:val="2"/>
            <w:vAlign w:val="center"/>
          </w:tcPr>
          <w:p w14:paraId="722FCAE0" w14:textId="77777777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7" w:type="pct"/>
            <w:vAlign w:val="center"/>
          </w:tcPr>
          <w:p w14:paraId="2E86F899" w14:textId="6B0EB4E1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7B7D867D" w14:textId="7877EBA8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Захаров В.В.</w:t>
            </w:r>
          </w:p>
        </w:tc>
      </w:tr>
      <w:tr w:rsidR="00811675" w:rsidRPr="00434886" w14:paraId="71AFDFA5" w14:textId="77777777" w:rsidTr="0035041D">
        <w:trPr>
          <w:trHeight w:val="391"/>
        </w:trPr>
        <w:tc>
          <w:tcPr>
            <w:tcW w:w="330" w:type="pct"/>
            <w:vAlign w:val="center"/>
          </w:tcPr>
          <w:p w14:paraId="7593E428" w14:textId="77777777" w:rsidR="00811675" w:rsidRPr="00434886" w:rsidRDefault="00811675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45A4D38F" w14:textId="7F9C42A7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Тренировочный сбор</w:t>
            </w:r>
          </w:p>
        </w:tc>
        <w:tc>
          <w:tcPr>
            <w:tcW w:w="810" w:type="pct"/>
            <w:gridSpan w:val="2"/>
            <w:vAlign w:val="center"/>
          </w:tcPr>
          <w:p w14:paraId="5F54E6B2" w14:textId="28B5FC4D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7" w:type="pct"/>
            <w:vAlign w:val="center"/>
          </w:tcPr>
          <w:p w14:paraId="57231B05" w14:textId="689CE4B8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78D07F48" w14:textId="65FF635F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Захаров В.В.</w:t>
            </w:r>
          </w:p>
        </w:tc>
      </w:tr>
      <w:tr w:rsidR="00811675" w:rsidRPr="00434886" w14:paraId="787894D2" w14:textId="77777777" w:rsidTr="00811675">
        <w:tc>
          <w:tcPr>
            <w:tcW w:w="330" w:type="pct"/>
            <w:vAlign w:val="center"/>
          </w:tcPr>
          <w:p w14:paraId="47B2B4BB" w14:textId="77777777" w:rsidR="00811675" w:rsidRPr="00434886" w:rsidRDefault="00811675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0E4E4BC1" w14:textId="455C6D63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Матчевая встреча спортивных школ г. Сухой Лог - г. Богданович</w:t>
            </w:r>
          </w:p>
        </w:tc>
        <w:tc>
          <w:tcPr>
            <w:tcW w:w="810" w:type="pct"/>
            <w:gridSpan w:val="2"/>
            <w:vAlign w:val="center"/>
          </w:tcPr>
          <w:p w14:paraId="6CBCE6E7" w14:textId="77777777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25F32A2D" w14:textId="77777777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Сухой Лог</w:t>
            </w:r>
          </w:p>
        </w:tc>
        <w:tc>
          <w:tcPr>
            <w:tcW w:w="1047" w:type="pct"/>
            <w:vAlign w:val="center"/>
          </w:tcPr>
          <w:p w14:paraId="7C5232EC" w14:textId="151DB8FF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Захаров В.В.</w:t>
            </w:r>
          </w:p>
        </w:tc>
      </w:tr>
      <w:tr w:rsidR="00811675" w:rsidRPr="00434886" w14:paraId="1A0A2960" w14:textId="77777777" w:rsidTr="0035041D">
        <w:trPr>
          <w:trHeight w:val="404"/>
        </w:trPr>
        <w:tc>
          <w:tcPr>
            <w:tcW w:w="330" w:type="pct"/>
            <w:vAlign w:val="center"/>
          </w:tcPr>
          <w:p w14:paraId="52827097" w14:textId="77777777" w:rsidR="00811675" w:rsidRPr="00434886" w:rsidRDefault="00811675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71263734" w14:textId="77777777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</w:t>
            </w:r>
          </w:p>
        </w:tc>
        <w:tc>
          <w:tcPr>
            <w:tcW w:w="810" w:type="pct"/>
            <w:gridSpan w:val="2"/>
            <w:vAlign w:val="center"/>
          </w:tcPr>
          <w:p w14:paraId="6220CABD" w14:textId="77777777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1F0E9073" w14:textId="77777777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47" w:type="pct"/>
            <w:vAlign w:val="center"/>
          </w:tcPr>
          <w:p w14:paraId="7C1DB087" w14:textId="3770B27B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Захаров В.В.</w:t>
            </w:r>
          </w:p>
        </w:tc>
      </w:tr>
      <w:tr w:rsidR="00811675" w:rsidRPr="00434886" w14:paraId="4991E794" w14:textId="77777777" w:rsidTr="0035041D">
        <w:trPr>
          <w:trHeight w:val="410"/>
        </w:trPr>
        <w:tc>
          <w:tcPr>
            <w:tcW w:w="330" w:type="pct"/>
            <w:vAlign w:val="center"/>
          </w:tcPr>
          <w:p w14:paraId="5AC5AE7A" w14:textId="77777777" w:rsidR="00811675" w:rsidRPr="00434886" w:rsidRDefault="00811675" w:rsidP="00434886">
            <w:pPr>
              <w:numPr>
                <w:ilvl w:val="0"/>
                <w:numId w:val="29"/>
              </w:num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pct"/>
            <w:vAlign w:val="center"/>
          </w:tcPr>
          <w:p w14:paraId="6CC35635" w14:textId="146E15EA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МБУ ДО БСШ</w:t>
            </w:r>
          </w:p>
        </w:tc>
        <w:tc>
          <w:tcPr>
            <w:tcW w:w="810" w:type="pct"/>
            <w:gridSpan w:val="2"/>
            <w:vAlign w:val="center"/>
          </w:tcPr>
          <w:p w14:paraId="1CCF31EE" w14:textId="5E4B7584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967" w:type="pct"/>
            <w:vAlign w:val="center"/>
          </w:tcPr>
          <w:p w14:paraId="53BB48E8" w14:textId="0FE83C0C" w:rsidR="00811675" w:rsidRPr="00434886" w:rsidRDefault="00811675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47" w:type="pct"/>
            <w:vAlign w:val="center"/>
          </w:tcPr>
          <w:p w14:paraId="52E8D721" w14:textId="5B544BD5" w:rsidR="00811675" w:rsidRPr="00434886" w:rsidRDefault="00811675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Захаров В.В. </w:t>
            </w:r>
          </w:p>
        </w:tc>
      </w:tr>
    </w:tbl>
    <w:tbl>
      <w:tblPr>
        <w:tblStyle w:val="3"/>
        <w:tblW w:w="4949" w:type="pct"/>
        <w:tblLook w:val="04A0" w:firstRow="1" w:lastRow="0" w:firstColumn="1" w:lastColumn="0" w:noHBand="0" w:noVBand="1"/>
      </w:tblPr>
      <w:tblGrid>
        <w:gridCol w:w="660"/>
        <w:gridCol w:w="3746"/>
        <w:gridCol w:w="1665"/>
        <w:gridCol w:w="1939"/>
        <w:gridCol w:w="2081"/>
      </w:tblGrid>
      <w:tr w:rsidR="00234407" w:rsidRPr="00434886" w14:paraId="52AAC7B4" w14:textId="77777777" w:rsidTr="009252F9">
        <w:trPr>
          <w:trHeight w:val="21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B572" w14:textId="504F8438" w:rsidR="00234407" w:rsidRPr="00434886" w:rsidRDefault="00234407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ХОККЕЙ С МЯЧОМ</w:t>
            </w:r>
          </w:p>
        </w:tc>
      </w:tr>
      <w:tr w:rsidR="009252F9" w:rsidRPr="00434886" w14:paraId="50D82EBD" w14:textId="77777777" w:rsidTr="009252F9">
        <w:trPr>
          <w:trHeight w:val="232"/>
        </w:trPr>
        <w:tc>
          <w:tcPr>
            <w:tcW w:w="327" w:type="pct"/>
            <w:vAlign w:val="center"/>
          </w:tcPr>
          <w:p w14:paraId="4FCC5C27" w14:textId="77777777" w:rsidR="009252F9" w:rsidRPr="00434886" w:rsidRDefault="009252F9" w:rsidP="00434886">
            <w:pPr>
              <w:pStyle w:val="a5"/>
              <w:numPr>
                <w:ilvl w:val="0"/>
                <w:numId w:val="30"/>
              </w:numPr>
              <w:ind w:left="392" w:right="-108" w:hanging="40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18AAF68E" w14:textId="77777777" w:rsidR="00C84D51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</w:t>
            </w:r>
            <w:r w:rsidR="00C84D5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области по хоккею с мячом</w:t>
            </w:r>
            <w:r w:rsidR="00C84D5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юноши 16-17 лет</w:t>
            </w:r>
            <w:r w:rsidR="00C84D5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(2008-2009 г.р.), II</w:t>
            </w:r>
            <w:r w:rsidR="00C84D5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тур, </w:t>
            </w:r>
          </w:p>
          <w:p w14:paraId="6DF82BF1" w14:textId="71C1559D" w:rsidR="009252F9" w:rsidRPr="00434886" w:rsidRDefault="00C84D51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="009252F9" w:rsidRPr="00434886">
              <w:rPr>
                <w:rFonts w:ascii="Liberation Serif" w:hAnsi="Liberation Serif" w:cs="Liberation Serif"/>
                <w:sz w:val="24"/>
                <w:szCs w:val="24"/>
              </w:rPr>
              <w:t>она «Б»</w:t>
            </w:r>
          </w:p>
        </w:tc>
        <w:tc>
          <w:tcPr>
            <w:tcW w:w="825" w:type="pct"/>
            <w:vAlign w:val="center"/>
          </w:tcPr>
          <w:p w14:paraId="64BAAC58" w14:textId="0EDAB7EE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 - март</w:t>
            </w:r>
          </w:p>
        </w:tc>
        <w:tc>
          <w:tcPr>
            <w:tcW w:w="961" w:type="pct"/>
            <w:vAlign w:val="center"/>
          </w:tcPr>
          <w:p w14:paraId="6872861B" w14:textId="19A35CC3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31" w:type="pct"/>
            <w:vAlign w:val="center"/>
          </w:tcPr>
          <w:p w14:paraId="4BE5FAED" w14:textId="52FF6758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 М.В.</w:t>
            </w:r>
          </w:p>
        </w:tc>
      </w:tr>
      <w:tr w:rsidR="009252F9" w:rsidRPr="00434886" w14:paraId="13CAC1E1" w14:textId="77777777" w:rsidTr="00C84D51">
        <w:trPr>
          <w:trHeight w:val="232"/>
        </w:trPr>
        <w:tc>
          <w:tcPr>
            <w:tcW w:w="327" w:type="pct"/>
            <w:vAlign w:val="center"/>
          </w:tcPr>
          <w:p w14:paraId="1863E1AA" w14:textId="77777777" w:rsidR="009252F9" w:rsidRPr="00434886" w:rsidRDefault="009252F9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20FE5270" w14:textId="77777777" w:rsidR="00C84D51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</w:t>
            </w:r>
            <w:r w:rsidR="00C84D5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области по хоккею с мячом</w:t>
            </w:r>
            <w:r w:rsidR="00C84D5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юноши </w:t>
            </w:r>
          </w:p>
          <w:p w14:paraId="4AD4E7D6" w14:textId="57AD4377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16-17 лет</w:t>
            </w:r>
            <w:r w:rsidR="00C84D5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(2008-2009 г.р.), финал</w:t>
            </w:r>
          </w:p>
        </w:tc>
        <w:tc>
          <w:tcPr>
            <w:tcW w:w="825" w:type="pct"/>
            <w:vAlign w:val="center"/>
          </w:tcPr>
          <w:p w14:paraId="64CED59B" w14:textId="77CECFA4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 - март</w:t>
            </w:r>
          </w:p>
        </w:tc>
        <w:tc>
          <w:tcPr>
            <w:tcW w:w="961" w:type="pct"/>
            <w:vAlign w:val="center"/>
          </w:tcPr>
          <w:p w14:paraId="6DE5857B" w14:textId="2B2A53F9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31" w:type="pct"/>
            <w:vAlign w:val="center"/>
          </w:tcPr>
          <w:p w14:paraId="193EA849" w14:textId="2B2C8777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 М.В.</w:t>
            </w:r>
          </w:p>
        </w:tc>
      </w:tr>
      <w:tr w:rsidR="009252F9" w:rsidRPr="00434886" w14:paraId="4817D6BD" w14:textId="77777777" w:rsidTr="00C84D51">
        <w:trPr>
          <w:trHeight w:val="232"/>
        </w:trPr>
        <w:tc>
          <w:tcPr>
            <w:tcW w:w="327" w:type="pct"/>
            <w:vAlign w:val="center"/>
          </w:tcPr>
          <w:p w14:paraId="39833140" w14:textId="77777777" w:rsidR="009252F9" w:rsidRPr="00434886" w:rsidRDefault="009252F9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74775941" w14:textId="77777777" w:rsidR="00C84D51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</w:t>
            </w:r>
            <w:r w:rsidR="00C84D5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области по хоккею с мячом юноши </w:t>
            </w:r>
          </w:p>
          <w:p w14:paraId="4143231F" w14:textId="21A7FCCA" w:rsidR="00C84D51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14-15 лет</w:t>
            </w:r>
            <w:r w:rsidR="00C84D5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(2010-2011 г.р.)  II тур, </w:t>
            </w:r>
          </w:p>
          <w:p w14:paraId="790537DE" w14:textId="47A733B4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зона «Юг»</w:t>
            </w:r>
          </w:p>
        </w:tc>
        <w:tc>
          <w:tcPr>
            <w:tcW w:w="825" w:type="pct"/>
            <w:vAlign w:val="center"/>
          </w:tcPr>
          <w:p w14:paraId="583D34C3" w14:textId="5400D0E5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 - март</w:t>
            </w:r>
          </w:p>
        </w:tc>
        <w:tc>
          <w:tcPr>
            <w:tcW w:w="961" w:type="pct"/>
            <w:vAlign w:val="center"/>
          </w:tcPr>
          <w:p w14:paraId="3F1DF315" w14:textId="11E4349A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31" w:type="pct"/>
            <w:vAlign w:val="center"/>
          </w:tcPr>
          <w:p w14:paraId="7B034916" w14:textId="603EFF37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 М.В.</w:t>
            </w:r>
          </w:p>
        </w:tc>
      </w:tr>
      <w:tr w:rsidR="009252F9" w:rsidRPr="00434886" w14:paraId="4E2497BA" w14:textId="77777777" w:rsidTr="00F80CD7">
        <w:trPr>
          <w:trHeight w:val="1005"/>
        </w:trPr>
        <w:tc>
          <w:tcPr>
            <w:tcW w:w="327" w:type="pct"/>
            <w:vAlign w:val="center"/>
          </w:tcPr>
          <w:p w14:paraId="61C559E4" w14:textId="77777777" w:rsidR="009252F9" w:rsidRPr="00434886" w:rsidRDefault="009252F9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400E2FF6" w14:textId="77777777" w:rsidR="00C84D51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</w:t>
            </w:r>
            <w:r w:rsidR="00C84D5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области по хоккею с мячом юноши </w:t>
            </w:r>
          </w:p>
          <w:p w14:paraId="6B167D55" w14:textId="7B52BC0B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14-15 лет</w:t>
            </w:r>
            <w:r w:rsidR="00C84D51"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(2010-2011 г.р.), финал</w:t>
            </w:r>
          </w:p>
        </w:tc>
        <w:tc>
          <w:tcPr>
            <w:tcW w:w="825" w:type="pct"/>
            <w:vAlign w:val="center"/>
          </w:tcPr>
          <w:p w14:paraId="58D3093C" w14:textId="3E5AC705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 - март</w:t>
            </w:r>
          </w:p>
        </w:tc>
        <w:tc>
          <w:tcPr>
            <w:tcW w:w="961" w:type="pct"/>
            <w:vAlign w:val="center"/>
          </w:tcPr>
          <w:p w14:paraId="3316173E" w14:textId="7AC2B3CF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31" w:type="pct"/>
            <w:vAlign w:val="center"/>
          </w:tcPr>
          <w:p w14:paraId="71867432" w14:textId="32FF6E7C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 М.В.</w:t>
            </w:r>
          </w:p>
        </w:tc>
      </w:tr>
      <w:tr w:rsidR="009252F9" w:rsidRPr="00434886" w14:paraId="365622E4" w14:textId="77777777" w:rsidTr="00F80CD7">
        <w:trPr>
          <w:trHeight w:val="1725"/>
        </w:trPr>
        <w:tc>
          <w:tcPr>
            <w:tcW w:w="327" w:type="pct"/>
            <w:vAlign w:val="center"/>
          </w:tcPr>
          <w:p w14:paraId="570CF066" w14:textId="77777777" w:rsidR="009252F9" w:rsidRPr="00434886" w:rsidRDefault="009252F9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266F5631" w14:textId="7974C2A7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муниципального округа Богданович по хокк</w:t>
            </w:r>
            <w:r w:rsidR="00C84D51" w:rsidRPr="00434886">
              <w:rPr>
                <w:rFonts w:ascii="Liberation Serif" w:hAnsi="Liberation Serif" w:cs="Liberation Serif"/>
                <w:sz w:val="24"/>
                <w:szCs w:val="24"/>
              </w:rPr>
              <w:t>ею с мячом среди школьников 3-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4 классов общеобразовательных школ муниципального округа Богданович</w:t>
            </w:r>
          </w:p>
        </w:tc>
        <w:tc>
          <w:tcPr>
            <w:tcW w:w="825" w:type="pct"/>
            <w:vAlign w:val="center"/>
          </w:tcPr>
          <w:p w14:paraId="184A672D" w14:textId="3B91DEE3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961" w:type="pct"/>
            <w:vAlign w:val="center"/>
          </w:tcPr>
          <w:p w14:paraId="7964E6DC" w14:textId="1A79116D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31" w:type="pct"/>
            <w:vAlign w:val="center"/>
          </w:tcPr>
          <w:p w14:paraId="2EF98AFF" w14:textId="0F5C8C6A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Воробьёв М.В.</w:t>
            </w:r>
          </w:p>
        </w:tc>
      </w:tr>
      <w:tr w:rsidR="009252F9" w:rsidRPr="00434886" w14:paraId="2742A291" w14:textId="77777777" w:rsidTr="00F80CD7">
        <w:trPr>
          <w:trHeight w:val="473"/>
        </w:trPr>
        <w:tc>
          <w:tcPr>
            <w:tcW w:w="327" w:type="pct"/>
            <w:vAlign w:val="center"/>
          </w:tcPr>
          <w:p w14:paraId="73C6F608" w14:textId="77777777" w:rsidR="009252F9" w:rsidRPr="00434886" w:rsidRDefault="009252F9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32D9777C" w14:textId="5BEE379B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Учебно-тренировочные сборы</w:t>
            </w:r>
          </w:p>
        </w:tc>
        <w:tc>
          <w:tcPr>
            <w:tcW w:w="825" w:type="pct"/>
            <w:vAlign w:val="center"/>
          </w:tcPr>
          <w:p w14:paraId="5BC99D26" w14:textId="66207CA9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961" w:type="pct"/>
            <w:vAlign w:val="center"/>
          </w:tcPr>
          <w:p w14:paraId="609E911F" w14:textId="319E3493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31" w:type="pct"/>
            <w:vAlign w:val="center"/>
          </w:tcPr>
          <w:p w14:paraId="3E3235B1" w14:textId="6C8368D7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Воробьёв М.В.</w:t>
            </w:r>
          </w:p>
        </w:tc>
      </w:tr>
      <w:tr w:rsidR="009252F9" w:rsidRPr="00434886" w14:paraId="0688FF82" w14:textId="77777777" w:rsidTr="00C84D51">
        <w:trPr>
          <w:trHeight w:val="232"/>
        </w:trPr>
        <w:tc>
          <w:tcPr>
            <w:tcW w:w="327" w:type="pct"/>
            <w:vAlign w:val="center"/>
          </w:tcPr>
          <w:p w14:paraId="1CC6B197" w14:textId="77777777" w:rsidR="009252F9" w:rsidRPr="00434886" w:rsidRDefault="009252F9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0D97A71B" w14:textId="5CD82B8B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Кубок Свердловской областной федерации по хоккею с мячом по мини-хоккею среди детско-юношеских команд 14-15 лет </w:t>
            </w:r>
          </w:p>
        </w:tc>
        <w:tc>
          <w:tcPr>
            <w:tcW w:w="825" w:type="pct"/>
            <w:vAlign w:val="center"/>
          </w:tcPr>
          <w:p w14:paraId="0DF26199" w14:textId="075B4334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1" w:type="pct"/>
            <w:vAlign w:val="center"/>
          </w:tcPr>
          <w:p w14:paraId="2696D332" w14:textId="1D53CB2A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31" w:type="pct"/>
            <w:vAlign w:val="center"/>
          </w:tcPr>
          <w:p w14:paraId="0330E9E1" w14:textId="0859F200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Воробьёв М.В.</w:t>
            </w:r>
          </w:p>
        </w:tc>
      </w:tr>
      <w:tr w:rsidR="009252F9" w:rsidRPr="00434886" w14:paraId="014FF824" w14:textId="77777777" w:rsidTr="00C84D51">
        <w:trPr>
          <w:trHeight w:val="232"/>
        </w:trPr>
        <w:tc>
          <w:tcPr>
            <w:tcW w:w="327" w:type="pct"/>
            <w:vAlign w:val="center"/>
          </w:tcPr>
          <w:p w14:paraId="56B37875" w14:textId="77777777" w:rsidR="009252F9" w:rsidRPr="00434886" w:rsidRDefault="009252F9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3E20FC4B" w14:textId="6C0B6576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Кубок Свердловской областной федерации по хоккею с мячом по мини-хоккею среди детско-юношеских команд 14-15 лет </w:t>
            </w:r>
          </w:p>
        </w:tc>
        <w:tc>
          <w:tcPr>
            <w:tcW w:w="825" w:type="pct"/>
            <w:vAlign w:val="center"/>
          </w:tcPr>
          <w:p w14:paraId="127B9048" w14:textId="532DD344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1" w:type="pct"/>
            <w:vAlign w:val="center"/>
          </w:tcPr>
          <w:p w14:paraId="295AD520" w14:textId="32A5C2FB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31" w:type="pct"/>
            <w:vAlign w:val="center"/>
          </w:tcPr>
          <w:p w14:paraId="1CAF0498" w14:textId="7DA5A112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Брусенков Д.В.</w:t>
            </w:r>
          </w:p>
        </w:tc>
      </w:tr>
      <w:tr w:rsidR="009252F9" w:rsidRPr="00434886" w14:paraId="2F949E63" w14:textId="77777777" w:rsidTr="009252F9">
        <w:trPr>
          <w:trHeight w:val="232"/>
        </w:trPr>
        <w:tc>
          <w:tcPr>
            <w:tcW w:w="327" w:type="pct"/>
            <w:vAlign w:val="center"/>
          </w:tcPr>
          <w:p w14:paraId="2C771A98" w14:textId="77777777" w:rsidR="009252F9" w:rsidRPr="00434886" w:rsidRDefault="009252F9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70441261" w14:textId="0C404446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Товарищеские встречи по хоккею с мячом</w:t>
            </w:r>
          </w:p>
        </w:tc>
        <w:tc>
          <w:tcPr>
            <w:tcW w:w="825" w:type="pct"/>
            <w:vAlign w:val="center"/>
          </w:tcPr>
          <w:p w14:paraId="7E821948" w14:textId="200ECC72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 - декабрь</w:t>
            </w:r>
          </w:p>
        </w:tc>
        <w:tc>
          <w:tcPr>
            <w:tcW w:w="961" w:type="pct"/>
            <w:vAlign w:val="center"/>
          </w:tcPr>
          <w:p w14:paraId="6010DDB5" w14:textId="1C35DDEB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31" w:type="pct"/>
            <w:vAlign w:val="center"/>
          </w:tcPr>
          <w:p w14:paraId="02166105" w14:textId="56211CC9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Воробьёв М.В.</w:t>
            </w:r>
          </w:p>
        </w:tc>
      </w:tr>
      <w:tr w:rsidR="009252F9" w:rsidRPr="00434886" w14:paraId="142A0F89" w14:textId="77777777" w:rsidTr="009252F9">
        <w:trPr>
          <w:trHeight w:val="232"/>
        </w:trPr>
        <w:tc>
          <w:tcPr>
            <w:tcW w:w="327" w:type="pct"/>
            <w:vAlign w:val="center"/>
          </w:tcPr>
          <w:p w14:paraId="0CCDD970" w14:textId="77777777" w:rsidR="009252F9" w:rsidRPr="00434886" w:rsidRDefault="009252F9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501B6804" w14:textId="1887F432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 по хоккею с мячом среди юношей 16-17 лет, I тур, зона «Б»</w:t>
            </w:r>
          </w:p>
        </w:tc>
        <w:tc>
          <w:tcPr>
            <w:tcW w:w="825" w:type="pct"/>
            <w:vAlign w:val="center"/>
          </w:tcPr>
          <w:p w14:paraId="4672427C" w14:textId="72C5E4BD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 - декабрь</w:t>
            </w:r>
          </w:p>
        </w:tc>
        <w:tc>
          <w:tcPr>
            <w:tcW w:w="961" w:type="pct"/>
            <w:vAlign w:val="center"/>
          </w:tcPr>
          <w:p w14:paraId="286D7181" w14:textId="598F45D4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31" w:type="pct"/>
            <w:vAlign w:val="center"/>
          </w:tcPr>
          <w:p w14:paraId="09A82F45" w14:textId="4DDB2ACB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 М.В.</w:t>
            </w:r>
          </w:p>
        </w:tc>
      </w:tr>
      <w:tr w:rsidR="009252F9" w:rsidRPr="00434886" w14:paraId="53B9276C" w14:textId="77777777" w:rsidTr="009252F9">
        <w:trPr>
          <w:trHeight w:val="232"/>
        </w:trPr>
        <w:tc>
          <w:tcPr>
            <w:tcW w:w="327" w:type="pct"/>
            <w:vAlign w:val="center"/>
          </w:tcPr>
          <w:p w14:paraId="7F45E7D3" w14:textId="77777777" w:rsidR="009252F9" w:rsidRPr="00434886" w:rsidRDefault="009252F9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37DB7E77" w14:textId="2A7A3F50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по хоккею с мячом среди </w:t>
            </w:r>
            <w:r w:rsidR="00594F52" w:rsidRPr="00434886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альчиков 14-15,  I тур, зона «Юг»</w:t>
            </w:r>
          </w:p>
        </w:tc>
        <w:tc>
          <w:tcPr>
            <w:tcW w:w="825" w:type="pct"/>
            <w:vAlign w:val="center"/>
          </w:tcPr>
          <w:p w14:paraId="7A8F7BF6" w14:textId="2CE510C3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 - декабрь</w:t>
            </w:r>
          </w:p>
        </w:tc>
        <w:tc>
          <w:tcPr>
            <w:tcW w:w="961" w:type="pct"/>
            <w:vAlign w:val="center"/>
          </w:tcPr>
          <w:p w14:paraId="6D93794F" w14:textId="6876BE77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31" w:type="pct"/>
            <w:vAlign w:val="center"/>
          </w:tcPr>
          <w:p w14:paraId="4DA1D019" w14:textId="2EDBB09D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 М.В.</w:t>
            </w:r>
          </w:p>
        </w:tc>
      </w:tr>
      <w:tr w:rsidR="009252F9" w:rsidRPr="00434886" w14:paraId="69212F16" w14:textId="77777777" w:rsidTr="00C84D51">
        <w:trPr>
          <w:trHeight w:val="232"/>
        </w:trPr>
        <w:tc>
          <w:tcPr>
            <w:tcW w:w="327" w:type="pct"/>
            <w:vAlign w:val="center"/>
          </w:tcPr>
          <w:p w14:paraId="673A0D79" w14:textId="77777777" w:rsidR="009252F9" w:rsidRPr="00434886" w:rsidRDefault="009252F9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</w:tcPr>
          <w:p w14:paraId="3923C97A" w14:textId="1DBAF0BA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Первенство Свердловской области по хоккею с мячом среди мальчиков </w:t>
            </w:r>
          </w:p>
        </w:tc>
        <w:tc>
          <w:tcPr>
            <w:tcW w:w="825" w:type="pct"/>
            <w:vAlign w:val="center"/>
          </w:tcPr>
          <w:p w14:paraId="2CF52417" w14:textId="6AC0C41B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Ноябрь - декабрь</w:t>
            </w:r>
          </w:p>
        </w:tc>
        <w:tc>
          <w:tcPr>
            <w:tcW w:w="961" w:type="pct"/>
            <w:vAlign w:val="center"/>
          </w:tcPr>
          <w:p w14:paraId="537646DE" w14:textId="2E75BD03" w:rsidR="009252F9" w:rsidRPr="00434886" w:rsidRDefault="009252F9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31" w:type="pct"/>
            <w:vAlign w:val="center"/>
          </w:tcPr>
          <w:p w14:paraId="7B899B8B" w14:textId="3D1334A0" w:rsidR="009252F9" w:rsidRPr="00434886" w:rsidRDefault="009252F9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Воробьев М.В.</w:t>
            </w:r>
          </w:p>
        </w:tc>
      </w:tr>
      <w:tr w:rsidR="001C06C0" w:rsidRPr="00434886" w14:paraId="428077DE" w14:textId="77777777" w:rsidTr="001C06C0">
        <w:trPr>
          <w:trHeight w:val="232"/>
        </w:trPr>
        <w:tc>
          <w:tcPr>
            <w:tcW w:w="5000" w:type="pct"/>
            <w:gridSpan w:val="5"/>
            <w:vAlign w:val="center"/>
          </w:tcPr>
          <w:p w14:paraId="593ADEC1" w14:textId="037B535E" w:rsidR="001C06C0" w:rsidRPr="00434886" w:rsidRDefault="001C06C0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МУАТАЙ (ТАЙСКИЙ БОКС)</w:t>
            </w:r>
          </w:p>
        </w:tc>
      </w:tr>
      <w:tr w:rsidR="00594F52" w:rsidRPr="00434886" w14:paraId="71CE82FB" w14:textId="77777777" w:rsidTr="0035041D">
        <w:trPr>
          <w:trHeight w:val="453"/>
        </w:trPr>
        <w:tc>
          <w:tcPr>
            <w:tcW w:w="327" w:type="pct"/>
            <w:vAlign w:val="center"/>
          </w:tcPr>
          <w:p w14:paraId="160439E2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3B2D600E" w14:textId="6DFFC58C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Открытый турнир - КЛИНЧ</w:t>
            </w:r>
          </w:p>
        </w:tc>
        <w:tc>
          <w:tcPr>
            <w:tcW w:w="825" w:type="pct"/>
          </w:tcPr>
          <w:p w14:paraId="56CAC177" w14:textId="084A7E47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Январь </w:t>
            </w:r>
          </w:p>
        </w:tc>
        <w:tc>
          <w:tcPr>
            <w:tcW w:w="961" w:type="pct"/>
            <w:vAlign w:val="center"/>
          </w:tcPr>
          <w:p w14:paraId="3B6CDDE7" w14:textId="423B1ADB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31" w:type="pct"/>
            <w:vAlign w:val="center"/>
          </w:tcPr>
          <w:p w14:paraId="5A89C16E" w14:textId="6F302947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Измаилян Д.Г.</w:t>
            </w:r>
          </w:p>
        </w:tc>
      </w:tr>
      <w:tr w:rsidR="00594F52" w:rsidRPr="00434886" w14:paraId="309AD49A" w14:textId="77777777" w:rsidTr="0035041D">
        <w:trPr>
          <w:trHeight w:val="417"/>
        </w:trPr>
        <w:tc>
          <w:tcPr>
            <w:tcW w:w="327" w:type="pct"/>
            <w:vAlign w:val="center"/>
          </w:tcPr>
          <w:p w14:paraId="7EE2042D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3FC74116" w14:textId="0061A275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Открытый ринг 12-13 лет</w:t>
            </w:r>
          </w:p>
        </w:tc>
        <w:tc>
          <w:tcPr>
            <w:tcW w:w="825" w:type="pct"/>
          </w:tcPr>
          <w:p w14:paraId="5A18C3E1" w14:textId="3CA21348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Январь  </w:t>
            </w:r>
          </w:p>
        </w:tc>
        <w:tc>
          <w:tcPr>
            <w:tcW w:w="961" w:type="pct"/>
            <w:vAlign w:val="center"/>
          </w:tcPr>
          <w:p w14:paraId="031F753F" w14:textId="30CA9484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31" w:type="pct"/>
            <w:vAlign w:val="center"/>
          </w:tcPr>
          <w:p w14:paraId="68E19194" w14:textId="25AC88D9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Измаилян Д.Г.</w:t>
            </w:r>
          </w:p>
        </w:tc>
      </w:tr>
      <w:tr w:rsidR="00594F52" w:rsidRPr="00434886" w14:paraId="2319A7F2" w14:textId="77777777" w:rsidTr="0035041D">
        <w:trPr>
          <w:trHeight w:val="410"/>
        </w:trPr>
        <w:tc>
          <w:tcPr>
            <w:tcW w:w="327" w:type="pct"/>
            <w:vAlign w:val="center"/>
          </w:tcPr>
          <w:p w14:paraId="6BF2BAEA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59F99D84" w14:textId="25FDFAF9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Открытый турнир - КЛИНЧ</w:t>
            </w:r>
          </w:p>
        </w:tc>
        <w:tc>
          <w:tcPr>
            <w:tcW w:w="825" w:type="pct"/>
          </w:tcPr>
          <w:p w14:paraId="581CAA31" w14:textId="1B91FB66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961" w:type="pct"/>
            <w:vAlign w:val="center"/>
          </w:tcPr>
          <w:p w14:paraId="5EBA0073" w14:textId="4A6642D5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31" w:type="pct"/>
          </w:tcPr>
          <w:p w14:paraId="20B03623" w14:textId="501EC9DB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Измаилян Д.Г. </w:t>
            </w:r>
          </w:p>
        </w:tc>
      </w:tr>
      <w:tr w:rsidR="00594F52" w:rsidRPr="00434886" w14:paraId="1F6403D8" w14:textId="77777777" w:rsidTr="0035041D">
        <w:trPr>
          <w:trHeight w:val="232"/>
        </w:trPr>
        <w:tc>
          <w:tcPr>
            <w:tcW w:w="327" w:type="pct"/>
            <w:vAlign w:val="center"/>
          </w:tcPr>
          <w:p w14:paraId="3E4C0C16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06787240" w14:textId="04218273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Свердловской области, посвященный подвигу   6-ой роты</w:t>
            </w:r>
          </w:p>
        </w:tc>
        <w:tc>
          <w:tcPr>
            <w:tcW w:w="825" w:type="pct"/>
            <w:vAlign w:val="center"/>
          </w:tcPr>
          <w:p w14:paraId="55C3B4F3" w14:textId="14962CDA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961" w:type="pct"/>
            <w:vAlign w:val="center"/>
          </w:tcPr>
          <w:p w14:paraId="5001B4DB" w14:textId="3E8C58D2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31" w:type="pct"/>
            <w:vAlign w:val="center"/>
          </w:tcPr>
          <w:p w14:paraId="6C840295" w14:textId="20276C2E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Измаилян Д.Г.</w:t>
            </w:r>
          </w:p>
        </w:tc>
      </w:tr>
      <w:tr w:rsidR="00594F52" w:rsidRPr="00434886" w14:paraId="5362141A" w14:textId="77777777" w:rsidTr="0035041D">
        <w:trPr>
          <w:trHeight w:val="711"/>
        </w:trPr>
        <w:tc>
          <w:tcPr>
            <w:tcW w:w="327" w:type="pct"/>
            <w:vAlign w:val="center"/>
          </w:tcPr>
          <w:p w14:paraId="11A84D5A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  <w:vAlign w:val="center"/>
          </w:tcPr>
          <w:p w14:paraId="6D999A5F" w14:textId="77777777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Открытый ринг «Кубок </w:t>
            </w:r>
          </w:p>
          <w:p w14:paraId="00AC41D4" w14:textId="62CFC7D5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F57DA4" w:rsidRPr="00434886">
              <w:rPr>
                <w:rFonts w:ascii="Liberation Serif" w:hAnsi="Liberation Serif" w:cs="Liberation Serif"/>
                <w:sz w:val="24"/>
                <w:szCs w:val="24"/>
              </w:rPr>
              <w:t>орода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 Богданович»</w:t>
            </w:r>
          </w:p>
        </w:tc>
        <w:tc>
          <w:tcPr>
            <w:tcW w:w="825" w:type="pct"/>
            <w:vAlign w:val="center"/>
          </w:tcPr>
          <w:p w14:paraId="6B66041B" w14:textId="583B5FEB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961" w:type="pct"/>
            <w:vAlign w:val="center"/>
          </w:tcPr>
          <w:p w14:paraId="43B87273" w14:textId="78DBB181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31" w:type="pct"/>
            <w:vAlign w:val="center"/>
          </w:tcPr>
          <w:p w14:paraId="160B87B6" w14:textId="670AB0A4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Измаилян Д.Г.</w:t>
            </w:r>
          </w:p>
        </w:tc>
      </w:tr>
      <w:tr w:rsidR="00594F52" w:rsidRPr="00434886" w14:paraId="5D99BA93" w14:textId="77777777" w:rsidTr="00594F52">
        <w:trPr>
          <w:trHeight w:val="232"/>
        </w:trPr>
        <w:tc>
          <w:tcPr>
            <w:tcW w:w="327" w:type="pct"/>
            <w:vAlign w:val="center"/>
          </w:tcPr>
          <w:p w14:paraId="36EE177C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</w:tcPr>
          <w:p w14:paraId="6707BFD8" w14:textId="1AB34985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Открытый ринг «Золотой Слон»</w:t>
            </w:r>
          </w:p>
        </w:tc>
        <w:tc>
          <w:tcPr>
            <w:tcW w:w="825" w:type="pct"/>
          </w:tcPr>
          <w:p w14:paraId="2F57AC78" w14:textId="5BF13BE6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Апрель </w:t>
            </w:r>
          </w:p>
        </w:tc>
        <w:tc>
          <w:tcPr>
            <w:tcW w:w="961" w:type="pct"/>
          </w:tcPr>
          <w:p w14:paraId="518039C1" w14:textId="78CA5F78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31" w:type="pct"/>
            <w:vAlign w:val="center"/>
          </w:tcPr>
          <w:p w14:paraId="3F3489DD" w14:textId="4402BA2E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Измаилян Д.Г.  </w:t>
            </w:r>
          </w:p>
        </w:tc>
      </w:tr>
      <w:tr w:rsidR="00594F52" w:rsidRPr="00434886" w14:paraId="4B3ABEB4" w14:textId="77777777" w:rsidTr="00594F52">
        <w:trPr>
          <w:trHeight w:val="232"/>
        </w:trPr>
        <w:tc>
          <w:tcPr>
            <w:tcW w:w="327" w:type="pct"/>
            <w:vAlign w:val="center"/>
          </w:tcPr>
          <w:p w14:paraId="58991428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</w:tcPr>
          <w:p w14:paraId="03A7346D" w14:textId="6404C0A3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Свердловской области по муайтай, посвященный Дню Победы в Великой Отечественной войне</w:t>
            </w:r>
          </w:p>
        </w:tc>
        <w:tc>
          <w:tcPr>
            <w:tcW w:w="825" w:type="pct"/>
            <w:vAlign w:val="center"/>
          </w:tcPr>
          <w:p w14:paraId="4092F0AC" w14:textId="255F2999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1" w:type="pct"/>
            <w:vAlign w:val="center"/>
          </w:tcPr>
          <w:p w14:paraId="6027BD5D" w14:textId="157A91AD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 назначению</w:t>
            </w:r>
          </w:p>
        </w:tc>
        <w:tc>
          <w:tcPr>
            <w:tcW w:w="1031" w:type="pct"/>
            <w:vAlign w:val="center"/>
          </w:tcPr>
          <w:p w14:paraId="6F98928B" w14:textId="1A335A37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Измаилян Д.Г. </w:t>
            </w:r>
          </w:p>
        </w:tc>
      </w:tr>
      <w:tr w:rsidR="00594F52" w:rsidRPr="00434886" w14:paraId="5AB77A56" w14:textId="77777777" w:rsidTr="00594F52">
        <w:trPr>
          <w:trHeight w:val="232"/>
        </w:trPr>
        <w:tc>
          <w:tcPr>
            <w:tcW w:w="327" w:type="pct"/>
            <w:vAlign w:val="center"/>
          </w:tcPr>
          <w:p w14:paraId="5DE89608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</w:tcPr>
          <w:p w14:paraId="3ED094A3" w14:textId="6CC089B5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Турнир, приуроченный ко Дню защиты детей</w:t>
            </w:r>
          </w:p>
        </w:tc>
        <w:tc>
          <w:tcPr>
            <w:tcW w:w="825" w:type="pct"/>
            <w:vAlign w:val="center"/>
          </w:tcPr>
          <w:p w14:paraId="62E301FC" w14:textId="3EFA1EAE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31 мая</w:t>
            </w:r>
          </w:p>
        </w:tc>
        <w:tc>
          <w:tcPr>
            <w:tcW w:w="961" w:type="pct"/>
            <w:vAlign w:val="center"/>
          </w:tcPr>
          <w:p w14:paraId="39D01968" w14:textId="73A27E3C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Сухой Лог</w:t>
            </w:r>
          </w:p>
        </w:tc>
        <w:tc>
          <w:tcPr>
            <w:tcW w:w="1031" w:type="pct"/>
            <w:vAlign w:val="center"/>
          </w:tcPr>
          <w:p w14:paraId="7F6B8418" w14:textId="384387ED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Измаилян Д.Г. </w:t>
            </w:r>
          </w:p>
        </w:tc>
      </w:tr>
      <w:tr w:rsidR="00594F52" w:rsidRPr="00434886" w14:paraId="0021C745" w14:textId="77777777" w:rsidTr="00594F52">
        <w:trPr>
          <w:trHeight w:val="232"/>
        </w:trPr>
        <w:tc>
          <w:tcPr>
            <w:tcW w:w="327" w:type="pct"/>
            <w:vAlign w:val="center"/>
          </w:tcPr>
          <w:p w14:paraId="1A780529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</w:tcPr>
          <w:p w14:paraId="096ABF1A" w14:textId="11C272C1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Областной турнир Свердловской области по муайтай памяти Олега Смышляева</w:t>
            </w:r>
          </w:p>
        </w:tc>
        <w:tc>
          <w:tcPr>
            <w:tcW w:w="825" w:type="pct"/>
            <w:vAlign w:val="center"/>
          </w:tcPr>
          <w:p w14:paraId="5F320DAD" w14:textId="75939E1C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961" w:type="pct"/>
            <w:vAlign w:val="center"/>
          </w:tcPr>
          <w:p w14:paraId="1E439FC2" w14:textId="7392AF2A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31" w:type="pct"/>
            <w:vAlign w:val="center"/>
          </w:tcPr>
          <w:p w14:paraId="7ED1D2D9" w14:textId="77777777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Измаилян Д.Г. </w:t>
            </w:r>
          </w:p>
          <w:p w14:paraId="23549D43" w14:textId="2BA6F462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94F52" w:rsidRPr="00434886" w14:paraId="5548755D" w14:textId="77777777" w:rsidTr="00594F52">
        <w:trPr>
          <w:trHeight w:val="232"/>
        </w:trPr>
        <w:tc>
          <w:tcPr>
            <w:tcW w:w="327" w:type="pct"/>
            <w:vAlign w:val="center"/>
          </w:tcPr>
          <w:p w14:paraId="50C97E48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</w:tcPr>
          <w:p w14:paraId="62DB9815" w14:textId="57A436D8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Галафин</w:t>
            </w:r>
            <w:r w:rsidR="00F57DA4" w:rsidRPr="00434886">
              <w:rPr>
                <w:rFonts w:ascii="Liberation Serif" w:hAnsi="Liberation Serif" w:cs="Liberation Serif"/>
                <w:sz w:val="24"/>
                <w:szCs w:val="24"/>
              </w:rPr>
              <w:t>алы о</w:t>
            </w: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бластного турнира Свердловской области по муайтай памяти Олега Смышляева.</w:t>
            </w:r>
          </w:p>
          <w:p w14:paraId="5CFE7203" w14:textId="1D665BA9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Полупрофессиональные поединки</w:t>
            </w:r>
          </w:p>
        </w:tc>
        <w:tc>
          <w:tcPr>
            <w:tcW w:w="825" w:type="pct"/>
            <w:vAlign w:val="center"/>
          </w:tcPr>
          <w:p w14:paraId="2868BF79" w14:textId="41F6B2F9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1" w:type="pct"/>
            <w:vAlign w:val="center"/>
          </w:tcPr>
          <w:p w14:paraId="55864B63" w14:textId="46EBB4D3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31" w:type="pct"/>
            <w:vAlign w:val="center"/>
          </w:tcPr>
          <w:p w14:paraId="556562E1" w14:textId="77777777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Измаилян Д.Г. </w:t>
            </w:r>
          </w:p>
          <w:p w14:paraId="1C070B47" w14:textId="1C77D334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94F52" w:rsidRPr="00434886" w14:paraId="7C09D73B" w14:textId="77777777" w:rsidTr="00594F52">
        <w:trPr>
          <w:trHeight w:val="232"/>
        </w:trPr>
        <w:tc>
          <w:tcPr>
            <w:tcW w:w="327" w:type="pct"/>
            <w:vAlign w:val="center"/>
          </w:tcPr>
          <w:p w14:paraId="735831CC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</w:tcPr>
          <w:p w14:paraId="197B6323" w14:textId="50287292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Полевского городского округа</w:t>
            </w:r>
          </w:p>
        </w:tc>
        <w:tc>
          <w:tcPr>
            <w:tcW w:w="825" w:type="pct"/>
            <w:vAlign w:val="center"/>
          </w:tcPr>
          <w:p w14:paraId="2D96EB4A" w14:textId="32745FA3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961" w:type="pct"/>
            <w:vAlign w:val="center"/>
          </w:tcPr>
          <w:p w14:paraId="11CD4ADB" w14:textId="16ECA46A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Полевской</w:t>
            </w:r>
          </w:p>
        </w:tc>
        <w:tc>
          <w:tcPr>
            <w:tcW w:w="1031" w:type="pct"/>
            <w:vAlign w:val="center"/>
          </w:tcPr>
          <w:p w14:paraId="0BBD664A" w14:textId="721E773E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Измаилян Д.Г. </w:t>
            </w:r>
          </w:p>
        </w:tc>
      </w:tr>
      <w:tr w:rsidR="00594F52" w:rsidRPr="00434886" w14:paraId="40C04524" w14:textId="77777777" w:rsidTr="00594F52">
        <w:trPr>
          <w:trHeight w:val="232"/>
        </w:trPr>
        <w:tc>
          <w:tcPr>
            <w:tcW w:w="327" w:type="pct"/>
            <w:vAlign w:val="center"/>
          </w:tcPr>
          <w:p w14:paraId="6B70F1A7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</w:tcPr>
          <w:p w14:paraId="66F38615" w14:textId="604B322D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и Чемпионат Свердловской области  - отбор в Сборную области на 2027 год</w:t>
            </w:r>
          </w:p>
        </w:tc>
        <w:tc>
          <w:tcPr>
            <w:tcW w:w="825" w:type="pct"/>
            <w:vAlign w:val="center"/>
          </w:tcPr>
          <w:p w14:paraId="276BBB8E" w14:textId="17ECF6B7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Октябрь - ноябрь</w:t>
            </w:r>
          </w:p>
        </w:tc>
        <w:tc>
          <w:tcPr>
            <w:tcW w:w="961" w:type="pct"/>
            <w:vAlign w:val="center"/>
          </w:tcPr>
          <w:p w14:paraId="6B070DF3" w14:textId="4965614F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031" w:type="pct"/>
            <w:vAlign w:val="center"/>
          </w:tcPr>
          <w:p w14:paraId="416001DE" w14:textId="77777777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 xml:space="preserve">Измаилян Д.Г. </w:t>
            </w:r>
          </w:p>
          <w:p w14:paraId="08AF1B8A" w14:textId="51530105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94F52" w:rsidRPr="00434886" w14:paraId="34A0957A" w14:textId="77777777" w:rsidTr="001C06C0">
        <w:trPr>
          <w:trHeight w:val="232"/>
        </w:trPr>
        <w:tc>
          <w:tcPr>
            <w:tcW w:w="5000" w:type="pct"/>
            <w:gridSpan w:val="5"/>
            <w:vAlign w:val="center"/>
          </w:tcPr>
          <w:p w14:paraId="345ED1BA" w14:textId="3ED9F401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ВЕЛОСИПЕДНЫЙ СПОРТ</w:t>
            </w:r>
          </w:p>
        </w:tc>
      </w:tr>
      <w:tr w:rsidR="00594F52" w:rsidRPr="00434886" w14:paraId="6E2A41C5" w14:textId="77777777" w:rsidTr="00C84D51">
        <w:trPr>
          <w:trHeight w:val="232"/>
        </w:trPr>
        <w:tc>
          <w:tcPr>
            <w:tcW w:w="327" w:type="pct"/>
            <w:vAlign w:val="center"/>
          </w:tcPr>
          <w:p w14:paraId="1DDC10E3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</w:tcPr>
          <w:p w14:paraId="1E808CAA" w14:textId="2C71C889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Городские соревнования</w:t>
            </w:r>
          </w:p>
        </w:tc>
        <w:tc>
          <w:tcPr>
            <w:tcW w:w="825" w:type="pct"/>
          </w:tcPr>
          <w:p w14:paraId="44A11213" w14:textId="4134319B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961" w:type="pct"/>
          </w:tcPr>
          <w:p w14:paraId="723F4535" w14:textId="506D4F87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31" w:type="pct"/>
          </w:tcPr>
          <w:p w14:paraId="004EE816" w14:textId="5FD4E17E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Ившин Е.О.</w:t>
            </w:r>
          </w:p>
        </w:tc>
      </w:tr>
      <w:tr w:rsidR="00594F52" w:rsidRPr="00434886" w14:paraId="433A81C9" w14:textId="77777777" w:rsidTr="00C84D51">
        <w:trPr>
          <w:trHeight w:val="232"/>
        </w:trPr>
        <w:tc>
          <w:tcPr>
            <w:tcW w:w="327" w:type="pct"/>
            <w:vAlign w:val="center"/>
          </w:tcPr>
          <w:p w14:paraId="0F15C740" w14:textId="77777777" w:rsidR="00594F52" w:rsidRPr="00434886" w:rsidRDefault="00594F52" w:rsidP="00434886">
            <w:pPr>
              <w:pStyle w:val="a5"/>
              <w:numPr>
                <w:ilvl w:val="0"/>
                <w:numId w:val="30"/>
              </w:numPr>
              <w:ind w:left="284" w:right="-108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6" w:type="pct"/>
          </w:tcPr>
          <w:p w14:paraId="51898F0E" w14:textId="04DB782B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Первенство Свердловской области</w:t>
            </w:r>
          </w:p>
        </w:tc>
        <w:tc>
          <w:tcPr>
            <w:tcW w:w="825" w:type="pct"/>
          </w:tcPr>
          <w:p w14:paraId="2541FDC1" w14:textId="1D5868F1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961" w:type="pct"/>
          </w:tcPr>
          <w:p w14:paraId="6FB09DA4" w14:textId="188F2D6F" w:rsidR="00594F52" w:rsidRPr="00434886" w:rsidRDefault="00594F52" w:rsidP="0043488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г. Богданович</w:t>
            </w:r>
          </w:p>
        </w:tc>
        <w:tc>
          <w:tcPr>
            <w:tcW w:w="1031" w:type="pct"/>
          </w:tcPr>
          <w:p w14:paraId="659C962F" w14:textId="164E5D87" w:rsidR="00594F52" w:rsidRPr="00434886" w:rsidRDefault="00594F52" w:rsidP="00434886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886">
              <w:rPr>
                <w:rFonts w:ascii="Liberation Serif" w:hAnsi="Liberation Serif" w:cs="Liberation Serif"/>
                <w:sz w:val="24"/>
                <w:szCs w:val="24"/>
              </w:rPr>
              <w:t>Ившин Е.О.</w:t>
            </w:r>
          </w:p>
        </w:tc>
      </w:tr>
    </w:tbl>
    <w:p w14:paraId="50C1AF72" w14:textId="77777777" w:rsidR="003117B2" w:rsidRPr="00434886" w:rsidRDefault="003117B2" w:rsidP="00434886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sectPr w:rsidR="003117B2" w:rsidRPr="00434886" w:rsidSect="00C9570E">
      <w:pgSz w:w="11906" w:h="16838"/>
      <w:pgMar w:top="1134" w:right="567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406B" w14:textId="77777777" w:rsidR="001A139A" w:rsidRDefault="001A139A" w:rsidP="009763DD">
      <w:pPr>
        <w:spacing w:after="0" w:line="240" w:lineRule="auto"/>
      </w:pPr>
      <w:r>
        <w:separator/>
      </w:r>
    </w:p>
  </w:endnote>
  <w:endnote w:type="continuationSeparator" w:id="0">
    <w:p w14:paraId="325775DF" w14:textId="77777777" w:rsidR="001A139A" w:rsidRDefault="001A139A" w:rsidP="00976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9E050" w14:textId="77777777" w:rsidR="001A139A" w:rsidRDefault="001A139A" w:rsidP="009763DD">
      <w:pPr>
        <w:spacing w:after="0" w:line="240" w:lineRule="auto"/>
      </w:pPr>
      <w:r>
        <w:separator/>
      </w:r>
    </w:p>
  </w:footnote>
  <w:footnote w:type="continuationSeparator" w:id="0">
    <w:p w14:paraId="15D67B6E" w14:textId="77777777" w:rsidR="001A139A" w:rsidRDefault="001A139A" w:rsidP="00976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7D2A"/>
    <w:multiLevelType w:val="hybridMultilevel"/>
    <w:tmpl w:val="F068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6B34"/>
    <w:multiLevelType w:val="hybridMultilevel"/>
    <w:tmpl w:val="3954DC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C09C3"/>
    <w:multiLevelType w:val="hybridMultilevel"/>
    <w:tmpl w:val="5B3EE61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4070F8A"/>
    <w:multiLevelType w:val="hybridMultilevel"/>
    <w:tmpl w:val="C37CEA3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0A9"/>
    <w:multiLevelType w:val="hybridMultilevel"/>
    <w:tmpl w:val="F536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E53B2"/>
    <w:multiLevelType w:val="hybridMultilevel"/>
    <w:tmpl w:val="3D0ECF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A84570"/>
    <w:multiLevelType w:val="hybridMultilevel"/>
    <w:tmpl w:val="5082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E5E71"/>
    <w:multiLevelType w:val="hybridMultilevel"/>
    <w:tmpl w:val="E45418E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23F413AB"/>
    <w:multiLevelType w:val="hybridMultilevel"/>
    <w:tmpl w:val="891C8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E214C"/>
    <w:multiLevelType w:val="hybridMultilevel"/>
    <w:tmpl w:val="17D82630"/>
    <w:lvl w:ilvl="0" w:tplc="5810C072">
      <w:start w:val="85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B3E70"/>
    <w:multiLevelType w:val="hybridMultilevel"/>
    <w:tmpl w:val="0D18B2FA"/>
    <w:lvl w:ilvl="0" w:tplc="846483D8">
      <w:start w:val="29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65CE5"/>
    <w:multiLevelType w:val="hybridMultilevel"/>
    <w:tmpl w:val="272071EE"/>
    <w:lvl w:ilvl="0" w:tplc="6E341A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5656E"/>
    <w:multiLevelType w:val="hybridMultilevel"/>
    <w:tmpl w:val="FC226BFC"/>
    <w:lvl w:ilvl="0" w:tplc="41805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256980"/>
    <w:multiLevelType w:val="hybridMultilevel"/>
    <w:tmpl w:val="C8365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E77C9"/>
    <w:multiLevelType w:val="hybridMultilevel"/>
    <w:tmpl w:val="7DE40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914B0"/>
    <w:multiLevelType w:val="hybridMultilevel"/>
    <w:tmpl w:val="663807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C54F2"/>
    <w:multiLevelType w:val="hybridMultilevel"/>
    <w:tmpl w:val="FCDC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46F4D"/>
    <w:multiLevelType w:val="hybridMultilevel"/>
    <w:tmpl w:val="7214E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F728C"/>
    <w:multiLevelType w:val="hybridMultilevel"/>
    <w:tmpl w:val="710E8160"/>
    <w:lvl w:ilvl="0" w:tplc="6E341A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C32EA"/>
    <w:multiLevelType w:val="hybridMultilevel"/>
    <w:tmpl w:val="FA96F258"/>
    <w:lvl w:ilvl="0" w:tplc="2660B60E">
      <w:start w:val="4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B496A"/>
    <w:multiLevelType w:val="hybridMultilevel"/>
    <w:tmpl w:val="6F685D76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1" w15:restartNumberingAfterBreak="0">
    <w:nsid w:val="6A65057D"/>
    <w:multiLevelType w:val="hybridMultilevel"/>
    <w:tmpl w:val="7C881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15688"/>
    <w:multiLevelType w:val="hybridMultilevel"/>
    <w:tmpl w:val="D05E5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377E8"/>
    <w:multiLevelType w:val="hybridMultilevel"/>
    <w:tmpl w:val="6374CC90"/>
    <w:lvl w:ilvl="0" w:tplc="EE0CC0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0146C"/>
    <w:multiLevelType w:val="hybridMultilevel"/>
    <w:tmpl w:val="85AA69DC"/>
    <w:lvl w:ilvl="0" w:tplc="0419000F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3393" w:hanging="360"/>
      </w:pPr>
    </w:lvl>
    <w:lvl w:ilvl="2" w:tplc="0419001B" w:tentative="1">
      <w:start w:val="1"/>
      <w:numFmt w:val="lowerRoman"/>
      <w:lvlText w:val="%3."/>
      <w:lvlJc w:val="right"/>
      <w:pPr>
        <w:ind w:left="-2673" w:hanging="180"/>
      </w:pPr>
    </w:lvl>
    <w:lvl w:ilvl="3" w:tplc="0419000F" w:tentative="1">
      <w:start w:val="1"/>
      <w:numFmt w:val="decimal"/>
      <w:lvlText w:val="%4."/>
      <w:lvlJc w:val="left"/>
      <w:pPr>
        <w:ind w:left="-1953" w:hanging="360"/>
      </w:pPr>
    </w:lvl>
    <w:lvl w:ilvl="4" w:tplc="04190019" w:tentative="1">
      <w:start w:val="1"/>
      <w:numFmt w:val="lowerLetter"/>
      <w:lvlText w:val="%5."/>
      <w:lvlJc w:val="left"/>
      <w:pPr>
        <w:ind w:left="-1233" w:hanging="360"/>
      </w:pPr>
    </w:lvl>
    <w:lvl w:ilvl="5" w:tplc="0419001B" w:tentative="1">
      <w:start w:val="1"/>
      <w:numFmt w:val="lowerRoman"/>
      <w:lvlText w:val="%6."/>
      <w:lvlJc w:val="right"/>
      <w:pPr>
        <w:ind w:left="-513" w:hanging="180"/>
      </w:pPr>
    </w:lvl>
    <w:lvl w:ilvl="6" w:tplc="0419000F" w:tentative="1">
      <w:start w:val="1"/>
      <w:numFmt w:val="decimal"/>
      <w:lvlText w:val="%7."/>
      <w:lvlJc w:val="left"/>
      <w:pPr>
        <w:ind w:left="207" w:hanging="360"/>
      </w:pPr>
    </w:lvl>
    <w:lvl w:ilvl="7" w:tplc="04190019" w:tentative="1">
      <w:start w:val="1"/>
      <w:numFmt w:val="lowerLetter"/>
      <w:lvlText w:val="%8."/>
      <w:lvlJc w:val="left"/>
      <w:pPr>
        <w:ind w:left="927" w:hanging="360"/>
      </w:pPr>
    </w:lvl>
    <w:lvl w:ilvl="8" w:tplc="0419001B" w:tentative="1">
      <w:start w:val="1"/>
      <w:numFmt w:val="lowerRoman"/>
      <w:lvlText w:val="%9."/>
      <w:lvlJc w:val="right"/>
      <w:pPr>
        <w:ind w:left="1647" w:hanging="180"/>
      </w:pPr>
    </w:lvl>
  </w:abstractNum>
  <w:abstractNum w:abstractNumId="25" w15:restartNumberingAfterBreak="0">
    <w:nsid w:val="6F2C4B12"/>
    <w:multiLevelType w:val="hybridMultilevel"/>
    <w:tmpl w:val="6BB20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66839"/>
    <w:multiLevelType w:val="hybridMultilevel"/>
    <w:tmpl w:val="C15EA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7140B"/>
    <w:multiLevelType w:val="hybridMultilevel"/>
    <w:tmpl w:val="362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869C4"/>
    <w:multiLevelType w:val="hybridMultilevel"/>
    <w:tmpl w:val="7EBA208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7E071F91"/>
    <w:multiLevelType w:val="hybridMultilevel"/>
    <w:tmpl w:val="7D00EC3C"/>
    <w:lvl w:ilvl="0" w:tplc="6E341AC6">
      <w:start w:val="1"/>
      <w:numFmt w:val="decimal"/>
      <w:lvlText w:val="%1."/>
      <w:lvlJc w:val="righ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 w16cid:durableId="1369530527">
    <w:abstractNumId w:val="23"/>
  </w:num>
  <w:num w:numId="2" w16cid:durableId="1314287827">
    <w:abstractNumId w:val="24"/>
  </w:num>
  <w:num w:numId="3" w16cid:durableId="742459370">
    <w:abstractNumId w:val="14"/>
  </w:num>
  <w:num w:numId="4" w16cid:durableId="2131971443">
    <w:abstractNumId w:val="15"/>
  </w:num>
  <w:num w:numId="5" w16cid:durableId="663163102">
    <w:abstractNumId w:val="26"/>
  </w:num>
  <w:num w:numId="6" w16cid:durableId="1546914188">
    <w:abstractNumId w:val="3"/>
  </w:num>
  <w:num w:numId="7" w16cid:durableId="1406491844">
    <w:abstractNumId w:val="13"/>
  </w:num>
  <w:num w:numId="8" w16cid:durableId="1536623647">
    <w:abstractNumId w:val="6"/>
  </w:num>
  <w:num w:numId="9" w16cid:durableId="1874077275">
    <w:abstractNumId w:val="21"/>
  </w:num>
  <w:num w:numId="10" w16cid:durableId="1969509620">
    <w:abstractNumId w:val="2"/>
  </w:num>
  <w:num w:numId="11" w16cid:durableId="1630209835">
    <w:abstractNumId w:val="28"/>
  </w:num>
  <w:num w:numId="12" w16cid:durableId="362632184">
    <w:abstractNumId w:val="7"/>
  </w:num>
  <w:num w:numId="13" w16cid:durableId="298415890">
    <w:abstractNumId w:val="4"/>
  </w:num>
  <w:num w:numId="14" w16cid:durableId="1002121179">
    <w:abstractNumId w:val="18"/>
  </w:num>
  <w:num w:numId="15" w16cid:durableId="449446091">
    <w:abstractNumId w:val="29"/>
  </w:num>
  <w:num w:numId="16" w16cid:durableId="531236450">
    <w:abstractNumId w:val="11"/>
  </w:num>
  <w:num w:numId="17" w16cid:durableId="1319849347">
    <w:abstractNumId w:val="0"/>
  </w:num>
  <w:num w:numId="18" w16cid:durableId="1684044922">
    <w:abstractNumId w:val="8"/>
  </w:num>
  <w:num w:numId="19" w16cid:durableId="87966729">
    <w:abstractNumId w:val="25"/>
  </w:num>
  <w:num w:numId="20" w16cid:durableId="1355032784">
    <w:abstractNumId w:val="17"/>
  </w:num>
  <w:num w:numId="21" w16cid:durableId="1677922266">
    <w:abstractNumId w:val="16"/>
  </w:num>
  <w:num w:numId="22" w16cid:durableId="1689138033">
    <w:abstractNumId w:val="5"/>
  </w:num>
  <w:num w:numId="23" w16cid:durableId="365761458">
    <w:abstractNumId w:val="27"/>
  </w:num>
  <w:num w:numId="24" w16cid:durableId="598024932">
    <w:abstractNumId w:val="20"/>
  </w:num>
  <w:num w:numId="25" w16cid:durableId="591360372">
    <w:abstractNumId w:val="12"/>
  </w:num>
  <w:num w:numId="26" w16cid:durableId="1070420293">
    <w:abstractNumId w:val="22"/>
  </w:num>
  <w:num w:numId="27" w16cid:durableId="1647127557">
    <w:abstractNumId w:val="1"/>
  </w:num>
  <w:num w:numId="28" w16cid:durableId="474952475">
    <w:abstractNumId w:val="19"/>
  </w:num>
  <w:num w:numId="29" w16cid:durableId="1267689461">
    <w:abstractNumId w:val="10"/>
  </w:num>
  <w:num w:numId="30" w16cid:durableId="333993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E8"/>
    <w:rsid w:val="000047DD"/>
    <w:rsid w:val="00005034"/>
    <w:rsid w:val="000063E8"/>
    <w:rsid w:val="00006BD1"/>
    <w:rsid w:val="00010B8D"/>
    <w:rsid w:val="0001118D"/>
    <w:rsid w:val="00015219"/>
    <w:rsid w:val="00016ABF"/>
    <w:rsid w:val="00020911"/>
    <w:rsid w:val="0002099F"/>
    <w:rsid w:val="00021162"/>
    <w:rsid w:val="00022C52"/>
    <w:rsid w:val="00023D6A"/>
    <w:rsid w:val="00026B58"/>
    <w:rsid w:val="00026DDB"/>
    <w:rsid w:val="00030D96"/>
    <w:rsid w:val="00031CEA"/>
    <w:rsid w:val="0003249B"/>
    <w:rsid w:val="00033BE9"/>
    <w:rsid w:val="00033C89"/>
    <w:rsid w:val="00036C63"/>
    <w:rsid w:val="00036C9E"/>
    <w:rsid w:val="00040738"/>
    <w:rsid w:val="00044B91"/>
    <w:rsid w:val="000451DA"/>
    <w:rsid w:val="00050178"/>
    <w:rsid w:val="0005023A"/>
    <w:rsid w:val="00050503"/>
    <w:rsid w:val="00050ABC"/>
    <w:rsid w:val="0005356C"/>
    <w:rsid w:val="000546A0"/>
    <w:rsid w:val="00055259"/>
    <w:rsid w:val="000559AE"/>
    <w:rsid w:val="0006159E"/>
    <w:rsid w:val="00062456"/>
    <w:rsid w:val="00064F98"/>
    <w:rsid w:val="000700DC"/>
    <w:rsid w:val="000702E5"/>
    <w:rsid w:val="00070448"/>
    <w:rsid w:val="0007258C"/>
    <w:rsid w:val="00072D86"/>
    <w:rsid w:val="000744F0"/>
    <w:rsid w:val="00077322"/>
    <w:rsid w:val="000777A1"/>
    <w:rsid w:val="00080552"/>
    <w:rsid w:val="00081AC0"/>
    <w:rsid w:val="00081BA7"/>
    <w:rsid w:val="000821E1"/>
    <w:rsid w:val="000834AD"/>
    <w:rsid w:val="00083FA7"/>
    <w:rsid w:val="00084A11"/>
    <w:rsid w:val="00085700"/>
    <w:rsid w:val="00087962"/>
    <w:rsid w:val="0008796F"/>
    <w:rsid w:val="00087B71"/>
    <w:rsid w:val="00090079"/>
    <w:rsid w:val="00090D43"/>
    <w:rsid w:val="00091A30"/>
    <w:rsid w:val="000922AD"/>
    <w:rsid w:val="00093110"/>
    <w:rsid w:val="00094042"/>
    <w:rsid w:val="0009429A"/>
    <w:rsid w:val="00097CBB"/>
    <w:rsid w:val="000A0530"/>
    <w:rsid w:val="000A0640"/>
    <w:rsid w:val="000A0687"/>
    <w:rsid w:val="000A0BBC"/>
    <w:rsid w:val="000A13C5"/>
    <w:rsid w:val="000A31CC"/>
    <w:rsid w:val="000A621B"/>
    <w:rsid w:val="000A69E3"/>
    <w:rsid w:val="000A6F72"/>
    <w:rsid w:val="000B030C"/>
    <w:rsid w:val="000B229D"/>
    <w:rsid w:val="000B4AF0"/>
    <w:rsid w:val="000B531F"/>
    <w:rsid w:val="000B5416"/>
    <w:rsid w:val="000B6F51"/>
    <w:rsid w:val="000B7737"/>
    <w:rsid w:val="000C2436"/>
    <w:rsid w:val="000C368E"/>
    <w:rsid w:val="000C37F6"/>
    <w:rsid w:val="000C5EFD"/>
    <w:rsid w:val="000D1031"/>
    <w:rsid w:val="000D24A1"/>
    <w:rsid w:val="000D3B70"/>
    <w:rsid w:val="000D411F"/>
    <w:rsid w:val="000E015D"/>
    <w:rsid w:val="000E0B67"/>
    <w:rsid w:val="000E2ECC"/>
    <w:rsid w:val="000E4752"/>
    <w:rsid w:val="000E5965"/>
    <w:rsid w:val="000E6A00"/>
    <w:rsid w:val="000F006A"/>
    <w:rsid w:val="000F1704"/>
    <w:rsid w:val="000F289D"/>
    <w:rsid w:val="000F4187"/>
    <w:rsid w:val="000F549F"/>
    <w:rsid w:val="000F6D10"/>
    <w:rsid w:val="001021A3"/>
    <w:rsid w:val="00102541"/>
    <w:rsid w:val="00102D5E"/>
    <w:rsid w:val="001043B3"/>
    <w:rsid w:val="00110BAF"/>
    <w:rsid w:val="001131D6"/>
    <w:rsid w:val="0012164C"/>
    <w:rsid w:val="001234CC"/>
    <w:rsid w:val="00124250"/>
    <w:rsid w:val="001258CB"/>
    <w:rsid w:val="00125B12"/>
    <w:rsid w:val="00125F7A"/>
    <w:rsid w:val="001261F5"/>
    <w:rsid w:val="00126527"/>
    <w:rsid w:val="00127DEC"/>
    <w:rsid w:val="00127FCA"/>
    <w:rsid w:val="001347A6"/>
    <w:rsid w:val="00134FBD"/>
    <w:rsid w:val="00142447"/>
    <w:rsid w:val="00145561"/>
    <w:rsid w:val="00145A33"/>
    <w:rsid w:val="00146CED"/>
    <w:rsid w:val="0015307E"/>
    <w:rsid w:val="00153176"/>
    <w:rsid w:val="001535F4"/>
    <w:rsid w:val="00156874"/>
    <w:rsid w:val="00157080"/>
    <w:rsid w:val="00163062"/>
    <w:rsid w:val="00163179"/>
    <w:rsid w:val="001665EF"/>
    <w:rsid w:val="00166CAA"/>
    <w:rsid w:val="0017032F"/>
    <w:rsid w:val="00171150"/>
    <w:rsid w:val="00171190"/>
    <w:rsid w:val="00173C96"/>
    <w:rsid w:val="00174A1C"/>
    <w:rsid w:val="00176B1B"/>
    <w:rsid w:val="001801F0"/>
    <w:rsid w:val="001813E4"/>
    <w:rsid w:val="00182A1E"/>
    <w:rsid w:val="001831D6"/>
    <w:rsid w:val="00183DD2"/>
    <w:rsid w:val="00186EE4"/>
    <w:rsid w:val="00190B17"/>
    <w:rsid w:val="00191097"/>
    <w:rsid w:val="0019136F"/>
    <w:rsid w:val="001941D2"/>
    <w:rsid w:val="00194992"/>
    <w:rsid w:val="0019527D"/>
    <w:rsid w:val="001953B7"/>
    <w:rsid w:val="00195A6A"/>
    <w:rsid w:val="001A139A"/>
    <w:rsid w:val="001A3E26"/>
    <w:rsid w:val="001A5A9E"/>
    <w:rsid w:val="001A71CD"/>
    <w:rsid w:val="001A7953"/>
    <w:rsid w:val="001B01FF"/>
    <w:rsid w:val="001B0DC2"/>
    <w:rsid w:val="001B1E7C"/>
    <w:rsid w:val="001B2D6B"/>
    <w:rsid w:val="001B4E61"/>
    <w:rsid w:val="001B5845"/>
    <w:rsid w:val="001B59FB"/>
    <w:rsid w:val="001B787D"/>
    <w:rsid w:val="001C06C0"/>
    <w:rsid w:val="001C1138"/>
    <w:rsid w:val="001C18C2"/>
    <w:rsid w:val="001C2A0B"/>
    <w:rsid w:val="001C3F5C"/>
    <w:rsid w:val="001C55F7"/>
    <w:rsid w:val="001C56A6"/>
    <w:rsid w:val="001C5C73"/>
    <w:rsid w:val="001C6A15"/>
    <w:rsid w:val="001D06AE"/>
    <w:rsid w:val="001D09AA"/>
    <w:rsid w:val="001D15EA"/>
    <w:rsid w:val="001D316C"/>
    <w:rsid w:val="001D3D2B"/>
    <w:rsid w:val="001E0067"/>
    <w:rsid w:val="001E2195"/>
    <w:rsid w:val="001E4178"/>
    <w:rsid w:val="001E43F5"/>
    <w:rsid w:val="001F2CFD"/>
    <w:rsid w:val="001F2E62"/>
    <w:rsid w:val="001F3F3E"/>
    <w:rsid w:val="001F5835"/>
    <w:rsid w:val="001F70E2"/>
    <w:rsid w:val="002012F7"/>
    <w:rsid w:val="0020251F"/>
    <w:rsid w:val="00202C86"/>
    <w:rsid w:val="0020425D"/>
    <w:rsid w:val="00204F23"/>
    <w:rsid w:val="00207963"/>
    <w:rsid w:val="002142BF"/>
    <w:rsid w:val="00214613"/>
    <w:rsid w:val="00215E0C"/>
    <w:rsid w:val="002174FF"/>
    <w:rsid w:val="0022044E"/>
    <w:rsid w:val="00221A0B"/>
    <w:rsid w:val="00223059"/>
    <w:rsid w:val="0022586E"/>
    <w:rsid w:val="00226DD0"/>
    <w:rsid w:val="00227CE9"/>
    <w:rsid w:val="002302A0"/>
    <w:rsid w:val="0023435B"/>
    <w:rsid w:val="00234407"/>
    <w:rsid w:val="00241F10"/>
    <w:rsid w:val="00245714"/>
    <w:rsid w:val="002476BE"/>
    <w:rsid w:val="00250BEB"/>
    <w:rsid w:val="00252194"/>
    <w:rsid w:val="00252CD3"/>
    <w:rsid w:val="00253ED6"/>
    <w:rsid w:val="00253F60"/>
    <w:rsid w:val="002541A4"/>
    <w:rsid w:val="00257D3C"/>
    <w:rsid w:val="00260F81"/>
    <w:rsid w:val="00262BEA"/>
    <w:rsid w:val="00263EEF"/>
    <w:rsid w:val="00263FD1"/>
    <w:rsid w:val="00267DEE"/>
    <w:rsid w:val="00270278"/>
    <w:rsid w:val="00271C19"/>
    <w:rsid w:val="00274EC2"/>
    <w:rsid w:val="002802F3"/>
    <w:rsid w:val="00280FDD"/>
    <w:rsid w:val="0028179D"/>
    <w:rsid w:val="00287AA6"/>
    <w:rsid w:val="00287FB1"/>
    <w:rsid w:val="00290DC6"/>
    <w:rsid w:val="00296957"/>
    <w:rsid w:val="00297C69"/>
    <w:rsid w:val="002A1004"/>
    <w:rsid w:val="002A15CD"/>
    <w:rsid w:val="002A3290"/>
    <w:rsid w:val="002A4409"/>
    <w:rsid w:val="002B00B9"/>
    <w:rsid w:val="002B4350"/>
    <w:rsid w:val="002B6B3E"/>
    <w:rsid w:val="002C1335"/>
    <w:rsid w:val="002C2797"/>
    <w:rsid w:val="002C28CD"/>
    <w:rsid w:val="002C68CB"/>
    <w:rsid w:val="002C731F"/>
    <w:rsid w:val="002C7D0F"/>
    <w:rsid w:val="002D0785"/>
    <w:rsid w:val="002D61C0"/>
    <w:rsid w:val="002D7625"/>
    <w:rsid w:val="002E01E1"/>
    <w:rsid w:val="002E5184"/>
    <w:rsid w:val="002F200A"/>
    <w:rsid w:val="002F3FE1"/>
    <w:rsid w:val="002F4906"/>
    <w:rsid w:val="002F513D"/>
    <w:rsid w:val="003015D5"/>
    <w:rsid w:val="0030277D"/>
    <w:rsid w:val="003045D9"/>
    <w:rsid w:val="0030594F"/>
    <w:rsid w:val="00306671"/>
    <w:rsid w:val="00306C25"/>
    <w:rsid w:val="00307E5B"/>
    <w:rsid w:val="003117B2"/>
    <w:rsid w:val="0031316D"/>
    <w:rsid w:val="0032026E"/>
    <w:rsid w:val="003239C7"/>
    <w:rsid w:val="0032473B"/>
    <w:rsid w:val="00325DCD"/>
    <w:rsid w:val="00331782"/>
    <w:rsid w:val="0033674A"/>
    <w:rsid w:val="00337A96"/>
    <w:rsid w:val="00340627"/>
    <w:rsid w:val="003409DF"/>
    <w:rsid w:val="00341164"/>
    <w:rsid w:val="00341AB3"/>
    <w:rsid w:val="00343661"/>
    <w:rsid w:val="00345986"/>
    <w:rsid w:val="00345BCD"/>
    <w:rsid w:val="003462D4"/>
    <w:rsid w:val="00346B96"/>
    <w:rsid w:val="00347425"/>
    <w:rsid w:val="0035041D"/>
    <w:rsid w:val="00350E61"/>
    <w:rsid w:val="00352182"/>
    <w:rsid w:val="00352FA4"/>
    <w:rsid w:val="00353764"/>
    <w:rsid w:val="00353F4F"/>
    <w:rsid w:val="0036089F"/>
    <w:rsid w:val="00362D41"/>
    <w:rsid w:val="0036303C"/>
    <w:rsid w:val="003631B2"/>
    <w:rsid w:val="0037016F"/>
    <w:rsid w:val="00371E5D"/>
    <w:rsid w:val="0037340D"/>
    <w:rsid w:val="00376093"/>
    <w:rsid w:val="003761B2"/>
    <w:rsid w:val="00380A8C"/>
    <w:rsid w:val="00381019"/>
    <w:rsid w:val="003836E1"/>
    <w:rsid w:val="00387D4B"/>
    <w:rsid w:val="003931E0"/>
    <w:rsid w:val="003949CF"/>
    <w:rsid w:val="003956B0"/>
    <w:rsid w:val="00395858"/>
    <w:rsid w:val="00396BA6"/>
    <w:rsid w:val="00397B1C"/>
    <w:rsid w:val="003A0A17"/>
    <w:rsid w:val="003A17AE"/>
    <w:rsid w:val="003A2154"/>
    <w:rsid w:val="003A2E33"/>
    <w:rsid w:val="003A60D0"/>
    <w:rsid w:val="003A686B"/>
    <w:rsid w:val="003A7F39"/>
    <w:rsid w:val="003B163B"/>
    <w:rsid w:val="003B2193"/>
    <w:rsid w:val="003B2F2A"/>
    <w:rsid w:val="003B40A5"/>
    <w:rsid w:val="003B4E52"/>
    <w:rsid w:val="003B4EC8"/>
    <w:rsid w:val="003C11AF"/>
    <w:rsid w:val="003C32E2"/>
    <w:rsid w:val="003C66F6"/>
    <w:rsid w:val="003C7B8A"/>
    <w:rsid w:val="003D00F3"/>
    <w:rsid w:val="003D0154"/>
    <w:rsid w:val="003D1AAC"/>
    <w:rsid w:val="003D3718"/>
    <w:rsid w:val="003D3C60"/>
    <w:rsid w:val="003D41E7"/>
    <w:rsid w:val="003D4D18"/>
    <w:rsid w:val="003D59CA"/>
    <w:rsid w:val="003D7BAB"/>
    <w:rsid w:val="003E16F2"/>
    <w:rsid w:val="003E1AF8"/>
    <w:rsid w:val="003E5966"/>
    <w:rsid w:val="003E6A6F"/>
    <w:rsid w:val="003F1262"/>
    <w:rsid w:val="003F2B18"/>
    <w:rsid w:val="003F424A"/>
    <w:rsid w:val="003F6F8E"/>
    <w:rsid w:val="003F7FEB"/>
    <w:rsid w:val="004013E3"/>
    <w:rsid w:val="004019A3"/>
    <w:rsid w:val="00401A25"/>
    <w:rsid w:val="00401D20"/>
    <w:rsid w:val="004034D1"/>
    <w:rsid w:val="004034F0"/>
    <w:rsid w:val="004038E6"/>
    <w:rsid w:val="00403C4C"/>
    <w:rsid w:val="00404F2F"/>
    <w:rsid w:val="00407328"/>
    <w:rsid w:val="00407A70"/>
    <w:rsid w:val="0041005A"/>
    <w:rsid w:val="004113CA"/>
    <w:rsid w:val="0041156A"/>
    <w:rsid w:val="004118A5"/>
    <w:rsid w:val="0041768D"/>
    <w:rsid w:val="00423CB5"/>
    <w:rsid w:val="00423EA9"/>
    <w:rsid w:val="004247CD"/>
    <w:rsid w:val="00424D8F"/>
    <w:rsid w:val="00424FBB"/>
    <w:rsid w:val="004258DD"/>
    <w:rsid w:val="004263AD"/>
    <w:rsid w:val="00427348"/>
    <w:rsid w:val="00432043"/>
    <w:rsid w:val="0043223D"/>
    <w:rsid w:val="004338DC"/>
    <w:rsid w:val="004342ED"/>
    <w:rsid w:val="00434886"/>
    <w:rsid w:val="004362F2"/>
    <w:rsid w:val="00441F41"/>
    <w:rsid w:val="00445302"/>
    <w:rsid w:val="0044555B"/>
    <w:rsid w:val="00445D35"/>
    <w:rsid w:val="00445E39"/>
    <w:rsid w:val="00447502"/>
    <w:rsid w:val="00450C70"/>
    <w:rsid w:val="004570F3"/>
    <w:rsid w:val="00461335"/>
    <w:rsid w:val="00464D1F"/>
    <w:rsid w:val="0046636A"/>
    <w:rsid w:val="00466BB1"/>
    <w:rsid w:val="0047060A"/>
    <w:rsid w:val="004706B0"/>
    <w:rsid w:val="004710CB"/>
    <w:rsid w:val="004718B4"/>
    <w:rsid w:val="00472304"/>
    <w:rsid w:val="00474AFC"/>
    <w:rsid w:val="00474C6A"/>
    <w:rsid w:val="00475E55"/>
    <w:rsid w:val="00476D22"/>
    <w:rsid w:val="00477BCB"/>
    <w:rsid w:val="00477DCE"/>
    <w:rsid w:val="004817E9"/>
    <w:rsid w:val="004832F7"/>
    <w:rsid w:val="00484531"/>
    <w:rsid w:val="0049087F"/>
    <w:rsid w:val="004A0A46"/>
    <w:rsid w:val="004A0B50"/>
    <w:rsid w:val="004A1244"/>
    <w:rsid w:val="004A1F1C"/>
    <w:rsid w:val="004A24A8"/>
    <w:rsid w:val="004A5CFC"/>
    <w:rsid w:val="004A7B16"/>
    <w:rsid w:val="004B0D8C"/>
    <w:rsid w:val="004B1D1A"/>
    <w:rsid w:val="004B5089"/>
    <w:rsid w:val="004B50C9"/>
    <w:rsid w:val="004B6862"/>
    <w:rsid w:val="004B6DF6"/>
    <w:rsid w:val="004C3777"/>
    <w:rsid w:val="004C407E"/>
    <w:rsid w:val="004C590D"/>
    <w:rsid w:val="004C63A4"/>
    <w:rsid w:val="004C6E56"/>
    <w:rsid w:val="004D5012"/>
    <w:rsid w:val="004D6169"/>
    <w:rsid w:val="004E286E"/>
    <w:rsid w:val="004E3B96"/>
    <w:rsid w:val="004E44FA"/>
    <w:rsid w:val="004E5010"/>
    <w:rsid w:val="004E5D4E"/>
    <w:rsid w:val="004E64A8"/>
    <w:rsid w:val="004E7F6C"/>
    <w:rsid w:val="004F44C4"/>
    <w:rsid w:val="004F4668"/>
    <w:rsid w:val="004F65CC"/>
    <w:rsid w:val="004F7508"/>
    <w:rsid w:val="005004A4"/>
    <w:rsid w:val="00512B9D"/>
    <w:rsid w:val="005146D5"/>
    <w:rsid w:val="00516154"/>
    <w:rsid w:val="00517C7E"/>
    <w:rsid w:val="00517DF1"/>
    <w:rsid w:val="005202DF"/>
    <w:rsid w:val="00522B99"/>
    <w:rsid w:val="00522F14"/>
    <w:rsid w:val="005259D8"/>
    <w:rsid w:val="00527558"/>
    <w:rsid w:val="0053001E"/>
    <w:rsid w:val="00530135"/>
    <w:rsid w:val="0053253E"/>
    <w:rsid w:val="005366DA"/>
    <w:rsid w:val="00537B42"/>
    <w:rsid w:val="0054458A"/>
    <w:rsid w:val="00544AA0"/>
    <w:rsid w:val="00545078"/>
    <w:rsid w:val="005466BA"/>
    <w:rsid w:val="0054697D"/>
    <w:rsid w:val="00546A7A"/>
    <w:rsid w:val="00547D57"/>
    <w:rsid w:val="00550063"/>
    <w:rsid w:val="005501A3"/>
    <w:rsid w:val="00550C64"/>
    <w:rsid w:val="00551585"/>
    <w:rsid w:val="00551A66"/>
    <w:rsid w:val="005535F4"/>
    <w:rsid w:val="00554D4B"/>
    <w:rsid w:val="00555676"/>
    <w:rsid w:val="0055612F"/>
    <w:rsid w:val="00556A6C"/>
    <w:rsid w:val="005625C5"/>
    <w:rsid w:val="00570A7F"/>
    <w:rsid w:val="005714CC"/>
    <w:rsid w:val="00571E40"/>
    <w:rsid w:val="00573890"/>
    <w:rsid w:val="00574027"/>
    <w:rsid w:val="00574951"/>
    <w:rsid w:val="00574D42"/>
    <w:rsid w:val="005773CD"/>
    <w:rsid w:val="00580A01"/>
    <w:rsid w:val="005827FB"/>
    <w:rsid w:val="00582F3E"/>
    <w:rsid w:val="00585318"/>
    <w:rsid w:val="00586EF6"/>
    <w:rsid w:val="00586F6F"/>
    <w:rsid w:val="005875D6"/>
    <w:rsid w:val="0059000E"/>
    <w:rsid w:val="00594F52"/>
    <w:rsid w:val="0059550B"/>
    <w:rsid w:val="0059652A"/>
    <w:rsid w:val="00596826"/>
    <w:rsid w:val="00596E9C"/>
    <w:rsid w:val="00596F1D"/>
    <w:rsid w:val="005A0770"/>
    <w:rsid w:val="005A10F9"/>
    <w:rsid w:val="005A1471"/>
    <w:rsid w:val="005A1BE9"/>
    <w:rsid w:val="005A2385"/>
    <w:rsid w:val="005A3AB8"/>
    <w:rsid w:val="005A6CDF"/>
    <w:rsid w:val="005A7496"/>
    <w:rsid w:val="005B0DC0"/>
    <w:rsid w:val="005B2375"/>
    <w:rsid w:val="005B43DB"/>
    <w:rsid w:val="005B46D1"/>
    <w:rsid w:val="005B5462"/>
    <w:rsid w:val="005B5CCD"/>
    <w:rsid w:val="005C7198"/>
    <w:rsid w:val="005D0B37"/>
    <w:rsid w:val="005D2ACC"/>
    <w:rsid w:val="005D3A38"/>
    <w:rsid w:val="005D3EB4"/>
    <w:rsid w:val="005D72BC"/>
    <w:rsid w:val="005E0C4E"/>
    <w:rsid w:val="005E0C66"/>
    <w:rsid w:val="005E1257"/>
    <w:rsid w:val="005E3AAA"/>
    <w:rsid w:val="005E46F7"/>
    <w:rsid w:val="005E59F8"/>
    <w:rsid w:val="005E5A90"/>
    <w:rsid w:val="005F0281"/>
    <w:rsid w:val="005F16F0"/>
    <w:rsid w:val="005F23D7"/>
    <w:rsid w:val="005F341E"/>
    <w:rsid w:val="005F53CC"/>
    <w:rsid w:val="005F7DF7"/>
    <w:rsid w:val="006025B3"/>
    <w:rsid w:val="00602C77"/>
    <w:rsid w:val="006036CE"/>
    <w:rsid w:val="00606350"/>
    <w:rsid w:val="00606B04"/>
    <w:rsid w:val="0060726B"/>
    <w:rsid w:val="0061024B"/>
    <w:rsid w:val="0061042D"/>
    <w:rsid w:val="00620B88"/>
    <w:rsid w:val="00621184"/>
    <w:rsid w:val="0062138B"/>
    <w:rsid w:val="00621960"/>
    <w:rsid w:val="006243E9"/>
    <w:rsid w:val="00627440"/>
    <w:rsid w:val="00632D09"/>
    <w:rsid w:val="006334CA"/>
    <w:rsid w:val="006350BE"/>
    <w:rsid w:val="00635BBA"/>
    <w:rsid w:val="006407B1"/>
    <w:rsid w:val="006438FF"/>
    <w:rsid w:val="00645256"/>
    <w:rsid w:val="0064570C"/>
    <w:rsid w:val="00650ECC"/>
    <w:rsid w:val="00652AF8"/>
    <w:rsid w:val="006534D6"/>
    <w:rsid w:val="00654418"/>
    <w:rsid w:val="00657AC6"/>
    <w:rsid w:val="0066208E"/>
    <w:rsid w:val="00662A8D"/>
    <w:rsid w:val="00662F41"/>
    <w:rsid w:val="00664936"/>
    <w:rsid w:val="00664A94"/>
    <w:rsid w:val="006660CE"/>
    <w:rsid w:val="00666771"/>
    <w:rsid w:val="00667D7E"/>
    <w:rsid w:val="006759C4"/>
    <w:rsid w:val="006871EF"/>
    <w:rsid w:val="00690ABB"/>
    <w:rsid w:val="00692835"/>
    <w:rsid w:val="00695C26"/>
    <w:rsid w:val="0069682F"/>
    <w:rsid w:val="006A35C9"/>
    <w:rsid w:val="006A66E4"/>
    <w:rsid w:val="006A6CD2"/>
    <w:rsid w:val="006B22DB"/>
    <w:rsid w:val="006B270D"/>
    <w:rsid w:val="006B29C8"/>
    <w:rsid w:val="006B32F3"/>
    <w:rsid w:val="006B5CE7"/>
    <w:rsid w:val="006C085A"/>
    <w:rsid w:val="006D07A7"/>
    <w:rsid w:val="006D222E"/>
    <w:rsid w:val="006D4BC7"/>
    <w:rsid w:val="006D60FF"/>
    <w:rsid w:val="006D7013"/>
    <w:rsid w:val="006E0B0E"/>
    <w:rsid w:val="006E752A"/>
    <w:rsid w:val="006F1EBF"/>
    <w:rsid w:val="006F4A6F"/>
    <w:rsid w:val="006F4D9A"/>
    <w:rsid w:val="006F61D7"/>
    <w:rsid w:val="006F7756"/>
    <w:rsid w:val="007051B5"/>
    <w:rsid w:val="00707468"/>
    <w:rsid w:val="007100BF"/>
    <w:rsid w:val="007113D8"/>
    <w:rsid w:val="00717AD3"/>
    <w:rsid w:val="007208CD"/>
    <w:rsid w:val="00720C84"/>
    <w:rsid w:val="007214C0"/>
    <w:rsid w:val="0072567C"/>
    <w:rsid w:val="00730606"/>
    <w:rsid w:val="007316F1"/>
    <w:rsid w:val="00731D23"/>
    <w:rsid w:val="00732E77"/>
    <w:rsid w:val="0073301D"/>
    <w:rsid w:val="007379C3"/>
    <w:rsid w:val="0074119E"/>
    <w:rsid w:val="00743510"/>
    <w:rsid w:val="00746524"/>
    <w:rsid w:val="00746623"/>
    <w:rsid w:val="00747FDB"/>
    <w:rsid w:val="00752893"/>
    <w:rsid w:val="007532C2"/>
    <w:rsid w:val="007534A0"/>
    <w:rsid w:val="007549BE"/>
    <w:rsid w:val="007560CF"/>
    <w:rsid w:val="00756124"/>
    <w:rsid w:val="007571CE"/>
    <w:rsid w:val="0076152A"/>
    <w:rsid w:val="00761FD5"/>
    <w:rsid w:val="007628C7"/>
    <w:rsid w:val="00762DF8"/>
    <w:rsid w:val="00764B5A"/>
    <w:rsid w:val="00765335"/>
    <w:rsid w:val="0076583A"/>
    <w:rsid w:val="007702D3"/>
    <w:rsid w:val="007703D6"/>
    <w:rsid w:val="0077130A"/>
    <w:rsid w:val="00776570"/>
    <w:rsid w:val="00776732"/>
    <w:rsid w:val="007772AC"/>
    <w:rsid w:val="0077777F"/>
    <w:rsid w:val="00777EC1"/>
    <w:rsid w:val="0078137C"/>
    <w:rsid w:val="007824A6"/>
    <w:rsid w:val="00784628"/>
    <w:rsid w:val="00785E85"/>
    <w:rsid w:val="007878B4"/>
    <w:rsid w:val="00787C84"/>
    <w:rsid w:val="00792787"/>
    <w:rsid w:val="0079312F"/>
    <w:rsid w:val="007932A6"/>
    <w:rsid w:val="007943E2"/>
    <w:rsid w:val="00796D9C"/>
    <w:rsid w:val="007A1E5F"/>
    <w:rsid w:val="007A2201"/>
    <w:rsid w:val="007A2F49"/>
    <w:rsid w:val="007A30BB"/>
    <w:rsid w:val="007A493A"/>
    <w:rsid w:val="007A4BE2"/>
    <w:rsid w:val="007A548D"/>
    <w:rsid w:val="007A5590"/>
    <w:rsid w:val="007A55A8"/>
    <w:rsid w:val="007A5FC9"/>
    <w:rsid w:val="007B2DFE"/>
    <w:rsid w:val="007B4E03"/>
    <w:rsid w:val="007B4F9F"/>
    <w:rsid w:val="007B545E"/>
    <w:rsid w:val="007B6C97"/>
    <w:rsid w:val="007B7AF1"/>
    <w:rsid w:val="007C269C"/>
    <w:rsid w:val="007D18AA"/>
    <w:rsid w:val="007D2D23"/>
    <w:rsid w:val="007D4D39"/>
    <w:rsid w:val="007D4E84"/>
    <w:rsid w:val="007D5E2A"/>
    <w:rsid w:val="007D64F7"/>
    <w:rsid w:val="007D6FAF"/>
    <w:rsid w:val="007D7A4D"/>
    <w:rsid w:val="007E08C8"/>
    <w:rsid w:val="007E19E8"/>
    <w:rsid w:val="007E3C01"/>
    <w:rsid w:val="007E4F1A"/>
    <w:rsid w:val="007E6300"/>
    <w:rsid w:val="007F2E36"/>
    <w:rsid w:val="007F4099"/>
    <w:rsid w:val="007F509E"/>
    <w:rsid w:val="007F6278"/>
    <w:rsid w:val="007F75DD"/>
    <w:rsid w:val="008048B5"/>
    <w:rsid w:val="00810581"/>
    <w:rsid w:val="00810B34"/>
    <w:rsid w:val="00811675"/>
    <w:rsid w:val="008141C1"/>
    <w:rsid w:val="00820A1B"/>
    <w:rsid w:val="00824B2C"/>
    <w:rsid w:val="00825037"/>
    <w:rsid w:val="008266E2"/>
    <w:rsid w:val="008274C3"/>
    <w:rsid w:val="008276E6"/>
    <w:rsid w:val="00833EC8"/>
    <w:rsid w:val="00835B55"/>
    <w:rsid w:val="00837186"/>
    <w:rsid w:val="00837686"/>
    <w:rsid w:val="00845B0B"/>
    <w:rsid w:val="00845D72"/>
    <w:rsid w:val="008460C2"/>
    <w:rsid w:val="00846AFB"/>
    <w:rsid w:val="00847F2C"/>
    <w:rsid w:val="0085063D"/>
    <w:rsid w:val="0085370C"/>
    <w:rsid w:val="00855A3F"/>
    <w:rsid w:val="00856907"/>
    <w:rsid w:val="008573AC"/>
    <w:rsid w:val="008603B5"/>
    <w:rsid w:val="00861F93"/>
    <w:rsid w:val="00863181"/>
    <w:rsid w:val="0086395D"/>
    <w:rsid w:val="00865FF2"/>
    <w:rsid w:val="008670E4"/>
    <w:rsid w:val="00873B8E"/>
    <w:rsid w:val="00875E34"/>
    <w:rsid w:val="00877873"/>
    <w:rsid w:val="00882CA1"/>
    <w:rsid w:val="008877C3"/>
    <w:rsid w:val="008905E5"/>
    <w:rsid w:val="00890CF8"/>
    <w:rsid w:val="0089205B"/>
    <w:rsid w:val="00893A82"/>
    <w:rsid w:val="00893F5C"/>
    <w:rsid w:val="00896B4B"/>
    <w:rsid w:val="00896F1E"/>
    <w:rsid w:val="00897575"/>
    <w:rsid w:val="008A2918"/>
    <w:rsid w:val="008A3328"/>
    <w:rsid w:val="008A365D"/>
    <w:rsid w:val="008B15DE"/>
    <w:rsid w:val="008B3761"/>
    <w:rsid w:val="008B52DB"/>
    <w:rsid w:val="008B6119"/>
    <w:rsid w:val="008B657F"/>
    <w:rsid w:val="008B682E"/>
    <w:rsid w:val="008C15BC"/>
    <w:rsid w:val="008D2BEC"/>
    <w:rsid w:val="008D355E"/>
    <w:rsid w:val="008E4C2E"/>
    <w:rsid w:val="008E5DAF"/>
    <w:rsid w:val="008E7061"/>
    <w:rsid w:val="008E7182"/>
    <w:rsid w:val="008E71CD"/>
    <w:rsid w:val="008F01E9"/>
    <w:rsid w:val="008F1299"/>
    <w:rsid w:val="008F2313"/>
    <w:rsid w:val="008F2788"/>
    <w:rsid w:val="008F57E6"/>
    <w:rsid w:val="008F7AB5"/>
    <w:rsid w:val="008F7ABE"/>
    <w:rsid w:val="00900718"/>
    <w:rsid w:val="009015D3"/>
    <w:rsid w:val="00901F8F"/>
    <w:rsid w:val="00903C2A"/>
    <w:rsid w:val="0090436C"/>
    <w:rsid w:val="0090585D"/>
    <w:rsid w:val="009075B8"/>
    <w:rsid w:val="009077B3"/>
    <w:rsid w:val="009102C3"/>
    <w:rsid w:val="009105D8"/>
    <w:rsid w:val="009130D4"/>
    <w:rsid w:val="009147A4"/>
    <w:rsid w:val="00915662"/>
    <w:rsid w:val="0091702C"/>
    <w:rsid w:val="009176D8"/>
    <w:rsid w:val="00917AE7"/>
    <w:rsid w:val="00924828"/>
    <w:rsid w:val="009252F9"/>
    <w:rsid w:val="00931D46"/>
    <w:rsid w:val="00932467"/>
    <w:rsid w:val="00932DBA"/>
    <w:rsid w:val="009333EB"/>
    <w:rsid w:val="00933800"/>
    <w:rsid w:val="00936EED"/>
    <w:rsid w:val="009409FF"/>
    <w:rsid w:val="00943BEB"/>
    <w:rsid w:val="00945895"/>
    <w:rsid w:val="00946948"/>
    <w:rsid w:val="0095103D"/>
    <w:rsid w:val="00951A20"/>
    <w:rsid w:val="0095211B"/>
    <w:rsid w:val="00955D89"/>
    <w:rsid w:val="0095637D"/>
    <w:rsid w:val="00956460"/>
    <w:rsid w:val="00961BDB"/>
    <w:rsid w:val="00962652"/>
    <w:rsid w:val="0097351F"/>
    <w:rsid w:val="009739FB"/>
    <w:rsid w:val="00974F90"/>
    <w:rsid w:val="0097513C"/>
    <w:rsid w:val="009763DD"/>
    <w:rsid w:val="00980942"/>
    <w:rsid w:val="00980A0E"/>
    <w:rsid w:val="00982DB1"/>
    <w:rsid w:val="009853B7"/>
    <w:rsid w:val="00985CB7"/>
    <w:rsid w:val="009862E5"/>
    <w:rsid w:val="0098665B"/>
    <w:rsid w:val="0098761C"/>
    <w:rsid w:val="0099067E"/>
    <w:rsid w:val="0099103A"/>
    <w:rsid w:val="00994026"/>
    <w:rsid w:val="009962D4"/>
    <w:rsid w:val="00997994"/>
    <w:rsid w:val="009A2087"/>
    <w:rsid w:val="009A2338"/>
    <w:rsid w:val="009A2624"/>
    <w:rsid w:val="009A29B6"/>
    <w:rsid w:val="009A2D7B"/>
    <w:rsid w:val="009A3380"/>
    <w:rsid w:val="009A7BEF"/>
    <w:rsid w:val="009B1270"/>
    <w:rsid w:val="009B1EC5"/>
    <w:rsid w:val="009B5A6A"/>
    <w:rsid w:val="009C0CD7"/>
    <w:rsid w:val="009C1C04"/>
    <w:rsid w:val="009C24F6"/>
    <w:rsid w:val="009C42E8"/>
    <w:rsid w:val="009C4AE3"/>
    <w:rsid w:val="009C568E"/>
    <w:rsid w:val="009C7761"/>
    <w:rsid w:val="009D2581"/>
    <w:rsid w:val="009D26DE"/>
    <w:rsid w:val="009D4640"/>
    <w:rsid w:val="009D65DA"/>
    <w:rsid w:val="009D7996"/>
    <w:rsid w:val="009E062A"/>
    <w:rsid w:val="009E188E"/>
    <w:rsid w:val="009E4535"/>
    <w:rsid w:val="009E5E5F"/>
    <w:rsid w:val="009E6247"/>
    <w:rsid w:val="009F1650"/>
    <w:rsid w:val="009F3689"/>
    <w:rsid w:val="009F4589"/>
    <w:rsid w:val="009F6FE5"/>
    <w:rsid w:val="00A00E3B"/>
    <w:rsid w:val="00A01114"/>
    <w:rsid w:val="00A02903"/>
    <w:rsid w:val="00A02ACC"/>
    <w:rsid w:val="00A07156"/>
    <w:rsid w:val="00A11A4C"/>
    <w:rsid w:val="00A11C73"/>
    <w:rsid w:val="00A13486"/>
    <w:rsid w:val="00A13688"/>
    <w:rsid w:val="00A146EE"/>
    <w:rsid w:val="00A14F8C"/>
    <w:rsid w:val="00A177A6"/>
    <w:rsid w:val="00A200BA"/>
    <w:rsid w:val="00A20DC1"/>
    <w:rsid w:val="00A215B6"/>
    <w:rsid w:val="00A2180D"/>
    <w:rsid w:val="00A223B1"/>
    <w:rsid w:val="00A24ECB"/>
    <w:rsid w:val="00A2515B"/>
    <w:rsid w:val="00A267DF"/>
    <w:rsid w:val="00A307EB"/>
    <w:rsid w:val="00A321FD"/>
    <w:rsid w:val="00A3245D"/>
    <w:rsid w:val="00A40482"/>
    <w:rsid w:val="00A4203B"/>
    <w:rsid w:val="00A42DAF"/>
    <w:rsid w:val="00A45814"/>
    <w:rsid w:val="00A50387"/>
    <w:rsid w:val="00A507D4"/>
    <w:rsid w:val="00A51F80"/>
    <w:rsid w:val="00A52318"/>
    <w:rsid w:val="00A56863"/>
    <w:rsid w:val="00A57E39"/>
    <w:rsid w:val="00A61527"/>
    <w:rsid w:val="00A658C2"/>
    <w:rsid w:val="00A674A9"/>
    <w:rsid w:val="00A747F2"/>
    <w:rsid w:val="00A75302"/>
    <w:rsid w:val="00A8066C"/>
    <w:rsid w:val="00A8128C"/>
    <w:rsid w:val="00A84BF1"/>
    <w:rsid w:val="00A85054"/>
    <w:rsid w:val="00A85FC1"/>
    <w:rsid w:val="00A863E8"/>
    <w:rsid w:val="00A86B44"/>
    <w:rsid w:val="00A87B92"/>
    <w:rsid w:val="00A91819"/>
    <w:rsid w:val="00A91B06"/>
    <w:rsid w:val="00A91DCD"/>
    <w:rsid w:val="00A9442E"/>
    <w:rsid w:val="00A9639D"/>
    <w:rsid w:val="00A97D4D"/>
    <w:rsid w:val="00AA2B19"/>
    <w:rsid w:val="00AA2B25"/>
    <w:rsid w:val="00AA4440"/>
    <w:rsid w:val="00AA4B16"/>
    <w:rsid w:val="00AA5B59"/>
    <w:rsid w:val="00AA5F02"/>
    <w:rsid w:val="00AA6549"/>
    <w:rsid w:val="00AA7267"/>
    <w:rsid w:val="00AB22D2"/>
    <w:rsid w:val="00AB3576"/>
    <w:rsid w:val="00AB73D4"/>
    <w:rsid w:val="00AC044E"/>
    <w:rsid w:val="00AC2370"/>
    <w:rsid w:val="00AC2930"/>
    <w:rsid w:val="00AC342B"/>
    <w:rsid w:val="00AD3DD6"/>
    <w:rsid w:val="00AD6A55"/>
    <w:rsid w:val="00AE0E9B"/>
    <w:rsid w:val="00AE1803"/>
    <w:rsid w:val="00AE1BBE"/>
    <w:rsid w:val="00AE3514"/>
    <w:rsid w:val="00AE3D7D"/>
    <w:rsid w:val="00AE414A"/>
    <w:rsid w:val="00AE472C"/>
    <w:rsid w:val="00AE4D50"/>
    <w:rsid w:val="00AE5D41"/>
    <w:rsid w:val="00AF04AE"/>
    <w:rsid w:val="00AF098B"/>
    <w:rsid w:val="00AF22D7"/>
    <w:rsid w:val="00AF697E"/>
    <w:rsid w:val="00AF6A54"/>
    <w:rsid w:val="00B00403"/>
    <w:rsid w:val="00B058B9"/>
    <w:rsid w:val="00B06E51"/>
    <w:rsid w:val="00B1005B"/>
    <w:rsid w:val="00B1013E"/>
    <w:rsid w:val="00B12304"/>
    <w:rsid w:val="00B1232C"/>
    <w:rsid w:val="00B12BF2"/>
    <w:rsid w:val="00B154BB"/>
    <w:rsid w:val="00B20CE7"/>
    <w:rsid w:val="00B20D3C"/>
    <w:rsid w:val="00B22290"/>
    <w:rsid w:val="00B22805"/>
    <w:rsid w:val="00B25CBC"/>
    <w:rsid w:val="00B25E29"/>
    <w:rsid w:val="00B268BA"/>
    <w:rsid w:val="00B27217"/>
    <w:rsid w:val="00B319B8"/>
    <w:rsid w:val="00B31AC7"/>
    <w:rsid w:val="00B32B38"/>
    <w:rsid w:val="00B32C93"/>
    <w:rsid w:val="00B3458D"/>
    <w:rsid w:val="00B3598C"/>
    <w:rsid w:val="00B35DF8"/>
    <w:rsid w:val="00B40F9E"/>
    <w:rsid w:val="00B413BF"/>
    <w:rsid w:val="00B41DD0"/>
    <w:rsid w:val="00B430DB"/>
    <w:rsid w:val="00B4366A"/>
    <w:rsid w:val="00B44230"/>
    <w:rsid w:val="00B475D7"/>
    <w:rsid w:val="00B479FC"/>
    <w:rsid w:val="00B504FF"/>
    <w:rsid w:val="00B55853"/>
    <w:rsid w:val="00B55BAF"/>
    <w:rsid w:val="00B55F0D"/>
    <w:rsid w:val="00B607CE"/>
    <w:rsid w:val="00B61716"/>
    <w:rsid w:val="00B67A3B"/>
    <w:rsid w:val="00B74571"/>
    <w:rsid w:val="00B75D75"/>
    <w:rsid w:val="00B7643F"/>
    <w:rsid w:val="00B81916"/>
    <w:rsid w:val="00B81EC3"/>
    <w:rsid w:val="00B83C9A"/>
    <w:rsid w:val="00B8611A"/>
    <w:rsid w:val="00B86629"/>
    <w:rsid w:val="00B90959"/>
    <w:rsid w:val="00B92EC8"/>
    <w:rsid w:val="00B95F34"/>
    <w:rsid w:val="00B97C12"/>
    <w:rsid w:val="00BA0246"/>
    <w:rsid w:val="00BA2744"/>
    <w:rsid w:val="00BA4C20"/>
    <w:rsid w:val="00BA4DC3"/>
    <w:rsid w:val="00BA553A"/>
    <w:rsid w:val="00BA6AC2"/>
    <w:rsid w:val="00BA7EF0"/>
    <w:rsid w:val="00BB16DC"/>
    <w:rsid w:val="00BB36F7"/>
    <w:rsid w:val="00BB7A2A"/>
    <w:rsid w:val="00BC14F7"/>
    <w:rsid w:val="00BC3B65"/>
    <w:rsid w:val="00BC3DA5"/>
    <w:rsid w:val="00BC720E"/>
    <w:rsid w:val="00BD00EA"/>
    <w:rsid w:val="00BD0CBE"/>
    <w:rsid w:val="00BD15BA"/>
    <w:rsid w:val="00BD1605"/>
    <w:rsid w:val="00BD24FC"/>
    <w:rsid w:val="00BD3ED8"/>
    <w:rsid w:val="00BD5547"/>
    <w:rsid w:val="00BD5C2C"/>
    <w:rsid w:val="00BD6233"/>
    <w:rsid w:val="00BD7B6A"/>
    <w:rsid w:val="00BE0732"/>
    <w:rsid w:val="00BE0F82"/>
    <w:rsid w:val="00BE1DD1"/>
    <w:rsid w:val="00BE4723"/>
    <w:rsid w:val="00BE5725"/>
    <w:rsid w:val="00BE71AD"/>
    <w:rsid w:val="00BF1206"/>
    <w:rsid w:val="00BF153B"/>
    <w:rsid w:val="00BF1749"/>
    <w:rsid w:val="00BF2B2C"/>
    <w:rsid w:val="00BF48D4"/>
    <w:rsid w:val="00BF49BD"/>
    <w:rsid w:val="00BF7889"/>
    <w:rsid w:val="00C018ED"/>
    <w:rsid w:val="00C04B4A"/>
    <w:rsid w:val="00C065A6"/>
    <w:rsid w:val="00C11C95"/>
    <w:rsid w:val="00C120A4"/>
    <w:rsid w:val="00C16520"/>
    <w:rsid w:val="00C22629"/>
    <w:rsid w:val="00C22916"/>
    <w:rsid w:val="00C26805"/>
    <w:rsid w:val="00C279A3"/>
    <w:rsid w:val="00C3682B"/>
    <w:rsid w:val="00C41F05"/>
    <w:rsid w:val="00C42F4D"/>
    <w:rsid w:val="00C43484"/>
    <w:rsid w:val="00C43E77"/>
    <w:rsid w:val="00C4693F"/>
    <w:rsid w:val="00C46EFF"/>
    <w:rsid w:val="00C50EA1"/>
    <w:rsid w:val="00C52F68"/>
    <w:rsid w:val="00C54006"/>
    <w:rsid w:val="00C56013"/>
    <w:rsid w:val="00C570D4"/>
    <w:rsid w:val="00C63A04"/>
    <w:rsid w:val="00C6469C"/>
    <w:rsid w:val="00C6757E"/>
    <w:rsid w:val="00C70511"/>
    <w:rsid w:val="00C7052E"/>
    <w:rsid w:val="00C70634"/>
    <w:rsid w:val="00C70644"/>
    <w:rsid w:val="00C7523F"/>
    <w:rsid w:val="00C75B23"/>
    <w:rsid w:val="00C7616A"/>
    <w:rsid w:val="00C76340"/>
    <w:rsid w:val="00C767B7"/>
    <w:rsid w:val="00C76C60"/>
    <w:rsid w:val="00C771B2"/>
    <w:rsid w:val="00C77F9B"/>
    <w:rsid w:val="00C8168F"/>
    <w:rsid w:val="00C82402"/>
    <w:rsid w:val="00C82B59"/>
    <w:rsid w:val="00C84D51"/>
    <w:rsid w:val="00C90AF2"/>
    <w:rsid w:val="00C90E33"/>
    <w:rsid w:val="00C90F68"/>
    <w:rsid w:val="00C936AE"/>
    <w:rsid w:val="00C9570E"/>
    <w:rsid w:val="00C96FC2"/>
    <w:rsid w:val="00C97EE3"/>
    <w:rsid w:val="00CA07A4"/>
    <w:rsid w:val="00CA2818"/>
    <w:rsid w:val="00CA66A8"/>
    <w:rsid w:val="00CB003C"/>
    <w:rsid w:val="00CB0F4F"/>
    <w:rsid w:val="00CB25C3"/>
    <w:rsid w:val="00CB3C05"/>
    <w:rsid w:val="00CB4403"/>
    <w:rsid w:val="00CB452C"/>
    <w:rsid w:val="00CB4E58"/>
    <w:rsid w:val="00CB52D8"/>
    <w:rsid w:val="00CB62FD"/>
    <w:rsid w:val="00CB6B41"/>
    <w:rsid w:val="00CB740A"/>
    <w:rsid w:val="00CB7BF3"/>
    <w:rsid w:val="00CC1EFA"/>
    <w:rsid w:val="00CC6377"/>
    <w:rsid w:val="00CD13EA"/>
    <w:rsid w:val="00CD4A6E"/>
    <w:rsid w:val="00CD5AD9"/>
    <w:rsid w:val="00CD5B3A"/>
    <w:rsid w:val="00CD5D9A"/>
    <w:rsid w:val="00CD68C3"/>
    <w:rsid w:val="00CD6FB8"/>
    <w:rsid w:val="00CE3B46"/>
    <w:rsid w:val="00CE5999"/>
    <w:rsid w:val="00CE7002"/>
    <w:rsid w:val="00CF03B5"/>
    <w:rsid w:val="00CF0836"/>
    <w:rsid w:val="00CF1B52"/>
    <w:rsid w:val="00CF5E78"/>
    <w:rsid w:val="00CF7635"/>
    <w:rsid w:val="00CF7BC2"/>
    <w:rsid w:val="00D00C59"/>
    <w:rsid w:val="00D0420D"/>
    <w:rsid w:val="00D04752"/>
    <w:rsid w:val="00D066BD"/>
    <w:rsid w:val="00D14469"/>
    <w:rsid w:val="00D164E5"/>
    <w:rsid w:val="00D165A8"/>
    <w:rsid w:val="00D165C4"/>
    <w:rsid w:val="00D168BF"/>
    <w:rsid w:val="00D20905"/>
    <w:rsid w:val="00D23AB5"/>
    <w:rsid w:val="00D2449C"/>
    <w:rsid w:val="00D2475C"/>
    <w:rsid w:val="00D30B74"/>
    <w:rsid w:val="00D336E3"/>
    <w:rsid w:val="00D3431B"/>
    <w:rsid w:val="00D35279"/>
    <w:rsid w:val="00D37454"/>
    <w:rsid w:val="00D4624B"/>
    <w:rsid w:val="00D47E05"/>
    <w:rsid w:val="00D51E01"/>
    <w:rsid w:val="00D5733F"/>
    <w:rsid w:val="00D5748A"/>
    <w:rsid w:val="00D627C3"/>
    <w:rsid w:val="00D64C60"/>
    <w:rsid w:val="00D72966"/>
    <w:rsid w:val="00D7544C"/>
    <w:rsid w:val="00D758AC"/>
    <w:rsid w:val="00D762F2"/>
    <w:rsid w:val="00D82AB7"/>
    <w:rsid w:val="00D837FC"/>
    <w:rsid w:val="00D83C95"/>
    <w:rsid w:val="00D85348"/>
    <w:rsid w:val="00D866F1"/>
    <w:rsid w:val="00D90668"/>
    <w:rsid w:val="00D91115"/>
    <w:rsid w:val="00D914DA"/>
    <w:rsid w:val="00D917F0"/>
    <w:rsid w:val="00D91EDE"/>
    <w:rsid w:val="00D92881"/>
    <w:rsid w:val="00D974BE"/>
    <w:rsid w:val="00DA3DCD"/>
    <w:rsid w:val="00DA4AB8"/>
    <w:rsid w:val="00DA56BE"/>
    <w:rsid w:val="00DB0205"/>
    <w:rsid w:val="00DB03B5"/>
    <w:rsid w:val="00DB293C"/>
    <w:rsid w:val="00DB2A24"/>
    <w:rsid w:val="00DC0538"/>
    <w:rsid w:val="00DC28E0"/>
    <w:rsid w:val="00DC3D4B"/>
    <w:rsid w:val="00DC420A"/>
    <w:rsid w:val="00DC566D"/>
    <w:rsid w:val="00DC7C4F"/>
    <w:rsid w:val="00DD00CB"/>
    <w:rsid w:val="00DD05B0"/>
    <w:rsid w:val="00DD185F"/>
    <w:rsid w:val="00DD231D"/>
    <w:rsid w:val="00DD4593"/>
    <w:rsid w:val="00DD59F9"/>
    <w:rsid w:val="00DE05DB"/>
    <w:rsid w:val="00DE07E1"/>
    <w:rsid w:val="00DE156C"/>
    <w:rsid w:val="00DE50FD"/>
    <w:rsid w:val="00DF583C"/>
    <w:rsid w:val="00DF78F2"/>
    <w:rsid w:val="00E0143A"/>
    <w:rsid w:val="00E0167C"/>
    <w:rsid w:val="00E02DF9"/>
    <w:rsid w:val="00E05829"/>
    <w:rsid w:val="00E067B2"/>
    <w:rsid w:val="00E074B6"/>
    <w:rsid w:val="00E11E19"/>
    <w:rsid w:val="00E12FFB"/>
    <w:rsid w:val="00E144A6"/>
    <w:rsid w:val="00E16204"/>
    <w:rsid w:val="00E170FB"/>
    <w:rsid w:val="00E17392"/>
    <w:rsid w:val="00E174DF"/>
    <w:rsid w:val="00E217CE"/>
    <w:rsid w:val="00E23357"/>
    <w:rsid w:val="00E237EC"/>
    <w:rsid w:val="00E2614D"/>
    <w:rsid w:val="00E27945"/>
    <w:rsid w:val="00E27B5D"/>
    <w:rsid w:val="00E318AF"/>
    <w:rsid w:val="00E32A5C"/>
    <w:rsid w:val="00E3340F"/>
    <w:rsid w:val="00E36D95"/>
    <w:rsid w:val="00E41D33"/>
    <w:rsid w:val="00E42095"/>
    <w:rsid w:val="00E43A0C"/>
    <w:rsid w:val="00E44B6F"/>
    <w:rsid w:val="00E457B3"/>
    <w:rsid w:val="00E45891"/>
    <w:rsid w:val="00E511AB"/>
    <w:rsid w:val="00E5160A"/>
    <w:rsid w:val="00E51E3D"/>
    <w:rsid w:val="00E5276F"/>
    <w:rsid w:val="00E555B1"/>
    <w:rsid w:val="00E561AA"/>
    <w:rsid w:val="00E56A89"/>
    <w:rsid w:val="00E602FD"/>
    <w:rsid w:val="00E60E84"/>
    <w:rsid w:val="00E61918"/>
    <w:rsid w:val="00E62183"/>
    <w:rsid w:val="00E62232"/>
    <w:rsid w:val="00E637DB"/>
    <w:rsid w:val="00E6511C"/>
    <w:rsid w:val="00E65C29"/>
    <w:rsid w:val="00E670CF"/>
    <w:rsid w:val="00E701BB"/>
    <w:rsid w:val="00E7086A"/>
    <w:rsid w:val="00E70B66"/>
    <w:rsid w:val="00E711B1"/>
    <w:rsid w:val="00E7547D"/>
    <w:rsid w:val="00E77B6D"/>
    <w:rsid w:val="00E82A7B"/>
    <w:rsid w:val="00E844A7"/>
    <w:rsid w:val="00E85151"/>
    <w:rsid w:val="00E85B1F"/>
    <w:rsid w:val="00E87301"/>
    <w:rsid w:val="00E87B6C"/>
    <w:rsid w:val="00E91367"/>
    <w:rsid w:val="00E91EAB"/>
    <w:rsid w:val="00E92486"/>
    <w:rsid w:val="00E94693"/>
    <w:rsid w:val="00E948CE"/>
    <w:rsid w:val="00E94F19"/>
    <w:rsid w:val="00EA0CF1"/>
    <w:rsid w:val="00EA29FC"/>
    <w:rsid w:val="00EA3229"/>
    <w:rsid w:val="00EA4D7D"/>
    <w:rsid w:val="00EB1D01"/>
    <w:rsid w:val="00EB1F52"/>
    <w:rsid w:val="00EB6F6C"/>
    <w:rsid w:val="00EB74A8"/>
    <w:rsid w:val="00EC02A7"/>
    <w:rsid w:val="00EC128E"/>
    <w:rsid w:val="00EC1976"/>
    <w:rsid w:val="00EC2451"/>
    <w:rsid w:val="00EC2CE1"/>
    <w:rsid w:val="00EC311A"/>
    <w:rsid w:val="00EC3E96"/>
    <w:rsid w:val="00EC5F17"/>
    <w:rsid w:val="00ED0156"/>
    <w:rsid w:val="00ED1414"/>
    <w:rsid w:val="00ED546F"/>
    <w:rsid w:val="00ED55FB"/>
    <w:rsid w:val="00ED5AF2"/>
    <w:rsid w:val="00ED5F74"/>
    <w:rsid w:val="00EF0211"/>
    <w:rsid w:val="00EF2555"/>
    <w:rsid w:val="00EF3DF5"/>
    <w:rsid w:val="00EF5CF0"/>
    <w:rsid w:val="00EF7389"/>
    <w:rsid w:val="00EF7F63"/>
    <w:rsid w:val="00F0132F"/>
    <w:rsid w:val="00F10B4B"/>
    <w:rsid w:val="00F1291C"/>
    <w:rsid w:val="00F1439F"/>
    <w:rsid w:val="00F14B2C"/>
    <w:rsid w:val="00F17D6B"/>
    <w:rsid w:val="00F222B8"/>
    <w:rsid w:val="00F232B4"/>
    <w:rsid w:val="00F236CB"/>
    <w:rsid w:val="00F23DD1"/>
    <w:rsid w:val="00F24007"/>
    <w:rsid w:val="00F2521E"/>
    <w:rsid w:val="00F25F99"/>
    <w:rsid w:val="00F26870"/>
    <w:rsid w:val="00F364CE"/>
    <w:rsid w:val="00F37F62"/>
    <w:rsid w:val="00F37FFE"/>
    <w:rsid w:val="00F42568"/>
    <w:rsid w:val="00F43CE2"/>
    <w:rsid w:val="00F43EC7"/>
    <w:rsid w:val="00F4781A"/>
    <w:rsid w:val="00F514FA"/>
    <w:rsid w:val="00F5398A"/>
    <w:rsid w:val="00F548A0"/>
    <w:rsid w:val="00F559D8"/>
    <w:rsid w:val="00F57724"/>
    <w:rsid w:val="00F57967"/>
    <w:rsid w:val="00F57DA4"/>
    <w:rsid w:val="00F62B71"/>
    <w:rsid w:val="00F62D0A"/>
    <w:rsid w:val="00F63D1C"/>
    <w:rsid w:val="00F6406B"/>
    <w:rsid w:val="00F64CFC"/>
    <w:rsid w:val="00F66D3F"/>
    <w:rsid w:val="00F67087"/>
    <w:rsid w:val="00F67AA4"/>
    <w:rsid w:val="00F75774"/>
    <w:rsid w:val="00F80CD7"/>
    <w:rsid w:val="00F81445"/>
    <w:rsid w:val="00F81E10"/>
    <w:rsid w:val="00F82564"/>
    <w:rsid w:val="00F828E4"/>
    <w:rsid w:val="00F84305"/>
    <w:rsid w:val="00F8547D"/>
    <w:rsid w:val="00F91BE0"/>
    <w:rsid w:val="00F92DF8"/>
    <w:rsid w:val="00F93A15"/>
    <w:rsid w:val="00F94CB6"/>
    <w:rsid w:val="00F96977"/>
    <w:rsid w:val="00F979EE"/>
    <w:rsid w:val="00FA1744"/>
    <w:rsid w:val="00FA28AE"/>
    <w:rsid w:val="00FA3630"/>
    <w:rsid w:val="00FA44E8"/>
    <w:rsid w:val="00FA69DC"/>
    <w:rsid w:val="00FA74E7"/>
    <w:rsid w:val="00FB05D5"/>
    <w:rsid w:val="00FB1DDA"/>
    <w:rsid w:val="00FB3261"/>
    <w:rsid w:val="00FB3C7A"/>
    <w:rsid w:val="00FB715D"/>
    <w:rsid w:val="00FB7568"/>
    <w:rsid w:val="00FC0951"/>
    <w:rsid w:val="00FC0D06"/>
    <w:rsid w:val="00FC184D"/>
    <w:rsid w:val="00FC3081"/>
    <w:rsid w:val="00FD0263"/>
    <w:rsid w:val="00FD297E"/>
    <w:rsid w:val="00FD2D17"/>
    <w:rsid w:val="00FD36CB"/>
    <w:rsid w:val="00FD37FA"/>
    <w:rsid w:val="00FD44FC"/>
    <w:rsid w:val="00FD728B"/>
    <w:rsid w:val="00FE017D"/>
    <w:rsid w:val="00FE1ACA"/>
    <w:rsid w:val="00FE436E"/>
    <w:rsid w:val="00FE4636"/>
    <w:rsid w:val="00FE5590"/>
    <w:rsid w:val="00FE5BD8"/>
    <w:rsid w:val="00FF0950"/>
    <w:rsid w:val="00FF0C0E"/>
    <w:rsid w:val="00FF195D"/>
    <w:rsid w:val="00FF4373"/>
    <w:rsid w:val="00FF4682"/>
    <w:rsid w:val="00FF4B03"/>
    <w:rsid w:val="00FF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C45B8"/>
  <w15:docId w15:val="{A7D48F47-7E37-437E-A59E-C200AEA3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D89"/>
  </w:style>
  <w:style w:type="paragraph" w:styleId="1">
    <w:name w:val="heading 1"/>
    <w:basedOn w:val="a"/>
    <w:link w:val="10"/>
    <w:uiPriority w:val="9"/>
    <w:qFormat/>
    <w:rsid w:val="00A51F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9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rsid w:val="00EA4D7D"/>
  </w:style>
  <w:style w:type="character" w:customStyle="1" w:styleId="apple-converted-space">
    <w:name w:val="apple-converted-space"/>
    <w:rsid w:val="004C3777"/>
  </w:style>
  <w:style w:type="paragraph" w:customStyle="1" w:styleId="a4">
    <w:name w:val="Содержимое таблицы"/>
    <w:basedOn w:val="a"/>
    <w:rsid w:val="004570F3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paragraph" w:styleId="a5">
    <w:name w:val="List Paragraph"/>
    <w:basedOn w:val="a"/>
    <w:uiPriority w:val="34"/>
    <w:qFormat/>
    <w:rsid w:val="00C70644"/>
    <w:pPr>
      <w:ind w:left="720"/>
      <w:contextualSpacing/>
    </w:pPr>
  </w:style>
  <w:style w:type="character" w:customStyle="1" w:styleId="27">
    <w:name w:val="Основной текст (27)_"/>
    <w:basedOn w:val="a0"/>
    <w:link w:val="270"/>
    <w:uiPriority w:val="99"/>
    <w:locked/>
    <w:rsid w:val="00586EF6"/>
    <w:rPr>
      <w:rFonts w:ascii="Arial Unicode MS" w:eastAsia="Arial Unicode MS" w:hAnsi="Arial Unicode MS" w:cs="Arial Unicode MS"/>
      <w:spacing w:val="-2"/>
      <w:sz w:val="21"/>
      <w:szCs w:val="21"/>
      <w:shd w:val="clear" w:color="auto" w:fill="FFFFFF"/>
    </w:rPr>
  </w:style>
  <w:style w:type="paragraph" w:customStyle="1" w:styleId="270">
    <w:name w:val="Основной текст (27)"/>
    <w:basedOn w:val="a"/>
    <w:link w:val="27"/>
    <w:uiPriority w:val="99"/>
    <w:rsid w:val="00586EF6"/>
    <w:pPr>
      <w:shd w:val="clear" w:color="auto" w:fill="FFFFFF"/>
      <w:spacing w:after="0" w:line="240" w:lineRule="atLeast"/>
    </w:pPr>
    <w:rPr>
      <w:rFonts w:ascii="Arial Unicode MS" w:eastAsia="Arial Unicode MS" w:hAnsi="Arial Unicode MS" w:cs="Arial Unicode MS"/>
      <w:spacing w:val="-2"/>
      <w:sz w:val="21"/>
      <w:szCs w:val="21"/>
    </w:rPr>
  </w:style>
  <w:style w:type="paragraph" w:styleId="a6">
    <w:name w:val="No Spacing"/>
    <w:uiPriority w:val="99"/>
    <w:qFormat/>
    <w:rsid w:val="00220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54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51F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11">
    <w:name w:val="Сетка таблицы1"/>
    <w:basedOn w:val="a1"/>
    <w:next w:val="a3"/>
    <w:uiPriority w:val="59"/>
    <w:rsid w:val="00A146E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59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B1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1E7C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D07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D07A7"/>
  </w:style>
  <w:style w:type="table" w:customStyle="1" w:styleId="3">
    <w:name w:val="Сетка таблицы3"/>
    <w:basedOn w:val="a1"/>
    <w:next w:val="a3"/>
    <w:uiPriority w:val="59"/>
    <w:rsid w:val="006D07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Subtitle"/>
    <w:basedOn w:val="a"/>
    <w:next w:val="a"/>
    <w:link w:val="ab"/>
    <w:uiPriority w:val="11"/>
    <w:qFormat/>
    <w:rsid w:val="006D07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D07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ontstyle0">
    <w:name w:val="fontstyle0"/>
    <w:basedOn w:val="a0"/>
    <w:rsid w:val="00E5160A"/>
  </w:style>
  <w:style w:type="character" w:customStyle="1" w:styleId="fontstyle2">
    <w:name w:val="fontstyle2"/>
    <w:basedOn w:val="a0"/>
    <w:rsid w:val="00E5160A"/>
  </w:style>
  <w:style w:type="character" w:styleId="ac">
    <w:name w:val="Hyperlink"/>
    <w:basedOn w:val="a0"/>
    <w:uiPriority w:val="99"/>
    <w:unhideWhenUsed/>
    <w:rsid w:val="00081BA7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976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763DD"/>
  </w:style>
  <w:style w:type="paragraph" w:styleId="af">
    <w:name w:val="footer"/>
    <w:basedOn w:val="a"/>
    <w:link w:val="af0"/>
    <w:uiPriority w:val="99"/>
    <w:unhideWhenUsed/>
    <w:rsid w:val="00976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63DD"/>
  </w:style>
  <w:style w:type="numbering" w:customStyle="1" w:styleId="20">
    <w:name w:val="Нет списка2"/>
    <w:next w:val="a2"/>
    <w:uiPriority w:val="99"/>
    <w:semiHidden/>
    <w:unhideWhenUsed/>
    <w:rsid w:val="00903C2A"/>
  </w:style>
  <w:style w:type="table" w:customStyle="1" w:styleId="4">
    <w:name w:val="Сетка таблицы4"/>
    <w:basedOn w:val="a1"/>
    <w:next w:val="a3"/>
    <w:uiPriority w:val="59"/>
    <w:rsid w:val="00903C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3"/>
    <w:uiPriority w:val="59"/>
    <w:rsid w:val="00903C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903C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03C2A"/>
  </w:style>
  <w:style w:type="table" w:customStyle="1" w:styleId="31">
    <w:name w:val="Сетка таблицы31"/>
    <w:basedOn w:val="a1"/>
    <w:next w:val="a3"/>
    <w:uiPriority w:val="59"/>
    <w:rsid w:val="00903C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8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C7E62-8229-42A7-AEA7-0E4C4393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13937</Words>
  <Characters>79444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SportW7</dc:creator>
  <cp:lastModifiedBy>Попов Вениамин</cp:lastModifiedBy>
  <cp:revision>4</cp:revision>
  <cp:lastPrinted>2025-11-17T09:53:00Z</cp:lastPrinted>
  <dcterms:created xsi:type="dcterms:W3CDTF">2025-11-24T11:54:00Z</dcterms:created>
  <dcterms:modified xsi:type="dcterms:W3CDTF">2026-02-03T04:14:00Z</dcterms:modified>
</cp:coreProperties>
</file>