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B4A2" w14:textId="412FCA92" w:rsidR="00BD24FC" w:rsidRPr="00434886" w:rsidRDefault="00BD24FC" w:rsidP="00434886">
      <w:pPr>
        <w:tabs>
          <w:tab w:val="left" w:pos="784"/>
          <w:tab w:val="left" w:pos="5529"/>
          <w:tab w:val="left" w:pos="7513"/>
        </w:tabs>
        <w:spacing w:after="0" w:line="240" w:lineRule="auto"/>
        <w:ind w:right="-143" w:firstLine="6237"/>
        <w:contextualSpacing/>
        <w:rPr>
          <w:rFonts w:ascii="Liberation Serif" w:hAnsi="Liberation Serif" w:cs="Liberation Serif"/>
          <w:sz w:val="24"/>
          <w:szCs w:val="24"/>
        </w:rPr>
      </w:pPr>
      <w:r w:rsidRPr="00434886">
        <w:rPr>
          <w:rFonts w:ascii="Liberation Serif" w:hAnsi="Liberation Serif" w:cs="Liberation Serif"/>
          <w:sz w:val="24"/>
          <w:szCs w:val="24"/>
        </w:rPr>
        <w:t>Утверждено</w:t>
      </w:r>
    </w:p>
    <w:p w14:paraId="4DAE8298" w14:textId="14577949" w:rsidR="00BD24FC" w:rsidRPr="00434886" w:rsidRDefault="00BD24FC" w:rsidP="00434886">
      <w:pPr>
        <w:spacing w:after="0" w:line="240" w:lineRule="auto"/>
        <w:ind w:firstLine="6237"/>
        <w:contextualSpacing/>
        <w:rPr>
          <w:rFonts w:ascii="Liberation Serif" w:hAnsi="Liberation Serif" w:cs="Liberation Serif"/>
          <w:sz w:val="24"/>
          <w:szCs w:val="24"/>
        </w:rPr>
      </w:pPr>
      <w:r w:rsidRPr="00434886">
        <w:rPr>
          <w:rFonts w:ascii="Liberation Serif" w:hAnsi="Liberation Serif" w:cs="Liberation Serif"/>
          <w:sz w:val="24"/>
          <w:szCs w:val="24"/>
        </w:rPr>
        <w:t>постановлением главы</w:t>
      </w:r>
    </w:p>
    <w:p w14:paraId="3AD4CF98" w14:textId="7CE6091A" w:rsidR="00BD24FC" w:rsidRPr="00434886" w:rsidRDefault="00730606" w:rsidP="00434886">
      <w:pPr>
        <w:spacing w:after="0" w:line="240" w:lineRule="auto"/>
        <w:ind w:firstLine="6237"/>
        <w:contextualSpacing/>
        <w:rPr>
          <w:rFonts w:ascii="Liberation Serif" w:hAnsi="Liberation Serif" w:cs="Liberation Serif"/>
          <w:sz w:val="24"/>
          <w:szCs w:val="24"/>
        </w:rPr>
      </w:pPr>
      <w:r w:rsidRPr="00434886">
        <w:rPr>
          <w:rFonts w:ascii="Liberation Serif" w:hAnsi="Liberation Serif" w:cs="Liberation Serif"/>
          <w:sz w:val="24"/>
          <w:szCs w:val="24"/>
        </w:rPr>
        <w:t>муниципального</w:t>
      </w:r>
      <w:r w:rsidR="00BD24FC" w:rsidRPr="00434886">
        <w:rPr>
          <w:rFonts w:ascii="Liberation Serif" w:hAnsi="Liberation Serif" w:cs="Liberation Serif"/>
          <w:sz w:val="24"/>
          <w:szCs w:val="24"/>
        </w:rPr>
        <w:t xml:space="preserve"> округа Богданович</w:t>
      </w:r>
    </w:p>
    <w:p w14:paraId="112CD3E9" w14:textId="1B9BE4E6" w:rsidR="00BD24FC" w:rsidRPr="00434886" w:rsidRDefault="00434886" w:rsidP="00434886">
      <w:pPr>
        <w:spacing w:after="0" w:line="240" w:lineRule="auto"/>
        <w:ind w:firstLine="6237"/>
        <w:contextualSpacing/>
        <w:rPr>
          <w:rFonts w:ascii="Liberation Serif" w:hAnsi="Liberation Serif" w:cs="Liberation Serif"/>
          <w:sz w:val="24"/>
          <w:szCs w:val="24"/>
        </w:rPr>
      </w:pPr>
      <w:r w:rsidRPr="00434886">
        <w:rPr>
          <w:rFonts w:ascii="Liberation Serif" w:hAnsi="Liberation Serif" w:cs="Liberation Serif"/>
          <w:sz w:val="24"/>
          <w:szCs w:val="24"/>
        </w:rPr>
        <w:t>от 24.11.2025 № 2178</w:t>
      </w:r>
    </w:p>
    <w:p w14:paraId="7FCA5560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103A4BE0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277D7790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1360A914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7E432EF7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726DBD9A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770FB128" w14:textId="77777777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00C413F" w14:textId="377C4AD4" w:rsidR="00BD24FC" w:rsidRPr="00434886" w:rsidRDefault="00BD24FC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64F6788" w14:textId="1F438EF2" w:rsidR="004710CB" w:rsidRPr="00434886" w:rsidRDefault="004710CB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7DCF98C7" w14:textId="2024F358" w:rsidR="004710CB" w:rsidRPr="00434886" w:rsidRDefault="004710CB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4383FF3E" w14:textId="77777777" w:rsidR="001F5835" w:rsidRPr="00434886" w:rsidRDefault="001F5835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9E3CFD4" w14:textId="77777777" w:rsidR="001F5835" w:rsidRPr="00434886" w:rsidRDefault="001F5835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449843EC" w14:textId="20727D1E" w:rsidR="004710CB" w:rsidRPr="00434886" w:rsidRDefault="004710CB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B61B39A" w14:textId="77777777" w:rsidR="0009429A" w:rsidRPr="00434886" w:rsidRDefault="0009429A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2E33F3E3" w14:textId="77777777" w:rsidR="0009429A" w:rsidRPr="00434886" w:rsidRDefault="0009429A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6336AD35" w14:textId="439FA4C4" w:rsidR="004710CB" w:rsidRPr="00434886" w:rsidRDefault="004710CB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641E4AD" w14:textId="77777777" w:rsidR="004710CB" w:rsidRPr="00434886" w:rsidRDefault="004710CB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612FCF26" w14:textId="270EEB43" w:rsidR="00BD24FC" w:rsidRPr="00434886" w:rsidRDefault="006243E9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КАЛЕНДАРЬ </w:t>
      </w:r>
    </w:p>
    <w:p w14:paraId="3E1423C7" w14:textId="228EBA69" w:rsidR="00BD24FC" w:rsidRPr="00434886" w:rsidRDefault="006243E9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>СПОРТИ</w:t>
      </w:r>
      <w:r w:rsidR="00CB52D8" w:rsidRPr="00434886">
        <w:rPr>
          <w:rFonts w:ascii="Liberation Serif" w:hAnsi="Liberation Serif" w:cs="Liberation Serif"/>
          <w:b/>
          <w:sz w:val="24"/>
          <w:szCs w:val="24"/>
        </w:rPr>
        <w:t>ВНО-МАССОВЫХ МЕРОПРИЯТИЙ НА 202</w:t>
      </w:r>
      <w:r w:rsidR="00730606" w:rsidRPr="00434886">
        <w:rPr>
          <w:rFonts w:ascii="Liberation Serif" w:hAnsi="Liberation Serif" w:cs="Liberation Serif"/>
          <w:b/>
          <w:sz w:val="24"/>
          <w:szCs w:val="24"/>
        </w:rPr>
        <w:t>6</w:t>
      </w: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 ГОД </w:t>
      </w:r>
    </w:p>
    <w:p w14:paraId="25AD4FBB" w14:textId="12C4FED2" w:rsidR="00BD24FC" w:rsidRPr="00434886" w:rsidRDefault="006243E9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МУНИЦИПАЛЬНОГО КАЗЕННОГО УЧРЕЖДЕНИЯ </w:t>
      </w:r>
    </w:p>
    <w:p w14:paraId="04D87987" w14:textId="365C02CA" w:rsidR="00BD24FC" w:rsidRPr="00434886" w:rsidRDefault="006243E9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«УПРАВЛЕНИЕ ФИЗИЧЕСКОЙ КУЛЬТУРЫ И СПОРТА </w:t>
      </w:r>
    </w:p>
    <w:p w14:paraId="7FBAD32E" w14:textId="6B8019C0" w:rsidR="00BD24FC" w:rsidRPr="00434886" w:rsidRDefault="00924828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="006243E9" w:rsidRPr="00434886">
        <w:rPr>
          <w:rFonts w:ascii="Liberation Serif" w:hAnsi="Liberation Serif" w:cs="Liberation Serif"/>
          <w:b/>
          <w:sz w:val="24"/>
          <w:szCs w:val="24"/>
        </w:rPr>
        <w:t xml:space="preserve"> ОКРУГА БОГДАНОВИЧ»</w:t>
      </w:r>
    </w:p>
    <w:p w14:paraId="4A3648FF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F9B2AD7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3E6151E4" w14:textId="18EE81D0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0F6CE8C" w14:textId="77777777" w:rsidR="004710CB" w:rsidRPr="00434886" w:rsidRDefault="004710CB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368F6215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7DB7E1C3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25CEB8E" w14:textId="097C1F60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79CC5E25" w14:textId="30449B17" w:rsidR="005F16F0" w:rsidRPr="00434886" w:rsidRDefault="005F16F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52FE9FB0" w14:textId="0D411714" w:rsidR="005F16F0" w:rsidRPr="00434886" w:rsidRDefault="005F16F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51F2293" w14:textId="667E1FBE" w:rsidR="005F16F0" w:rsidRPr="00434886" w:rsidRDefault="005F16F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0F949AA9" w14:textId="52FE08AE" w:rsidR="005F16F0" w:rsidRPr="00434886" w:rsidRDefault="005F16F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769FD965" w14:textId="77777777" w:rsidR="005F16F0" w:rsidRPr="00434886" w:rsidRDefault="005F16F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1C567DA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5D2DD1B0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41D22F52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376E2339" w14:textId="202972E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7129D83D" w14:textId="6D599192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20328028" w14:textId="4C6B4A95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4B191DFB" w14:textId="1D9FF696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CC38826" w14:textId="144AE15D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17B4722C" w14:textId="008CBD1B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323F7459" w14:textId="475F555F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68B212B3" w14:textId="77777777" w:rsidR="00BD24FC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  <w:sectPr w:rsidR="00BD24FC" w:rsidRPr="00434886" w:rsidSect="005C719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34886">
        <w:rPr>
          <w:rFonts w:ascii="Liberation Serif" w:hAnsi="Liberation Serif" w:cs="Liberation Serif"/>
          <w:sz w:val="24"/>
          <w:szCs w:val="24"/>
        </w:rPr>
        <w:t>г. Богданович</w:t>
      </w:r>
    </w:p>
    <w:p w14:paraId="6DD6D10D" w14:textId="3EC5E6D2" w:rsidR="007E19E8" w:rsidRPr="00434886" w:rsidRDefault="00BD24F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MS Mincho" w:eastAsia="MS Mincho" w:hAnsi="MS Mincho" w:cs="MS Mincho" w:hint="eastAsia"/>
          <w:b/>
          <w:sz w:val="24"/>
          <w:szCs w:val="24"/>
        </w:rPr>
        <w:lastRenderedPageBreak/>
        <w:t>Ⅰ</w:t>
      </w: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7E19E8" w:rsidRPr="00434886">
        <w:rPr>
          <w:rFonts w:ascii="Liberation Serif" w:hAnsi="Liberation Serif" w:cs="Liberation Serif"/>
          <w:b/>
          <w:sz w:val="24"/>
          <w:szCs w:val="24"/>
        </w:rPr>
        <w:t>Орган</w:t>
      </w:r>
      <w:r w:rsidR="002C731F" w:rsidRPr="00434886">
        <w:rPr>
          <w:rFonts w:ascii="Liberation Serif" w:hAnsi="Liberation Serif" w:cs="Liberation Serif"/>
          <w:b/>
          <w:sz w:val="24"/>
          <w:szCs w:val="24"/>
        </w:rPr>
        <w:t xml:space="preserve">изация и проведение мероприятий </w:t>
      </w:r>
      <w:r w:rsidR="007E19E8" w:rsidRPr="00434886">
        <w:rPr>
          <w:rFonts w:ascii="Liberation Serif" w:hAnsi="Liberation Serif" w:cs="Liberation Serif"/>
          <w:b/>
          <w:sz w:val="24"/>
          <w:szCs w:val="24"/>
        </w:rPr>
        <w:t xml:space="preserve">в сфере </w:t>
      </w:r>
    </w:p>
    <w:p w14:paraId="651EBF2E" w14:textId="4DDE11CD" w:rsidR="00BE5725" w:rsidRPr="00434886" w:rsidRDefault="007E19E8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>физической культуры и спорта</w:t>
      </w:r>
      <w:r w:rsidR="007F6278" w:rsidRPr="00434886">
        <w:rPr>
          <w:rFonts w:ascii="Liberation Serif" w:hAnsi="Liberation Serif" w:cs="Liberation Serif"/>
          <w:b/>
          <w:sz w:val="24"/>
          <w:szCs w:val="24"/>
        </w:rPr>
        <w:t xml:space="preserve"> в </w:t>
      </w:r>
      <w:r w:rsidR="00924828" w:rsidRPr="00434886">
        <w:rPr>
          <w:rFonts w:ascii="Liberation Serif" w:hAnsi="Liberation Serif" w:cs="Liberation Serif"/>
          <w:b/>
          <w:sz w:val="24"/>
          <w:szCs w:val="24"/>
        </w:rPr>
        <w:t>муниципальном</w:t>
      </w:r>
      <w:r w:rsidR="007F6278" w:rsidRPr="00434886">
        <w:rPr>
          <w:rFonts w:ascii="Liberation Serif" w:hAnsi="Liberation Serif" w:cs="Liberation Serif"/>
          <w:b/>
          <w:sz w:val="24"/>
          <w:szCs w:val="24"/>
        </w:rPr>
        <w:t xml:space="preserve"> округе Богданович</w:t>
      </w: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5DCC3F81" w14:textId="77777777" w:rsidR="00DD185F" w:rsidRPr="00434886" w:rsidRDefault="00DD185F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Style w:val="a3"/>
        <w:tblW w:w="5015" w:type="pct"/>
        <w:tblLayout w:type="fixed"/>
        <w:tblLook w:val="04A0" w:firstRow="1" w:lastRow="0" w:firstColumn="1" w:lastColumn="0" w:noHBand="0" w:noVBand="1"/>
      </w:tblPr>
      <w:tblGrid>
        <w:gridCol w:w="662"/>
        <w:gridCol w:w="3860"/>
        <w:gridCol w:w="6"/>
        <w:gridCol w:w="16"/>
        <w:gridCol w:w="1464"/>
        <w:gridCol w:w="16"/>
        <w:gridCol w:w="20"/>
        <w:gridCol w:w="25"/>
        <w:gridCol w:w="10"/>
        <w:gridCol w:w="2045"/>
        <w:gridCol w:w="41"/>
        <w:gridCol w:w="14"/>
        <w:gridCol w:w="10"/>
        <w:gridCol w:w="2037"/>
      </w:tblGrid>
      <w:tr w:rsidR="000F4187" w:rsidRPr="00434886" w14:paraId="600A9368" w14:textId="77777777" w:rsidTr="00B25CBC">
        <w:tc>
          <w:tcPr>
            <w:tcW w:w="323" w:type="pct"/>
            <w:vAlign w:val="center"/>
          </w:tcPr>
          <w:p w14:paraId="7B0A5479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  <w:p w14:paraId="5657AE67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п/п</w:t>
            </w:r>
          </w:p>
        </w:tc>
        <w:tc>
          <w:tcPr>
            <w:tcW w:w="1887" w:type="pct"/>
            <w:vAlign w:val="center"/>
          </w:tcPr>
          <w:p w14:paraId="7CCA7669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</w:t>
            </w:r>
          </w:p>
          <w:p w14:paraId="7E2DA7E8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735" w:type="pct"/>
            <w:gridSpan w:val="4"/>
            <w:vAlign w:val="center"/>
          </w:tcPr>
          <w:p w14:paraId="388F6299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Дата </w:t>
            </w:r>
          </w:p>
          <w:p w14:paraId="6FC65009" w14:textId="1F17D617" w:rsidR="007E19E8" w:rsidRPr="00434886" w:rsidRDefault="008670E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r w:rsidR="007E19E8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роведения</w:t>
            </w:r>
          </w:p>
        </w:tc>
        <w:tc>
          <w:tcPr>
            <w:tcW w:w="1059" w:type="pct"/>
            <w:gridSpan w:val="7"/>
            <w:vAlign w:val="center"/>
          </w:tcPr>
          <w:p w14:paraId="25F95BE9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</w:p>
        </w:tc>
        <w:tc>
          <w:tcPr>
            <w:tcW w:w="996" w:type="pct"/>
            <w:vAlign w:val="center"/>
          </w:tcPr>
          <w:p w14:paraId="6A47D02F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</w:t>
            </w:r>
          </w:p>
        </w:tc>
      </w:tr>
      <w:tr w:rsidR="007E19E8" w:rsidRPr="00434886" w14:paraId="74E9D6B2" w14:textId="77777777" w:rsidTr="000F4187">
        <w:tc>
          <w:tcPr>
            <w:tcW w:w="5000" w:type="pct"/>
            <w:gridSpan w:val="14"/>
            <w:vAlign w:val="center"/>
          </w:tcPr>
          <w:p w14:paraId="14E3741A" w14:textId="77777777" w:rsidR="007E19E8" w:rsidRPr="00434886" w:rsidRDefault="007E19E8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БАСКЕТБОЛ</w:t>
            </w:r>
          </w:p>
        </w:tc>
      </w:tr>
      <w:tr w:rsidR="000F4187" w:rsidRPr="00434886" w14:paraId="3209FE8D" w14:textId="77777777" w:rsidTr="00B25CBC">
        <w:tc>
          <w:tcPr>
            <w:tcW w:w="323" w:type="pct"/>
            <w:vAlign w:val="center"/>
          </w:tcPr>
          <w:p w14:paraId="49DE4EEB" w14:textId="65CA7C53" w:rsidR="00E51E3D" w:rsidRPr="00434886" w:rsidRDefault="00E51E3D" w:rsidP="00434886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708668B5" w14:textId="36A0D050" w:rsidR="00E51E3D" w:rsidRPr="00434886" w:rsidRDefault="00776570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Межмуниципальный 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Чемпионат </w:t>
            </w:r>
            <w:r w:rsidR="0092482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муниципального</w:t>
            </w:r>
            <w:r w:rsidR="004710C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округа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Богданович среди мужских команд</w:t>
            </w:r>
          </w:p>
        </w:tc>
        <w:tc>
          <w:tcPr>
            <w:tcW w:w="735" w:type="pct"/>
            <w:gridSpan w:val="4"/>
            <w:vAlign w:val="center"/>
          </w:tcPr>
          <w:p w14:paraId="1658BA3D" w14:textId="2B1E76D7" w:rsidR="00E51E3D" w:rsidRPr="00434886" w:rsidRDefault="00E51E3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59" w:type="pct"/>
            <w:gridSpan w:val="7"/>
            <w:vAlign w:val="center"/>
          </w:tcPr>
          <w:p w14:paraId="64ED7386" w14:textId="77777777" w:rsidR="00E51E3D" w:rsidRPr="00434886" w:rsidRDefault="00E51E3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996" w:type="pct"/>
            <w:vAlign w:val="center"/>
          </w:tcPr>
          <w:p w14:paraId="0475D2D2" w14:textId="5C022D00" w:rsidR="00E51E3D" w:rsidRPr="00434886" w:rsidRDefault="00E51E3D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37256E6C" w14:textId="77777777" w:rsidR="00E51E3D" w:rsidRPr="00434886" w:rsidRDefault="00E51E3D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Клементьев Я.С.</w:t>
            </w:r>
          </w:p>
        </w:tc>
      </w:tr>
      <w:tr w:rsidR="000F4187" w:rsidRPr="00434886" w14:paraId="259CEEDE" w14:textId="77777777" w:rsidTr="00B25CBC">
        <w:tc>
          <w:tcPr>
            <w:tcW w:w="323" w:type="pct"/>
            <w:vAlign w:val="center"/>
          </w:tcPr>
          <w:p w14:paraId="44772E7B" w14:textId="24106055" w:rsidR="00847F2C" w:rsidRPr="00434886" w:rsidRDefault="00847F2C" w:rsidP="00434886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2B3EF48F" w14:textId="2B446ABE" w:rsidR="00847F2C" w:rsidRPr="00434886" w:rsidRDefault="00847F2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Межмуниципальный турнир по баскетболу 4х4</w:t>
            </w:r>
          </w:p>
        </w:tc>
        <w:tc>
          <w:tcPr>
            <w:tcW w:w="735" w:type="pct"/>
            <w:gridSpan w:val="4"/>
            <w:vAlign w:val="center"/>
          </w:tcPr>
          <w:p w14:paraId="05984EA1" w14:textId="0B307ED5" w:rsidR="00847F2C" w:rsidRPr="00434886" w:rsidRDefault="00847F2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59" w:type="pct"/>
            <w:gridSpan w:val="7"/>
            <w:vAlign w:val="center"/>
          </w:tcPr>
          <w:p w14:paraId="3F0D3940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996" w:type="pct"/>
            <w:vAlign w:val="center"/>
          </w:tcPr>
          <w:p w14:paraId="795A2004" w14:textId="4651ED5E" w:rsidR="00847F2C" w:rsidRPr="00434886" w:rsidRDefault="00847F2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118B3C82" w14:textId="45E57E09" w:rsidR="00847F2C" w:rsidRPr="00434886" w:rsidRDefault="00847F2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Клементьев Я.С</w:t>
            </w:r>
            <w:r w:rsidR="00350E6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F4187" w:rsidRPr="00434886" w14:paraId="748A7B91" w14:textId="77777777" w:rsidTr="00B25CBC">
        <w:tc>
          <w:tcPr>
            <w:tcW w:w="323" w:type="pct"/>
            <w:vAlign w:val="center"/>
          </w:tcPr>
          <w:p w14:paraId="10847180" w14:textId="234C711A" w:rsidR="00E51E3D" w:rsidRPr="00434886" w:rsidRDefault="00E51E3D" w:rsidP="00434886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4402ED7A" w14:textId="31E5B880" w:rsidR="00E51E3D" w:rsidRPr="00434886" w:rsidRDefault="00776570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Межмуниципальный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Чемпионат </w:t>
            </w:r>
            <w:r w:rsidR="0092482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4710C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округа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Богданович среди мужских команд</w:t>
            </w:r>
          </w:p>
        </w:tc>
        <w:tc>
          <w:tcPr>
            <w:tcW w:w="735" w:type="pct"/>
            <w:gridSpan w:val="4"/>
            <w:vAlign w:val="center"/>
          </w:tcPr>
          <w:p w14:paraId="77967B59" w14:textId="349C1874" w:rsidR="00E51E3D" w:rsidRPr="00434886" w:rsidRDefault="00E51E3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59" w:type="pct"/>
            <w:gridSpan w:val="7"/>
            <w:vAlign w:val="center"/>
          </w:tcPr>
          <w:p w14:paraId="6306F26D" w14:textId="77777777" w:rsidR="00E51E3D" w:rsidRPr="00434886" w:rsidRDefault="00E51E3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996" w:type="pct"/>
            <w:vAlign w:val="center"/>
          </w:tcPr>
          <w:p w14:paraId="1C8F2B6C" w14:textId="3D812DD1" w:rsidR="00E51E3D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E51E3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3B819052" w14:textId="77777777" w:rsidR="00E51E3D" w:rsidRPr="00434886" w:rsidRDefault="00E51E3D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Клементьев Я.С.</w:t>
            </w:r>
          </w:p>
        </w:tc>
      </w:tr>
      <w:tr w:rsidR="000F4187" w:rsidRPr="00434886" w14:paraId="34259D9D" w14:textId="77777777" w:rsidTr="00B25CBC">
        <w:tc>
          <w:tcPr>
            <w:tcW w:w="323" w:type="pct"/>
            <w:vAlign w:val="center"/>
          </w:tcPr>
          <w:p w14:paraId="7FB36B73" w14:textId="469BAC37" w:rsidR="00847F2C" w:rsidRPr="00434886" w:rsidRDefault="00847F2C" w:rsidP="00434886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212E0BB2" w14:textId="77777777" w:rsidR="00847F2C" w:rsidRPr="00434886" w:rsidRDefault="00847F2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Межмуниципальный Новогодний турнир по баскетболу среди мужских </w:t>
            </w:r>
            <w:r w:rsidR="009077B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и женских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команд</w:t>
            </w:r>
          </w:p>
        </w:tc>
        <w:tc>
          <w:tcPr>
            <w:tcW w:w="735" w:type="pct"/>
            <w:gridSpan w:val="4"/>
            <w:vAlign w:val="center"/>
          </w:tcPr>
          <w:p w14:paraId="7E837B4F" w14:textId="62E3DC22" w:rsidR="00847F2C" w:rsidRPr="00434886" w:rsidRDefault="00582F3E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59" w:type="pct"/>
            <w:gridSpan w:val="7"/>
            <w:vAlign w:val="center"/>
          </w:tcPr>
          <w:p w14:paraId="151E8920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996" w:type="pct"/>
            <w:vAlign w:val="center"/>
          </w:tcPr>
          <w:p w14:paraId="4F7F5B2E" w14:textId="513D5034" w:rsidR="00847F2C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847F2C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63D9C348" w14:textId="77777777" w:rsidR="00847F2C" w:rsidRPr="00434886" w:rsidRDefault="00847F2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Клементьев Я.С</w:t>
            </w:r>
            <w:r w:rsidR="00C97EE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AE1803" w:rsidRPr="00434886" w14:paraId="6AE59842" w14:textId="77777777" w:rsidTr="000F4187">
        <w:tc>
          <w:tcPr>
            <w:tcW w:w="5000" w:type="pct"/>
            <w:gridSpan w:val="14"/>
            <w:vAlign w:val="center"/>
          </w:tcPr>
          <w:p w14:paraId="35647B93" w14:textId="77777777" w:rsidR="00AE1803" w:rsidRPr="00434886" w:rsidRDefault="00AE1803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КОНЬКОБЕЖНЫЙ СПОРТ</w:t>
            </w:r>
          </w:p>
        </w:tc>
      </w:tr>
      <w:tr w:rsidR="000F4187" w:rsidRPr="00434886" w14:paraId="64BBE85E" w14:textId="77777777" w:rsidTr="00B25CBC">
        <w:tc>
          <w:tcPr>
            <w:tcW w:w="323" w:type="pct"/>
            <w:vAlign w:val="center"/>
          </w:tcPr>
          <w:p w14:paraId="4EF33C17" w14:textId="45B7CDFD" w:rsidR="00FD2D17" w:rsidRPr="00434886" w:rsidRDefault="00FD2D17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64551A5E" w14:textId="5A8BAB50" w:rsidR="00FD2D17" w:rsidRPr="00434886" w:rsidRDefault="006243E9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Всероссийские массовые соревнования по конькобежному спорту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«Лёд надежды</w:t>
            </w:r>
            <w:r w:rsidR="0055612F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нашей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735" w:type="pct"/>
            <w:gridSpan w:val="4"/>
            <w:vAlign w:val="center"/>
          </w:tcPr>
          <w:p w14:paraId="74C974F5" w14:textId="088DE443" w:rsidR="00FD2D17" w:rsidRPr="00434886" w:rsidRDefault="006243E9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59" w:type="pct"/>
            <w:gridSpan w:val="7"/>
            <w:vAlign w:val="center"/>
          </w:tcPr>
          <w:p w14:paraId="5601934B" w14:textId="16F71421" w:rsidR="00FD2D17" w:rsidRPr="00434886" w:rsidRDefault="00BD3ED8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996" w:type="pct"/>
            <w:vAlign w:val="center"/>
          </w:tcPr>
          <w:p w14:paraId="6568135E" w14:textId="47C17CD8" w:rsidR="00FD2D17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FD2D17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</w:tc>
      </w:tr>
      <w:tr w:rsidR="00E51E3D" w:rsidRPr="00434886" w14:paraId="197DC596" w14:textId="77777777" w:rsidTr="000F4187">
        <w:tc>
          <w:tcPr>
            <w:tcW w:w="5000" w:type="pct"/>
            <w:gridSpan w:val="14"/>
            <w:vAlign w:val="center"/>
          </w:tcPr>
          <w:p w14:paraId="629C1927" w14:textId="39C353A1" w:rsidR="00E51E3D" w:rsidRPr="00434886" w:rsidRDefault="00E51E3D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ВОЛЕЙБОЛ</w:t>
            </w:r>
          </w:p>
        </w:tc>
      </w:tr>
      <w:tr w:rsidR="000F4187" w:rsidRPr="00434886" w14:paraId="34DB8E86" w14:textId="77777777" w:rsidTr="00B25CBC">
        <w:tc>
          <w:tcPr>
            <w:tcW w:w="323" w:type="pct"/>
            <w:vAlign w:val="center"/>
          </w:tcPr>
          <w:p w14:paraId="0911CBDC" w14:textId="6BC5CBDC" w:rsidR="00EA4D7D" w:rsidRPr="00434886" w:rsidRDefault="00EA4D7D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0AC66B86" w14:textId="77777777" w:rsidR="00EA4D7D" w:rsidRPr="00434886" w:rsidRDefault="00BB36F7" w:rsidP="00434886">
            <w:pPr>
              <w:contextualSpacing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Межмуниципальный </w:t>
            </w:r>
            <w:r w:rsidR="00EA4D7D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Рождественский турнир по волейболу </w:t>
            </w:r>
            <w:r w:rsidR="00A85FC1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среди мужских и женских команд</w:t>
            </w:r>
          </w:p>
        </w:tc>
        <w:tc>
          <w:tcPr>
            <w:tcW w:w="735" w:type="pct"/>
            <w:gridSpan w:val="4"/>
            <w:vAlign w:val="center"/>
          </w:tcPr>
          <w:p w14:paraId="1E659952" w14:textId="70BE747F" w:rsidR="00EA4D7D" w:rsidRPr="00434886" w:rsidRDefault="00EA4D7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59" w:type="pct"/>
            <w:gridSpan w:val="7"/>
            <w:vAlign w:val="center"/>
          </w:tcPr>
          <w:p w14:paraId="3AB7B2A2" w14:textId="23CB365F" w:rsidR="00EA4D7D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г. </w:t>
            </w:r>
            <w:r w:rsidR="00EA4D7D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Богданович</w:t>
            </w:r>
          </w:p>
        </w:tc>
        <w:tc>
          <w:tcPr>
            <w:tcW w:w="996" w:type="pct"/>
            <w:vAlign w:val="center"/>
          </w:tcPr>
          <w:p w14:paraId="344CD482" w14:textId="5C747F8F" w:rsidR="00EA4D7D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EA4D7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 Богданович </w:t>
            </w:r>
          </w:p>
          <w:p w14:paraId="02814909" w14:textId="77777777" w:rsidR="00EA4D7D" w:rsidRPr="00434886" w:rsidRDefault="00EA4D7D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4115BBEF" w14:textId="77777777" w:rsidTr="00B25CBC">
        <w:tc>
          <w:tcPr>
            <w:tcW w:w="323" w:type="pct"/>
            <w:vAlign w:val="center"/>
          </w:tcPr>
          <w:p w14:paraId="65F7839F" w14:textId="1E2AA1C6" w:rsidR="007E19E8" w:rsidRPr="00434886" w:rsidRDefault="007E19E8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63814C8B" w14:textId="0B473B3A" w:rsidR="00825037" w:rsidRPr="00434886" w:rsidRDefault="00DF583C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Межмуниципальный</w:t>
            </w:r>
            <w:r w:rsidR="004E5010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зимний турнир по зимнему</w:t>
            </w:r>
            <w:r w:rsidR="00EA4D7D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волейболу, посвященный Дню защитника Отечества</w:t>
            </w:r>
          </w:p>
        </w:tc>
        <w:tc>
          <w:tcPr>
            <w:tcW w:w="735" w:type="pct"/>
            <w:gridSpan w:val="4"/>
            <w:vAlign w:val="center"/>
          </w:tcPr>
          <w:p w14:paraId="4006F433" w14:textId="3CAB3503" w:rsidR="007E19E8" w:rsidRPr="00434886" w:rsidRDefault="00825037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59" w:type="pct"/>
            <w:gridSpan w:val="7"/>
            <w:vAlign w:val="center"/>
          </w:tcPr>
          <w:p w14:paraId="65D3182D" w14:textId="77777777" w:rsidR="007E19E8" w:rsidRPr="00434886" w:rsidRDefault="009102C3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</w:t>
            </w:r>
            <w:r w:rsidR="00825037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Богданович</w:t>
            </w:r>
          </w:p>
        </w:tc>
        <w:tc>
          <w:tcPr>
            <w:tcW w:w="996" w:type="pct"/>
            <w:vAlign w:val="center"/>
          </w:tcPr>
          <w:p w14:paraId="6E535368" w14:textId="1A155ECB" w:rsidR="00825037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825037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 Богданович </w:t>
            </w:r>
          </w:p>
          <w:p w14:paraId="0DB3AD8D" w14:textId="77777777" w:rsidR="007E19E8" w:rsidRPr="00434886" w:rsidRDefault="00825037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14CFDA7F" w14:textId="77777777" w:rsidTr="00B25CBC">
        <w:tc>
          <w:tcPr>
            <w:tcW w:w="323" w:type="pct"/>
            <w:vAlign w:val="center"/>
          </w:tcPr>
          <w:p w14:paraId="79D7A520" w14:textId="648CDD4D" w:rsidR="00825037" w:rsidRPr="00434886" w:rsidRDefault="00825037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359C655C" w14:textId="77777777" w:rsidR="00825037" w:rsidRPr="00434886" w:rsidRDefault="00DF583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Межмуниципальный </w:t>
            </w:r>
            <w:r w:rsidR="00E16204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волейболу</w:t>
            </w:r>
            <w:r w:rsidR="004832F7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среди женских команд, посвященный </w:t>
            </w:r>
            <w:r w:rsidR="008B52D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памяти тренера </w:t>
            </w:r>
          </w:p>
          <w:p w14:paraId="60E6ACA4" w14:textId="19EE05F2" w:rsidR="008B52DB" w:rsidRPr="00434886" w:rsidRDefault="0072567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В.А. </w:t>
            </w:r>
            <w:r w:rsidR="008B52D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Анкудинова </w:t>
            </w:r>
          </w:p>
        </w:tc>
        <w:tc>
          <w:tcPr>
            <w:tcW w:w="735" w:type="pct"/>
            <w:gridSpan w:val="4"/>
            <w:vAlign w:val="center"/>
          </w:tcPr>
          <w:p w14:paraId="3F2CDAD1" w14:textId="1092BC78" w:rsidR="00825037" w:rsidRPr="00434886" w:rsidRDefault="00A85FC1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  <w:r w:rsidR="0072567C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-</w:t>
            </w:r>
            <w:r w:rsidR="0072567C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59" w:type="pct"/>
            <w:gridSpan w:val="7"/>
            <w:vAlign w:val="center"/>
          </w:tcPr>
          <w:p w14:paraId="36D349D6" w14:textId="77777777" w:rsidR="00825037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62C45C46" w14:textId="18E6C296" w:rsidR="00825037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825037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2214D8DA" w14:textId="77777777" w:rsidR="00825037" w:rsidRPr="00434886" w:rsidRDefault="00825037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6A3E02E7" w14:textId="77777777" w:rsidTr="00B25CBC">
        <w:tc>
          <w:tcPr>
            <w:tcW w:w="323" w:type="pct"/>
            <w:vAlign w:val="center"/>
          </w:tcPr>
          <w:p w14:paraId="04FDEF91" w14:textId="0B12D1E8" w:rsidR="00845D72" w:rsidRPr="00434886" w:rsidRDefault="00845D72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45EAC74D" w14:textId="3B380EDA" w:rsidR="00845D72" w:rsidRPr="00434886" w:rsidRDefault="00845D72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Турнир по волейболу среди юношей 5</w:t>
            </w:r>
            <w:r w:rsidR="00AA2B19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9 классов общеобразовательных школ </w:t>
            </w:r>
            <w:r w:rsidR="0092482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C5601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округа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Богданович</w:t>
            </w:r>
          </w:p>
        </w:tc>
        <w:tc>
          <w:tcPr>
            <w:tcW w:w="735" w:type="pct"/>
            <w:gridSpan w:val="4"/>
            <w:vAlign w:val="center"/>
          </w:tcPr>
          <w:p w14:paraId="44B35678" w14:textId="0B75E631" w:rsidR="00845D72" w:rsidRPr="00434886" w:rsidRDefault="00845D72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59" w:type="pct"/>
            <w:gridSpan w:val="7"/>
            <w:vAlign w:val="center"/>
          </w:tcPr>
          <w:p w14:paraId="2F0906EC" w14:textId="77777777" w:rsidR="00845D72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085B5099" w14:textId="2FC24C53" w:rsidR="00845D72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845D72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322FAE49" w14:textId="77777777" w:rsidR="00845D72" w:rsidRPr="00434886" w:rsidRDefault="00845D72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0FAC0349" w14:textId="77777777" w:rsidTr="00B25CBC">
        <w:tc>
          <w:tcPr>
            <w:tcW w:w="323" w:type="pct"/>
            <w:vAlign w:val="center"/>
          </w:tcPr>
          <w:p w14:paraId="680256B2" w14:textId="6C0B5937" w:rsidR="00825037" w:rsidRPr="00434886" w:rsidRDefault="00825037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3CC4D164" w14:textId="5A310B87" w:rsidR="00825037" w:rsidRPr="00434886" w:rsidRDefault="00DF583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Межмуниципальное</w:t>
            </w:r>
            <w:r w:rsidR="00825037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  <w:r w:rsidR="00825037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первенство </w:t>
            </w:r>
            <w:r w:rsidR="0092482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C5601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округа</w:t>
            </w:r>
            <w:r w:rsidR="00825037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 Богданович по волейболу среди мужских команд</w:t>
            </w:r>
          </w:p>
        </w:tc>
        <w:tc>
          <w:tcPr>
            <w:tcW w:w="735" w:type="pct"/>
            <w:gridSpan w:val="4"/>
            <w:vAlign w:val="center"/>
          </w:tcPr>
          <w:p w14:paraId="09F4385B" w14:textId="6403BF71" w:rsidR="00825037" w:rsidRPr="00434886" w:rsidRDefault="00825037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59" w:type="pct"/>
            <w:gridSpan w:val="7"/>
            <w:vAlign w:val="center"/>
          </w:tcPr>
          <w:p w14:paraId="7922BCFE" w14:textId="77777777" w:rsidR="00825037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44B9567B" w14:textId="020AD4C9" w:rsidR="00825037" w:rsidRPr="00434886" w:rsidRDefault="00825037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1537906B" w14:textId="77777777" w:rsidR="00825037" w:rsidRPr="00434886" w:rsidRDefault="00825037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5BD13B67" w14:textId="77777777" w:rsidTr="00B25CBC">
        <w:tc>
          <w:tcPr>
            <w:tcW w:w="323" w:type="pct"/>
            <w:vAlign w:val="center"/>
          </w:tcPr>
          <w:p w14:paraId="5506B3A7" w14:textId="0A6A8C11" w:rsidR="00845D72" w:rsidRPr="00434886" w:rsidRDefault="00845D72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587818CD" w14:textId="709EA586" w:rsidR="00845D72" w:rsidRPr="00434886" w:rsidRDefault="00845D72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Турнир по волейболу среди девушек 5-9 классов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общеобразовательных школ </w:t>
            </w:r>
            <w:r w:rsidR="0092482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C5601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округа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Богданович</w:t>
            </w:r>
          </w:p>
        </w:tc>
        <w:tc>
          <w:tcPr>
            <w:tcW w:w="735" w:type="pct"/>
            <w:gridSpan w:val="4"/>
            <w:vAlign w:val="center"/>
          </w:tcPr>
          <w:p w14:paraId="7DDFFF96" w14:textId="2DFAAC1D" w:rsidR="00845D72" w:rsidRPr="00434886" w:rsidRDefault="00845D72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59" w:type="pct"/>
            <w:gridSpan w:val="7"/>
            <w:vAlign w:val="center"/>
          </w:tcPr>
          <w:p w14:paraId="155D2424" w14:textId="77777777" w:rsidR="00845D72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31403C4A" w14:textId="1C541B7E" w:rsidR="00845D72" w:rsidRPr="00434886" w:rsidRDefault="00845D72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0855BA1A" w14:textId="77777777" w:rsidR="00845D72" w:rsidRPr="00434886" w:rsidRDefault="00845D72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lastRenderedPageBreak/>
              <w:t>Назаров М.С.</w:t>
            </w:r>
          </w:p>
        </w:tc>
      </w:tr>
      <w:tr w:rsidR="000F4187" w:rsidRPr="00434886" w14:paraId="18AF5E5F" w14:textId="77777777" w:rsidTr="00B25CBC">
        <w:tc>
          <w:tcPr>
            <w:tcW w:w="323" w:type="pct"/>
            <w:vAlign w:val="center"/>
          </w:tcPr>
          <w:p w14:paraId="04E0D4F5" w14:textId="348C3008" w:rsidR="005E59F8" w:rsidRPr="00434886" w:rsidRDefault="005E59F8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4486C6D4" w14:textId="77777777" w:rsidR="0055612F" w:rsidRPr="00434886" w:rsidRDefault="00DF583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Межмуниципальный </w:t>
            </w:r>
            <w:r w:rsidR="005E59F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волейболу</w:t>
            </w:r>
            <w:r w:rsidR="0041156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,</w:t>
            </w:r>
            <w:r w:rsidR="005E59F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посвящённый памяти </w:t>
            </w:r>
          </w:p>
          <w:p w14:paraId="40567C1E" w14:textId="230A1D10" w:rsidR="005E59F8" w:rsidRPr="00434886" w:rsidRDefault="0055612F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В.П. </w:t>
            </w:r>
            <w:r w:rsidR="005E59F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Максимова </w:t>
            </w:r>
          </w:p>
        </w:tc>
        <w:tc>
          <w:tcPr>
            <w:tcW w:w="735" w:type="pct"/>
            <w:gridSpan w:val="4"/>
            <w:vAlign w:val="center"/>
          </w:tcPr>
          <w:p w14:paraId="6416628C" w14:textId="78045F0D" w:rsidR="005E59F8" w:rsidRPr="00434886" w:rsidRDefault="005E59F8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59" w:type="pct"/>
            <w:gridSpan w:val="7"/>
            <w:vAlign w:val="center"/>
          </w:tcPr>
          <w:p w14:paraId="49CF80E8" w14:textId="77777777" w:rsidR="005E59F8" w:rsidRPr="00434886" w:rsidRDefault="005E59F8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ОАО «Огнеупоры»</w:t>
            </w:r>
          </w:p>
        </w:tc>
        <w:tc>
          <w:tcPr>
            <w:tcW w:w="996" w:type="pct"/>
            <w:vAlign w:val="center"/>
          </w:tcPr>
          <w:p w14:paraId="38911B46" w14:textId="2101B8C9" w:rsidR="005E59F8" w:rsidRPr="00434886" w:rsidRDefault="005E59F8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 Богданович </w:t>
            </w:r>
          </w:p>
          <w:p w14:paraId="31D021D9" w14:textId="77777777" w:rsidR="005E59F8" w:rsidRPr="00434886" w:rsidRDefault="005E59F8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0988DC52" w14:textId="77777777" w:rsidTr="00B25CBC">
        <w:trPr>
          <w:trHeight w:val="274"/>
        </w:trPr>
        <w:tc>
          <w:tcPr>
            <w:tcW w:w="323" w:type="pct"/>
            <w:vAlign w:val="center"/>
          </w:tcPr>
          <w:p w14:paraId="1AC42281" w14:textId="011B842B" w:rsidR="00040738" w:rsidRPr="00434886" w:rsidRDefault="00040738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716C66FB" w14:textId="57BABCF6" w:rsidR="00040738" w:rsidRPr="00434886" w:rsidRDefault="00040738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Новогодний турнир </w:t>
            </w:r>
            <w:r w:rsidR="00DA56BE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C5601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округа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Богданович 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среди мужских и женских команд</w:t>
            </w:r>
          </w:p>
        </w:tc>
        <w:tc>
          <w:tcPr>
            <w:tcW w:w="735" w:type="pct"/>
            <w:gridSpan w:val="4"/>
            <w:vAlign w:val="center"/>
          </w:tcPr>
          <w:p w14:paraId="2F7EA368" w14:textId="7BD17139" w:rsidR="00040738" w:rsidRPr="00434886" w:rsidRDefault="00040738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59" w:type="pct"/>
            <w:gridSpan w:val="7"/>
            <w:vAlign w:val="center"/>
          </w:tcPr>
          <w:p w14:paraId="284F8BDF" w14:textId="77777777" w:rsidR="00040738" w:rsidRPr="00434886" w:rsidRDefault="00040738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996" w:type="pct"/>
            <w:vAlign w:val="center"/>
          </w:tcPr>
          <w:p w14:paraId="0EB5C19B" w14:textId="6DF5D2C1" w:rsidR="00040738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040738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 Богданович </w:t>
            </w:r>
          </w:p>
          <w:p w14:paraId="6DD117BF" w14:textId="77777777" w:rsidR="00040738" w:rsidRPr="00434886" w:rsidRDefault="00040738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134FBD" w:rsidRPr="00434886" w14:paraId="55F54855" w14:textId="77777777" w:rsidTr="000F4187">
        <w:tc>
          <w:tcPr>
            <w:tcW w:w="5000" w:type="pct"/>
            <w:gridSpan w:val="14"/>
            <w:vAlign w:val="center"/>
          </w:tcPr>
          <w:p w14:paraId="324681FB" w14:textId="769EAC2B" w:rsidR="003F424A" w:rsidRPr="00434886" w:rsidRDefault="00134FBD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ЛЕГКАЯ АТЛЕТИКА</w:t>
            </w:r>
          </w:p>
        </w:tc>
      </w:tr>
      <w:tr w:rsidR="000F4187" w:rsidRPr="00434886" w14:paraId="4D1AC2CD" w14:textId="77777777" w:rsidTr="00B25CBC">
        <w:trPr>
          <w:trHeight w:val="1127"/>
        </w:trPr>
        <w:tc>
          <w:tcPr>
            <w:tcW w:w="323" w:type="pct"/>
            <w:vAlign w:val="center"/>
          </w:tcPr>
          <w:p w14:paraId="6D9D5170" w14:textId="1B8746C7" w:rsidR="0054697D" w:rsidRPr="00434886" w:rsidRDefault="0054697D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05137CCE" w14:textId="4E2B6F57" w:rsidR="003F424A" w:rsidRPr="00434886" w:rsidRDefault="003A68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76</w:t>
            </w:r>
            <w:r w:rsidR="006B32F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-ая</w:t>
            </w:r>
            <w:r w:rsidR="0054697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Традиционная эстафета, посвящённая Дню Победы советского народа, на призы газеты «Народное слово»</w:t>
            </w:r>
          </w:p>
        </w:tc>
        <w:tc>
          <w:tcPr>
            <w:tcW w:w="735" w:type="pct"/>
            <w:gridSpan w:val="4"/>
            <w:vAlign w:val="center"/>
          </w:tcPr>
          <w:p w14:paraId="51B6B429" w14:textId="5494FF2A" w:rsidR="0054697D" w:rsidRPr="00434886" w:rsidRDefault="0054697D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59" w:type="pct"/>
            <w:gridSpan w:val="7"/>
            <w:vAlign w:val="center"/>
          </w:tcPr>
          <w:p w14:paraId="692A6641" w14:textId="77777777" w:rsidR="0054697D" w:rsidRPr="00434886" w:rsidRDefault="00CA07A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1AA1B1E5" w14:textId="5C585DFC" w:rsidR="0054697D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54697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48324F58" w14:textId="77777777" w:rsidR="0054697D" w:rsidRPr="00434886" w:rsidRDefault="0054697D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Шангин Д.А.</w:t>
            </w:r>
          </w:p>
        </w:tc>
      </w:tr>
      <w:tr w:rsidR="000F4187" w:rsidRPr="00434886" w14:paraId="4D28FA6F" w14:textId="77777777" w:rsidTr="00B25CBC">
        <w:tc>
          <w:tcPr>
            <w:tcW w:w="323" w:type="pct"/>
            <w:vAlign w:val="center"/>
          </w:tcPr>
          <w:p w14:paraId="16B01887" w14:textId="2FB3132A" w:rsidR="000B4AF0" w:rsidRPr="00434886" w:rsidRDefault="000B4AF0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7CA9B5A7" w14:textId="052B25AF" w:rsidR="000B4AF0" w:rsidRPr="00434886" w:rsidRDefault="000B4AF0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Традиционный легкоатлетический пробег</w:t>
            </w:r>
            <w:r w:rsidR="00A85FC1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,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посвящённый Дню пограничника</w:t>
            </w:r>
          </w:p>
        </w:tc>
        <w:tc>
          <w:tcPr>
            <w:tcW w:w="735" w:type="pct"/>
            <w:gridSpan w:val="4"/>
            <w:vAlign w:val="center"/>
          </w:tcPr>
          <w:p w14:paraId="50C30A36" w14:textId="75E7148A" w:rsidR="000B4AF0" w:rsidRPr="00434886" w:rsidRDefault="000B4AF0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59" w:type="pct"/>
            <w:gridSpan w:val="7"/>
            <w:vAlign w:val="center"/>
          </w:tcPr>
          <w:p w14:paraId="656BAD28" w14:textId="77777777" w:rsidR="000B4AF0" w:rsidRPr="00434886" w:rsidRDefault="00BD6233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996" w:type="pct"/>
            <w:vAlign w:val="center"/>
          </w:tcPr>
          <w:p w14:paraId="6EDEB4D0" w14:textId="0CFFC092" w:rsidR="000B4AF0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0B4AF0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70CB953B" w14:textId="77777777" w:rsidR="000B4AF0" w:rsidRPr="00434886" w:rsidRDefault="000B4AF0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Шангин Д.А.</w:t>
            </w:r>
          </w:p>
        </w:tc>
      </w:tr>
      <w:tr w:rsidR="000F4187" w:rsidRPr="00434886" w14:paraId="72164E38" w14:textId="77777777" w:rsidTr="00B25CBC">
        <w:tc>
          <w:tcPr>
            <w:tcW w:w="323" w:type="pct"/>
            <w:vAlign w:val="center"/>
          </w:tcPr>
          <w:p w14:paraId="61840C71" w14:textId="77777777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21DE3467" w14:textId="73CFD0F6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Межмуниципальное первенство </w:t>
            </w:r>
            <w:r w:rsidR="00DA56BE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округа Богданович среди учащихся общеобразовательных учреждений, посвящённое памяти заслуженного тренера России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.П. Осипова </w:t>
            </w:r>
          </w:p>
        </w:tc>
        <w:tc>
          <w:tcPr>
            <w:tcW w:w="735" w:type="pct"/>
            <w:gridSpan w:val="4"/>
            <w:vAlign w:val="center"/>
          </w:tcPr>
          <w:p w14:paraId="648D15BA" w14:textId="2185C805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59" w:type="pct"/>
            <w:gridSpan w:val="7"/>
            <w:vAlign w:val="center"/>
          </w:tcPr>
          <w:p w14:paraId="13877742" w14:textId="245735D2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40B87023" w14:textId="6DF65541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4EF6EE06" w14:textId="7EB2C70D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Шангин Д.А.</w:t>
            </w:r>
          </w:p>
        </w:tc>
      </w:tr>
      <w:tr w:rsidR="000F4187" w:rsidRPr="00434886" w14:paraId="4416B5F5" w14:textId="77777777" w:rsidTr="00B25CBC">
        <w:tc>
          <w:tcPr>
            <w:tcW w:w="323" w:type="pct"/>
            <w:vAlign w:val="center"/>
          </w:tcPr>
          <w:p w14:paraId="381C53DC" w14:textId="03F3080E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64FF9CE2" w14:textId="77777777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Всероссийский День бега</w:t>
            </w:r>
          </w:p>
          <w:p w14:paraId="31C9E91A" w14:textId="6C0E8F75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«Кросс нации-202</w:t>
            </w:r>
            <w:r w:rsidR="003A686B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6</w:t>
            </w: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35" w:type="pct"/>
            <w:gridSpan w:val="4"/>
            <w:vAlign w:val="center"/>
          </w:tcPr>
          <w:p w14:paraId="6B1161D4" w14:textId="0DDE24AF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59" w:type="pct"/>
            <w:gridSpan w:val="7"/>
            <w:vAlign w:val="center"/>
          </w:tcPr>
          <w:p w14:paraId="14E2F509" w14:textId="77777777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61DF06DA" w14:textId="542BD5EE" w:rsidR="001B2D6B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1B2D6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</w:tc>
      </w:tr>
      <w:tr w:rsidR="000F4187" w:rsidRPr="00434886" w14:paraId="55EFFC25" w14:textId="77777777" w:rsidTr="00B25CBC">
        <w:tc>
          <w:tcPr>
            <w:tcW w:w="323" w:type="pct"/>
            <w:vAlign w:val="center"/>
          </w:tcPr>
          <w:p w14:paraId="364F4CE6" w14:textId="1D88B3BD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87" w:type="pct"/>
            <w:vAlign w:val="center"/>
          </w:tcPr>
          <w:p w14:paraId="1B45E5AE" w14:textId="2B024D4A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10000 шагов к здоровью</w:t>
            </w:r>
          </w:p>
        </w:tc>
        <w:tc>
          <w:tcPr>
            <w:tcW w:w="735" w:type="pct"/>
            <w:gridSpan w:val="4"/>
            <w:vAlign w:val="center"/>
          </w:tcPr>
          <w:p w14:paraId="1905E770" w14:textId="7EC6C83F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59" w:type="pct"/>
            <w:gridSpan w:val="7"/>
            <w:vAlign w:val="center"/>
          </w:tcPr>
          <w:p w14:paraId="128C81B1" w14:textId="77777777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996" w:type="pct"/>
            <w:vAlign w:val="center"/>
          </w:tcPr>
          <w:p w14:paraId="33581A26" w14:textId="6D568FBF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</w:tc>
      </w:tr>
      <w:tr w:rsidR="001B2D6B" w:rsidRPr="00434886" w14:paraId="0B0ED3D9" w14:textId="77777777" w:rsidTr="000F4187">
        <w:tc>
          <w:tcPr>
            <w:tcW w:w="5000" w:type="pct"/>
            <w:gridSpan w:val="14"/>
            <w:vAlign w:val="center"/>
          </w:tcPr>
          <w:p w14:paraId="57203E9C" w14:textId="77777777" w:rsidR="001B2D6B" w:rsidRPr="00434886" w:rsidRDefault="001B2D6B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НАСТОЛЬНЫЙ ТЕННИС</w:t>
            </w:r>
          </w:p>
        </w:tc>
      </w:tr>
      <w:tr w:rsidR="000F4187" w:rsidRPr="00434886" w14:paraId="5077A798" w14:textId="77777777" w:rsidTr="00B25CBC">
        <w:tc>
          <w:tcPr>
            <w:tcW w:w="323" w:type="pct"/>
            <w:vAlign w:val="center"/>
          </w:tcPr>
          <w:p w14:paraId="52E1D1E5" w14:textId="4A731D3C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6BF2A79" w14:textId="05AB0D4B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Товарищ</w:t>
            </w:r>
            <w:r w:rsidR="00B83C9A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еская встреча</w:t>
            </w: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 городов (Богданович, Асбест, Сухой Лог</w:t>
            </w:r>
            <w:r w:rsidR="00B83C9A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, Камышлов</w:t>
            </w: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724" w:type="pct"/>
            <w:gridSpan w:val="2"/>
            <w:vAlign w:val="center"/>
          </w:tcPr>
          <w:p w14:paraId="027DD026" w14:textId="48E3CE1B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62" w:type="pct"/>
            <w:gridSpan w:val="7"/>
            <w:vAlign w:val="center"/>
          </w:tcPr>
          <w:p w14:paraId="2FA6ECE4" w14:textId="70873C34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г. </w:t>
            </w:r>
            <w:r w:rsidR="00B83C9A"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Сухой Лог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vAlign w:val="center"/>
          </w:tcPr>
          <w:p w14:paraId="31DAAB51" w14:textId="750AA036" w:rsidR="001B2D6B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1B2D6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2CEB0DA8" w14:textId="77777777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03C802AE" w14:textId="77777777" w:rsidTr="00B25CBC">
        <w:tc>
          <w:tcPr>
            <w:tcW w:w="323" w:type="pct"/>
            <w:vAlign w:val="center"/>
          </w:tcPr>
          <w:p w14:paraId="19654996" w14:textId="3D35717F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62A1B142" w14:textId="465DC870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Первенство </w:t>
            </w:r>
            <w:r w:rsidR="00DA56BE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округа Богданович по настольному теннису, посвященное Дню защитника Отечества, на призы магазина «Вдохновение»</w:t>
            </w:r>
          </w:p>
        </w:tc>
        <w:tc>
          <w:tcPr>
            <w:tcW w:w="724" w:type="pct"/>
            <w:gridSpan w:val="2"/>
            <w:vAlign w:val="center"/>
          </w:tcPr>
          <w:p w14:paraId="3445ACC5" w14:textId="32DB27A2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62" w:type="pct"/>
            <w:gridSpan w:val="7"/>
            <w:vAlign w:val="center"/>
          </w:tcPr>
          <w:p w14:paraId="7001C320" w14:textId="77777777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vAlign w:val="center"/>
          </w:tcPr>
          <w:p w14:paraId="0EA7A05C" w14:textId="13B8FDD9" w:rsidR="001B2D6B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1B2D6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4FBF951B" w14:textId="77777777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72ED6F89" w14:textId="77777777" w:rsidTr="00B25CBC">
        <w:tc>
          <w:tcPr>
            <w:tcW w:w="323" w:type="pct"/>
            <w:vAlign w:val="center"/>
          </w:tcPr>
          <w:p w14:paraId="2B1B86D5" w14:textId="464FED41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A106701" w14:textId="0FE1A738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Командный кубок </w:t>
            </w:r>
            <w:r w:rsidR="00DA56BE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округа Богданович по настольному теннису</w:t>
            </w:r>
          </w:p>
        </w:tc>
        <w:tc>
          <w:tcPr>
            <w:tcW w:w="724" w:type="pct"/>
            <w:gridSpan w:val="2"/>
            <w:vAlign w:val="center"/>
          </w:tcPr>
          <w:p w14:paraId="09C1EFAB" w14:textId="4C1B642A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62" w:type="pct"/>
            <w:gridSpan w:val="7"/>
            <w:vAlign w:val="center"/>
          </w:tcPr>
          <w:p w14:paraId="70142AA4" w14:textId="77777777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vAlign w:val="center"/>
          </w:tcPr>
          <w:p w14:paraId="50B4C645" w14:textId="7C6A71F6" w:rsidR="001B2D6B" w:rsidRPr="00434886" w:rsidRDefault="0009429A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</w:t>
            </w:r>
            <w:r w:rsidR="001B2D6B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42272619" w14:textId="77777777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5057E9F4" w14:textId="77777777" w:rsidTr="00C9570E">
        <w:trPr>
          <w:trHeight w:val="944"/>
        </w:trPr>
        <w:tc>
          <w:tcPr>
            <w:tcW w:w="323" w:type="pct"/>
            <w:vAlign w:val="center"/>
          </w:tcPr>
          <w:p w14:paraId="19DCCE89" w14:textId="034DA178" w:rsidR="001B2D6B" w:rsidRPr="00434886" w:rsidRDefault="001B2D6B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6C711F6D" w14:textId="77777777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Открытый турнир памяти  </w:t>
            </w:r>
          </w:p>
          <w:p w14:paraId="46EC29AC" w14:textId="1223E0F0" w:rsidR="001B2D6B" w:rsidRPr="00434886" w:rsidRDefault="001B2D6B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Г</w:t>
            </w:r>
            <w:r w:rsidR="00D83C95"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еннадия</w:t>
            </w: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 xml:space="preserve"> Кадочникова</w:t>
            </w:r>
          </w:p>
        </w:tc>
        <w:tc>
          <w:tcPr>
            <w:tcW w:w="724" w:type="pct"/>
            <w:gridSpan w:val="2"/>
            <w:vAlign w:val="center"/>
          </w:tcPr>
          <w:p w14:paraId="549572B2" w14:textId="5E880960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62" w:type="pct"/>
            <w:gridSpan w:val="7"/>
            <w:vAlign w:val="center"/>
          </w:tcPr>
          <w:p w14:paraId="045DEC03" w14:textId="77777777" w:rsidR="001B2D6B" w:rsidRPr="00434886" w:rsidRDefault="001B2D6B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2233DE4C" w14:textId="0B749E3D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</w:t>
            </w:r>
            <w:r w:rsidR="0009429A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  <w:p w14:paraId="3AE3CDB8" w14:textId="77777777" w:rsidR="001B2D6B" w:rsidRPr="00434886" w:rsidRDefault="001B2D6B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6D1AB045" w14:textId="77777777" w:rsidTr="00B25CBC">
        <w:tc>
          <w:tcPr>
            <w:tcW w:w="323" w:type="pct"/>
            <w:vAlign w:val="center"/>
          </w:tcPr>
          <w:p w14:paraId="5AD85460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829DDC9" w14:textId="0356736F" w:rsidR="00D83C95" w:rsidRPr="00434886" w:rsidRDefault="00D83C95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Открытый турнир среди ветеранов памяти С.Ф. Власова</w:t>
            </w:r>
          </w:p>
        </w:tc>
        <w:tc>
          <w:tcPr>
            <w:tcW w:w="724" w:type="pct"/>
            <w:gridSpan w:val="2"/>
            <w:vAlign w:val="center"/>
          </w:tcPr>
          <w:p w14:paraId="392E4BFA" w14:textId="6A2781B6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62" w:type="pct"/>
            <w:gridSpan w:val="7"/>
            <w:vAlign w:val="center"/>
          </w:tcPr>
          <w:p w14:paraId="40257523" w14:textId="5837C98D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Балтым, ГО Верхняя Пышма</w:t>
            </w:r>
          </w:p>
        </w:tc>
        <w:tc>
          <w:tcPr>
            <w:tcW w:w="1001" w:type="pct"/>
            <w:gridSpan w:val="2"/>
            <w:vAlign w:val="center"/>
          </w:tcPr>
          <w:p w14:paraId="7E667FAB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780B85D8" w14:textId="3D3CD023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5404E463" w14:textId="77777777" w:rsidTr="00B25CBC">
        <w:tc>
          <w:tcPr>
            <w:tcW w:w="323" w:type="pct"/>
            <w:vAlign w:val="center"/>
          </w:tcPr>
          <w:p w14:paraId="487E17D3" w14:textId="54383DAD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864E553" w14:textId="3AB6B360" w:rsidR="00D83C95" w:rsidRPr="00434886" w:rsidRDefault="00D83C95" w:rsidP="00434886">
            <w:pPr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Командный турнир</w:t>
            </w:r>
          </w:p>
        </w:tc>
        <w:tc>
          <w:tcPr>
            <w:tcW w:w="724" w:type="pct"/>
            <w:gridSpan w:val="2"/>
            <w:vAlign w:val="center"/>
          </w:tcPr>
          <w:p w14:paraId="41BE7BAA" w14:textId="6697C4A3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062" w:type="pct"/>
            <w:gridSpan w:val="7"/>
            <w:vAlign w:val="center"/>
          </w:tcPr>
          <w:p w14:paraId="439B12C8" w14:textId="57073205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Асбест</w:t>
            </w:r>
          </w:p>
        </w:tc>
        <w:tc>
          <w:tcPr>
            <w:tcW w:w="1001" w:type="pct"/>
            <w:gridSpan w:val="2"/>
            <w:vAlign w:val="center"/>
          </w:tcPr>
          <w:p w14:paraId="17081189" w14:textId="26E44288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2F2C5D52" w14:textId="2B957C41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79083B6C" w14:textId="77777777" w:rsidTr="00B25CBC">
        <w:tc>
          <w:tcPr>
            <w:tcW w:w="323" w:type="pct"/>
            <w:vAlign w:val="center"/>
          </w:tcPr>
          <w:p w14:paraId="5FEAFAA6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49EA026" w14:textId="662BC5F4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Традиционный межмуниципальный турнир «Малахит»</w:t>
            </w:r>
          </w:p>
        </w:tc>
        <w:tc>
          <w:tcPr>
            <w:tcW w:w="724" w:type="pct"/>
            <w:gridSpan w:val="2"/>
            <w:vAlign w:val="center"/>
          </w:tcPr>
          <w:p w14:paraId="6472B695" w14:textId="6BCA2C75" w:rsidR="00D83C95" w:rsidRPr="00434886" w:rsidRDefault="00D83C9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Июнь </w:t>
            </w:r>
          </w:p>
        </w:tc>
        <w:tc>
          <w:tcPr>
            <w:tcW w:w="1062" w:type="pct"/>
            <w:gridSpan w:val="7"/>
            <w:vAlign w:val="center"/>
          </w:tcPr>
          <w:p w14:paraId="1FD357BC" w14:textId="5C320845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Алапаевск</w:t>
            </w:r>
          </w:p>
        </w:tc>
        <w:tc>
          <w:tcPr>
            <w:tcW w:w="1001" w:type="pct"/>
            <w:gridSpan w:val="2"/>
            <w:vAlign w:val="center"/>
          </w:tcPr>
          <w:p w14:paraId="21E0E485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09D98677" w14:textId="4BAB78A4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2C7D7473" w14:textId="77777777" w:rsidTr="00B25CBC">
        <w:tc>
          <w:tcPr>
            <w:tcW w:w="323" w:type="pct"/>
            <w:vAlign w:val="center"/>
          </w:tcPr>
          <w:p w14:paraId="5C60BADC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5ED8256" w14:textId="33E2E52F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Открытый турнир памяти           А.А. Старостина</w:t>
            </w:r>
          </w:p>
        </w:tc>
        <w:tc>
          <w:tcPr>
            <w:tcW w:w="724" w:type="pct"/>
            <w:gridSpan w:val="2"/>
            <w:vAlign w:val="center"/>
          </w:tcPr>
          <w:p w14:paraId="03ADCCC0" w14:textId="7FAF1E71" w:rsidR="00D83C95" w:rsidRPr="00434886" w:rsidRDefault="00D83C9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1062" w:type="pct"/>
            <w:gridSpan w:val="7"/>
            <w:vAlign w:val="center"/>
          </w:tcPr>
          <w:p w14:paraId="3D949B5F" w14:textId="7710469B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Асбест</w:t>
            </w:r>
          </w:p>
        </w:tc>
        <w:tc>
          <w:tcPr>
            <w:tcW w:w="1001" w:type="pct"/>
            <w:gridSpan w:val="2"/>
            <w:vAlign w:val="center"/>
          </w:tcPr>
          <w:p w14:paraId="4671A24B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09195924" w14:textId="106BE600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6EE02268" w14:textId="77777777" w:rsidTr="00B25CBC">
        <w:trPr>
          <w:trHeight w:val="866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DB7393F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tcBorders>
              <w:bottom w:val="single" w:sz="4" w:space="0" w:color="auto"/>
            </w:tcBorders>
            <w:vAlign w:val="center"/>
          </w:tcPr>
          <w:p w14:paraId="685508DB" w14:textId="77777777" w:rsidR="0072567C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Межмуниципальный турнир по настольному теннису, посвященный памяти учителя </w:t>
            </w:r>
          </w:p>
          <w:p w14:paraId="491BD8EA" w14:textId="21419B6B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Г.Ф. Дудкина 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vAlign w:val="center"/>
          </w:tcPr>
          <w:p w14:paraId="4C5D573C" w14:textId="0C1EDE4C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62" w:type="pct"/>
            <w:gridSpan w:val="7"/>
            <w:tcBorders>
              <w:bottom w:val="single" w:sz="4" w:space="0" w:color="auto"/>
            </w:tcBorders>
            <w:vAlign w:val="center"/>
          </w:tcPr>
          <w:p w14:paraId="33E8648D" w14:textId="1742D178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tcBorders>
              <w:bottom w:val="single" w:sz="4" w:space="0" w:color="auto"/>
            </w:tcBorders>
            <w:vAlign w:val="center"/>
          </w:tcPr>
          <w:p w14:paraId="796AA37C" w14:textId="2BC93E04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75664132" w14:textId="0B0EC369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1C10D665" w14:textId="77777777" w:rsidTr="00B25CBC">
        <w:trPr>
          <w:trHeight w:val="276"/>
        </w:trPr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3668AE55" w14:textId="130A3FE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tcBorders>
              <w:top w:val="single" w:sz="4" w:space="0" w:color="auto"/>
            </w:tcBorders>
            <w:vAlign w:val="center"/>
          </w:tcPr>
          <w:p w14:paraId="68F4CD04" w14:textId="16B244A4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Открытый турнир по настольному теннису ко Дню пожилого человека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</w:tcBorders>
            <w:vAlign w:val="center"/>
          </w:tcPr>
          <w:p w14:paraId="126A0000" w14:textId="4E076CF4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gridSpan w:val="7"/>
            <w:tcBorders>
              <w:top w:val="single" w:sz="4" w:space="0" w:color="auto"/>
            </w:tcBorders>
            <w:vAlign w:val="center"/>
          </w:tcPr>
          <w:p w14:paraId="078EC8E9" w14:textId="0D9489D6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</w:tcBorders>
            <w:vAlign w:val="center"/>
          </w:tcPr>
          <w:p w14:paraId="62673F46" w14:textId="5E78DD58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0BBE3C02" w14:textId="61FDB975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4FAEAA0B" w14:textId="77777777" w:rsidTr="00B25CBC">
        <w:tc>
          <w:tcPr>
            <w:tcW w:w="323" w:type="pct"/>
            <w:vAlign w:val="center"/>
          </w:tcPr>
          <w:p w14:paraId="7AC9031D" w14:textId="0B42378B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C8962DA" w14:textId="3B5253FF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Открытое первенство муниципального округа Богданович по настольному теннису на призы ТК «Островок» (парные встречи) </w:t>
            </w:r>
          </w:p>
        </w:tc>
        <w:tc>
          <w:tcPr>
            <w:tcW w:w="724" w:type="pct"/>
            <w:gridSpan w:val="2"/>
            <w:vAlign w:val="center"/>
          </w:tcPr>
          <w:p w14:paraId="1CF28BF3" w14:textId="1057E99D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62" w:type="pct"/>
            <w:gridSpan w:val="7"/>
            <w:vAlign w:val="center"/>
          </w:tcPr>
          <w:p w14:paraId="1FEF994F" w14:textId="77777777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vAlign w:val="center"/>
          </w:tcPr>
          <w:p w14:paraId="45D92FBC" w14:textId="0302AB56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38091670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0A692A59" w14:textId="77777777" w:rsidTr="00C9570E">
        <w:trPr>
          <w:trHeight w:val="1011"/>
        </w:trPr>
        <w:tc>
          <w:tcPr>
            <w:tcW w:w="323" w:type="pct"/>
            <w:vAlign w:val="center"/>
          </w:tcPr>
          <w:p w14:paraId="2E20C5AB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A4BF90E" w14:textId="403328A3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среди мужчин и женщин «Кубок Александра Захарова. Ветераны»</w:t>
            </w:r>
          </w:p>
        </w:tc>
        <w:tc>
          <w:tcPr>
            <w:tcW w:w="724" w:type="pct"/>
            <w:gridSpan w:val="2"/>
            <w:vAlign w:val="center"/>
          </w:tcPr>
          <w:p w14:paraId="0F9E4FF4" w14:textId="547A50CA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62" w:type="pct"/>
            <w:gridSpan w:val="7"/>
            <w:vAlign w:val="center"/>
          </w:tcPr>
          <w:p w14:paraId="476DEA27" w14:textId="24209B67" w:rsidR="00D83C95" w:rsidRPr="00434886" w:rsidRDefault="00D83C9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Балтым, ГО Верхняя Пышма</w:t>
            </w:r>
          </w:p>
        </w:tc>
        <w:tc>
          <w:tcPr>
            <w:tcW w:w="1001" w:type="pct"/>
            <w:gridSpan w:val="2"/>
            <w:vAlign w:val="center"/>
          </w:tcPr>
          <w:p w14:paraId="20867ACC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5EBCC1F1" w14:textId="62219A48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0F4187" w:rsidRPr="00434886" w14:paraId="668538CF" w14:textId="77777777" w:rsidTr="00B25CBC">
        <w:tc>
          <w:tcPr>
            <w:tcW w:w="323" w:type="pct"/>
            <w:vAlign w:val="center"/>
          </w:tcPr>
          <w:p w14:paraId="125004CA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2D471CE" w14:textId="65ABF402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Личный чемпионат Свердловской области среди ветеранов</w:t>
            </w:r>
          </w:p>
        </w:tc>
        <w:tc>
          <w:tcPr>
            <w:tcW w:w="724" w:type="pct"/>
            <w:gridSpan w:val="2"/>
            <w:vAlign w:val="center"/>
          </w:tcPr>
          <w:p w14:paraId="4B1EBD0F" w14:textId="7DF97F4D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62" w:type="pct"/>
            <w:gridSpan w:val="7"/>
            <w:vAlign w:val="center"/>
          </w:tcPr>
          <w:p w14:paraId="7547BE64" w14:textId="15AA8C85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gridSpan w:val="2"/>
            <w:vAlign w:val="center"/>
          </w:tcPr>
          <w:p w14:paraId="534BF02E" w14:textId="7777777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5C5FE947" w14:textId="2349EDE1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Мартимов Ю.М.</w:t>
            </w:r>
          </w:p>
        </w:tc>
      </w:tr>
      <w:tr w:rsidR="00D83C95" w:rsidRPr="00434886" w14:paraId="54726014" w14:textId="77777777" w:rsidTr="000F4187">
        <w:tc>
          <w:tcPr>
            <w:tcW w:w="5000" w:type="pct"/>
            <w:gridSpan w:val="14"/>
            <w:vAlign w:val="center"/>
          </w:tcPr>
          <w:p w14:paraId="0C592F25" w14:textId="77777777" w:rsidR="00D83C95" w:rsidRPr="00434886" w:rsidRDefault="00D83C95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ФУТБОЛ</w:t>
            </w:r>
          </w:p>
        </w:tc>
      </w:tr>
      <w:tr w:rsidR="000F4187" w:rsidRPr="00434886" w14:paraId="6B573914" w14:textId="77777777" w:rsidTr="0072567C">
        <w:trPr>
          <w:trHeight w:val="886"/>
        </w:trPr>
        <w:tc>
          <w:tcPr>
            <w:tcW w:w="323" w:type="pct"/>
            <w:vAlign w:val="center"/>
          </w:tcPr>
          <w:p w14:paraId="42DCBD9A" w14:textId="3CF030BE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9628AB9" w14:textId="5ABC408F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Межмуниципальное первенство муниципального округа Богданович по зимнему мини-футболу</w:t>
            </w:r>
          </w:p>
        </w:tc>
        <w:tc>
          <w:tcPr>
            <w:tcW w:w="742" w:type="pct"/>
            <w:gridSpan w:val="4"/>
            <w:vAlign w:val="center"/>
          </w:tcPr>
          <w:p w14:paraId="075819D0" w14:textId="0A317D26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Январь-март,</w:t>
            </w:r>
          </w:p>
          <w:p w14:paraId="303DBD4B" w14:textId="4A283141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044" w:type="pct"/>
            <w:gridSpan w:val="5"/>
            <w:vAlign w:val="center"/>
          </w:tcPr>
          <w:p w14:paraId="4B93C4E1" w14:textId="683CED73" w:rsidR="00D83C95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1" w:type="pct"/>
            <w:gridSpan w:val="2"/>
            <w:vAlign w:val="center"/>
          </w:tcPr>
          <w:p w14:paraId="11AB1527" w14:textId="3803DEE7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30EF7978" w14:textId="77777777" w:rsidTr="00B25CBC">
        <w:tc>
          <w:tcPr>
            <w:tcW w:w="323" w:type="pct"/>
            <w:vAlign w:val="center"/>
          </w:tcPr>
          <w:p w14:paraId="5FE517AE" w14:textId="77777777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2CA55AF" w14:textId="53CC6293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футзалу, посвященный Дню защитника Отечества</w:t>
            </w:r>
          </w:p>
        </w:tc>
        <w:tc>
          <w:tcPr>
            <w:tcW w:w="742" w:type="pct"/>
            <w:gridSpan w:val="4"/>
            <w:vAlign w:val="center"/>
          </w:tcPr>
          <w:p w14:paraId="574614DB" w14:textId="62EE8B93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44" w:type="pct"/>
            <w:gridSpan w:val="5"/>
            <w:vAlign w:val="center"/>
          </w:tcPr>
          <w:p w14:paraId="369B002F" w14:textId="1E3E17B0" w:rsidR="00D83C95" w:rsidRPr="00434886" w:rsidRDefault="00B25CBC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7362D0C1" w14:textId="17FA1634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4061ED0B" w14:textId="77777777" w:rsidTr="00B25CBC">
        <w:trPr>
          <w:trHeight w:val="581"/>
        </w:trPr>
        <w:tc>
          <w:tcPr>
            <w:tcW w:w="323" w:type="pct"/>
            <w:vAlign w:val="center"/>
          </w:tcPr>
          <w:p w14:paraId="0C35B226" w14:textId="658AC8EE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3001547" w14:textId="064E2106" w:rsidR="00D83C95" w:rsidRPr="00434886" w:rsidRDefault="00D83C95" w:rsidP="00434886">
            <w:pPr>
              <w:autoSpaceDE w:val="0"/>
              <w:autoSpaceDN w:val="0"/>
              <w:adjustRightInd w:val="0"/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Кубок муниципального округа Богданович по мини-футболу</w:t>
            </w:r>
          </w:p>
        </w:tc>
        <w:tc>
          <w:tcPr>
            <w:tcW w:w="742" w:type="pct"/>
            <w:gridSpan w:val="4"/>
            <w:vAlign w:val="center"/>
          </w:tcPr>
          <w:p w14:paraId="714EEF3A" w14:textId="2EF0A30A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44" w:type="pct"/>
            <w:gridSpan w:val="5"/>
            <w:vAlign w:val="center"/>
          </w:tcPr>
          <w:p w14:paraId="7C3C864B" w14:textId="77777777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1" w:type="pct"/>
            <w:gridSpan w:val="2"/>
            <w:vAlign w:val="center"/>
          </w:tcPr>
          <w:p w14:paraId="38F8EB26" w14:textId="5B8C62D0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B25CBC" w:rsidRPr="00434886" w14:paraId="63A16DD9" w14:textId="77777777" w:rsidTr="00B25CBC">
        <w:trPr>
          <w:trHeight w:val="601"/>
        </w:trPr>
        <w:tc>
          <w:tcPr>
            <w:tcW w:w="323" w:type="pct"/>
            <w:vAlign w:val="center"/>
          </w:tcPr>
          <w:p w14:paraId="3DF15E72" w14:textId="19CF368A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6FC0FFAC" w14:textId="50ECAD00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Муниципальный этап Всероссийского фестиваля детского дворового футбола 6х6</w:t>
            </w:r>
          </w:p>
        </w:tc>
        <w:tc>
          <w:tcPr>
            <w:tcW w:w="742" w:type="pct"/>
            <w:gridSpan w:val="4"/>
            <w:vAlign w:val="center"/>
          </w:tcPr>
          <w:p w14:paraId="3267198D" w14:textId="2E7DA0C2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44" w:type="pct"/>
            <w:gridSpan w:val="5"/>
            <w:vAlign w:val="center"/>
          </w:tcPr>
          <w:p w14:paraId="384BF337" w14:textId="673BDDB7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2573B988" w14:textId="410AA870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B25CBC" w:rsidRPr="00434886" w14:paraId="42B3D398" w14:textId="77777777" w:rsidTr="00B25CBC">
        <w:trPr>
          <w:trHeight w:val="755"/>
        </w:trPr>
        <w:tc>
          <w:tcPr>
            <w:tcW w:w="323" w:type="pct"/>
            <w:vAlign w:val="center"/>
          </w:tcPr>
          <w:p w14:paraId="42FFF6B2" w14:textId="3D6C1257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6689E57" w14:textId="22B5AA73" w:rsidR="00B25CBC" w:rsidRPr="00434886" w:rsidRDefault="00B25CBC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Турнир по футболу среди мальчиков 5-9 классов общеобразовательных школ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муниципального округа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Богданович</w:t>
            </w:r>
          </w:p>
        </w:tc>
        <w:tc>
          <w:tcPr>
            <w:tcW w:w="742" w:type="pct"/>
            <w:gridSpan w:val="4"/>
            <w:vAlign w:val="center"/>
          </w:tcPr>
          <w:p w14:paraId="6548C665" w14:textId="514F5A69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44" w:type="pct"/>
            <w:gridSpan w:val="5"/>
            <w:vAlign w:val="center"/>
          </w:tcPr>
          <w:p w14:paraId="33F00954" w14:textId="17256481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6BDE1AB7" w14:textId="01439B18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D83C95" w:rsidRPr="00434886" w14:paraId="37755229" w14:textId="77777777" w:rsidTr="000F4187">
        <w:tc>
          <w:tcPr>
            <w:tcW w:w="5000" w:type="pct"/>
            <w:gridSpan w:val="14"/>
            <w:vAlign w:val="center"/>
          </w:tcPr>
          <w:p w14:paraId="6E0E58E6" w14:textId="77777777" w:rsidR="00D83C95" w:rsidRPr="00434886" w:rsidRDefault="00D83C95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ШАХМАТЫ</w:t>
            </w:r>
          </w:p>
        </w:tc>
      </w:tr>
      <w:tr w:rsidR="00B25CBC" w:rsidRPr="00434886" w14:paraId="1496750E" w14:textId="77777777" w:rsidTr="00C9570E">
        <w:trPr>
          <w:trHeight w:val="737"/>
        </w:trPr>
        <w:tc>
          <w:tcPr>
            <w:tcW w:w="323" w:type="pct"/>
            <w:vAlign w:val="center"/>
          </w:tcPr>
          <w:p w14:paraId="2ADDCA3C" w14:textId="230B8B91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19A42363" w14:textId="425B1561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муниципального округа Богданович по шахматам</w:t>
            </w:r>
          </w:p>
        </w:tc>
        <w:tc>
          <w:tcPr>
            <w:tcW w:w="759" w:type="pct"/>
            <w:gridSpan w:val="6"/>
            <w:vAlign w:val="center"/>
          </w:tcPr>
          <w:p w14:paraId="763F4B53" w14:textId="73390AC3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27" w:type="pct"/>
            <w:gridSpan w:val="3"/>
            <w:vAlign w:val="center"/>
          </w:tcPr>
          <w:p w14:paraId="7539A78F" w14:textId="77CF6876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45E245A4" w14:textId="157F2972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МО Богданович </w:t>
            </w:r>
          </w:p>
        </w:tc>
      </w:tr>
      <w:tr w:rsidR="00B25CBC" w:rsidRPr="00434886" w14:paraId="2D2421CC" w14:textId="77777777" w:rsidTr="00B25CBC">
        <w:tc>
          <w:tcPr>
            <w:tcW w:w="323" w:type="pct"/>
            <w:vAlign w:val="center"/>
          </w:tcPr>
          <w:p w14:paraId="6B1550B5" w14:textId="0CF6079B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BC6198E" w14:textId="09E6EBDA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муниципального округа Богданович по шахматам</w:t>
            </w:r>
          </w:p>
        </w:tc>
        <w:tc>
          <w:tcPr>
            <w:tcW w:w="759" w:type="pct"/>
            <w:gridSpan w:val="6"/>
            <w:vAlign w:val="center"/>
          </w:tcPr>
          <w:p w14:paraId="69CF2258" w14:textId="0BDE4D74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Октябрь-декабрь</w:t>
            </w:r>
          </w:p>
        </w:tc>
        <w:tc>
          <w:tcPr>
            <w:tcW w:w="1027" w:type="pct"/>
            <w:gridSpan w:val="3"/>
            <w:vAlign w:val="center"/>
          </w:tcPr>
          <w:p w14:paraId="4A6567EE" w14:textId="4DDB132F" w:rsidR="00B25CBC" w:rsidRPr="00434886" w:rsidRDefault="00B25CB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4DB17D63" w14:textId="73BF267A" w:rsidR="00B25CBC" w:rsidRPr="00434886" w:rsidRDefault="00B25CBC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МКУ УФКиС МО Богданович </w:t>
            </w:r>
          </w:p>
        </w:tc>
      </w:tr>
      <w:tr w:rsidR="00D83C95" w:rsidRPr="00434886" w14:paraId="10D23FF5" w14:textId="77777777" w:rsidTr="000F4187">
        <w:tc>
          <w:tcPr>
            <w:tcW w:w="5000" w:type="pct"/>
            <w:gridSpan w:val="14"/>
            <w:vAlign w:val="center"/>
          </w:tcPr>
          <w:p w14:paraId="262FBF7F" w14:textId="77777777" w:rsidR="00D83C95" w:rsidRPr="00434886" w:rsidRDefault="00D83C95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МОТОКРОСС</w:t>
            </w:r>
          </w:p>
        </w:tc>
      </w:tr>
      <w:tr w:rsidR="000F4187" w:rsidRPr="00434886" w14:paraId="5038396D" w14:textId="77777777" w:rsidTr="00C9570E">
        <w:trPr>
          <w:trHeight w:val="885"/>
        </w:trPr>
        <w:tc>
          <w:tcPr>
            <w:tcW w:w="323" w:type="pct"/>
            <w:vAlign w:val="center"/>
          </w:tcPr>
          <w:p w14:paraId="593E7CD2" w14:textId="1EB8756E" w:rsidR="00D83C95" w:rsidRPr="00434886" w:rsidRDefault="00D83C95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D477056" w14:textId="3F632938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Соревнования на мотоциклах с колясками «Спидвей п</w:t>
            </w:r>
            <w:r w:rsidR="00550C64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о-Ирбитски»</w:t>
            </w:r>
          </w:p>
        </w:tc>
        <w:tc>
          <w:tcPr>
            <w:tcW w:w="759" w:type="pct"/>
            <w:gridSpan w:val="6"/>
            <w:vAlign w:val="center"/>
          </w:tcPr>
          <w:p w14:paraId="3FD15537" w14:textId="2677B2E9" w:rsidR="00D83C95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27" w:type="pct"/>
            <w:gridSpan w:val="3"/>
            <w:vAlign w:val="center"/>
          </w:tcPr>
          <w:p w14:paraId="25C3DD4F" w14:textId="77777777" w:rsidR="00D83C95" w:rsidRPr="00434886" w:rsidRDefault="00D83C95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3C1D6F00" w14:textId="42458CF8" w:rsidR="00D83C95" w:rsidRPr="00434886" w:rsidRDefault="00D83C95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МО Богданович, </w:t>
            </w:r>
            <w:r w:rsidR="00550C64" w:rsidRPr="00434886">
              <w:rPr>
                <w:rFonts w:ascii="Liberation Serif" w:hAnsi="Liberation Serif" w:cs="Liberation Serif"/>
                <w:sz w:val="24"/>
                <w:szCs w:val="24"/>
              </w:rPr>
              <w:t>Демин И.А.</w:t>
            </w:r>
          </w:p>
        </w:tc>
      </w:tr>
      <w:tr w:rsidR="000F4187" w:rsidRPr="00434886" w14:paraId="715718E6" w14:textId="77777777" w:rsidTr="00C9570E">
        <w:trPr>
          <w:trHeight w:val="982"/>
        </w:trPr>
        <w:tc>
          <w:tcPr>
            <w:tcW w:w="323" w:type="pct"/>
            <w:vAlign w:val="center"/>
          </w:tcPr>
          <w:p w14:paraId="046D5CF6" w14:textId="77777777" w:rsidR="00550C64" w:rsidRPr="00434886" w:rsidRDefault="00550C64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293F892" w14:textId="098F160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и Первенство Свердловской области по мотокроссу и квадрокроссу</w:t>
            </w:r>
          </w:p>
        </w:tc>
        <w:tc>
          <w:tcPr>
            <w:tcW w:w="759" w:type="pct"/>
            <w:gridSpan w:val="6"/>
            <w:vAlign w:val="center"/>
          </w:tcPr>
          <w:p w14:paraId="31B3E383" w14:textId="092B0B9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27" w:type="pct"/>
            <w:gridSpan w:val="3"/>
            <w:vAlign w:val="center"/>
          </w:tcPr>
          <w:p w14:paraId="5D2BF6C6" w14:textId="1A7BB523" w:rsidR="00550C64" w:rsidRPr="00434886" w:rsidRDefault="00550C64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7AA6F021" w14:textId="4B5390D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МО Богданович, Демин И.А.</w:t>
            </w:r>
          </w:p>
        </w:tc>
      </w:tr>
      <w:tr w:rsidR="000F4187" w:rsidRPr="00434886" w14:paraId="0D14BCAE" w14:textId="77777777" w:rsidTr="00B25CBC">
        <w:tc>
          <w:tcPr>
            <w:tcW w:w="323" w:type="pct"/>
            <w:vAlign w:val="center"/>
          </w:tcPr>
          <w:p w14:paraId="17FFF00E" w14:textId="257DB4A2" w:rsidR="00550C64" w:rsidRPr="00434886" w:rsidRDefault="00550C64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0A8FA50" w14:textId="4342B3B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Всероссийские соревнования по мотоциклетным гонкам, посвященные Всероссийскому Дню физкультурника</w:t>
            </w:r>
          </w:p>
        </w:tc>
        <w:tc>
          <w:tcPr>
            <w:tcW w:w="759" w:type="pct"/>
            <w:gridSpan w:val="6"/>
            <w:vAlign w:val="center"/>
          </w:tcPr>
          <w:p w14:paraId="4028C137" w14:textId="2D82C7A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27" w:type="pct"/>
            <w:gridSpan w:val="3"/>
            <w:vAlign w:val="center"/>
          </w:tcPr>
          <w:p w14:paraId="76894467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673C3D9E" w14:textId="0A3BDAA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МО Богданович, Демин И.А.</w:t>
            </w:r>
          </w:p>
        </w:tc>
      </w:tr>
      <w:tr w:rsidR="00550C64" w:rsidRPr="00434886" w14:paraId="115B9F9F" w14:textId="77777777" w:rsidTr="000F4187">
        <w:trPr>
          <w:trHeight w:val="226"/>
        </w:trPr>
        <w:tc>
          <w:tcPr>
            <w:tcW w:w="5000" w:type="pct"/>
            <w:gridSpan w:val="14"/>
            <w:vAlign w:val="center"/>
          </w:tcPr>
          <w:p w14:paraId="6F97105C" w14:textId="6E5B11F3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ЭНДУРО-СПОРТ</w:t>
            </w:r>
          </w:p>
        </w:tc>
      </w:tr>
      <w:tr w:rsidR="000F4187" w:rsidRPr="00434886" w14:paraId="45DF2515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03075688" w14:textId="381C158D" w:rsidR="00550C64" w:rsidRPr="00434886" w:rsidRDefault="00550C64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B5D7" w14:textId="408ADF1D" w:rsidR="00550C64" w:rsidRPr="00434886" w:rsidRDefault="00550C64" w:rsidP="00434886">
            <w:pPr>
              <w:pStyle w:val="a5"/>
              <w:ind w:left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ЧСО по классическому «Эндуро-кросс»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E64F" w14:textId="45D731C9" w:rsidR="00550C64" w:rsidRPr="00434886" w:rsidRDefault="00550C64" w:rsidP="00434886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Cs/>
              </w:rPr>
            </w:pPr>
            <w:r w:rsidRPr="00434886">
              <w:rPr>
                <w:rFonts w:ascii="Liberation Serif" w:hAnsi="Liberation Serif" w:cs="Liberation Serif"/>
                <w:bCs/>
              </w:rPr>
              <w:t xml:space="preserve">Апрель 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549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  <w:vAlign w:val="center"/>
          </w:tcPr>
          <w:p w14:paraId="5F5B1FC8" w14:textId="7929535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МКУ УФКиС МО Богданович, Демин И.А.</w:t>
            </w:r>
          </w:p>
        </w:tc>
      </w:tr>
      <w:tr w:rsidR="00550C64" w:rsidRPr="00434886" w14:paraId="3125B1AD" w14:textId="77777777" w:rsidTr="000F4187">
        <w:tc>
          <w:tcPr>
            <w:tcW w:w="5000" w:type="pct"/>
            <w:gridSpan w:val="14"/>
            <w:vAlign w:val="center"/>
          </w:tcPr>
          <w:p w14:paraId="77DB3FA6" w14:textId="12D50397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ТРИАТЛОН</w:t>
            </w:r>
          </w:p>
        </w:tc>
      </w:tr>
      <w:tr w:rsidR="00B25CBC" w:rsidRPr="00434886" w14:paraId="55BEC7CD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0E1E02C2" w14:textId="38BC19F8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75D7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Чемпионат Свердловской области по зимнему триатлону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5037" w14:textId="18824493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0FFE" w14:textId="43FD369E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  <w:vAlign w:val="center"/>
          </w:tcPr>
          <w:p w14:paraId="4EE05186" w14:textId="498555BF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МКУ УФКиС МО Богданович</w:t>
            </w:r>
          </w:p>
          <w:p w14:paraId="0EA4723A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Савина С.С.</w:t>
            </w:r>
          </w:p>
        </w:tc>
      </w:tr>
      <w:tr w:rsidR="00B25CBC" w:rsidRPr="00434886" w14:paraId="30AA6C40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1303EE2C" w14:textId="233D16C3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DAA4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Чемпионат Свердловской области по дуатлону 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8BC9" w14:textId="46A3EB3C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47708" w14:textId="0103DBF9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  <w:vAlign w:val="center"/>
          </w:tcPr>
          <w:p w14:paraId="12D187D0" w14:textId="09B91C7D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МКУ УФКиС МО Богданович</w:t>
            </w:r>
          </w:p>
          <w:p w14:paraId="0B5400AC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Савина С.С.</w:t>
            </w:r>
          </w:p>
        </w:tc>
      </w:tr>
      <w:tr w:rsidR="00B25CBC" w:rsidRPr="00434886" w14:paraId="07051700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15079BB5" w14:textId="799EFE3E" w:rsidR="00B25CBC" w:rsidRPr="00434886" w:rsidRDefault="00B25CBC" w:rsidP="00434886">
            <w:pPr>
              <w:pStyle w:val="a5"/>
              <w:numPr>
                <w:ilvl w:val="0"/>
                <w:numId w:val="25"/>
              </w:numPr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D3B07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Чемпионат Свердловской области по акватлону 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9E601" w14:textId="01840DA1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B1DE" w14:textId="724FEED3" w:rsidR="00B25CBC" w:rsidRPr="00434886" w:rsidRDefault="00B25CBC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  <w:vAlign w:val="center"/>
          </w:tcPr>
          <w:p w14:paraId="2C5D5B88" w14:textId="2DCFAF16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МКУ УФКиС МО Богданович</w:t>
            </w:r>
          </w:p>
          <w:p w14:paraId="148D2D07" w14:textId="77777777" w:rsidR="00B25CBC" w:rsidRPr="00434886" w:rsidRDefault="00B25CBC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Савина С.С.</w:t>
            </w:r>
          </w:p>
        </w:tc>
      </w:tr>
      <w:tr w:rsidR="00550C64" w:rsidRPr="00434886" w14:paraId="69F4D8CF" w14:textId="77777777" w:rsidTr="000F4187">
        <w:tc>
          <w:tcPr>
            <w:tcW w:w="5000" w:type="pct"/>
            <w:gridSpan w:val="14"/>
            <w:vAlign w:val="center"/>
          </w:tcPr>
          <w:p w14:paraId="2793BE36" w14:textId="02EF1615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СПОРТ СВЕРХЛЕГКОЙ АВИАЦИИ</w:t>
            </w:r>
          </w:p>
        </w:tc>
      </w:tr>
      <w:tr w:rsidR="000F4187" w:rsidRPr="00434886" w14:paraId="4C5AB298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0EBF9A1A" w14:textId="77777777" w:rsidR="00550C64" w:rsidRPr="00434886" w:rsidRDefault="00550C64" w:rsidP="00434886">
            <w:pPr>
              <w:pStyle w:val="a5"/>
              <w:numPr>
                <w:ilvl w:val="0"/>
                <w:numId w:val="25"/>
              </w:numPr>
              <w:ind w:left="426" w:right="-957" w:hanging="362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A119" w14:textId="18BE5199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Чемпионат Свердловской области в дисциплинах мотопараплан, паралет-2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2B20" w14:textId="33A9F105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Август 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4BCE" w14:textId="0729FB57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с. Ильинское, Богдановичского р-на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  <w:vAlign w:val="center"/>
          </w:tcPr>
          <w:p w14:paraId="211C0E3B" w14:textId="3769D51B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РОО «ФС СЛА СО»</w:t>
            </w:r>
          </w:p>
        </w:tc>
      </w:tr>
      <w:tr w:rsidR="00550C64" w:rsidRPr="00434886" w14:paraId="253CBE9C" w14:textId="77777777" w:rsidTr="000F4187">
        <w:tc>
          <w:tcPr>
            <w:tcW w:w="5000" w:type="pct"/>
            <w:gridSpan w:val="14"/>
            <w:vAlign w:val="center"/>
          </w:tcPr>
          <w:p w14:paraId="533B4E6E" w14:textId="09E7ACA6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ВЕЛОСИПЕДНЫЙ СПОРТ</w:t>
            </w:r>
          </w:p>
        </w:tc>
      </w:tr>
      <w:tr w:rsidR="000F4187" w:rsidRPr="00434886" w14:paraId="2B0A5E45" w14:textId="77777777" w:rsidTr="00F26870">
        <w:trPr>
          <w:hidden/>
        </w:trPr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42FC3ACD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03D3C100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7C5A1B8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4D36AB4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047EE85F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519AE4E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0C00885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6F5503D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A302A3E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F0BFE12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C347C81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5767CAD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F4BD199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D2A9691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0B34D3DA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F29F0EA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8ECEBDE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75B240BE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F1508A5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6F0E112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18452EB6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EEE1D76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773CE25C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1B85D815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320963B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7AFC3AC9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963D56C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6919EAA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3855DF4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E6FE462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4DC89AB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4ADF4B9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619E4BA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8BADEAB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0204C36E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F887251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79F4D875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283C477D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327CE8F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482CF1D8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B09027B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89821E7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677935C8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1E5E902F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7B80A151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3D008A7A" w14:textId="77777777" w:rsidR="00BE1DD1" w:rsidRPr="00434886" w:rsidRDefault="00BE1DD1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vanish/>
                <w:sz w:val="24"/>
                <w:szCs w:val="24"/>
                <w:shd w:val="clear" w:color="auto" w:fill="FFFFFF"/>
              </w:rPr>
            </w:pPr>
          </w:p>
          <w:p w14:paraId="51896435" w14:textId="10B9A521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308E" w14:textId="7F636824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Всероссийские соревнования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6F43" w14:textId="39237243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0F3E" w14:textId="4949F8C0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</w:tcPr>
          <w:p w14:paraId="79E3964F" w14:textId="0DB5B975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52DED0F8" w14:textId="77777777" w:rsidTr="00B25CBC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14:paraId="5E0720D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 w:right="-1099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2F43A" w14:textId="239F23EB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Всероссийская спартакиада между субъектами Российской Федерации среди сильнейших спортсменов без ограничения верхней границы возраста </w:t>
            </w:r>
          </w:p>
        </w:tc>
        <w:tc>
          <w:tcPr>
            <w:tcW w:w="75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2A0B" w14:textId="36AE6426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9AB9" w14:textId="5810361E" w:rsidR="00550C64" w:rsidRPr="00434886" w:rsidRDefault="00550C64" w:rsidP="00434886">
            <w:pPr>
              <w:contextualSpacing/>
              <w:jc w:val="center"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г. Богданович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</w:tcBorders>
          </w:tcPr>
          <w:p w14:paraId="397183EC" w14:textId="0F9868AA" w:rsidR="00550C64" w:rsidRPr="00434886" w:rsidRDefault="00550C64" w:rsidP="00434886">
            <w:pPr>
              <w:contextualSpacing/>
              <w:rPr>
                <w:rStyle w:val="apple-converted-spac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550C64" w:rsidRPr="00434886" w14:paraId="50B807D1" w14:textId="77777777" w:rsidTr="00445302">
        <w:trPr>
          <w:trHeight w:val="471"/>
        </w:trPr>
        <w:tc>
          <w:tcPr>
            <w:tcW w:w="5000" w:type="pct"/>
            <w:gridSpan w:val="14"/>
            <w:vAlign w:val="center"/>
          </w:tcPr>
          <w:p w14:paraId="3E9BB7C1" w14:textId="670271DE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ВСЕРОССИЙСКИЙ ФИЗКУЛЬТУРНО-СПОРТИВНЫЙ КОМПЛЕКС</w:t>
            </w:r>
          </w:p>
          <w:p w14:paraId="76E52B38" w14:textId="77777777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«ГОТОВ К ТРУДУ И ОБОРОНЕ» (ГТО)</w:t>
            </w:r>
          </w:p>
        </w:tc>
      </w:tr>
      <w:tr w:rsidR="000F4187" w:rsidRPr="00434886" w14:paraId="695F4ED9" w14:textId="77777777" w:rsidTr="00B25CBC">
        <w:tc>
          <w:tcPr>
            <w:tcW w:w="323" w:type="pct"/>
            <w:vAlign w:val="center"/>
          </w:tcPr>
          <w:p w14:paraId="3F10BC29" w14:textId="2A316F6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00F4591" w14:textId="0A3A215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Выполнение нормативов ВФСК ГТО «Бег на лыжах» среди всех категорий населения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14C7C07" w14:textId="764740D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1027" w:type="pct"/>
            <w:gridSpan w:val="3"/>
            <w:vAlign w:val="center"/>
          </w:tcPr>
          <w:p w14:paraId="4E3F00EB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СБ «Берёзка»</w:t>
            </w:r>
          </w:p>
        </w:tc>
        <w:tc>
          <w:tcPr>
            <w:tcW w:w="1001" w:type="pct"/>
            <w:gridSpan w:val="2"/>
            <w:vAlign w:val="center"/>
          </w:tcPr>
          <w:p w14:paraId="10AD749C" w14:textId="5A0F95F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 Медведева Е.С.</w:t>
            </w:r>
          </w:p>
        </w:tc>
      </w:tr>
      <w:tr w:rsidR="000F4187" w:rsidRPr="00434886" w14:paraId="6DBD8AF4" w14:textId="77777777" w:rsidTr="00B25CBC">
        <w:tc>
          <w:tcPr>
            <w:tcW w:w="323" w:type="pct"/>
            <w:vAlign w:val="center"/>
          </w:tcPr>
          <w:p w14:paraId="0860D44B" w14:textId="458B61BD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5BD0596" w14:textId="13D5AC7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Муниципальный этап зимнего фестиваля ВФСК ГТО среди всех категорий населения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76C75886" w14:textId="54D9C8E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27" w:type="pct"/>
            <w:gridSpan w:val="3"/>
            <w:vAlign w:val="center"/>
          </w:tcPr>
          <w:p w14:paraId="589C08D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750BD2D4" w14:textId="6C4C176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61A40E18" w14:textId="431A0D4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09EFB9E6" w14:textId="77777777" w:rsidTr="00C9570E">
        <w:trPr>
          <w:trHeight w:val="1234"/>
        </w:trPr>
        <w:tc>
          <w:tcPr>
            <w:tcW w:w="323" w:type="pct"/>
            <w:vAlign w:val="center"/>
          </w:tcPr>
          <w:p w14:paraId="25F5EA4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6629E8D4" w14:textId="7CD4EE5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Фестиваль ВФСК ГТО среди обучающихся общеобразовательных организаций муниципального 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70D605F2" w14:textId="0CA8AE4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 - март</w:t>
            </w:r>
          </w:p>
        </w:tc>
        <w:tc>
          <w:tcPr>
            <w:tcW w:w="1027" w:type="pct"/>
            <w:gridSpan w:val="3"/>
            <w:vAlign w:val="center"/>
          </w:tcPr>
          <w:p w14:paraId="5DAF1B8F" w14:textId="3FB133D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0C1E185F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21C12686" w14:textId="7999AB8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29F38833" w14:textId="77777777" w:rsidTr="00C9570E">
        <w:trPr>
          <w:trHeight w:val="1250"/>
        </w:trPr>
        <w:tc>
          <w:tcPr>
            <w:tcW w:w="323" w:type="pct"/>
            <w:vAlign w:val="center"/>
          </w:tcPr>
          <w:p w14:paraId="1B88A37C" w14:textId="0F3166A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63F494CD" w14:textId="46071FA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Муниципальный этап фестиваля ВФСК ГТО среди трудовых коллективов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C0A1408" w14:textId="267EC68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27" w:type="pct"/>
            <w:gridSpan w:val="3"/>
            <w:vAlign w:val="center"/>
          </w:tcPr>
          <w:p w14:paraId="59AF62CD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21140340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78E2A57C" w14:textId="35560C2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28371BA0" w14:textId="77777777" w:rsidTr="00C9570E">
        <w:trPr>
          <w:trHeight w:val="1280"/>
        </w:trPr>
        <w:tc>
          <w:tcPr>
            <w:tcW w:w="323" w:type="pct"/>
            <w:vAlign w:val="center"/>
          </w:tcPr>
          <w:p w14:paraId="220763C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108AC1FA" w14:textId="0D9631F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Фестиваль ВФСК ГТО среди обучающихся общеобразовательных организаций муниципального 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364045A6" w14:textId="4FA1A12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27" w:type="pct"/>
            <w:gridSpan w:val="3"/>
            <w:vAlign w:val="center"/>
          </w:tcPr>
          <w:p w14:paraId="5ABCC320" w14:textId="64B0458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59685336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169689F4" w14:textId="124D328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3E54B5DF" w14:textId="77777777" w:rsidTr="00B25CBC">
        <w:tc>
          <w:tcPr>
            <w:tcW w:w="323" w:type="pct"/>
            <w:vAlign w:val="center"/>
          </w:tcPr>
          <w:p w14:paraId="796C72E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080660D" w14:textId="10A0F49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лиц с ограниченными возможностями здоровья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8D7D6AA" w14:textId="664D25C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 - апрель</w:t>
            </w:r>
          </w:p>
        </w:tc>
        <w:tc>
          <w:tcPr>
            <w:tcW w:w="1027" w:type="pct"/>
            <w:gridSpan w:val="3"/>
            <w:vAlign w:val="center"/>
          </w:tcPr>
          <w:p w14:paraId="3B531EB6" w14:textId="081F74B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39CE32D4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7ECDF59E" w14:textId="76C49CF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5189FBD7" w14:textId="77777777" w:rsidTr="00C9570E">
        <w:trPr>
          <w:trHeight w:val="1002"/>
        </w:trPr>
        <w:tc>
          <w:tcPr>
            <w:tcW w:w="323" w:type="pct"/>
            <w:vAlign w:val="center"/>
          </w:tcPr>
          <w:p w14:paraId="6674CA5B" w14:textId="7947A22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983ECFC" w14:textId="33A49BF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Фестиваль ВФСК ГТО среди обучающихся ГАПОУ СО «Богдановичский политехникум»</w:t>
            </w:r>
          </w:p>
        </w:tc>
        <w:tc>
          <w:tcPr>
            <w:tcW w:w="759" w:type="pct"/>
            <w:gridSpan w:val="6"/>
            <w:vAlign w:val="center"/>
          </w:tcPr>
          <w:p w14:paraId="452756EA" w14:textId="0C069CC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 - апрель</w:t>
            </w:r>
          </w:p>
        </w:tc>
        <w:tc>
          <w:tcPr>
            <w:tcW w:w="1027" w:type="pct"/>
            <w:gridSpan w:val="3"/>
            <w:vAlign w:val="center"/>
          </w:tcPr>
          <w:p w14:paraId="113E20E8" w14:textId="2F42291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182FC7BA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17812C37" w14:textId="4EE289B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24BF462E" w14:textId="77777777" w:rsidTr="00B25CBC">
        <w:tc>
          <w:tcPr>
            <w:tcW w:w="323" w:type="pct"/>
            <w:vAlign w:val="center"/>
          </w:tcPr>
          <w:p w14:paraId="7EBCD3A1" w14:textId="753BEA1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3976A03" w14:textId="2030517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Муниципальный этап ВФСК ГТО среди семейных команд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AE9E130" w14:textId="720A01C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Апрель - май</w:t>
            </w:r>
          </w:p>
        </w:tc>
        <w:tc>
          <w:tcPr>
            <w:tcW w:w="1027" w:type="pct"/>
            <w:gridSpan w:val="3"/>
            <w:vAlign w:val="center"/>
          </w:tcPr>
          <w:p w14:paraId="2970EB7F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007902A0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6880801A" w14:textId="36F856C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2CB2A35C" w14:textId="77777777" w:rsidTr="00B25CBC">
        <w:tc>
          <w:tcPr>
            <w:tcW w:w="323" w:type="pct"/>
            <w:vAlign w:val="center"/>
          </w:tcPr>
          <w:p w14:paraId="73E034A5" w14:textId="5DC8A7B1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B509BD1" w14:textId="046A79F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детей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I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ступени ГТО 6-7 лет дошкольных образовательных учреждений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5E76A71F" w14:textId="4A71152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27" w:type="pct"/>
            <w:gridSpan w:val="3"/>
            <w:vAlign w:val="center"/>
          </w:tcPr>
          <w:p w14:paraId="08F63665" w14:textId="48F1AC6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7A6FA363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689163E8" w14:textId="2450E4C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076489A7" w14:textId="77777777" w:rsidTr="00B25CBC">
        <w:tc>
          <w:tcPr>
            <w:tcW w:w="323" w:type="pct"/>
            <w:vAlign w:val="center"/>
          </w:tcPr>
          <w:p w14:paraId="1F19EE64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0DB469F" w14:textId="1B1E82C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Муниципальный этап летнего фестиваля ВФСК ГТО среди обучающихся образовательных организаций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муниципального округа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373128DD" w14:textId="5CF6858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Май - июнь</w:t>
            </w:r>
          </w:p>
        </w:tc>
        <w:tc>
          <w:tcPr>
            <w:tcW w:w="1027" w:type="pct"/>
            <w:gridSpan w:val="3"/>
            <w:vAlign w:val="center"/>
          </w:tcPr>
          <w:p w14:paraId="73F97DB9" w14:textId="0D6435E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58751B10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4559216F" w14:textId="77F778E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7ACB33FF" w14:textId="77777777" w:rsidTr="00B25CBC">
        <w:tc>
          <w:tcPr>
            <w:tcW w:w="323" w:type="pct"/>
            <w:vAlign w:val="center"/>
          </w:tcPr>
          <w:p w14:paraId="43A8A9EE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88BEEB2" w14:textId="4AEA51B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значкистов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B50F755" w14:textId="3DFDCA3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Июнь - июль</w:t>
            </w:r>
          </w:p>
        </w:tc>
        <w:tc>
          <w:tcPr>
            <w:tcW w:w="1027" w:type="pct"/>
            <w:gridSpan w:val="3"/>
            <w:vAlign w:val="center"/>
          </w:tcPr>
          <w:p w14:paraId="1C2D5B76" w14:textId="5CEE841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454E45F7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131A80C8" w14:textId="690C08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24360EC8" w14:textId="77777777" w:rsidTr="00B25CBC">
        <w:tc>
          <w:tcPr>
            <w:tcW w:w="323" w:type="pct"/>
            <w:vAlign w:val="center"/>
          </w:tcPr>
          <w:p w14:paraId="3D6DB230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459A8EA" w14:textId="73D9C74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всех категорий населения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Богданович, посвященный Всероссийскому Дню физкультурника</w:t>
            </w:r>
          </w:p>
        </w:tc>
        <w:tc>
          <w:tcPr>
            <w:tcW w:w="759" w:type="pct"/>
            <w:gridSpan w:val="6"/>
            <w:vAlign w:val="center"/>
          </w:tcPr>
          <w:p w14:paraId="6EB1EBCD" w14:textId="572C665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27" w:type="pct"/>
            <w:gridSpan w:val="3"/>
            <w:vAlign w:val="center"/>
          </w:tcPr>
          <w:p w14:paraId="3AB00CA9" w14:textId="514FA7E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1" w:type="pct"/>
            <w:gridSpan w:val="2"/>
            <w:vAlign w:val="center"/>
          </w:tcPr>
          <w:p w14:paraId="330036F6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0EE28C89" w14:textId="2693589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0FE5AA21" w14:textId="77777777" w:rsidTr="00B25CBC">
        <w:tc>
          <w:tcPr>
            <w:tcW w:w="323" w:type="pct"/>
            <w:vAlign w:val="center"/>
          </w:tcPr>
          <w:p w14:paraId="10103331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888A575" w14:textId="2749680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всех категорий населения в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муниципальном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округе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0D405E5C" w14:textId="5B46FDB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1027" w:type="pct"/>
            <w:gridSpan w:val="3"/>
            <w:vAlign w:val="center"/>
          </w:tcPr>
          <w:p w14:paraId="7970B5A0" w14:textId="3DA645D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2ED2353A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73F4C2E4" w14:textId="6852505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44283F7A" w14:textId="77777777" w:rsidTr="00B25CBC">
        <w:tc>
          <w:tcPr>
            <w:tcW w:w="323" w:type="pct"/>
            <w:vAlign w:val="center"/>
          </w:tcPr>
          <w:p w14:paraId="4FE68A7E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A5BF54A" w14:textId="56A3B71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всех категорий населения в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муниципальном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округе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14DDF8D8" w14:textId="695A947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Сентябрь</w:t>
            </w:r>
          </w:p>
        </w:tc>
        <w:tc>
          <w:tcPr>
            <w:tcW w:w="1027" w:type="pct"/>
            <w:gridSpan w:val="3"/>
            <w:vAlign w:val="center"/>
          </w:tcPr>
          <w:p w14:paraId="22A02B98" w14:textId="000036C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2341D76B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75B537BD" w14:textId="4F7E2FE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133F7427" w14:textId="77777777" w:rsidTr="00B25CBC">
        <w:tc>
          <w:tcPr>
            <w:tcW w:w="323" w:type="pct"/>
            <w:vAlign w:val="center"/>
          </w:tcPr>
          <w:p w14:paraId="17E0632F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1649D3AD" w14:textId="6AC390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обучающихся образовательных организаций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муниципального округа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294A3FE8" w14:textId="04519E5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Октябрь - ноябрь</w:t>
            </w:r>
          </w:p>
        </w:tc>
        <w:tc>
          <w:tcPr>
            <w:tcW w:w="1027" w:type="pct"/>
            <w:gridSpan w:val="3"/>
            <w:vAlign w:val="center"/>
          </w:tcPr>
          <w:p w14:paraId="208279A1" w14:textId="2A7DCB0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36E2482C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4880E0DE" w14:textId="779132A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5E39F216" w14:textId="77777777" w:rsidTr="00B25CBC">
        <w:tc>
          <w:tcPr>
            <w:tcW w:w="323" w:type="pct"/>
            <w:vAlign w:val="center"/>
          </w:tcPr>
          <w:p w14:paraId="5C4DFDE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712BB1F" w14:textId="44B1EB9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ВФСК ГТО среди детей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I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ступени ГТО 6-7 лет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дошкольных образовательных учреждений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4A1682E" w14:textId="4207874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027" w:type="pct"/>
            <w:gridSpan w:val="3"/>
            <w:vAlign w:val="center"/>
          </w:tcPr>
          <w:p w14:paraId="1F269756" w14:textId="6B4D661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1351CF81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268883ED" w14:textId="0A4634C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0F4187" w:rsidRPr="00434886" w14:paraId="5B87DB37" w14:textId="77777777" w:rsidTr="00B25CBC">
        <w:tc>
          <w:tcPr>
            <w:tcW w:w="323" w:type="pct"/>
            <w:vAlign w:val="center"/>
          </w:tcPr>
          <w:p w14:paraId="64489B1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07330FA" w14:textId="7BA913F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Фестиваль ВФСК ГТО среди обучающихся образовательных организаций муниципального округа Богданович</w:t>
            </w:r>
          </w:p>
        </w:tc>
        <w:tc>
          <w:tcPr>
            <w:tcW w:w="759" w:type="pct"/>
            <w:gridSpan w:val="6"/>
            <w:vAlign w:val="center"/>
          </w:tcPr>
          <w:p w14:paraId="6E2ABC50" w14:textId="338DD02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27" w:type="pct"/>
            <w:gridSpan w:val="3"/>
            <w:vAlign w:val="center"/>
          </w:tcPr>
          <w:p w14:paraId="78872C90" w14:textId="4587E1C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08EDDE53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74C598E7" w14:textId="0386440E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Медведева Е.С.</w:t>
            </w:r>
          </w:p>
        </w:tc>
      </w:tr>
      <w:tr w:rsidR="00550C64" w:rsidRPr="00434886" w14:paraId="43D5C259" w14:textId="77777777" w:rsidTr="000F4187">
        <w:trPr>
          <w:trHeight w:val="311"/>
        </w:trPr>
        <w:tc>
          <w:tcPr>
            <w:tcW w:w="5000" w:type="pct"/>
            <w:gridSpan w:val="14"/>
            <w:vAlign w:val="center"/>
          </w:tcPr>
          <w:p w14:paraId="70F00AA8" w14:textId="233B45BD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СПОРТИВНЫЕ ФЕСТИВАЛИ</w:t>
            </w:r>
          </w:p>
        </w:tc>
      </w:tr>
      <w:tr w:rsidR="000F4187" w:rsidRPr="00434886" w14:paraId="1B4ECDDA" w14:textId="77777777" w:rsidTr="00B25CBC">
        <w:tc>
          <w:tcPr>
            <w:tcW w:w="323" w:type="pct"/>
            <w:vAlign w:val="center"/>
          </w:tcPr>
          <w:p w14:paraId="7A8D98C9" w14:textId="63EFE301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252B49A9" w14:textId="32D3E21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Первенство по плаванию «Рождественские старты»</w:t>
            </w:r>
          </w:p>
        </w:tc>
        <w:tc>
          <w:tcPr>
            <w:tcW w:w="759" w:type="pct"/>
            <w:gridSpan w:val="6"/>
            <w:vAlign w:val="center"/>
          </w:tcPr>
          <w:p w14:paraId="08B5AEF1" w14:textId="05951BB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1027" w:type="pct"/>
            <w:gridSpan w:val="3"/>
            <w:vAlign w:val="center"/>
          </w:tcPr>
          <w:p w14:paraId="3D04FF29" w14:textId="44551E6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03BD96CC" w14:textId="6ED5E10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МФСЦ «Олимп»</w:t>
            </w:r>
          </w:p>
        </w:tc>
      </w:tr>
      <w:tr w:rsidR="000F4187" w:rsidRPr="00434886" w14:paraId="69CC73AA" w14:textId="77777777" w:rsidTr="00C9570E">
        <w:trPr>
          <w:trHeight w:val="711"/>
        </w:trPr>
        <w:tc>
          <w:tcPr>
            <w:tcW w:w="323" w:type="pct"/>
            <w:vAlign w:val="center"/>
          </w:tcPr>
          <w:p w14:paraId="12D33FC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D41B9D0" w14:textId="0686F01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Первенство по плаванию для лиц с ОВЗ </w:t>
            </w:r>
          </w:p>
        </w:tc>
        <w:tc>
          <w:tcPr>
            <w:tcW w:w="759" w:type="pct"/>
            <w:gridSpan w:val="6"/>
            <w:vAlign w:val="center"/>
          </w:tcPr>
          <w:p w14:paraId="6D822D36" w14:textId="631E01A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Февраль-март</w:t>
            </w:r>
          </w:p>
        </w:tc>
        <w:tc>
          <w:tcPr>
            <w:tcW w:w="1027" w:type="pct"/>
            <w:gridSpan w:val="3"/>
            <w:vAlign w:val="center"/>
          </w:tcPr>
          <w:p w14:paraId="360D69DA" w14:textId="11316D6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3BA2A623" w14:textId="303FFD0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</w:tr>
      <w:tr w:rsidR="000F4187" w:rsidRPr="00434886" w14:paraId="7F3F9F19" w14:textId="77777777" w:rsidTr="00B25CBC">
        <w:tc>
          <w:tcPr>
            <w:tcW w:w="323" w:type="pct"/>
            <w:vAlign w:val="center"/>
          </w:tcPr>
          <w:p w14:paraId="7C4F04B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E752FBB" w14:textId="6A7C69B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для лиц с ОВЗ (23 Февраля, 8 Марта)</w:t>
            </w:r>
          </w:p>
        </w:tc>
        <w:tc>
          <w:tcPr>
            <w:tcW w:w="759" w:type="pct"/>
            <w:gridSpan w:val="6"/>
            <w:vAlign w:val="center"/>
          </w:tcPr>
          <w:p w14:paraId="70B502F4" w14:textId="4166285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27" w:type="pct"/>
            <w:gridSpan w:val="3"/>
            <w:vAlign w:val="center"/>
          </w:tcPr>
          <w:p w14:paraId="6B3F4BBD" w14:textId="072658D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764990A9" w14:textId="652BE62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</w:tr>
      <w:tr w:rsidR="000F4187" w:rsidRPr="00434886" w14:paraId="29ABED5A" w14:textId="77777777" w:rsidTr="00B25CBC">
        <w:tc>
          <w:tcPr>
            <w:tcW w:w="323" w:type="pct"/>
            <w:vAlign w:val="center"/>
          </w:tcPr>
          <w:p w14:paraId="587960C6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3826CAA" w14:textId="048CAF6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BMX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Фристайл-парк </w:t>
            </w:r>
          </w:p>
        </w:tc>
        <w:tc>
          <w:tcPr>
            <w:tcW w:w="759" w:type="pct"/>
            <w:gridSpan w:val="6"/>
            <w:vAlign w:val="center"/>
          </w:tcPr>
          <w:p w14:paraId="7D8F7C56" w14:textId="0220F48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27" w:type="pct"/>
            <w:gridSpan w:val="3"/>
            <w:vAlign w:val="center"/>
          </w:tcPr>
          <w:p w14:paraId="04A1F37F" w14:textId="4551539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1" w:type="pct"/>
            <w:gridSpan w:val="2"/>
            <w:vAlign w:val="center"/>
          </w:tcPr>
          <w:p w14:paraId="5406F32D" w14:textId="51729BD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1BDF6D63" w14:textId="77777777" w:rsidTr="00B25CBC">
        <w:tc>
          <w:tcPr>
            <w:tcW w:w="323" w:type="pct"/>
            <w:vAlign w:val="center"/>
          </w:tcPr>
          <w:p w14:paraId="47EF1C8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B2597C5" w14:textId="758A102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Патриотический спортивный конкурс «Солдатская звезда»</w:t>
            </w:r>
          </w:p>
        </w:tc>
        <w:tc>
          <w:tcPr>
            <w:tcW w:w="759" w:type="pct"/>
            <w:gridSpan w:val="6"/>
            <w:vAlign w:val="center"/>
          </w:tcPr>
          <w:p w14:paraId="2C3C33AA" w14:textId="4C9B38E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27" w:type="pct"/>
            <w:gridSpan w:val="3"/>
            <w:vAlign w:val="center"/>
          </w:tcPr>
          <w:p w14:paraId="1C96C518" w14:textId="79E2FCB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5F13F65E" w14:textId="64D9380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378048C1" w14:textId="77777777" w:rsidTr="00B25CBC">
        <w:tc>
          <w:tcPr>
            <w:tcW w:w="323" w:type="pct"/>
            <w:vAlign w:val="center"/>
          </w:tcPr>
          <w:p w14:paraId="4FE80D6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14563D20" w14:textId="23AB8A2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Спартакиада для лиц с ОВЗ</w:t>
            </w:r>
          </w:p>
        </w:tc>
        <w:tc>
          <w:tcPr>
            <w:tcW w:w="759" w:type="pct"/>
            <w:gridSpan w:val="6"/>
            <w:vAlign w:val="center"/>
          </w:tcPr>
          <w:p w14:paraId="4B73A3E8" w14:textId="3A55281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27" w:type="pct"/>
            <w:gridSpan w:val="3"/>
            <w:vAlign w:val="center"/>
          </w:tcPr>
          <w:p w14:paraId="2E63C65C" w14:textId="4B89CB8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44BD9169" w14:textId="0050DDD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1C73D037" w14:textId="77777777" w:rsidTr="00C9570E">
        <w:trPr>
          <w:trHeight w:val="737"/>
        </w:trPr>
        <w:tc>
          <w:tcPr>
            <w:tcW w:w="323" w:type="pct"/>
            <w:vAlign w:val="center"/>
          </w:tcPr>
          <w:p w14:paraId="1395D1E8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5A2649B" w14:textId="1AC1BBC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Первенство по плаванию, посвящённое Дню защиты детей</w:t>
            </w:r>
          </w:p>
        </w:tc>
        <w:tc>
          <w:tcPr>
            <w:tcW w:w="759" w:type="pct"/>
            <w:gridSpan w:val="6"/>
            <w:vAlign w:val="center"/>
          </w:tcPr>
          <w:p w14:paraId="71FA7868" w14:textId="0983D7F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27" w:type="pct"/>
            <w:gridSpan w:val="3"/>
            <w:vAlign w:val="center"/>
          </w:tcPr>
          <w:p w14:paraId="30EA0F6A" w14:textId="71AA97D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1E5E2310" w14:textId="38900E5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</w:tr>
      <w:tr w:rsidR="000F4187" w:rsidRPr="00434886" w14:paraId="3369918A" w14:textId="77777777" w:rsidTr="00B25CBC">
        <w:tc>
          <w:tcPr>
            <w:tcW w:w="323" w:type="pct"/>
            <w:vAlign w:val="center"/>
          </w:tcPr>
          <w:p w14:paraId="678DDC24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8434418" w14:textId="7745264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Официальное физкультурное мероприятие «Кубок защитников Отечества» </w:t>
            </w:r>
          </w:p>
        </w:tc>
        <w:tc>
          <w:tcPr>
            <w:tcW w:w="759" w:type="pct"/>
            <w:gridSpan w:val="6"/>
            <w:vAlign w:val="center"/>
          </w:tcPr>
          <w:p w14:paraId="57981F97" w14:textId="18A948A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27" w:type="pct"/>
            <w:gridSpan w:val="3"/>
            <w:vAlign w:val="center"/>
          </w:tcPr>
          <w:p w14:paraId="0200B9A7" w14:textId="4C54B10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1" w:type="pct"/>
            <w:gridSpan w:val="2"/>
            <w:vAlign w:val="center"/>
          </w:tcPr>
          <w:p w14:paraId="70DEEE51" w14:textId="4B1B66D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4902DA96" w14:textId="77777777" w:rsidTr="00B25CBC">
        <w:tc>
          <w:tcPr>
            <w:tcW w:w="323" w:type="pct"/>
            <w:vAlign w:val="center"/>
          </w:tcPr>
          <w:p w14:paraId="4C8B1230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E458B50" w14:textId="096AFB2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BMX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Фристайл-парк</w:t>
            </w:r>
          </w:p>
        </w:tc>
        <w:tc>
          <w:tcPr>
            <w:tcW w:w="759" w:type="pct"/>
            <w:gridSpan w:val="6"/>
            <w:vAlign w:val="center"/>
          </w:tcPr>
          <w:p w14:paraId="1CFE47AB" w14:textId="6830F48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27" w:type="pct"/>
            <w:gridSpan w:val="3"/>
            <w:vAlign w:val="center"/>
          </w:tcPr>
          <w:p w14:paraId="62102929" w14:textId="3921F38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1" w:type="pct"/>
            <w:gridSpan w:val="2"/>
            <w:vAlign w:val="center"/>
          </w:tcPr>
          <w:p w14:paraId="2107F305" w14:textId="535C50D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2ADE8536" w14:textId="77777777" w:rsidTr="00B25CBC">
        <w:tc>
          <w:tcPr>
            <w:tcW w:w="323" w:type="pct"/>
            <w:vAlign w:val="center"/>
          </w:tcPr>
          <w:p w14:paraId="495AC325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9FD34B7" w14:textId="3AC970B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BMX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Фристайл-парк</w:t>
            </w:r>
          </w:p>
        </w:tc>
        <w:tc>
          <w:tcPr>
            <w:tcW w:w="759" w:type="pct"/>
            <w:gridSpan w:val="6"/>
            <w:vAlign w:val="center"/>
          </w:tcPr>
          <w:p w14:paraId="41DC14E4" w14:textId="5CF5B6C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27" w:type="pct"/>
            <w:gridSpan w:val="3"/>
            <w:vAlign w:val="center"/>
          </w:tcPr>
          <w:p w14:paraId="331A4273" w14:textId="5971E72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1" w:type="pct"/>
            <w:gridSpan w:val="2"/>
            <w:vAlign w:val="center"/>
          </w:tcPr>
          <w:p w14:paraId="11740488" w14:textId="7B04D48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5B540C07" w14:textId="77777777" w:rsidTr="00B25CBC">
        <w:tc>
          <w:tcPr>
            <w:tcW w:w="323" w:type="pct"/>
            <w:vAlign w:val="center"/>
          </w:tcPr>
          <w:p w14:paraId="6F6D850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7948C52" w14:textId="4B8C9D5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Туристический слет среди лиц с ОВЗ</w:t>
            </w:r>
          </w:p>
        </w:tc>
        <w:tc>
          <w:tcPr>
            <w:tcW w:w="759" w:type="pct"/>
            <w:gridSpan w:val="6"/>
            <w:vAlign w:val="center"/>
          </w:tcPr>
          <w:p w14:paraId="78D80385" w14:textId="0464236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27" w:type="pct"/>
            <w:gridSpan w:val="3"/>
            <w:vAlign w:val="center"/>
          </w:tcPr>
          <w:p w14:paraId="120C0E70" w14:textId="6427A40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7392A1BF" w14:textId="5FCB943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28211F1E" w14:textId="77777777" w:rsidTr="00B25CBC">
        <w:tc>
          <w:tcPr>
            <w:tcW w:w="323" w:type="pct"/>
            <w:vAlign w:val="center"/>
          </w:tcPr>
          <w:p w14:paraId="63414F1D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5B84FF5F" w14:textId="182D56B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Спортивный праздник, посвящённый Всероссийскому Дню физкультурника </w:t>
            </w:r>
          </w:p>
        </w:tc>
        <w:tc>
          <w:tcPr>
            <w:tcW w:w="759" w:type="pct"/>
            <w:gridSpan w:val="6"/>
            <w:vAlign w:val="center"/>
          </w:tcPr>
          <w:p w14:paraId="1845D8AC" w14:textId="4B070B0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027" w:type="pct"/>
            <w:gridSpan w:val="3"/>
            <w:vAlign w:val="center"/>
          </w:tcPr>
          <w:p w14:paraId="4A960D4F" w14:textId="683DE16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79896CD5" w14:textId="26C6F70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6227ED0B" w14:textId="77777777" w:rsidTr="00B25CBC">
        <w:tc>
          <w:tcPr>
            <w:tcW w:w="323" w:type="pct"/>
            <w:vAlign w:val="center"/>
          </w:tcPr>
          <w:p w14:paraId="393BF172" w14:textId="04E4805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4BAA86AB" w14:textId="73887AF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Туристический слет «Вместе дружная семья»</w:t>
            </w:r>
          </w:p>
        </w:tc>
        <w:tc>
          <w:tcPr>
            <w:tcW w:w="759" w:type="pct"/>
            <w:gridSpan w:val="6"/>
            <w:vAlign w:val="center"/>
          </w:tcPr>
          <w:p w14:paraId="762697B5" w14:textId="20D553B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Сентябрь</w:t>
            </w:r>
          </w:p>
        </w:tc>
        <w:tc>
          <w:tcPr>
            <w:tcW w:w="1027" w:type="pct"/>
            <w:gridSpan w:val="3"/>
            <w:vAlign w:val="center"/>
          </w:tcPr>
          <w:p w14:paraId="4196FD0E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5876D721" w14:textId="68A5066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6ED2E99D" w14:textId="77777777" w:rsidTr="00B25CBC">
        <w:tc>
          <w:tcPr>
            <w:tcW w:w="323" w:type="pct"/>
            <w:vAlign w:val="center"/>
          </w:tcPr>
          <w:p w14:paraId="30BDB9F4" w14:textId="4D1C87C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7993A240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Командные соревнования по фоновой ходьбе</w:t>
            </w:r>
          </w:p>
        </w:tc>
        <w:tc>
          <w:tcPr>
            <w:tcW w:w="759" w:type="pct"/>
            <w:gridSpan w:val="6"/>
            <w:vAlign w:val="center"/>
          </w:tcPr>
          <w:p w14:paraId="1B6CE17B" w14:textId="27DABDD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27" w:type="pct"/>
            <w:gridSpan w:val="3"/>
            <w:vAlign w:val="center"/>
          </w:tcPr>
          <w:p w14:paraId="3B12E860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5F6989A8" w14:textId="08FA798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5B596B25" w14:textId="77777777" w:rsidTr="00B25CBC">
        <w:tc>
          <w:tcPr>
            <w:tcW w:w="323" w:type="pct"/>
            <w:vAlign w:val="center"/>
          </w:tcPr>
          <w:p w14:paraId="4F4E6310" w14:textId="667C62BB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0D3B43B1" w14:textId="66DE754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Первенство по плаванию «Осенние старты» среди лиц с ОВЗ</w:t>
            </w:r>
          </w:p>
        </w:tc>
        <w:tc>
          <w:tcPr>
            <w:tcW w:w="759" w:type="pct"/>
            <w:gridSpan w:val="6"/>
            <w:vAlign w:val="center"/>
          </w:tcPr>
          <w:p w14:paraId="35A09FD7" w14:textId="62DF2C3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27" w:type="pct"/>
            <w:gridSpan w:val="3"/>
            <w:vAlign w:val="center"/>
          </w:tcPr>
          <w:p w14:paraId="6E20B9F8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1" w:type="pct"/>
            <w:gridSpan w:val="2"/>
            <w:vAlign w:val="center"/>
          </w:tcPr>
          <w:p w14:paraId="125B8065" w14:textId="535E5E1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</w:tr>
      <w:tr w:rsidR="000F4187" w:rsidRPr="00434886" w14:paraId="47A7F8D6" w14:textId="77777777" w:rsidTr="00B25CBC">
        <w:tc>
          <w:tcPr>
            <w:tcW w:w="323" w:type="pct"/>
            <w:vAlign w:val="center"/>
          </w:tcPr>
          <w:p w14:paraId="5C9E418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vAlign w:val="center"/>
          </w:tcPr>
          <w:p w14:paraId="3E44FC96" w14:textId="45CB686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для семей участников специальной военной операции «Семейные веселые старты»</w:t>
            </w:r>
          </w:p>
        </w:tc>
        <w:tc>
          <w:tcPr>
            <w:tcW w:w="759" w:type="pct"/>
            <w:gridSpan w:val="6"/>
            <w:vAlign w:val="center"/>
          </w:tcPr>
          <w:p w14:paraId="779ADBD5" w14:textId="4796DB5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27" w:type="pct"/>
            <w:gridSpan w:val="3"/>
            <w:vAlign w:val="center"/>
          </w:tcPr>
          <w:p w14:paraId="0AF07650" w14:textId="60EA347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01" w:type="pct"/>
            <w:gridSpan w:val="2"/>
            <w:vAlign w:val="center"/>
          </w:tcPr>
          <w:p w14:paraId="45F79F52" w14:textId="793A63F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</w:tr>
      <w:tr w:rsidR="00550C64" w:rsidRPr="00434886" w14:paraId="36640039" w14:textId="77777777" w:rsidTr="000F4187">
        <w:trPr>
          <w:trHeight w:val="198"/>
        </w:trPr>
        <w:tc>
          <w:tcPr>
            <w:tcW w:w="5000" w:type="pct"/>
            <w:gridSpan w:val="14"/>
            <w:vAlign w:val="center"/>
          </w:tcPr>
          <w:p w14:paraId="2CCE3711" w14:textId="77777777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СПОРТИВНЫЕ МЕРОПРИЯТИЯ СРЕДИ ПРОИЗВОДСТВЕННЫХ КОЛЛЕКТИВОВ И УЧРЕЖДЕНИЙ МУНИЦИПАЛЬНОГО ОКРУГА БОГДАНОВИЧ </w:t>
            </w:r>
          </w:p>
          <w:p w14:paraId="5EE9475F" w14:textId="7E235DB7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ОТДЕЛЬНЫМ ВИДАМ СПОРТА</w:t>
            </w:r>
          </w:p>
        </w:tc>
      </w:tr>
      <w:tr w:rsidR="000F4187" w:rsidRPr="00434886" w14:paraId="5CCB42BB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35695616" w14:textId="647BCEC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518597E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746" w:type="pct"/>
            <w:gridSpan w:val="4"/>
            <w:vAlign w:val="center"/>
          </w:tcPr>
          <w:p w14:paraId="1B115AC8" w14:textId="5A6BDFF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25" w:type="pct"/>
            <w:gridSpan w:val="3"/>
            <w:vAlign w:val="center"/>
          </w:tcPr>
          <w:p w14:paraId="03D469AD" w14:textId="5E0738B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СБ «Березка»</w:t>
            </w:r>
          </w:p>
        </w:tc>
        <w:tc>
          <w:tcPr>
            <w:tcW w:w="1008" w:type="pct"/>
            <w:gridSpan w:val="3"/>
            <w:vAlign w:val="center"/>
          </w:tcPr>
          <w:p w14:paraId="06E6BC1C" w14:textId="0E96082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1391FAA3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7CCBE17D" w14:textId="7CB8CBA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4966548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Баскетбол </w:t>
            </w:r>
          </w:p>
        </w:tc>
        <w:tc>
          <w:tcPr>
            <w:tcW w:w="746" w:type="pct"/>
            <w:gridSpan w:val="4"/>
            <w:vAlign w:val="center"/>
          </w:tcPr>
          <w:p w14:paraId="2234513A" w14:textId="0CA19A3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25" w:type="pct"/>
            <w:gridSpan w:val="3"/>
            <w:vAlign w:val="center"/>
          </w:tcPr>
          <w:p w14:paraId="4C1CD43E" w14:textId="1AAA8A5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  <w:p w14:paraId="090734E1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748453DB" w14:textId="611E73C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71B5A57A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6248FF47" w14:textId="5869052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5762C3F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Многоборье </w:t>
            </w:r>
          </w:p>
        </w:tc>
        <w:tc>
          <w:tcPr>
            <w:tcW w:w="746" w:type="pct"/>
            <w:gridSpan w:val="4"/>
            <w:vAlign w:val="center"/>
          </w:tcPr>
          <w:p w14:paraId="3D2BE31F" w14:textId="44B3C11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25" w:type="pct"/>
            <w:gridSpan w:val="3"/>
            <w:vAlign w:val="center"/>
          </w:tcPr>
          <w:p w14:paraId="57B4FE31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8" w:type="pct"/>
            <w:gridSpan w:val="3"/>
            <w:vAlign w:val="center"/>
          </w:tcPr>
          <w:p w14:paraId="55888726" w14:textId="57A793F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04F232B8" w14:textId="77777777" w:rsidTr="00C9570E">
        <w:trPr>
          <w:trHeight w:val="665"/>
        </w:trPr>
        <w:tc>
          <w:tcPr>
            <w:tcW w:w="323" w:type="pct"/>
            <w:vAlign w:val="center"/>
          </w:tcPr>
          <w:p w14:paraId="609A3001" w14:textId="4FF79A6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6308BC7" w14:textId="7F451C7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Легкоатлетическая эстафета, посвящённая Дню Победы </w:t>
            </w:r>
          </w:p>
        </w:tc>
        <w:tc>
          <w:tcPr>
            <w:tcW w:w="746" w:type="pct"/>
            <w:gridSpan w:val="4"/>
            <w:vAlign w:val="center"/>
          </w:tcPr>
          <w:p w14:paraId="44B74177" w14:textId="69C03F8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25" w:type="pct"/>
            <w:gridSpan w:val="3"/>
            <w:vAlign w:val="center"/>
          </w:tcPr>
          <w:p w14:paraId="4557573C" w14:textId="1745394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8" w:type="pct"/>
            <w:gridSpan w:val="3"/>
            <w:vAlign w:val="center"/>
          </w:tcPr>
          <w:p w14:paraId="42BA6CF1" w14:textId="4AC8D69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15697C82" w14:textId="77777777" w:rsidTr="00C9570E">
        <w:trPr>
          <w:trHeight w:val="673"/>
        </w:trPr>
        <w:tc>
          <w:tcPr>
            <w:tcW w:w="323" w:type="pct"/>
            <w:vAlign w:val="center"/>
          </w:tcPr>
          <w:p w14:paraId="5A90762A" w14:textId="68EA8D0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312015F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Мини-футбол</w:t>
            </w:r>
          </w:p>
        </w:tc>
        <w:tc>
          <w:tcPr>
            <w:tcW w:w="746" w:type="pct"/>
            <w:gridSpan w:val="4"/>
            <w:vAlign w:val="center"/>
          </w:tcPr>
          <w:p w14:paraId="5F95ED17" w14:textId="31CFB43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Май-июнь </w:t>
            </w:r>
          </w:p>
        </w:tc>
        <w:tc>
          <w:tcPr>
            <w:tcW w:w="1025" w:type="pct"/>
            <w:gridSpan w:val="3"/>
            <w:vAlign w:val="center"/>
          </w:tcPr>
          <w:p w14:paraId="15B57E4C" w14:textId="3550215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6EBAF582" w14:textId="52A2A30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6E47E2F6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199D72A5" w14:textId="5C0419E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843DFA9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Волейбол</w:t>
            </w:r>
          </w:p>
        </w:tc>
        <w:tc>
          <w:tcPr>
            <w:tcW w:w="746" w:type="pct"/>
            <w:gridSpan w:val="4"/>
            <w:vAlign w:val="center"/>
          </w:tcPr>
          <w:p w14:paraId="3BC77F12" w14:textId="541129B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25" w:type="pct"/>
            <w:gridSpan w:val="3"/>
            <w:vAlign w:val="center"/>
          </w:tcPr>
          <w:p w14:paraId="6F62A483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8" w:type="pct"/>
            <w:gridSpan w:val="3"/>
            <w:vAlign w:val="center"/>
          </w:tcPr>
          <w:p w14:paraId="364E20AA" w14:textId="0192312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4FEB6B1A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56DAE2F7" w14:textId="24628C7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641F147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746" w:type="pct"/>
            <w:gridSpan w:val="4"/>
            <w:vAlign w:val="center"/>
          </w:tcPr>
          <w:p w14:paraId="7439F9B0" w14:textId="65FCFBA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25" w:type="pct"/>
            <w:gridSpan w:val="3"/>
            <w:vAlign w:val="center"/>
          </w:tcPr>
          <w:p w14:paraId="6F2CD06B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25447FE6" w14:textId="4ECFC97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550C64" w:rsidRPr="00434886" w14:paraId="1ED242D4" w14:textId="77777777" w:rsidTr="000F4187">
        <w:trPr>
          <w:trHeight w:val="198"/>
        </w:trPr>
        <w:tc>
          <w:tcPr>
            <w:tcW w:w="5000" w:type="pct"/>
            <w:gridSpan w:val="14"/>
            <w:vAlign w:val="center"/>
          </w:tcPr>
          <w:p w14:paraId="35A4A35E" w14:textId="77777777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СПАРТАКИАДА СРЕДИ СЕЛЬСКИХ ТЕРРИТОРИЙ </w:t>
            </w:r>
          </w:p>
          <w:p w14:paraId="73EE7A2F" w14:textId="081C0E31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МУНИЦИПАЛЬНОГО ОКРУГА БОГДАНОВИЧ</w:t>
            </w:r>
          </w:p>
        </w:tc>
      </w:tr>
      <w:tr w:rsidR="000F4187" w:rsidRPr="00434886" w14:paraId="53C0D15D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035A8C45" w14:textId="140CF0C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3C3F0F5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751" w:type="pct"/>
            <w:gridSpan w:val="5"/>
            <w:vAlign w:val="center"/>
          </w:tcPr>
          <w:p w14:paraId="081DE081" w14:textId="2CB5876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20" w:type="pct"/>
            <w:gridSpan w:val="2"/>
            <w:vAlign w:val="center"/>
          </w:tcPr>
          <w:p w14:paraId="7D3A6377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СБ «Березка»</w:t>
            </w:r>
          </w:p>
        </w:tc>
        <w:tc>
          <w:tcPr>
            <w:tcW w:w="1008" w:type="pct"/>
            <w:gridSpan w:val="3"/>
            <w:vAlign w:val="center"/>
          </w:tcPr>
          <w:p w14:paraId="4406CBAF" w14:textId="57CBC09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00E2869B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272CBFFE" w14:textId="4F7D69B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ACE39A1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Спортивный праздник</w:t>
            </w:r>
          </w:p>
        </w:tc>
        <w:tc>
          <w:tcPr>
            <w:tcW w:w="751" w:type="pct"/>
            <w:gridSpan w:val="5"/>
            <w:vAlign w:val="center"/>
          </w:tcPr>
          <w:p w14:paraId="2ADCF639" w14:textId="281C24B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20" w:type="pct"/>
            <w:gridSpan w:val="2"/>
            <w:vAlign w:val="center"/>
          </w:tcPr>
          <w:p w14:paraId="79DEB02F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8" w:type="pct"/>
            <w:gridSpan w:val="3"/>
            <w:vAlign w:val="center"/>
          </w:tcPr>
          <w:p w14:paraId="546D51A8" w14:textId="59A6AD7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79DF5983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0D52A35B" w14:textId="194D7B8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65192A2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751" w:type="pct"/>
            <w:gridSpan w:val="5"/>
            <w:vAlign w:val="center"/>
          </w:tcPr>
          <w:p w14:paraId="43FF2F1E" w14:textId="10C8702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20" w:type="pct"/>
            <w:gridSpan w:val="2"/>
            <w:vAlign w:val="center"/>
          </w:tcPr>
          <w:p w14:paraId="2FBF6359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5C5311D1" w14:textId="765F61B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7A43B2B6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0879E796" w14:textId="4C87DE8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7B615AC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Плавание</w:t>
            </w:r>
          </w:p>
        </w:tc>
        <w:tc>
          <w:tcPr>
            <w:tcW w:w="751" w:type="pct"/>
            <w:gridSpan w:val="5"/>
            <w:vAlign w:val="center"/>
          </w:tcPr>
          <w:p w14:paraId="192B0C68" w14:textId="400E18D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20" w:type="pct"/>
            <w:gridSpan w:val="2"/>
            <w:vAlign w:val="center"/>
          </w:tcPr>
          <w:p w14:paraId="2387AF8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МФСЦ «Олимп»</w:t>
            </w:r>
          </w:p>
        </w:tc>
        <w:tc>
          <w:tcPr>
            <w:tcW w:w="1008" w:type="pct"/>
            <w:gridSpan w:val="3"/>
            <w:vAlign w:val="center"/>
          </w:tcPr>
          <w:p w14:paraId="276574EF" w14:textId="5C06FBF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47D5E5F1" w14:textId="77777777" w:rsidTr="00C9570E">
        <w:trPr>
          <w:trHeight w:val="613"/>
        </w:trPr>
        <w:tc>
          <w:tcPr>
            <w:tcW w:w="323" w:type="pct"/>
            <w:vAlign w:val="center"/>
          </w:tcPr>
          <w:p w14:paraId="122BF1AC" w14:textId="1370B2A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AE30935" w14:textId="3CF4B5D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Легкоатлетическая эстафета, посвящённая Дню Победы</w:t>
            </w:r>
          </w:p>
        </w:tc>
        <w:tc>
          <w:tcPr>
            <w:tcW w:w="751" w:type="pct"/>
            <w:gridSpan w:val="5"/>
            <w:vAlign w:val="center"/>
          </w:tcPr>
          <w:p w14:paraId="1A030ABF" w14:textId="046DEFF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20" w:type="pct"/>
            <w:gridSpan w:val="2"/>
            <w:vAlign w:val="center"/>
          </w:tcPr>
          <w:p w14:paraId="01BFF47E" w14:textId="63B40BE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08" w:type="pct"/>
            <w:gridSpan w:val="3"/>
            <w:vAlign w:val="center"/>
          </w:tcPr>
          <w:p w14:paraId="3C13349B" w14:textId="056CB23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52FFB546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73E331E7" w14:textId="65820FF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DFE6593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751" w:type="pct"/>
            <w:gridSpan w:val="5"/>
            <w:vAlign w:val="center"/>
          </w:tcPr>
          <w:p w14:paraId="2E75CF40" w14:textId="34A09C7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20" w:type="pct"/>
            <w:gridSpan w:val="2"/>
            <w:vAlign w:val="center"/>
          </w:tcPr>
          <w:p w14:paraId="789CA5F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2C97B4CC" w14:textId="011BEC3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203E3904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36DA1CFD" w14:textId="49ACA25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896F897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751" w:type="pct"/>
            <w:gridSpan w:val="5"/>
            <w:vAlign w:val="center"/>
          </w:tcPr>
          <w:p w14:paraId="580C59B9" w14:textId="65C4AFB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20" w:type="pct"/>
            <w:gridSpan w:val="2"/>
            <w:vAlign w:val="center"/>
          </w:tcPr>
          <w:p w14:paraId="6CDAE247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2427A6FF" w14:textId="0B2A90E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0F4187" w:rsidRPr="00434886" w14:paraId="6A97D5DC" w14:textId="77777777" w:rsidTr="00B25CBC">
        <w:trPr>
          <w:trHeight w:val="198"/>
        </w:trPr>
        <w:tc>
          <w:tcPr>
            <w:tcW w:w="323" w:type="pct"/>
            <w:vAlign w:val="center"/>
          </w:tcPr>
          <w:p w14:paraId="0E1E00A9" w14:textId="7EDCFBB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28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00BFB55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Волейбол</w:t>
            </w:r>
          </w:p>
        </w:tc>
        <w:tc>
          <w:tcPr>
            <w:tcW w:w="751" w:type="pct"/>
            <w:gridSpan w:val="5"/>
            <w:vAlign w:val="center"/>
          </w:tcPr>
          <w:p w14:paraId="155DE1CE" w14:textId="1A303BF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20" w:type="pct"/>
            <w:gridSpan w:val="2"/>
            <w:vAlign w:val="center"/>
          </w:tcPr>
          <w:p w14:paraId="4DAC56BB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СК «Колорит»</w:t>
            </w:r>
          </w:p>
        </w:tc>
        <w:tc>
          <w:tcPr>
            <w:tcW w:w="1008" w:type="pct"/>
            <w:gridSpan w:val="3"/>
            <w:vAlign w:val="center"/>
          </w:tcPr>
          <w:p w14:paraId="678814EE" w14:textId="3BD9BAB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550C64" w:rsidRPr="00434886" w14:paraId="001D888C" w14:textId="77777777" w:rsidTr="000F4187">
        <w:trPr>
          <w:trHeight w:val="198"/>
        </w:trPr>
        <w:tc>
          <w:tcPr>
            <w:tcW w:w="5000" w:type="pct"/>
            <w:gridSpan w:val="14"/>
            <w:vAlign w:val="center"/>
          </w:tcPr>
          <w:p w14:paraId="5DF44C3C" w14:textId="06D63A3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БОКС</w:t>
            </w:r>
          </w:p>
        </w:tc>
      </w:tr>
      <w:tr w:rsidR="000F4187" w:rsidRPr="00434886" w14:paraId="657F03AF" w14:textId="77777777" w:rsidTr="00B25CBC">
        <w:trPr>
          <w:trHeight w:val="843"/>
        </w:trPr>
        <w:tc>
          <w:tcPr>
            <w:tcW w:w="323" w:type="pct"/>
            <w:vAlign w:val="center"/>
          </w:tcPr>
          <w:p w14:paraId="744D41E5" w14:textId="2906D33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2E5DAFD" w14:textId="3907452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Тренировочное мероприятие (ТМ) </w:t>
            </w:r>
            <w:r w:rsidR="00F26870"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подготовк</w:t>
            </w:r>
            <w:r w:rsidR="00F26870"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 молодежному Чемпионату России </w:t>
            </w:r>
          </w:p>
        </w:tc>
        <w:tc>
          <w:tcPr>
            <w:tcW w:w="746" w:type="pct"/>
            <w:gridSpan w:val="4"/>
            <w:vAlign w:val="center"/>
          </w:tcPr>
          <w:p w14:paraId="727B297D" w14:textId="6AE3586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25" w:type="pct"/>
            <w:gridSpan w:val="3"/>
            <w:vAlign w:val="center"/>
          </w:tcPr>
          <w:p w14:paraId="79F3A70E" w14:textId="2EC3514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vAlign w:val="center"/>
          </w:tcPr>
          <w:p w14:paraId="135CADAA" w14:textId="0794242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Свердловская федерация бокса</w:t>
            </w:r>
          </w:p>
        </w:tc>
      </w:tr>
      <w:tr w:rsidR="000F4187" w:rsidRPr="00434886" w14:paraId="28CBDD6D" w14:textId="77777777" w:rsidTr="00B25CBC">
        <w:trPr>
          <w:trHeight w:val="543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4BD41DD" w14:textId="05E21C7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7B94ADB3" w14:textId="1C45C7D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Чемпионат России среди юниоров 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3CADEF49" w14:textId="63FE7CB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25" w:type="pct"/>
            <w:gridSpan w:val="3"/>
            <w:tcBorders>
              <w:bottom w:val="single" w:sz="4" w:space="0" w:color="auto"/>
            </w:tcBorders>
            <w:vAlign w:val="center"/>
          </w:tcPr>
          <w:p w14:paraId="77C1A779" w14:textId="35049C7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bottom w:val="single" w:sz="4" w:space="0" w:color="auto"/>
            </w:tcBorders>
            <w:vAlign w:val="center"/>
          </w:tcPr>
          <w:p w14:paraId="5B42B2A2" w14:textId="0CF2EBA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Федерация бокса России</w:t>
            </w:r>
          </w:p>
        </w:tc>
      </w:tr>
      <w:tr w:rsidR="000F4187" w:rsidRPr="00434886" w14:paraId="780D8357" w14:textId="77777777" w:rsidTr="00B25CBC">
        <w:trPr>
          <w:trHeight w:val="56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E666" w14:textId="4E6B6E4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9C6EC" w14:textId="2756B47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Чемпионат Свердловской области среди мужчин 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2CEA" w14:textId="526BEAB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FD67" w14:textId="56CA3D4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г. Екатеринбург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A1D94" w14:textId="6C78D56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Свердловская областная Федерация бокса</w:t>
            </w:r>
          </w:p>
        </w:tc>
      </w:tr>
      <w:tr w:rsidR="000F4187" w:rsidRPr="00434886" w14:paraId="3CF3EE6E" w14:textId="77777777" w:rsidTr="00B25CBC">
        <w:trPr>
          <w:trHeight w:val="148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F348" w14:textId="0A73751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FC87" w14:textId="3C0F470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Тренировочное мероприятие, подготовка к чемпионату УрФО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AC20" w14:textId="6D16909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DFC61" w14:textId="4F6B450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7C3EB" w14:textId="064DE8C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Свердловская областная Федерация бокса</w:t>
            </w:r>
          </w:p>
        </w:tc>
      </w:tr>
      <w:tr w:rsidR="000F4187" w:rsidRPr="00434886" w14:paraId="3FD6227D" w14:textId="77777777" w:rsidTr="00B25CBC">
        <w:trPr>
          <w:trHeight w:val="21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8E256" w14:textId="0A5FA32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FF474" w14:textId="31250CC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Чемпионат УрФО среди мужчин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DF9B" w14:textId="28A8EF3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1281" w14:textId="66C9F60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A67F" w14:textId="63A65F8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Свердловская областная Федерация</w:t>
            </w:r>
          </w:p>
        </w:tc>
      </w:tr>
      <w:tr w:rsidR="000F4187" w:rsidRPr="00434886" w14:paraId="2B09C76D" w14:textId="77777777" w:rsidTr="00B25CBC">
        <w:trPr>
          <w:trHeight w:val="198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3373" w14:textId="1203316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7B425" w14:textId="03A5ADF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Тренировочное мероприятие, подготовка к кубку России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6C275" w14:textId="4F12F5C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F0C99" w14:textId="256BB3F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1A6F" w14:textId="185DF34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Свердловская областная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Федерация бокса</w:t>
            </w:r>
          </w:p>
        </w:tc>
      </w:tr>
      <w:tr w:rsidR="000F4187" w:rsidRPr="00434886" w14:paraId="3588A4DA" w14:textId="77777777" w:rsidTr="00B25CBC">
        <w:trPr>
          <w:trHeight w:val="165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EC0D7" w14:textId="1F8A867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8C475" w14:textId="3F973A9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Кубок России среди мужчин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99DD" w14:textId="27B0AFB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9991" w14:textId="6CF1102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C00D5" w14:textId="2A11285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Федерация бокса России</w:t>
            </w:r>
          </w:p>
        </w:tc>
      </w:tr>
      <w:tr w:rsidR="000F4187" w:rsidRPr="00434886" w14:paraId="173AEBBB" w14:textId="77777777" w:rsidTr="00B25CBC">
        <w:trPr>
          <w:trHeight w:val="65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31FEA" w14:textId="20558BD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2DD9" w14:textId="3960278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Тренировочное мероприятие, подготовка к чемпионату России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7AF80" w14:textId="7706D58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C142" w14:textId="47D1793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A8EA" w14:textId="141CAA1E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Свердловская областная Федерация бокса </w:t>
            </w:r>
          </w:p>
        </w:tc>
      </w:tr>
      <w:tr w:rsidR="000F4187" w:rsidRPr="00434886" w14:paraId="5BCDB626" w14:textId="77777777" w:rsidTr="00B25CBC">
        <w:trPr>
          <w:trHeight w:val="19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0C510" w14:textId="0CE1FC8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4B648" w14:textId="09F61E0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Чемпионат России среди мужчин 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95DC" w14:textId="388C77A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117C" w14:textId="5C39AE9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7F7C" w14:textId="50433A0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Федерация бокса России</w:t>
            </w:r>
          </w:p>
        </w:tc>
      </w:tr>
      <w:tr w:rsidR="00550C64" w:rsidRPr="00434886" w14:paraId="324DC783" w14:textId="77777777" w:rsidTr="000F4187">
        <w:tc>
          <w:tcPr>
            <w:tcW w:w="5000" w:type="pct"/>
            <w:gridSpan w:val="14"/>
            <w:vAlign w:val="center"/>
          </w:tcPr>
          <w:p w14:paraId="2FFA59A4" w14:textId="367CC47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СПОРТИВНЫЕ ТАНЦЫ</w:t>
            </w:r>
          </w:p>
        </w:tc>
      </w:tr>
      <w:tr w:rsidR="000F4187" w:rsidRPr="00434886" w14:paraId="489AEB53" w14:textId="77777777" w:rsidTr="00B25CBC">
        <w:tc>
          <w:tcPr>
            <w:tcW w:w="323" w:type="pct"/>
            <w:vAlign w:val="center"/>
          </w:tcPr>
          <w:p w14:paraId="6CEBCBBF" w14:textId="3542A4A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CF45274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спортивным бальным танцам</w:t>
            </w:r>
          </w:p>
        </w:tc>
        <w:tc>
          <w:tcPr>
            <w:tcW w:w="746" w:type="pct"/>
            <w:gridSpan w:val="4"/>
            <w:vAlign w:val="center"/>
          </w:tcPr>
          <w:p w14:paraId="48A52A04" w14:textId="14E5F6B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vAlign w:val="center"/>
          </w:tcPr>
          <w:p w14:paraId="0349B599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3DC84F67" w14:textId="482BA7E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</w:tc>
      </w:tr>
      <w:tr w:rsidR="00550C64" w:rsidRPr="00434886" w14:paraId="2DBFE7A6" w14:textId="77777777" w:rsidTr="000F4187">
        <w:tc>
          <w:tcPr>
            <w:tcW w:w="5000" w:type="pct"/>
            <w:gridSpan w:val="14"/>
            <w:vAlign w:val="center"/>
          </w:tcPr>
          <w:p w14:paraId="6C4853B3" w14:textId="280A945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СПОРТИВНЫЕ КЛУБЫ</w:t>
            </w:r>
          </w:p>
        </w:tc>
      </w:tr>
      <w:tr w:rsidR="00550C64" w:rsidRPr="00434886" w14:paraId="26840F47" w14:textId="77777777" w:rsidTr="000F4187">
        <w:tc>
          <w:tcPr>
            <w:tcW w:w="5000" w:type="pct"/>
            <w:gridSpan w:val="14"/>
            <w:vAlign w:val="center"/>
          </w:tcPr>
          <w:p w14:paraId="3C19028F" w14:textId="70FBA9D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«ШАХМАТНО-ШАШЕЧНЫЙ КЛУБ «ГАМБИТ»</w:t>
            </w:r>
          </w:p>
        </w:tc>
      </w:tr>
      <w:tr w:rsidR="000F4187" w:rsidRPr="00434886" w14:paraId="344B3DD6" w14:textId="77777777" w:rsidTr="00B25CBC">
        <w:tc>
          <w:tcPr>
            <w:tcW w:w="323" w:type="pct"/>
            <w:vAlign w:val="center"/>
          </w:tcPr>
          <w:p w14:paraId="426A3847" w14:textId="1534F87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FFDC13F" w14:textId="7654D1F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Рождественский шахматный блицтурнир </w:t>
            </w:r>
          </w:p>
        </w:tc>
        <w:tc>
          <w:tcPr>
            <w:tcW w:w="746" w:type="pct"/>
            <w:gridSpan w:val="4"/>
            <w:vAlign w:val="center"/>
          </w:tcPr>
          <w:p w14:paraId="1DE760F6" w14:textId="0E0745E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05" w:type="pct"/>
            <w:gridSpan w:val="2"/>
            <w:vAlign w:val="center"/>
          </w:tcPr>
          <w:p w14:paraId="507F805A" w14:textId="46FAC6B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466BE55F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1F881D8E" w14:textId="77777777" w:rsidTr="00B25CBC">
        <w:tc>
          <w:tcPr>
            <w:tcW w:w="323" w:type="pct"/>
            <w:vAlign w:val="center"/>
          </w:tcPr>
          <w:p w14:paraId="73D05371" w14:textId="1EA383A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A8FC871" w14:textId="1750576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Чемпионат муниципального округа Богданович по быстрым шахматам (контроль времени 10 минут + </w:t>
            </w:r>
          </w:p>
          <w:p w14:paraId="1A1DFF07" w14:textId="04087A3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5 секунд)</w:t>
            </w:r>
          </w:p>
        </w:tc>
        <w:tc>
          <w:tcPr>
            <w:tcW w:w="746" w:type="pct"/>
            <w:gridSpan w:val="4"/>
            <w:vAlign w:val="center"/>
          </w:tcPr>
          <w:p w14:paraId="641FA8AC" w14:textId="7F1BC23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2D96BDE7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0B002495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6B526839" w14:textId="77777777" w:rsidTr="00B25CBC">
        <w:tc>
          <w:tcPr>
            <w:tcW w:w="323" w:type="pct"/>
            <w:vAlign w:val="center"/>
          </w:tcPr>
          <w:p w14:paraId="5DA9CD00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62A4FFE" w14:textId="2B46C0B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муниципального округа Богданович по шахматам среди школьников (контроль времени 60 минут + 30 секунд)</w:t>
            </w:r>
          </w:p>
        </w:tc>
        <w:tc>
          <w:tcPr>
            <w:tcW w:w="746" w:type="pct"/>
            <w:gridSpan w:val="4"/>
            <w:vAlign w:val="center"/>
          </w:tcPr>
          <w:p w14:paraId="304BA428" w14:textId="15CA8F5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60E5670C" w14:textId="16E9C77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5BAF335D" w14:textId="2195BEF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5DCB2954" w14:textId="77777777" w:rsidTr="00B25CBC">
        <w:tc>
          <w:tcPr>
            <w:tcW w:w="323" w:type="pct"/>
            <w:vAlign w:val="center"/>
          </w:tcPr>
          <w:p w14:paraId="71441F84" w14:textId="10235C2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24F7795" w14:textId="13F1D84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Товарищеский матч между шахматистами из г. Богданович и </w:t>
            </w:r>
          </w:p>
          <w:p w14:paraId="5D7A059C" w14:textId="7DAB6BE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Асбест</w:t>
            </w:r>
          </w:p>
        </w:tc>
        <w:tc>
          <w:tcPr>
            <w:tcW w:w="746" w:type="pct"/>
            <w:gridSpan w:val="4"/>
            <w:vAlign w:val="center"/>
          </w:tcPr>
          <w:p w14:paraId="0F641B3F" w14:textId="493C0DD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vAlign w:val="center"/>
          </w:tcPr>
          <w:p w14:paraId="0E75EE45" w14:textId="7762112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Асбест</w:t>
            </w:r>
          </w:p>
        </w:tc>
        <w:tc>
          <w:tcPr>
            <w:tcW w:w="1028" w:type="pct"/>
            <w:gridSpan w:val="4"/>
            <w:vAlign w:val="center"/>
          </w:tcPr>
          <w:p w14:paraId="5D429140" w14:textId="2F1A677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7228B5B5" w14:textId="77777777" w:rsidTr="00B25CBC">
        <w:tc>
          <w:tcPr>
            <w:tcW w:w="323" w:type="pct"/>
            <w:vAlign w:val="center"/>
          </w:tcPr>
          <w:p w14:paraId="5EDB6D4D" w14:textId="30AB91DB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2FD031C" w14:textId="7813469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Шахматный турнир среди дошкольников «Победа» (контроль времени 8 минут + 3 секунды)</w:t>
            </w:r>
          </w:p>
        </w:tc>
        <w:tc>
          <w:tcPr>
            <w:tcW w:w="746" w:type="pct"/>
            <w:gridSpan w:val="4"/>
            <w:vAlign w:val="center"/>
          </w:tcPr>
          <w:p w14:paraId="73675B00" w14:textId="603E944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5F1AFCB2" w14:textId="0DF5538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295D0F82" w14:textId="6712B9A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6F34E44E" w14:textId="77777777" w:rsidTr="00B25CBC">
        <w:tc>
          <w:tcPr>
            <w:tcW w:w="323" w:type="pct"/>
            <w:vAlign w:val="center"/>
          </w:tcPr>
          <w:p w14:paraId="1ECFC589" w14:textId="4107556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3D9D816" w14:textId="4DD4CF49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Первомайский шахматный блицтурнир</w:t>
            </w:r>
          </w:p>
        </w:tc>
        <w:tc>
          <w:tcPr>
            <w:tcW w:w="746" w:type="pct"/>
            <w:gridSpan w:val="4"/>
            <w:vAlign w:val="center"/>
          </w:tcPr>
          <w:p w14:paraId="7516C80F" w14:textId="03A4811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0605F0F2" w14:textId="3BA565B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2CF93361" w14:textId="4D42F67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09AC53DC" w14:textId="77777777" w:rsidTr="00B25CBC">
        <w:tc>
          <w:tcPr>
            <w:tcW w:w="323" w:type="pct"/>
            <w:vAlign w:val="center"/>
          </w:tcPr>
          <w:p w14:paraId="3105D04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7147077" w14:textId="7452468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Кубок главы Камышловского городского округа </w:t>
            </w:r>
          </w:p>
        </w:tc>
        <w:tc>
          <w:tcPr>
            <w:tcW w:w="746" w:type="pct"/>
            <w:gridSpan w:val="4"/>
            <w:vAlign w:val="center"/>
          </w:tcPr>
          <w:p w14:paraId="762B5DF1" w14:textId="7D68D16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78BFE926" w14:textId="56DD59E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Камышлов</w:t>
            </w:r>
          </w:p>
        </w:tc>
        <w:tc>
          <w:tcPr>
            <w:tcW w:w="1028" w:type="pct"/>
            <w:gridSpan w:val="4"/>
            <w:vAlign w:val="center"/>
          </w:tcPr>
          <w:p w14:paraId="756047B8" w14:textId="6582A2E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5493BB77" w14:textId="77777777" w:rsidTr="00B25CBC">
        <w:tc>
          <w:tcPr>
            <w:tcW w:w="323" w:type="pct"/>
            <w:vAlign w:val="center"/>
          </w:tcPr>
          <w:p w14:paraId="2F7C6233" w14:textId="2C707BC3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9932039" w14:textId="2E26CC4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Товарищеский матч между шахматистами из г. Богданович и</w:t>
            </w:r>
          </w:p>
          <w:p w14:paraId="51CFFF31" w14:textId="7192C42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Асбест</w:t>
            </w:r>
          </w:p>
        </w:tc>
        <w:tc>
          <w:tcPr>
            <w:tcW w:w="746" w:type="pct"/>
            <w:gridSpan w:val="4"/>
            <w:vAlign w:val="center"/>
          </w:tcPr>
          <w:p w14:paraId="7BEC196A" w14:textId="38C842A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vAlign w:val="center"/>
          </w:tcPr>
          <w:p w14:paraId="2B97E14F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7CAB5974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3D7656E8" w14:textId="77777777" w:rsidTr="00B25CBC">
        <w:tc>
          <w:tcPr>
            <w:tcW w:w="323" w:type="pct"/>
            <w:vAlign w:val="center"/>
          </w:tcPr>
          <w:p w14:paraId="428B95AD" w14:textId="7248C40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FF9F8B1" w14:textId="53F6DB6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Шахматный блицтурнир, посвященный Дню физкультурника</w:t>
            </w:r>
          </w:p>
        </w:tc>
        <w:tc>
          <w:tcPr>
            <w:tcW w:w="746" w:type="pct"/>
            <w:gridSpan w:val="4"/>
            <w:vAlign w:val="center"/>
          </w:tcPr>
          <w:p w14:paraId="65D84B51" w14:textId="6246C43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05" w:type="pct"/>
            <w:gridSpan w:val="2"/>
            <w:vAlign w:val="center"/>
          </w:tcPr>
          <w:p w14:paraId="35CE3FF0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4477A80A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2861EB5B" w14:textId="77777777" w:rsidTr="00B25CBC">
        <w:tc>
          <w:tcPr>
            <w:tcW w:w="323" w:type="pct"/>
            <w:vAlign w:val="center"/>
          </w:tcPr>
          <w:p w14:paraId="1FE70A56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D844980" w14:textId="3578432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Открытое командное первенство муниципального округа Богданович</w:t>
            </w:r>
          </w:p>
        </w:tc>
        <w:tc>
          <w:tcPr>
            <w:tcW w:w="746" w:type="pct"/>
            <w:gridSpan w:val="4"/>
            <w:vAlign w:val="center"/>
          </w:tcPr>
          <w:p w14:paraId="57049F8C" w14:textId="79C7EDF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005" w:type="pct"/>
            <w:gridSpan w:val="2"/>
            <w:vAlign w:val="center"/>
          </w:tcPr>
          <w:p w14:paraId="67699500" w14:textId="5F98146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5886045B" w14:textId="6853321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3298452D" w14:textId="77777777" w:rsidTr="00B25CBC">
        <w:tc>
          <w:tcPr>
            <w:tcW w:w="323" w:type="pct"/>
            <w:vAlign w:val="center"/>
          </w:tcPr>
          <w:p w14:paraId="7FF0E2DC" w14:textId="6C941DD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E5A3C5E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Турнир по шахматам, посвященный Дню города (контроль времени </w:t>
            </w:r>
          </w:p>
          <w:p w14:paraId="573C174B" w14:textId="56CAB64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lastRenderedPageBreak/>
              <w:t>8 минут + 3 секунды)</w:t>
            </w:r>
          </w:p>
        </w:tc>
        <w:tc>
          <w:tcPr>
            <w:tcW w:w="746" w:type="pct"/>
            <w:gridSpan w:val="4"/>
            <w:vAlign w:val="center"/>
          </w:tcPr>
          <w:p w14:paraId="0C3AF275" w14:textId="12FE480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005" w:type="pct"/>
            <w:gridSpan w:val="2"/>
            <w:vAlign w:val="center"/>
          </w:tcPr>
          <w:p w14:paraId="4C743437" w14:textId="2F4F486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21040749" w14:textId="2128892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178CAA91" w14:textId="77777777" w:rsidTr="00B25CBC">
        <w:trPr>
          <w:trHeight w:val="660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6A29808" w14:textId="094AE72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76AF25B9" w14:textId="35DD566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Шахматный турнир среди дошкольников «Финиш» (контроль времени 8 минут + 3 секунды)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1AD44B1B" w14:textId="5111D68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5D521762" w14:textId="24CB24E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3157FCDE" w14:textId="06FB36A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136FD945" w14:textId="77777777" w:rsidTr="00B25CBC">
        <w:trPr>
          <w:trHeight w:val="168"/>
        </w:trPr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43A99AA9" w14:textId="19938A3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</w:tcBorders>
            <w:vAlign w:val="center"/>
          </w:tcPr>
          <w:p w14:paraId="5C9F0B73" w14:textId="4EFCE48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Шахматный блицтурнир, посвященный открытию шахматного сезона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</w:tcBorders>
            <w:vAlign w:val="center"/>
          </w:tcPr>
          <w:p w14:paraId="5C87349C" w14:textId="58CB7AE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Сентябрь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</w:tcBorders>
            <w:vAlign w:val="center"/>
          </w:tcPr>
          <w:p w14:paraId="49FA2BD9" w14:textId="2B05ACB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</w:tcBorders>
            <w:vAlign w:val="center"/>
          </w:tcPr>
          <w:p w14:paraId="1D71023E" w14:textId="506068F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3FA66995" w14:textId="77777777" w:rsidTr="00B25CBC">
        <w:tc>
          <w:tcPr>
            <w:tcW w:w="323" w:type="pct"/>
            <w:vAlign w:val="center"/>
          </w:tcPr>
          <w:p w14:paraId="0A782EF5" w14:textId="4C2ACDF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FC12AA2" w14:textId="31B9A6A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Первенство г. Богданович по блицу (контроль времени 3 минуты  + </w:t>
            </w:r>
          </w:p>
          <w:p w14:paraId="3FAE1BE9" w14:textId="629A996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 секунды)</w:t>
            </w:r>
          </w:p>
        </w:tc>
        <w:tc>
          <w:tcPr>
            <w:tcW w:w="746" w:type="pct"/>
            <w:gridSpan w:val="4"/>
            <w:vAlign w:val="center"/>
          </w:tcPr>
          <w:p w14:paraId="3F84A11E" w14:textId="706C240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Сентябрь</w:t>
            </w:r>
          </w:p>
        </w:tc>
        <w:tc>
          <w:tcPr>
            <w:tcW w:w="1005" w:type="pct"/>
            <w:gridSpan w:val="2"/>
            <w:vAlign w:val="center"/>
          </w:tcPr>
          <w:p w14:paraId="5E25D9A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6D1AFE9B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1B6F5118" w14:textId="77777777" w:rsidTr="00B25CBC">
        <w:tc>
          <w:tcPr>
            <w:tcW w:w="323" w:type="pct"/>
            <w:vAlign w:val="center"/>
          </w:tcPr>
          <w:p w14:paraId="52D13016" w14:textId="4899CD9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5830828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Чемпионат муниципального округа Богданович (контроль времени </w:t>
            </w:r>
          </w:p>
          <w:p w14:paraId="3E2E9DED" w14:textId="0747DEE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60 минут + 30 секунд)</w:t>
            </w:r>
          </w:p>
        </w:tc>
        <w:tc>
          <w:tcPr>
            <w:tcW w:w="746" w:type="pct"/>
            <w:gridSpan w:val="4"/>
            <w:vAlign w:val="center"/>
          </w:tcPr>
          <w:p w14:paraId="05A61E4F" w14:textId="261D7F3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50E566A9" w14:textId="487550E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0BA03073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191E9E63" w14:textId="77777777" w:rsidTr="00B25CBC">
        <w:tc>
          <w:tcPr>
            <w:tcW w:w="323" w:type="pct"/>
            <w:vAlign w:val="center"/>
          </w:tcPr>
          <w:p w14:paraId="1886CABB" w14:textId="4F7039A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61C2694" w14:textId="52EF933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Шахматный турнир, посвященный Дню народного единства </w:t>
            </w:r>
          </w:p>
        </w:tc>
        <w:tc>
          <w:tcPr>
            <w:tcW w:w="746" w:type="pct"/>
            <w:gridSpan w:val="4"/>
            <w:vAlign w:val="center"/>
          </w:tcPr>
          <w:p w14:paraId="11753907" w14:textId="73F544B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vAlign w:val="center"/>
          </w:tcPr>
          <w:p w14:paraId="59197ADD" w14:textId="143AC78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418B53E7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0F4187" w:rsidRPr="00434886" w14:paraId="407AED88" w14:textId="77777777" w:rsidTr="00B25CBC">
        <w:trPr>
          <w:trHeight w:val="264"/>
        </w:trPr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20418B19" w14:textId="57575E0D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left="42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</w:tcBorders>
            <w:vAlign w:val="center"/>
          </w:tcPr>
          <w:p w14:paraId="0D81FCF3" w14:textId="2B9EF46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Новогодний шахматный блицтурнир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</w:tcBorders>
            <w:vAlign w:val="center"/>
          </w:tcPr>
          <w:p w14:paraId="4ED1B8F7" w14:textId="1136024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</w:tcBorders>
            <w:vAlign w:val="center"/>
          </w:tcPr>
          <w:p w14:paraId="5EB1A888" w14:textId="78272C2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</w:tcBorders>
            <w:vAlign w:val="center"/>
          </w:tcPr>
          <w:p w14:paraId="609B4A36" w14:textId="2A1D552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Золотарев В.Е.</w:t>
            </w:r>
          </w:p>
        </w:tc>
      </w:tr>
      <w:tr w:rsidR="00550C64" w:rsidRPr="00434886" w14:paraId="2AE44278" w14:textId="77777777" w:rsidTr="000F4187">
        <w:trPr>
          <w:trHeight w:val="214"/>
        </w:trPr>
        <w:tc>
          <w:tcPr>
            <w:tcW w:w="5000" w:type="pct"/>
            <w:gridSpan w:val="14"/>
            <w:vAlign w:val="center"/>
          </w:tcPr>
          <w:p w14:paraId="56B64E3C" w14:textId="5D1ED1C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СПОРТИВНЫЕ КЛУБЫ «ЛИДЕР», «ДИНАМИТ», «СПАРТА»</w:t>
            </w:r>
          </w:p>
        </w:tc>
      </w:tr>
      <w:tr w:rsidR="000F4187" w:rsidRPr="00434886" w14:paraId="0BA2ABA0" w14:textId="77777777" w:rsidTr="00B25CBC">
        <w:tc>
          <w:tcPr>
            <w:tcW w:w="323" w:type="pct"/>
            <w:vAlign w:val="center"/>
          </w:tcPr>
          <w:p w14:paraId="67680E40" w14:textId="50A8829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DF797A7" w14:textId="6AB8914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У</w:t>
            </w:r>
            <w:r w:rsidR="00F26870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р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ФО по армрестлингу</w:t>
            </w:r>
          </w:p>
        </w:tc>
        <w:tc>
          <w:tcPr>
            <w:tcW w:w="746" w:type="pct"/>
            <w:gridSpan w:val="4"/>
            <w:vAlign w:val="center"/>
          </w:tcPr>
          <w:p w14:paraId="0BDC02C6" w14:textId="78B60ED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1005" w:type="pct"/>
            <w:gridSpan w:val="2"/>
            <w:vAlign w:val="center"/>
          </w:tcPr>
          <w:p w14:paraId="126313DD" w14:textId="7D34F889" w:rsidR="00550C64" w:rsidRPr="00434886" w:rsidRDefault="00550C64" w:rsidP="00434886">
            <w:pPr>
              <w:ind w:left="708" w:hanging="708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vAlign w:val="center"/>
          </w:tcPr>
          <w:p w14:paraId="7DFDC605" w14:textId="39D391D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510A73BF" w14:textId="77777777" w:rsidTr="00B25CBC">
        <w:tc>
          <w:tcPr>
            <w:tcW w:w="323" w:type="pct"/>
            <w:vAlign w:val="center"/>
          </w:tcPr>
          <w:p w14:paraId="37B2EC54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62135A5" w14:textId="6E0106B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  <w:highlight w:val="yellow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Клубное соревнование по жиму штанги «Абсолютное первенство»</w:t>
            </w:r>
          </w:p>
        </w:tc>
        <w:tc>
          <w:tcPr>
            <w:tcW w:w="746" w:type="pct"/>
            <w:gridSpan w:val="4"/>
            <w:vAlign w:val="center"/>
          </w:tcPr>
          <w:p w14:paraId="2313E0B2" w14:textId="386B393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4C9FD9C4" w14:textId="047E45A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vAlign w:val="center"/>
          </w:tcPr>
          <w:p w14:paraId="2B720A86" w14:textId="7B42CF4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Еряшев М.А.</w:t>
            </w:r>
          </w:p>
        </w:tc>
      </w:tr>
      <w:tr w:rsidR="000F4187" w:rsidRPr="00434886" w14:paraId="6732ABCB" w14:textId="77777777" w:rsidTr="00B25CBC">
        <w:tc>
          <w:tcPr>
            <w:tcW w:w="323" w:type="pct"/>
            <w:vAlign w:val="center"/>
          </w:tcPr>
          <w:p w14:paraId="3A1EE557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E51083B" w14:textId="775ACBE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Кубок Европы по пауэрлифтингу и силовым видам спорта «Русская Весна»</w:t>
            </w:r>
          </w:p>
        </w:tc>
        <w:tc>
          <w:tcPr>
            <w:tcW w:w="746" w:type="pct"/>
            <w:gridSpan w:val="4"/>
            <w:vAlign w:val="center"/>
          </w:tcPr>
          <w:p w14:paraId="15B5ABA2" w14:textId="5B51CB0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005" w:type="pct"/>
            <w:gridSpan w:val="2"/>
            <w:vAlign w:val="center"/>
          </w:tcPr>
          <w:p w14:paraId="7586246A" w14:textId="4883F95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vAlign w:val="center"/>
          </w:tcPr>
          <w:p w14:paraId="10EC72D2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Национальная ассоциация пауэрлифтинга,</w:t>
            </w:r>
          </w:p>
          <w:p w14:paraId="362FEA0C" w14:textId="241405A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Кабанов А.В., Еряшев М.А.</w:t>
            </w:r>
          </w:p>
        </w:tc>
      </w:tr>
      <w:tr w:rsidR="000F4187" w:rsidRPr="00434886" w14:paraId="62192CD5" w14:textId="77777777" w:rsidTr="00B25CBC">
        <w:tc>
          <w:tcPr>
            <w:tcW w:w="323" w:type="pct"/>
            <w:vAlign w:val="center"/>
          </w:tcPr>
          <w:p w14:paraId="1477566C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13B1CF7" w14:textId="7EF7E4D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Свердловской области по армрестлингу</w:t>
            </w:r>
          </w:p>
        </w:tc>
        <w:tc>
          <w:tcPr>
            <w:tcW w:w="746" w:type="pct"/>
            <w:gridSpan w:val="4"/>
            <w:vAlign w:val="center"/>
          </w:tcPr>
          <w:p w14:paraId="13D2FE42" w14:textId="4452050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05" w:type="pct"/>
            <w:gridSpan w:val="2"/>
            <w:vAlign w:val="center"/>
          </w:tcPr>
          <w:p w14:paraId="2070EB3E" w14:textId="521DD22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28" w:type="pct"/>
            <w:gridSpan w:val="4"/>
            <w:vAlign w:val="center"/>
          </w:tcPr>
          <w:p w14:paraId="26FD6505" w14:textId="4E11783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5E39BF83" w14:textId="77777777" w:rsidTr="00B25CBC">
        <w:tc>
          <w:tcPr>
            <w:tcW w:w="323" w:type="pct"/>
            <w:vAlign w:val="center"/>
          </w:tcPr>
          <w:p w14:paraId="72C1B0D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BAA90E9" w14:textId="102C90E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России по армрестлингу</w:t>
            </w:r>
          </w:p>
        </w:tc>
        <w:tc>
          <w:tcPr>
            <w:tcW w:w="746" w:type="pct"/>
            <w:gridSpan w:val="4"/>
            <w:vAlign w:val="center"/>
          </w:tcPr>
          <w:p w14:paraId="2985FBE9" w14:textId="67BF430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05" w:type="pct"/>
            <w:gridSpan w:val="2"/>
            <w:vAlign w:val="center"/>
          </w:tcPr>
          <w:p w14:paraId="141DD524" w14:textId="5A81E86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028" w:type="pct"/>
            <w:gridSpan w:val="4"/>
            <w:vAlign w:val="center"/>
          </w:tcPr>
          <w:p w14:paraId="57868218" w14:textId="4394449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77DFB01D" w14:textId="77777777" w:rsidTr="00B25CBC">
        <w:trPr>
          <w:trHeight w:val="3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A9ECBB3" w14:textId="6BA639B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8F9832B" w14:textId="2758442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Первенство города Екатеринбурга по армрестлингу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7E7F87EA" w14:textId="1682FEA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7D8E09C6" w14:textId="5C6F9BA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4D19F52D" w14:textId="3C16ACB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478285BF" w14:textId="77777777" w:rsidTr="00B25CBC">
        <w:trPr>
          <w:trHeight w:val="3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1A90B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132EBF29" w14:textId="5B2AFCD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Первенство г</w:t>
            </w:r>
            <w:r w:rsidR="00A91DC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орода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Ирбит по армрестлингу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036832FB" w14:textId="461100B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4F788BAB" w14:textId="37DE10B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Ирбит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5E92F9B5" w14:textId="5D33DD39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0EC42775" w14:textId="77777777" w:rsidTr="00B25CBC">
        <w:trPr>
          <w:trHeight w:val="3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5A05435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42CB1FED" w14:textId="5F3556E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Первенство г</w:t>
            </w:r>
            <w:r w:rsidR="00A91DC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орода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Заречный по армрестлингу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05949ECE" w14:textId="7E271C3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Июль 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319CFC95" w14:textId="66CBEE3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Заречный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6E92BF5C" w14:textId="5BF085C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4257A5DE" w14:textId="77777777" w:rsidTr="00B25CBC">
        <w:trPr>
          <w:trHeight w:val="3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A9CDCC7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ECE8FE5" w14:textId="728DB34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Первенство г</w:t>
            </w:r>
            <w:r w:rsidR="00A91DC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орода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Богданович по армрестлингу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2572F040" w14:textId="53E7B81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45779999" w14:textId="548C70B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184C4DF6" w14:textId="7808DC6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22D8670C" w14:textId="77777777" w:rsidTr="00B25CBC">
        <w:trPr>
          <w:trHeight w:val="372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1FD76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C978574" w14:textId="178C2A5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Абсолютное первенство по армрестлингу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2BE7705C" w14:textId="4CD78E7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68CE3C41" w14:textId="7F8DAAE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Богданович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4AEA8AB7" w14:textId="78E2EF6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3C1B57AC" w14:textId="77777777" w:rsidTr="00B25CBC">
        <w:tc>
          <w:tcPr>
            <w:tcW w:w="323" w:type="pct"/>
            <w:vAlign w:val="center"/>
          </w:tcPr>
          <w:p w14:paraId="4A1AF38D" w14:textId="1B13715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6FE47AF" w14:textId="3509E2A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по силовым видам спорта «Золотой тигр»</w:t>
            </w:r>
          </w:p>
        </w:tc>
        <w:tc>
          <w:tcPr>
            <w:tcW w:w="746" w:type="pct"/>
            <w:gridSpan w:val="4"/>
            <w:vAlign w:val="center"/>
          </w:tcPr>
          <w:p w14:paraId="72CD413C" w14:textId="5748A96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005" w:type="pct"/>
            <w:gridSpan w:val="2"/>
            <w:vAlign w:val="center"/>
          </w:tcPr>
          <w:p w14:paraId="474C851F" w14:textId="5154BFC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vAlign w:val="center"/>
          </w:tcPr>
          <w:p w14:paraId="5D9BC682" w14:textId="7D24DB9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Национальная ассоциация пауэрлифтинга, Кабанов А.В., Еряшев М.А.</w:t>
            </w:r>
          </w:p>
        </w:tc>
      </w:tr>
      <w:tr w:rsidR="000F4187" w:rsidRPr="00434886" w14:paraId="06C868C0" w14:textId="77777777" w:rsidTr="00B25CBC">
        <w:tc>
          <w:tcPr>
            <w:tcW w:w="323" w:type="pct"/>
            <w:vAlign w:val="center"/>
          </w:tcPr>
          <w:p w14:paraId="7FFF3148" w14:textId="6229648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C128227" w14:textId="44F5B34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Чемпионат г</w:t>
            </w:r>
            <w:r w:rsidR="00A91DC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орода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Екатеринбург</w:t>
            </w:r>
            <w:r w:rsidR="00A91DCD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по армрестлингу</w:t>
            </w:r>
          </w:p>
        </w:tc>
        <w:tc>
          <w:tcPr>
            <w:tcW w:w="746" w:type="pct"/>
            <w:gridSpan w:val="4"/>
            <w:vAlign w:val="center"/>
          </w:tcPr>
          <w:p w14:paraId="4BF94120" w14:textId="463A6A9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344446F6" w14:textId="4284FFF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vAlign w:val="center"/>
          </w:tcPr>
          <w:p w14:paraId="3A631925" w14:textId="035C287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0F4187" w:rsidRPr="00434886" w14:paraId="143E399D" w14:textId="77777777" w:rsidTr="00B25CBC">
        <w:tc>
          <w:tcPr>
            <w:tcW w:w="323" w:type="pct"/>
            <w:vAlign w:val="center"/>
          </w:tcPr>
          <w:p w14:paraId="51674C17" w14:textId="6902678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2DEECFE" w14:textId="3B35340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Кубок Урала. Всероссийский турнир</w:t>
            </w:r>
          </w:p>
        </w:tc>
        <w:tc>
          <w:tcPr>
            <w:tcW w:w="746" w:type="pct"/>
            <w:gridSpan w:val="4"/>
            <w:vAlign w:val="center"/>
          </w:tcPr>
          <w:p w14:paraId="712E3F22" w14:textId="0A76BCD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vAlign w:val="center"/>
          </w:tcPr>
          <w:p w14:paraId="1638F88F" w14:textId="6B506DE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Екатеринбург</w:t>
            </w:r>
          </w:p>
        </w:tc>
        <w:tc>
          <w:tcPr>
            <w:tcW w:w="1028" w:type="pct"/>
            <w:gridSpan w:val="4"/>
            <w:vAlign w:val="center"/>
          </w:tcPr>
          <w:p w14:paraId="22A44D82" w14:textId="0795BD2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Качусов В.П.</w:t>
            </w:r>
          </w:p>
        </w:tc>
      </w:tr>
      <w:tr w:rsidR="00550C64" w:rsidRPr="00434886" w14:paraId="09B535D8" w14:textId="77777777" w:rsidTr="000F4187">
        <w:trPr>
          <w:trHeight w:val="168"/>
        </w:trPr>
        <w:tc>
          <w:tcPr>
            <w:tcW w:w="5000" w:type="pct"/>
            <w:gridSpan w:val="14"/>
            <w:vAlign w:val="center"/>
          </w:tcPr>
          <w:p w14:paraId="08038295" w14:textId="798B1D6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СПОРТИВНЫЙ КЛУБ «ОГНЕУПОРЩИК»</w:t>
            </w:r>
          </w:p>
        </w:tc>
      </w:tr>
      <w:tr w:rsidR="000F4187" w:rsidRPr="00434886" w14:paraId="465F61C2" w14:textId="77777777" w:rsidTr="00B25CBC">
        <w:tc>
          <w:tcPr>
            <w:tcW w:w="323" w:type="pct"/>
            <w:vAlign w:val="center"/>
          </w:tcPr>
          <w:p w14:paraId="3E5DF3AD" w14:textId="6A1F8D1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559F69C" w14:textId="2AF4793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Открытый областной турнир «Кубок новичка» по вольной борьбе среди юношей и девушек</w:t>
            </w:r>
          </w:p>
        </w:tc>
        <w:tc>
          <w:tcPr>
            <w:tcW w:w="746" w:type="pct"/>
            <w:gridSpan w:val="4"/>
            <w:vAlign w:val="center"/>
          </w:tcPr>
          <w:p w14:paraId="2F3CD5BD" w14:textId="39A631D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1005" w:type="pct"/>
            <w:gridSpan w:val="2"/>
            <w:vAlign w:val="center"/>
          </w:tcPr>
          <w:p w14:paraId="4BE0819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Красноуфимск</w:t>
            </w:r>
          </w:p>
        </w:tc>
        <w:tc>
          <w:tcPr>
            <w:tcW w:w="1028" w:type="pct"/>
            <w:gridSpan w:val="4"/>
            <w:vAlign w:val="center"/>
          </w:tcPr>
          <w:p w14:paraId="7ED82DBB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0F4187" w:rsidRPr="00434886" w14:paraId="64A1DC69" w14:textId="77777777" w:rsidTr="00B25CBC">
        <w:tc>
          <w:tcPr>
            <w:tcW w:w="323" w:type="pct"/>
            <w:vAlign w:val="center"/>
          </w:tcPr>
          <w:p w14:paraId="059B6BD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6843570" w14:textId="5B2C14D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Всероссийский турнир по вольной борьбе среди юношей и девушек памяти Героя Советского Союза Е.Т. Воробьева</w:t>
            </w:r>
          </w:p>
        </w:tc>
        <w:tc>
          <w:tcPr>
            <w:tcW w:w="746" w:type="pct"/>
            <w:gridSpan w:val="4"/>
            <w:vAlign w:val="center"/>
          </w:tcPr>
          <w:p w14:paraId="0902D93A" w14:textId="640574A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4D544576" w14:textId="6B4CEBD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п. Большое Нагаткино Ульяновская обл.</w:t>
            </w:r>
          </w:p>
        </w:tc>
        <w:tc>
          <w:tcPr>
            <w:tcW w:w="1028" w:type="pct"/>
            <w:gridSpan w:val="4"/>
            <w:vAlign w:val="center"/>
          </w:tcPr>
          <w:p w14:paraId="34F98CF8" w14:textId="10D5EB2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0F4187" w:rsidRPr="00434886" w14:paraId="464CDBEE" w14:textId="77777777" w:rsidTr="00B25CBC">
        <w:tc>
          <w:tcPr>
            <w:tcW w:w="323" w:type="pct"/>
            <w:vAlign w:val="center"/>
          </w:tcPr>
          <w:p w14:paraId="5A494C6F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4C5B7F7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Всероссийский турнир памяти заслуженного тренера России </w:t>
            </w:r>
          </w:p>
          <w:p w14:paraId="4906129F" w14:textId="202F4DA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Н.И. Савинкина</w:t>
            </w:r>
          </w:p>
        </w:tc>
        <w:tc>
          <w:tcPr>
            <w:tcW w:w="746" w:type="pct"/>
            <w:gridSpan w:val="4"/>
            <w:vAlign w:val="center"/>
          </w:tcPr>
          <w:p w14:paraId="09053582" w14:textId="1A2A7D7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27E2643D" w14:textId="51351E9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Новосибирск</w:t>
            </w:r>
          </w:p>
        </w:tc>
        <w:tc>
          <w:tcPr>
            <w:tcW w:w="1028" w:type="pct"/>
            <w:gridSpan w:val="4"/>
            <w:vAlign w:val="center"/>
          </w:tcPr>
          <w:p w14:paraId="332C51DA" w14:textId="2F08C00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0F4187" w:rsidRPr="00434886" w14:paraId="66094821" w14:textId="77777777" w:rsidTr="00B25CBC">
        <w:tc>
          <w:tcPr>
            <w:tcW w:w="323" w:type="pct"/>
            <w:vAlign w:val="center"/>
          </w:tcPr>
          <w:p w14:paraId="3305EBE8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5A10CE1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Всероссийский турнир памяти </w:t>
            </w:r>
          </w:p>
          <w:p w14:paraId="0537E42C" w14:textId="3E78046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А.Н. Маршания среди юношей и девушек</w:t>
            </w:r>
          </w:p>
        </w:tc>
        <w:tc>
          <w:tcPr>
            <w:tcW w:w="746" w:type="pct"/>
            <w:gridSpan w:val="4"/>
            <w:vAlign w:val="center"/>
          </w:tcPr>
          <w:p w14:paraId="4C392B00" w14:textId="73B482B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48336F9F" w14:textId="4B8EE00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Голышманово Тюменская обл.</w:t>
            </w:r>
          </w:p>
        </w:tc>
        <w:tc>
          <w:tcPr>
            <w:tcW w:w="1028" w:type="pct"/>
            <w:gridSpan w:val="4"/>
            <w:vAlign w:val="center"/>
          </w:tcPr>
          <w:p w14:paraId="784E11AE" w14:textId="5B21F68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0F4187" w:rsidRPr="00434886" w14:paraId="40264AD0" w14:textId="77777777" w:rsidTr="00B25CBC">
        <w:tc>
          <w:tcPr>
            <w:tcW w:w="323" w:type="pct"/>
            <w:vAlign w:val="center"/>
          </w:tcPr>
          <w:p w14:paraId="6EC6EB2F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0394FD3" w14:textId="389A91A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Региональный турнир по женской борьбе на призы Олимпийской чемпионки Е.В. Букиной</w:t>
            </w:r>
          </w:p>
        </w:tc>
        <w:tc>
          <w:tcPr>
            <w:tcW w:w="746" w:type="pct"/>
            <w:gridSpan w:val="4"/>
            <w:vAlign w:val="center"/>
          </w:tcPr>
          <w:p w14:paraId="11B84545" w14:textId="2BC69CB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Сентябрь</w:t>
            </w:r>
          </w:p>
        </w:tc>
        <w:tc>
          <w:tcPr>
            <w:tcW w:w="1005" w:type="pct"/>
            <w:gridSpan w:val="2"/>
            <w:vAlign w:val="center"/>
          </w:tcPr>
          <w:p w14:paraId="654625F5" w14:textId="62E8262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Петушки Владимирская обл.</w:t>
            </w:r>
          </w:p>
        </w:tc>
        <w:tc>
          <w:tcPr>
            <w:tcW w:w="1028" w:type="pct"/>
            <w:gridSpan w:val="4"/>
            <w:vAlign w:val="center"/>
          </w:tcPr>
          <w:p w14:paraId="4F2B0331" w14:textId="1EB7117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0F4187" w:rsidRPr="00434886" w14:paraId="7B022355" w14:textId="77777777" w:rsidTr="00B25CBC">
        <w:trPr>
          <w:trHeight w:val="841"/>
        </w:trPr>
        <w:tc>
          <w:tcPr>
            <w:tcW w:w="323" w:type="pct"/>
            <w:vAlign w:val="center"/>
          </w:tcPr>
          <w:p w14:paraId="4C426824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AA1F875" w14:textId="0401FAE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Всероссийский турнир по вольной борьбе среди девушек «Олимпийские надежды»</w:t>
            </w:r>
          </w:p>
        </w:tc>
        <w:tc>
          <w:tcPr>
            <w:tcW w:w="746" w:type="pct"/>
            <w:gridSpan w:val="4"/>
            <w:vAlign w:val="center"/>
          </w:tcPr>
          <w:p w14:paraId="22C57001" w14:textId="1853BFE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0B66A57E" w14:textId="58773CE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г. Оренбург</w:t>
            </w:r>
          </w:p>
        </w:tc>
        <w:tc>
          <w:tcPr>
            <w:tcW w:w="1028" w:type="pct"/>
            <w:gridSpan w:val="4"/>
            <w:vAlign w:val="center"/>
          </w:tcPr>
          <w:p w14:paraId="7BE77F0D" w14:textId="6FD8328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Яковлев А.А.</w:t>
            </w:r>
          </w:p>
        </w:tc>
      </w:tr>
      <w:tr w:rsidR="00550C64" w:rsidRPr="00434886" w14:paraId="2FFB24DD" w14:textId="77777777" w:rsidTr="000F4187">
        <w:tc>
          <w:tcPr>
            <w:tcW w:w="5000" w:type="pct"/>
            <w:gridSpan w:val="14"/>
            <w:vAlign w:val="center"/>
          </w:tcPr>
          <w:p w14:paraId="21009FB2" w14:textId="044B1E9F" w:rsidR="00550C64" w:rsidRPr="00434886" w:rsidRDefault="00550C64" w:rsidP="00434886">
            <w:pPr>
              <w:ind w:left="3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МЕРОПРИЯТИЯ В СЕЛЬСКИХ ТЕРРИТОРИЯХ</w:t>
            </w:r>
          </w:p>
        </w:tc>
      </w:tr>
      <w:tr w:rsidR="000F4187" w:rsidRPr="00434886" w14:paraId="75DFBDF3" w14:textId="77777777" w:rsidTr="00B25CBC">
        <w:tc>
          <w:tcPr>
            <w:tcW w:w="323" w:type="pct"/>
            <w:vAlign w:val="center"/>
          </w:tcPr>
          <w:p w14:paraId="570872FA" w14:textId="679EBB0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A2FB915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Биатлон, посвященный Дню защитника Отечества </w:t>
            </w:r>
          </w:p>
        </w:tc>
        <w:tc>
          <w:tcPr>
            <w:tcW w:w="746" w:type="pct"/>
            <w:gridSpan w:val="4"/>
            <w:vAlign w:val="center"/>
          </w:tcPr>
          <w:p w14:paraId="076D30F1" w14:textId="55E0064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02FB3484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Ильинское</w:t>
            </w:r>
          </w:p>
        </w:tc>
        <w:tc>
          <w:tcPr>
            <w:tcW w:w="1028" w:type="pct"/>
            <w:gridSpan w:val="4"/>
            <w:vAlign w:val="center"/>
          </w:tcPr>
          <w:p w14:paraId="7A1A70CF" w14:textId="418FF4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6366B2A1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Филиппенко А.И.</w:t>
            </w:r>
          </w:p>
        </w:tc>
      </w:tr>
      <w:tr w:rsidR="000F4187" w:rsidRPr="00434886" w14:paraId="4D48550F" w14:textId="77777777" w:rsidTr="00B25CBC">
        <w:tc>
          <w:tcPr>
            <w:tcW w:w="323" w:type="pct"/>
            <w:vAlign w:val="center"/>
          </w:tcPr>
          <w:p w14:paraId="5F8370B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0874D48" w14:textId="2CF1CB8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«Мама, папа, я – спортивная семья», посвященный Международному женскому дню</w:t>
            </w:r>
          </w:p>
        </w:tc>
        <w:tc>
          <w:tcPr>
            <w:tcW w:w="746" w:type="pct"/>
            <w:gridSpan w:val="4"/>
            <w:vAlign w:val="center"/>
          </w:tcPr>
          <w:p w14:paraId="71AC9D38" w14:textId="33FDB60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05" w:type="pct"/>
            <w:gridSpan w:val="2"/>
            <w:vAlign w:val="center"/>
          </w:tcPr>
          <w:p w14:paraId="061853ED" w14:textId="4E1F405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Ильинское</w:t>
            </w:r>
          </w:p>
        </w:tc>
        <w:tc>
          <w:tcPr>
            <w:tcW w:w="1028" w:type="pct"/>
            <w:gridSpan w:val="4"/>
            <w:vAlign w:val="center"/>
          </w:tcPr>
          <w:p w14:paraId="22C7FEBA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</w:t>
            </w:r>
          </w:p>
          <w:p w14:paraId="6E5851D5" w14:textId="6D83FCA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Филиппенко А.И.</w:t>
            </w:r>
          </w:p>
        </w:tc>
      </w:tr>
      <w:tr w:rsidR="000F4187" w:rsidRPr="00434886" w14:paraId="72112DB7" w14:textId="77777777" w:rsidTr="00B25CBC">
        <w:tc>
          <w:tcPr>
            <w:tcW w:w="323" w:type="pct"/>
            <w:vAlign w:val="center"/>
          </w:tcPr>
          <w:p w14:paraId="27248766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F6B1A6A" w14:textId="2358AA2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746" w:type="pct"/>
            <w:gridSpan w:val="4"/>
            <w:vAlign w:val="center"/>
          </w:tcPr>
          <w:p w14:paraId="0AE11D7E" w14:textId="58B07D8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05" w:type="pct"/>
            <w:gridSpan w:val="2"/>
            <w:vAlign w:val="center"/>
          </w:tcPr>
          <w:p w14:paraId="79351B19" w14:textId="634499A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Ильинское</w:t>
            </w:r>
          </w:p>
        </w:tc>
        <w:tc>
          <w:tcPr>
            <w:tcW w:w="1028" w:type="pct"/>
            <w:gridSpan w:val="4"/>
            <w:vAlign w:val="center"/>
          </w:tcPr>
          <w:p w14:paraId="055D945C" w14:textId="59C6E2C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Филиппенко А.И.</w:t>
            </w:r>
          </w:p>
        </w:tc>
      </w:tr>
      <w:tr w:rsidR="000F4187" w:rsidRPr="00434886" w14:paraId="5B51340E" w14:textId="77777777" w:rsidTr="0035041D">
        <w:trPr>
          <w:trHeight w:val="981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1B6CFA8" w14:textId="4F7A34FD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BDB8640" w14:textId="7E5DA6C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праздник, посвященный Дню села (футбол, дартс)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1B1D998A" w14:textId="3554AAA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59980AB0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Ильинское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38DEEDAF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Филиппенко А.И.</w:t>
            </w:r>
          </w:p>
        </w:tc>
      </w:tr>
      <w:tr w:rsidR="000F4187" w:rsidRPr="00434886" w14:paraId="05357858" w14:textId="77777777" w:rsidTr="00B25CBC">
        <w:trPr>
          <w:trHeight w:val="716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C3E0D3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38D2A8E" w14:textId="2D65A75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Соревнования, посвященные Дню пожилого человека (шахматы, дартс)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49A658EF" w14:textId="269A560E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0DAEB061" w14:textId="1F2D020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Ильинское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01B12DC4" w14:textId="1CB45B1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Филиппенко А.И.</w:t>
            </w:r>
          </w:p>
        </w:tc>
      </w:tr>
      <w:tr w:rsidR="000F4187" w:rsidRPr="00434886" w14:paraId="7BD5D93E" w14:textId="77777777" w:rsidTr="0035041D">
        <w:trPr>
          <w:trHeight w:val="735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CB93" w14:textId="741C3D4D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389B1" w14:textId="4CD2EBC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дартсу, посвященные Рождеству Христову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6031F" w14:textId="5ECB781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2A278" w14:textId="625FCC5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F7FC8" w14:textId="444E0B7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1015DC8F" w14:textId="77777777" w:rsidTr="00B25CBC">
        <w:trPr>
          <w:trHeight w:val="156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398" w14:textId="1E976C8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96836" w14:textId="485785A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стрельбе из пневматической винтовки, посвященные Дню защитника Отечества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D016" w14:textId="0586B130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BF1F" w14:textId="2561723F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EE05" w14:textId="22A74A1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43763A3E" w14:textId="77777777" w:rsidTr="00B25CBC">
        <w:trPr>
          <w:trHeight w:val="12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0C42" w14:textId="7D67303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3EC1" w14:textId="2E88A26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настольному теннису, посвященные Международному женскому дню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358D8" w14:textId="282141E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40B12" w14:textId="1674BD1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78A5" w14:textId="133A64A9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15269793" w14:textId="77777777" w:rsidTr="00B25CBC">
        <w:trPr>
          <w:trHeight w:val="12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C0ECA" w14:textId="79497B1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01CB8" w14:textId="4EDFF00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Легкоатлетическая эстафета, посвященная Дню Победы 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A7AC" w14:textId="3F18956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2962" w14:textId="2C0A711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5B69" w14:textId="706ECD9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1078E329" w14:textId="77777777" w:rsidTr="00B25CBC">
        <w:trPr>
          <w:trHeight w:val="12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10C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9C18" w14:textId="3004C35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Сдача норм ГТО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138B5" w14:textId="61247B9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587C" w14:textId="614E65A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79FD" w14:textId="179E816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0590A2E1" w14:textId="77777777" w:rsidTr="00B25CBC">
        <w:trPr>
          <w:trHeight w:val="12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EC67F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1BAB2" w14:textId="1AB104B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волейболу, посвященный Дню России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42038" w14:textId="1613649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4F136" w14:textId="010690C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6A1F9" w14:textId="73EC8F3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7EFA61C9" w14:textId="77777777" w:rsidTr="00B25CBC">
        <w:trPr>
          <w:trHeight w:val="6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88B2B" w14:textId="1B5DF83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E80F" w14:textId="395AFEE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волейболу, посвященный 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Дню села 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4F74" w14:textId="423B249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0456" w14:textId="4A1ABCC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1FFF" w14:textId="2E4E6DF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1E548EBD" w14:textId="77777777" w:rsidTr="00B25CBC">
        <w:trPr>
          <w:trHeight w:val="192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EA32C" w14:textId="7F07135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6CA3F" w14:textId="474F24AE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Соревнование по дартсу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7EB9" w14:textId="3272CD5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F3CA7" w14:textId="2B0FE14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840B" w14:textId="11DC761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36F48E31" w14:textId="77777777" w:rsidTr="00B25CBC">
        <w:trPr>
          <w:trHeight w:val="168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43569" w14:textId="0DE988A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1B7AA" w14:textId="14AC932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Соревнование по стрельбе из пневматической винтовки, посвященное Дню народного единства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FC947" w14:textId="41C719E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97E70" w14:textId="6B2FF0B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59C3" w14:textId="2D143662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2193E70D" w14:textId="77777777" w:rsidTr="00B25CBC">
        <w:trPr>
          <w:trHeight w:val="96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BE78" w14:textId="532CE4F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A29" w14:textId="0205670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волейболу, посвящённый памяти А.С. Швецова 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2533" w14:textId="5E52CFE3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C1E3" w14:textId="0AAF370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0E953" w14:textId="7B7721D1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Богачева М.В.</w:t>
            </w:r>
          </w:p>
        </w:tc>
      </w:tr>
      <w:tr w:rsidR="000F4187" w:rsidRPr="00434886" w14:paraId="02F0BC8F" w14:textId="77777777" w:rsidTr="00B25CBC">
        <w:tc>
          <w:tcPr>
            <w:tcW w:w="323" w:type="pct"/>
            <w:vAlign w:val="center"/>
          </w:tcPr>
          <w:p w14:paraId="6BCE1883" w14:textId="666F20A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C8F5239" w14:textId="45C0EFFD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волейболу памяти                    В.П. Белоглазова среди мужских и женских команд</w:t>
            </w:r>
          </w:p>
        </w:tc>
        <w:tc>
          <w:tcPr>
            <w:tcW w:w="746" w:type="pct"/>
            <w:gridSpan w:val="4"/>
            <w:vAlign w:val="center"/>
          </w:tcPr>
          <w:p w14:paraId="4B5FE50B" w14:textId="75A5A296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vAlign w:val="center"/>
          </w:tcPr>
          <w:p w14:paraId="38E2C3DE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Бараба</w:t>
            </w:r>
          </w:p>
        </w:tc>
        <w:tc>
          <w:tcPr>
            <w:tcW w:w="1028" w:type="pct"/>
            <w:gridSpan w:val="4"/>
            <w:vAlign w:val="center"/>
          </w:tcPr>
          <w:p w14:paraId="659E3F56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Белоглазов П.В.</w:t>
            </w:r>
          </w:p>
        </w:tc>
      </w:tr>
      <w:tr w:rsidR="000F4187" w:rsidRPr="00434886" w14:paraId="2B9A5149" w14:textId="77777777" w:rsidTr="00B25CBC">
        <w:tc>
          <w:tcPr>
            <w:tcW w:w="323" w:type="pct"/>
            <w:vAlign w:val="center"/>
          </w:tcPr>
          <w:p w14:paraId="57D454A2" w14:textId="222FE720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7BFA9DD" w14:textId="48DAC142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Турнир по волейболу, посвященный Дню защитника Отечества</w:t>
            </w:r>
          </w:p>
        </w:tc>
        <w:tc>
          <w:tcPr>
            <w:tcW w:w="746" w:type="pct"/>
            <w:gridSpan w:val="4"/>
            <w:vAlign w:val="center"/>
          </w:tcPr>
          <w:p w14:paraId="75ED134D" w14:textId="019D7F5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230A590D" w14:textId="516490B4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vAlign w:val="center"/>
          </w:tcPr>
          <w:p w14:paraId="5F0706BC" w14:textId="524B30E6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1A5FDDB6" w14:textId="77777777" w:rsidTr="00B25CBC">
        <w:tc>
          <w:tcPr>
            <w:tcW w:w="323" w:type="pct"/>
            <w:vAlign w:val="center"/>
          </w:tcPr>
          <w:p w14:paraId="585745CA" w14:textId="22C288D3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71D46B4" w14:textId="0A681CE2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Спортивные игры, посвященные Международному женскому дню</w:t>
            </w:r>
          </w:p>
        </w:tc>
        <w:tc>
          <w:tcPr>
            <w:tcW w:w="746" w:type="pct"/>
            <w:gridSpan w:val="4"/>
            <w:vAlign w:val="center"/>
          </w:tcPr>
          <w:p w14:paraId="6A6495D3" w14:textId="46D8D5ED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vAlign w:val="center"/>
          </w:tcPr>
          <w:p w14:paraId="2FD4B18B" w14:textId="770FAF0F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vAlign w:val="center"/>
          </w:tcPr>
          <w:p w14:paraId="0DABFEEF" w14:textId="299FC91D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0A30786E" w14:textId="77777777" w:rsidTr="00B25CBC">
        <w:tc>
          <w:tcPr>
            <w:tcW w:w="323" w:type="pct"/>
            <w:vAlign w:val="center"/>
          </w:tcPr>
          <w:p w14:paraId="05157B53" w14:textId="0E44563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428DCBF" w14:textId="55DDDA50" w:rsidR="00550C64" w:rsidRPr="00434886" w:rsidRDefault="00550C64" w:rsidP="00434886">
            <w:pPr>
              <w:pStyle w:val="1"/>
              <w:spacing w:after="200" w:afterAutospacing="0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Соревнования по футболу, посвященные Дню села </w:t>
            </w:r>
          </w:p>
        </w:tc>
        <w:tc>
          <w:tcPr>
            <w:tcW w:w="746" w:type="pct"/>
            <w:gridSpan w:val="4"/>
            <w:vAlign w:val="center"/>
          </w:tcPr>
          <w:p w14:paraId="4FA3A186" w14:textId="02FA86DB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53786C1E" w14:textId="64A6A2DE" w:rsidR="00550C64" w:rsidRPr="00434886" w:rsidRDefault="00550C64" w:rsidP="00434886">
            <w:pPr>
              <w:pStyle w:val="1"/>
              <w:spacing w:after="20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vAlign w:val="center"/>
          </w:tcPr>
          <w:p w14:paraId="4DD89DF4" w14:textId="77777777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4CF759A2" w14:textId="77777777" w:rsidTr="00B25CBC">
        <w:tc>
          <w:tcPr>
            <w:tcW w:w="323" w:type="pct"/>
            <w:vAlign w:val="center"/>
          </w:tcPr>
          <w:p w14:paraId="0088BED3" w14:textId="5A84113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F654263" w14:textId="374FBB42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Соревнования по пляжному волейболу, посвященные памяти председателя колхоза </w:t>
            </w:r>
            <w:r w:rsidR="00450C70"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Родина</w:t>
            </w:r>
            <w:r w:rsidR="00450C70"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А.И. Слепухина </w:t>
            </w:r>
          </w:p>
        </w:tc>
        <w:tc>
          <w:tcPr>
            <w:tcW w:w="746" w:type="pct"/>
            <w:gridSpan w:val="4"/>
            <w:vAlign w:val="center"/>
          </w:tcPr>
          <w:p w14:paraId="45B5ADD9" w14:textId="15D6A699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vAlign w:val="center"/>
          </w:tcPr>
          <w:p w14:paraId="65DB47A1" w14:textId="77C27FBF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vAlign w:val="center"/>
          </w:tcPr>
          <w:p w14:paraId="6165F704" w14:textId="64880CF5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МКУ УФКиС МО Богданович</w:t>
            </w:r>
          </w:p>
          <w:p w14:paraId="2857D79D" w14:textId="22CE5A2B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1638D0DF" w14:textId="77777777" w:rsidTr="00B25CBC">
        <w:trPr>
          <w:trHeight w:val="420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167AB8E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12D187E" w14:textId="57991F4E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Спортивные игры, посвященные Дню пенсионера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3A114C34" w14:textId="0CE659E4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44A52F3B" w14:textId="2617F045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1011CED7" w14:textId="7F6948DA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3BFF7165" w14:textId="77777777" w:rsidTr="00B25CBC">
        <w:trPr>
          <w:trHeight w:val="420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5D43B90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9FDA854" w14:textId="5EFF282C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Акция «10 000 шагов», посвященная Дню пожилого человека, пеший поход до озера Куртугуз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532F6E04" w14:textId="275EB198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5D9C5E93" w14:textId="466769BE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52E52669" w14:textId="0850698E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0944949B" w14:textId="77777777" w:rsidTr="00B25CBC">
        <w:trPr>
          <w:trHeight w:val="420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A67EF66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0581118" w14:textId="4779C66C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Соревнования по дартсу, посвященные Дню народного единства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3D9494EB" w14:textId="065D0751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0821D4FD" w14:textId="464C0611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Тыгиш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14F4AAAE" w14:textId="6D919656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Носкова Т.Ю.</w:t>
            </w:r>
          </w:p>
        </w:tc>
      </w:tr>
      <w:tr w:rsidR="000F4187" w:rsidRPr="00434886" w14:paraId="54E1AA2C" w14:textId="77777777" w:rsidTr="00450C70">
        <w:trPr>
          <w:trHeight w:val="420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77D604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6FE2840A" w14:textId="4ECB5C11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Чемпионат по шахматам среди девушек и юношей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vAlign w:val="center"/>
          </w:tcPr>
          <w:p w14:paraId="5FF05916" w14:textId="1ACDB642" w:rsidR="00550C64" w:rsidRPr="00434886" w:rsidRDefault="00550C64" w:rsidP="0043488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vAlign w:val="center"/>
          </w:tcPr>
          <w:p w14:paraId="229678BC" w14:textId="38922A71" w:rsidR="00550C64" w:rsidRPr="00434886" w:rsidRDefault="00550C64" w:rsidP="00434886">
            <w:pPr>
              <w:pStyle w:val="1"/>
              <w:contextualSpacing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tcBorders>
              <w:bottom w:val="single" w:sz="4" w:space="0" w:color="auto"/>
            </w:tcBorders>
            <w:vAlign w:val="center"/>
          </w:tcPr>
          <w:p w14:paraId="01A292AD" w14:textId="217AD036" w:rsidR="00550C64" w:rsidRPr="00434886" w:rsidRDefault="00550C64" w:rsidP="00434886">
            <w:pPr>
              <w:pStyle w:val="1"/>
              <w:contextualSpacing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526C76A1" w14:textId="77777777" w:rsidTr="00450C70">
        <w:tc>
          <w:tcPr>
            <w:tcW w:w="323" w:type="pct"/>
            <w:vAlign w:val="center"/>
          </w:tcPr>
          <w:p w14:paraId="5955C064" w14:textId="009ED38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9C2AFF1" w14:textId="5445A38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«А ну-ка</w:t>
            </w:r>
            <w:r w:rsidR="0030277D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парни», посвященный Дню защитника Отечества</w:t>
            </w:r>
          </w:p>
        </w:tc>
        <w:tc>
          <w:tcPr>
            <w:tcW w:w="746" w:type="pct"/>
            <w:gridSpan w:val="4"/>
            <w:vAlign w:val="center"/>
          </w:tcPr>
          <w:p w14:paraId="782D7E05" w14:textId="54C051C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04488832" w14:textId="6D64DF4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6D9D9BBC" w14:textId="1D80937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3E21675D" w14:textId="77777777" w:rsidTr="00450C70">
        <w:tc>
          <w:tcPr>
            <w:tcW w:w="323" w:type="pct"/>
            <w:vAlign w:val="center"/>
          </w:tcPr>
          <w:p w14:paraId="260FD7BB" w14:textId="6825C86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C712553" w14:textId="0E9ECB62" w:rsidR="00450C70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«А н</w:t>
            </w:r>
            <w:r w:rsidR="00450C70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-ка</w:t>
            </w:r>
            <w:r w:rsidR="0030277D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девушки», посвященный </w:t>
            </w:r>
            <w:r w:rsidR="00450C70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Дню </w:t>
            </w:r>
          </w:p>
          <w:p w14:paraId="48D3E139" w14:textId="1256867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8 Марта</w:t>
            </w:r>
          </w:p>
        </w:tc>
        <w:tc>
          <w:tcPr>
            <w:tcW w:w="746" w:type="pct"/>
            <w:gridSpan w:val="4"/>
            <w:vAlign w:val="center"/>
          </w:tcPr>
          <w:p w14:paraId="1857939F" w14:textId="49EBE53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vAlign w:val="center"/>
          </w:tcPr>
          <w:p w14:paraId="72C6FC52" w14:textId="754E901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56CAD385" w14:textId="47C8F54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466054B9" w14:textId="77777777" w:rsidTr="00450C70">
        <w:tc>
          <w:tcPr>
            <w:tcW w:w="323" w:type="pct"/>
            <w:vAlign w:val="center"/>
          </w:tcPr>
          <w:p w14:paraId="449EBE45" w14:textId="3BB1AD6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8F62766" w14:textId="368EC3B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«Здоровым жить здорово», посвященный Всемирному Дню здоровья</w:t>
            </w:r>
          </w:p>
        </w:tc>
        <w:tc>
          <w:tcPr>
            <w:tcW w:w="746" w:type="pct"/>
            <w:gridSpan w:val="4"/>
            <w:vAlign w:val="center"/>
          </w:tcPr>
          <w:p w14:paraId="36522EB9" w14:textId="4FD7880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1005" w:type="pct"/>
            <w:gridSpan w:val="2"/>
            <w:vAlign w:val="center"/>
          </w:tcPr>
          <w:p w14:paraId="09D751AB" w14:textId="3B5A856B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2464B429" w14:textId="754F0E3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1F2EE3DB" w14:textId="77777777" w:rsidTr="00450C70">
        <w:tc>
          <w:tcPr>
            <w:tcW w:w="323" w:type="pct"/>
            <w:vAlign w:val="center"/>
          </w:tcPr>
          <w:p w14:paraId="5D0733D7" w14:textId="2DFC681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85C9951" w14:textId="79F50C8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Легкоатлетический кросс среди школьников, посвященный Дню Победы</w:t>
            </w:r>
          </w:p>
        </w:tc>
        <w:tc>
          <w:tcPr>
            <w:tcW w:w="746" w:type="pct"/>
            <w:gridSpan w:val="4"/>
            <w:vAlign w:val="center"/>
          </w:tcPr>
          <w:p w14:paraId="31615E69" w14:textId="29C6166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7F6FB935" w14:textId="07DFF5E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7C212900" w14:textId="5BC860F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60374C76" w14:textId="77777777" w:rsidTr="00450C70">
        <w:tc>
          <w:tcPr>
            <w:tcW w:w="323" w:type="pct"/>
            <w:vAlign w:val="center"/>
          </w:tcPr>
          <w:p w14:paraId="27736F1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278BC2A" w14:textId="6055868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 «Всей семьей на старт»</w:t>
            </w:r>
          </w:p>
        </w:tc>
        <w:tc>
          <w:tcPr>
            <w:tcW w:w="746" w:type="pct"/>
            <w:gridSpan w:val="4"/>
            <w:vAlign w:val="center"/>
          </w:tcPr>
          <w:p w14:paraId="3CD75AB2" w14:textId="6583363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05" w:type="pct"/>
            <w:gridSpan w:val="2"/>
            <w:vAlign w:val="center"/>
          </w:tcPr>
          <w:p w14:paraId="2CBF246C" w14:textId="57AC945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3BE52132" w14:textId="12C3611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199490C2" w14:textId="77777777" w:rsidTr="00450C70">
        <w:tc>
          <w:tcPr>
            <w:tcW w:w="323" w:type="pct"/>
            <w:vAlign w:val="center"/>
          </w:tcPr>
          <w:p w14:paraId="2B884EC4" w14:textId="7540F26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742842E" w14:textId="60B0D1B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Спортивная игровая программа, посвященная Дню защиты детей</w:t>
            </w:r>
          </w:p>
        </w:tc>
        <w:tc>
          <w:tcPr>
            <w:tcW w:w="746" w:type="pct"/>
            <w:gridSpan w:val="4"/>
            <w:vAlign w:val="center"/>
          </w:tcPr>
          <w:p w14:paraId="4705015D" w14:textId="3EB8215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2612316A" w14:textId="6ED802A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22FE872D" w14:textId="7260D29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7FA88CB0" w14:textId="77777777" w:rsidTr="00450C70">
        <w:tc>
          <w:tcPr>
            <w:tcW w:w="323" w:type="pct"/>
            <w:vAlign w:val="center"/>
          </w:tcPr>
          <w:p w14:paraId="1F58C00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ACC1547" w14:textId="0B6D66BE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легкой атлетике, посвященные Дню молодежи</w:t>
            </w:r>
          </w:p>
        </w:tc>
        <w:tc>
          <w:tcPr>
            <w:tcW w:w="746" w:type="pct"/>
            <w:gridSpan w:val="4"/>
            <w:vAlign w:val="center"/>
          </w:tcPr>
          <w:p w14:paraId="72590FDE" w14:textId="45EC162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05" w:type="pct"/>
            <w:gridSpan w:val="2"/>
            <w:vAlign w:val="center"/>
          </w:tcPr>
          <w:p w14:paraId="5DC2B800" w14:textId="124362F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1219B7B0" w14:textId="3E3873D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088A9AD6" w14:textId="77777777" w:rsidTr="00450C70">
        <w:tc>
          <w:tcPr>
            <w:tcW w:w="323" w:type="pct"/>
            <w:vAlign w:val="center"/>
          </w:tcPr>
          <w:p w14:paraId="5D0F0E00" w14:textId="05B3B5E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5990F63" w14:textId="785ACC5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Спортивный праздник, посвященный Дню села</w:t>
            </w:r>
          </w:p>
        </w:tc>
        <w:tc>
          <w:tcPr>
            <w:tcW w:w="746" w:type="pct"/>
            <w:gridSpan w:val="4"/>
            <w:vAlign w:val="center"/>
          </w:tcPr>
          <w:p w14:paraId="45A233F3" w14:textId="14E701A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vAlign w:val="center"/>
          </w:tcPr>
          <w:p w14:paraId="7AAFC4AB" w14:textId="67FD70A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4418DAB1" w14:textId="204A00D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2981A171" w14:textId="77777777" w:rsidTr="00450C70">
        <w:tc>
          <w:tcPr>
            <w:tcW w:w="323" w:type="pct"/>
            <w:vAlign w:val="center"/>
          </w:tcPr>
          <w:p w14:paraId="4862B1BF" w14:textId="5A55F46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D49DA76" w14:textId="1C72F25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Турнир по волейболу, посвященный Дню физкультурника</w:t>
            </w:r>
          </w:p>
        </w:tc>
        <w:tc>
          <w:tcPr>
            <w:tcW w:w="746" w:type="pct"/>
            <w:gridSpan w:val="4"/>
            <w:vAlign w:val="center"/>
          </w:tcPr>
          <w:p w14:paraId="11A3B0E5" w14:textId="3326CB6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05" w:type="pct"/>
            <w:gridSpan w:val="2"/>
            <w:vAlign w:val="center"/>
          </w:tcPr>
          <w:p w14:paraId="4FC6017B" w14:textId="3D19AF7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7A339FAD" w14:textId="027B895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0CA213AA" w14:textId="77777777" w:rsidTr="00450C70">
        <w:tc>
          <w:tcPr>
            <w:tcW w:w="323" w:type="pct"/>
            <w:vAlign w:val="center"/>
          </w:tcPr>
          <w:p w14:paraId="0CBD0A77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B47284F" w14:textId="517CC52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«Семеро смелых», спортивные состязания, посвященные Дню физкультурника</w:t>
            </w:r>
          </w:p>
        </w:tc>
        <w:tc>
          <w:tcPr>
            <w:tcW w:w="746" w:type="pct"/>
            <w:gridSpan w:val="4"/>
            <w:vAlign w:val="center"/>
          </w:tcPr>
          <w:p w14:paraId="03E23791" w14:textId="55CD589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005" w:type="pct"/>
            <w:gridSpan w:val="2"/>
            <w:vAlign w:val="center"/>
          </w:tcPr>
          <w:p w14:paraId="187A797D" w14:textId="4859432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2D9372A6" w14:textId="3B777E7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2F73C382" w14:textId="77777777" w:rsidTr="00450C70">
        <w:tc>
          <w:tcPr>
            <w:tcW w:w="323" w:type="pct"/>
            <w:vAlign w:val="center"/>
          </w:tcPr>
          <w:p w14:paraId="3B9494A6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E176890" w14:textId="5CCFAFE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Турнир по волейболу, посвященный Дню знаний</w:t>
            </w:r>
          </w:p>
        </w:tc>
        <w:tc>
          <w:tcPr>
            <w:tcW w:w="746" w:type="pct"/>
            <w:gridSpan w:val="4"/>
            <w:vAlign w:val="center"/>
          </w:tcPr>
          <w:p w14:paraId="7313485B" w14:textId="2E961B4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05" w:type="pct"/>
            <w:gridSpan w:val="2"/>
            <w:vAlign w:val="center"/>
          </w:tcPr>
          <w:p w14:paraId="45CBC86A" w14:textId="4698C57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35D46000" w14:textId="6DDB4AD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3EC629FE" w14:textId="77777777" w:rsidTr="00450C70">
        <w:tc>
          <w:tcPr>
            <w:tcW w:w="323" w:type="pct"/>
            <w:vAlign w:val="center"/>
          </w:tcPr>
          <w:p w14:paraId="3A251E0F" w14:textId="3A6A9DE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CFF0535" w14:textId="0117D9A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Спортивный турнир «Папы и сыночки», посвященный Дню отца</w:t>
            </w:r>
          </w:p>
        </w:tc>
        <w:tc>
          <w:tcPr>
            <w:tcW w:w="746" w:type="pct"/>
            <w:gridSpan w:val="4"/>
            <w:vAlign w:val="center"/>
          </w:tcPr>
          <w:p w14:paraId="6E754D56" w14:textId="6B566C2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2524C811" w14:textId="4D00DB5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0F1BF657" w14:textId="0C97653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5924F50A" w14:textId="77777777" w:rsidTr="00450C70">
        <w:tc>
          <w:tcPr>
            <w:tcW w:w="323" w:type="pct"/>
            <w:vAlign w:val="center"/>
          </w:tcPr>
          <w:p w14:paraId="74FF2665" w14:textId="69AEA973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B70F888" w14:textId="7E75E30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Спортивные соревнования «Жить здорово!», посвященные Дню заботы о себе</w:t>
            </w:r>
          </w:p>
        </w:tc>
        <w:tc>
          <w:tcPr>
            <w:tcW w:w="746" w:type="pct"/>
            <w:gridSpan w:val="4"/>
            <w:vAlign w:val="center"/>
          </w:tcPr>
          <w:p w14:paraId="4746D278" w14:textId="0B36F4F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vAlign w:val="center"/>
          </w:tcPr>
          <w:p w14:paraId="03051685" w14:textId="6B2859D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753DA662" w14:textId="6C0F5CE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1CA58CA8" w14:textId="77777777" w:rsidTr="00450C70">
        <w:tc>
          <w:tcPr>
            <w:tcW w:w="323" w:type="pct"/>
            <w:vAlign w:val="center"/>
          </w:tcPr>
          <w:p w14:paraId="79D95FB7" w14:textId="6CA77EC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339DC94" w14:textId="60DD5F1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лыжным гонкам, посвященные открытию лыжного сезона</w:t>
            </w:r>
          </w:p>
        </w:tc>
        <w:tc>
          <w:tcPr>
            <w:tcW w:w="746" w:type="pct"/>
            <w:gridSpan w:val="4"/>
            <w:vAlign w:val="center"/>
          </w:tcPr>
          <w:p w14:paraId="2AB37629" w14:textId="6764BAB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vAlign w:val="center"/>
          </w:tcPr>
          <w:p w14:paraId="41C8BE76" w14:textId="1634F63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Каменноозерское</w:t>
            </w:r>
          </w:p>
        </w:tc>
        <w:tc>
          <w:tcPr>
            <w:tcW w:w="1028" w:type="pct"/>
            <w:gridSpan w:val="4"/>
            <w:vAlign w:val="center"/>
          </w:tcPr>
          <w:p w14:paraId="4D3F9E37" w14:textId="3BEFF61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Шапиро М.С., Максютова С.В.</w:t>
            </w:r>
          </w:p>
        </w:tc>
      </w:tr>
      <w:tr w:rsidR="000F4187" w:rsidRPr="00434886" w14:paraId="05FCA274" w14:textId="77777777" w:rsidTr="00450C70">
        <w:tc>
          <w:tcPr>
            <w:tcW w:w="323" w:type="pct"/>
            <w:vAlign w:val="center"/>
          </w:tcPr>
          <w:p w14:paraId="1823D178" w14:textId="7C23A2F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759132F" w14:textId="519B904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волейболу, посвященные Дню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за</w:t>
            </w:r>
            <w:r w:rsidR="00450C70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щитника Отечества</w:t>
            </w:r>
          </w:p>
        </w:tc>
        <w:tc>
          <w:tcPr>
            <w:tcW w:w="746" w:type="pct"/>
            <w:gridSpan w:val="4"/>
            <w:vAlign w:val="center"/>
          </w:tcPr>
          <w:p w14:paraId="6CDC2349" w14:textId="7DDDF6D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54429DE8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1AB0A6D3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4F48A49D" w14:textId="77777777" w:rsidTr="00450C70">
        <w:tc>
          <w:tcPr>
            <w:tcW w:w="323" w:type="pct"/>
            <w:vAlign w:val="center"/>
          </w:tcPr>
          <w:p w14:paraId="0A71BDDC" w14:textId="33190E4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88D5260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Товарищеская встреча по футболу с Байновской сельской территорией</w:t>
            </w:r>
          </w:p>
        </w:tc>
        <w:tc>
          <w:tcPr>
            <w:tcW w:w="746" w:type="pct"/>
            <w:gridSpan w:val="4"/>
            <w:vAlign w:val="center"/>
          </w:tcPr>
          <w:p w14:paraId="78C7F3E9" w14:textId="643D098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29E51C45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557A48D3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51CA6083" w14:textId="77777777" w:rsidTr="00450C70">
        <w:tc>
          <w:tcPr>
            <w:tcW w:w="323" w:type="pct"/>
            <w:vAlign w:val="center"/>
          </w:tcPr>
          <w:p w14:paraId="30DFEC55" w14:textId="6345B31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97A55CB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Соревнования по футболу, посвященные Дню села</w:t>
            </w:r>
          </w:p>
        </w:tc>
        <w:tc>
          <w:tcPr>
            <w:tcW w:w="746" w:type="pct"/>
            <w:gridSpan w:val="4"/>
            <w:vAlign w:val="center"/>
          </w:tcPr>
          <w:p w14:paraId="1E804CDD" w14:textId="60D792E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3B11718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273C5D0C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514DBB7E" w14:textId="77777777" w:rsidTr="00450C70">
        <w:tc>
          <w:tcPr>
            <w:tcW w:w="323" w:type="pct"/>
            <w:vAlign w:val="center"/>
          </w:tcPr>
          <w:p w14:paraId="5AC8CB1F" w14:textId="60D7CB2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4255B65" w14:textId="54D9370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Соревнования по волейболу, посвященные Дню пожилого человека</w:t>
            </w:r>
          </w:p>
        </w:tc>
        <w:tc>
          <w:tcPr>
            <w:tcW w:w="746" w:type="pct"/>
            <w:gridSpan w:val="4"/>
            <w:vAlign w:val="center"/>
          </w:tcPr>
          <w:p w14:paraId="3ADD3C8A" w14:textId="6D0F930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54684164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3EA16934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4759DA87" w14:textId="77777777" w:rsidTr="00450C70">
        <w:trPr>
          <w:trHeight w:val="276"/>
        </w:trPr>
        <w:tc>
          <w:tcPr>
            <w:tcW w:w="323" w:type="pct"/>
            <w:vAlign w:val="center"/>
          </w:tcPr>
          <w:p w14:paraId="4E0B5FF6" w14:textId="1085AD0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56D40E0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746" w:type="pct"/>
            <w:gridSpan w:val="4"/>
            <w:vAlign w:val="center"/>
          </w:tcPr>
          <w:p w14:paraId="299631C2" w14:textId="3FCBD80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vAlign w:val="center"/>
          </w:tcPr>
          <w:p w14:paraId="01FFA8D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47FCC68D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433DA00E" w14:textId="77777777" w:rsidTr="00450C70">
        <w:tc>
          <w:tcPr>
            <w:tcW w:w="323" w:type="pct"/>
            <w:vAlign w:val="center"/>
          </w:tcPr>
          <w:p w14:paraId="5D214C93" w14:textId="734B9831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18393F1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Шахматный турнир, посвященный Декаде инвалидов</w:t>
            </w:r>
          </w:p>
        </w:tc>
        <w:tc>
          <w:tcPr>
            <w:tcW w:w="746" w:type="pct"/>
            <w:gridSpan w:val="4"/>
            <w:vAlign w:val="center"/>
          </w:tcPr>
          <w:p w14:paraId="2621FD6D" w14:textId="3AEADD2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vAlign w:val="center"/>
          </w:tcPr>
          <w:p w14:paraId="01040B41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с. Троицкое</w:t>
            </w:r>
          </w:p>
        </w:tc>
        <w:tc>
          <w:tcPr>
            <w:tcW w:w="1028" w:type="pct"/>
            <w:gridSpan w:val="4"/>
            <w:vAlign w:val="center"/>
          </w:tcPr>
          <w:p w14:paraId="13306920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Назаров М.С.</w:t>
            </w:r>
          </w:p>
        </w:tc>
      </w:tr>
      <w:tr w:rsidR="000F4187" w:rsidRPr="00434886" w14:paraId="6E1525E4" w14:textId="77777777" w:rsidTr="00450C70">
        <w:trPr>
          <w:trHeight w:val="296"/>
        </w:trPr>
        <w:tc>
          <w:tcPr>
            <w:tcW w:w="323" w:type="pct"/>
            <w:vAlign w:val="center"/>
          </w:tcPr>
          <w:p w14:paraId="2E321D9B" w14:textId="361A87E9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3A67D4D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Первенство по волейболу (ученики - взрослые)</w:t>
            </w:r>
          </w:p>
        </w:tc>
        <w:tc>
          <w:tcPr>
            <w:tcW w:w="746" w:type="pct"/>
            <w:gridSpan w:val="4"/>
            <w:vAlign w:val="center"/>
          </w:tcPr>
          <w:p w14:paraId="701F322D" w14:textId="2027B14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1005" w:type="pct"/>
            <w:gridSpan w:val="2"/>
            <w:vAlign w:val="center"/>
          </w:tcPr>
          <w:p w14:paraId="77D4D72A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3B4F58F9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4B44CDA7" w14:textId="77777777" w:rsidTr="00450C70">
        <w:trPr>
          <w:trHeight w:val="296"/>
        </w:trPr>
        <w:tc>
          <w:tcPr>
            <w:tcW w:w="323" w:type="pct"/>
            <w:vAlign w:val="center"/>
          </w:tcPr>
          <w:p w14:paraId="3C5B8913" w14:textId="32DCD614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EA67173" w14:textId="2CF5C26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волейболу, посвящённые Дню защитника Отечества</w:t>
            </w:r>
          </w:p>
        </w:tc>
        <w:tc>
          <w:tcPr>
            <w:tcW w:w="746" w:type="pct"/>
            <w:gridSpan w:val="4"/>
            <w:vAlign w:val="center"/>
          </w:tcPr>
          <w:p w14:paraId="2A97183D" w14:textId="10A657E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1005" w:type="pct"/>
            <w:gridSpan w:val="2"/>
            <w:vAlign w:val="center"/>
          </w:tcPr>
          <w:p w14:paraId="0189B15C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1A65B7B1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0140D368" w14:textId="77777777" w:rsidTr="00450C70">
        <w:trPr>
          <w:trHeight w:val="296"/>
        </w:trPr>
        <w:tc>
          <w:tcPr>
            <w:tcW w:w="323" w:type="pct"/>
            <w:vAlign w:val="center"/>
          </w:tcPr>
          <w:p w14:paraId="29926888" w14:textId="5D0D8E5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87822E3" w14:textId="7D34AA6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Соревнования по дартсу и настольному теннису, посвященные </w:t>
            </w:r>
          </w:p>
          <w:p w14:paraId="70C0F7EE" w14:textId="07E75EE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746" w:type="pct"/>
            <w:gridSpan w:val="4"/>
            <w:vAlign w:val="center"/>
          </w:tcPr>
          <w:p w14:paraId="783E26EC" w14:textId="03B21C3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1005" w:type="pct"/>
            <w:gridSpan w:val="2"/>
            <w:vAlign w:val="center"/>
          </w:tcPr>
          <w:p w14:paraId="03681516" w14:textId="3913514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4AFDAF74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2C54C2B4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2EFADD3A" w14:textId="6C1A679C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905C67F" w14:textId="282D078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Соревнования по настольному теннису среди мужчин и женщин, посвященные Дню здоровья </w:t>
            </w:r>
          </w:p>
        </w:tc>
        <w:tc>
          <w:tcPr>
            <w:tcW w:w="746" w:type="pct"/>
            <w:gridSpan w:val="4"/>
            <w:vAlign w:val="center"/>
          </w:tcPr>
          <w:p w14:paraId="272F2593" w14:textId="6A4E44F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Апрель</w:t>
            </w:r>
          </w:p>
        </w:tc>
        <w:tc>
          <w:tcPr>
            <w:tcW w:w="1005" w:type="pct"/>
            <w:gridSpan w:val="2"/>
            <w:vAlign w:val="center"/>
          </w:tcPr>
          <w:p w14:paraId="56C14102" w14:textId="0A8DB68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4EE7C3F1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2108979B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4ABE382D" w14:textId="4C05BADD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E7DE671" w14:textId="1EB82DC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легкой атлетике, посвященные Дню Победы</w:t>
            </w:r>
          </w:p>
        </w:tc>
        <w:tc>
          <w:tcPr>
            <w:tcW w:w="746" w:type="pct"/>
            <w:gridSpan w:val="4"/>
            <w:vAlign w:val="center"/>
          </w:tcPr>
          <w:p w14:paraId="4517CCC6" w14:textId="0977733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Май</w:t>
            </w:r>
          </w:p>
        </w:tc>
        <w:tc>
          <w:tcPr>
            <w:tcW w:w="1005" w:type="pct"/>
            <w:gridSpan w:val="2"/>
            <w:vAlign w:val="center"/>
          </w:tcPr>
          <w:p w14:paraId="3D17B22E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511B57EA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5BF435FB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61ACE8DA" w14:textId="12DE9F6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16DE157" w14:textId="34244BD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Турнир сельских территорий по футболу</w:t>
            </w:r>
          </w:p>
        </w:tc>
        <w:tc>
          <w:tcPr>
            <w:tcW w:w="746" w:type="pct"/>
            <w:gridSpan w:val="4"/>
            <w:vAlign w:val="center"/>
          </w:tcPr>
          <w:p w14:paraId="28AB4650" w14:textId="2101279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4DB52BBA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3A5B4F0B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423AC1BB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42C7C7FC" w14:textId="01961A93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54FD44F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Спортивный праздник, посвященный Дню села </w:t>
            </w:r>
          </w:p>
        </w:tc>
        <w:tc>
          <w:tcPr>
            <w:tcW w:w="746" w:type="pct"/>
            <w:gridSpan w:val="4"/>
            <w:vAlign w:val="center"/>
          </w:tcPr>
          <w:p w14:paraId="5F493EE8" w14:textId="12812CE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vAlign w:val="center"/>
          </w:tcPr>
          <w:p w14:paraId="17FF273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328F65A2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097DD2F6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63270084" w14:textId="768618F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A4BC322" w14:textId="06723BC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Соревнования по дартсу, посвящённые Дню пенсионера</w:t>
            </w:r>
          </w:p>
        </w:tc>
        <w:tc>
          <w:tcPr>
            <w:tcW w:w="746" w:type="pct"/>
            <w:gridSpan w:val="4"/>
            <w:vAlign w:val="center"/>
          </w:tcPr>
          <w:p w14:paraId="7F84859A" w14:textId="352C679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</w:t>
            </w:r>
          </w:p>
        </w:tc>
        <w:tc>
          <w:tcPr>
            <w:tcW w:w="1005" w:type="pct"/>
            <w:gridSpan w:val="2"/>
            <w:vAlign w:val="center"/>
          </w:tcPr>
          <w:p w14:paraId="1A0666F3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02A83174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264EDF3E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2813F169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0210311" w14:textId="67E0880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Осенний кросс</w:t>
            </w:r>
          </w:p>
        </w:tc>
        <w:tc>
          <w:tcPr>
            <w:tcW w:w="746" w:type="pct"/>
            <w:gridSpan w:val="4"/>
            <w:vAlign w:val="center"/>
          </w:tcPr>
          <w:p w14:paraId="2D7F6650" w14:textId="2DA7F57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005" w:type="pct"/>
            <w:gridSpan w:val="2"/>
            <w:vAlign w:val="center"/>
          </w:tcPr>
          <w:p w14:paraId="0B84DB50" w14:textId="05ECEAD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02DE5426" w14:textId="6CFADC3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7E0FF09E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463E7E2F" w14:textId="4004EB2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67BA3B8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Турнир по настольному теннису, посвященный Дню пожилого человека</w:t>
            </w:r>
          </w:p>
        </w:tc>
        <w:tc>
          <w:tcPr>
            <w:tcW w:w="746" w:type="pct"/>
            <w:gridSpan w:val="4"/>
            <w:vAlign w:val="center"/>
          </w:tcPr>
          <w:p w14:paraId="564ACB18" w14:textId="1F5B7C3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1005" w:type="pct"/>
            <w:gridSpan w:val="2"/>
            <w:vAlign w:val="center"/>
          </w:tcPr>
          <w:p w14:paraId="0E5E4EB5" w14:textId="0EEEFD4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52FE3A50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08526758" w14:textId="77777777" w:rsidTr="00450C70">
        <w:trPr>
          <w:trHeight w:val="277"/>
        </w:trPr>
        <w:tc>
          <w:tcPr>
            <w:tcW w:w="323" w:type="pct"/>
            <w:vAlign w:val="center"/>
          </w:tcPr>
          <w:p w14:paraId="448ECA45" w14:textId="2D416E9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4F2900F" w14:textId="3F4F3374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Первенство по баскетболу среди учеников и взрослых, посвященное Дню народного единства</w:t>
            </w:r>
          </w:p>
        </w:tc>
        <w:tc>
          <w:tcPr>
            <w:tcW w:w="746" w:type="pct"/>
            <w:gridSpan w:val="4"/>
            <w:vAlign w:val="center"/>
          </w:tcPr>
          <w:p w14:paraId="4363752F" w14:textId="05DF431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Ноябрь</w:t>
            </w:r>
          </w:p>
        </w:tc>
        <w:tc>
          <w:tcPr>
            <w:tcW w:w="1005" w:type="pct"/>
            <w:gridSpan w:val="2"/>
            <w:vAlign w:val="center"/>
          </w:tcPr>
          <w:p w14:paraId="5993726D" w14:textId="2B337AF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08999E16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5F4445D6" w14:textId="77777777" w:rsidTr="00450C70">
        <w:trPr>
          <w:trHeight w:val="134"/>
        </w:trPr>
        <w:tc>
          <w:tcPr>
            <w:tcW w:w="323" w:type="pct"/>
            <w:vAlign w:val="center"/>
          </w:tcPr>
          <w:p w14:paraId="5C535B08" w14:textId="423C98DB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04D8275D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Шашки (декада инвалидов)</w:t>
            </w:r>
          </w:p>
        </w:tc>
        <w:tc>
          <w:tcPr>
            <w:tcW w:w="746" w:type="pct"/>
            <w:gridSpan w:val="4"/>
            <w:vAlign w:val="center"/>
          </w:tcPr>
          <w:p w14:paraId="15B48DC3" w14:textId="611E794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vAlign w:val="center"/>
          </w:tcPr>
          <w:p w14:paraId="4AAF34D3" w14:textId="1B3F347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с. Волковское</w:t>
            </w:r>
          </w:p>
        </w:tc>
        <w:tc>
          <w:tcPr>
            <w:tcW w:w="1028" w:type="pct"/>
            <w:gridSpan w:val="4"/>
            <w:vAlign w:val="center"/>
          </w:tcPr>
          <w:p w14:paraId="3E8A6B54" w14:textId="7777777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Смолин К.В.</w:t>
            </w:r>
          </w:p>
        </w:tc>
      </w:tr>
      <w:tr w:rsidR="000F4187" w:rsidRPr="00434886" w14:paraId="2A28E2CD" w14:textId="77777777" w:rsidTr="00450C70">
        <w:trPr>
          <w:trHeight w:val="143"/>
        </w:trPr>
        <w:tc>
          <w:tcPr>
            <w:tcW w:w="323" w:type="pct"/>
            <w:vAlign w:val="center"/>
          </w:tcPr>
          <w:p w14:paraId="0CAE744B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BB02B47" w14:textId="3A8CDFD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Новогодний кубок по волейболу среди команд Кунарской сельской территории </w:t>
            </w:r>
          </w:p>
        </w:tc>
        <w:tc>
          <w:tcPr>
            <w:tcW w:w="746" w:type="pct"/>
            <w:gridSpan w:val="4"/>
            <w:vAlign w:val="center"/>
          </w:tcPr>
          <w:p w14:paraId="507907F3" w14:textId="0657ACF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1005" w:type="pct"/>
            <w:gridSpan w:val="2"/>
            <w:vAlign w:val="center"/>
          </w:tcPr>
          <w:p w14:paraId="4E32E838" w14:textId="734D719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12037840" w14:textId="5C39DB7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2221DA92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4DA9204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C47774A" w14:textId="7C48D06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746" w:type="pct"/>
            <w:gridSpan w:val="4"/>
            <w:vAlign w:val="center"/>
          </w:tcPr>
          <w:p w14:paraId="0CB840A1" w14:textId="1B336E6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1005" w:type="pct"/>
            <w:gridSpan w:val="2"/>
            <w:vAlign w:val="center"/>
          </w:tcPr>
          <w:p w14:paraId="139425F3" w14:textId="7BE7308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35809D5D" w14:textId="6F3DA57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204A7C00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7370EBE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4E164ACA" w14:textId="27B35FD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среди команд сельских территории муниципального округа Богданович</w:t>
            </w:r>
          </w:p>
        </w:tc>
        <w:tc>
          <w:tcPr>
            <w:tcW w:w="746" w:type="pct"/>
            <w:gridSpan w:val="4"/>
            <w:vAlign w:val="center"/>
          </w:tcPr>
          <w:p w14:paraId="484013CE" w14:textId="561D86F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1005" w:type="pct"/>
            <w:gridSpan w:val="2"/>
            <w:vAlign w:val="center"/>
          </w:tcPr>
          <w:p w14:paraId="5D44994E" w14:textId="7FB5A3A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2BBA2C84" w14:textId="76540EE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38BE39E8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218A525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2860DF4" w14:textId="1ECAC1D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легкой атлетике среди жителей сельских территорий муниципального округа Богданович</w:t>
            </w:r>
          </w:p>
        </w:tc>
        <w:tc>
          <w:tcPr>
            <w:tcW w:w="746" w:type="pct"/>
            <w:gridSpan w:val="4"/>
            <w:vAlign w:val="center"/>
          </w:tcPr>
          <w:p w14:paraId="7BD21983" w14:textId="4CB79EB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1005" w:type="pct"/>
            <w:gridSpan w:val="2"/>
            <w:vAlign w:val="center"/>
          </w:tcPr>
          <w:p w14:paraId="4629A88E" w14:textId="7CB9253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47343411" w14:textId="65D5B759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152CCEC8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1BBDAE3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6D1AC28" w14:textId="3A1BA34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746" w:type="pct"/>
            <w:gridSpan w:val="4"/>
            <w:vAlign w:val="center"/>
          </w:tcPr>
          <w:p w14:paraId="44C64BA4" w14:textId="1FFCE1D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0650B14B" w14:textId="6A48B3F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60AE2E23" w14:textId="022CAB0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2C4925B6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7FEA1668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26A8EF6" w14:textId="789C5C1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746" w:type="pct"/>
            <w:gridSpan w:val="4"/>
            <w:vAlign w:val="center"/>
          </w:tcPr>
          <w:p w14:paraId="5CFB64E2" w14:textId="6552245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1005" w:type="pct"/>
            <w:gridSpan w:val="2"/>
            <w:vAlign w:val="center"/>
          </w:tcPr>
          <w:p w14:paraId="335A130F" w14:textId="45B68EE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219A01F0" w14:textId="0795551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453827EC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0C077C6F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63D5D4F" w14:textId="4AF77F2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волейболу среди команд сельских территорий муниципального округа Богданович, посвященные Дню села</w:t>
            </w:r>
          </w:p>
        </w:tc>
        <w:tc>
          <w:tcPr>
            <w:tcW w:w="746" w:type="pct"/>
            <w:gridSpan w:val="4"/>
            <w:vAlign w:val="center"/>
          </w:tcPr>
          <w:p w14:paraId="4B314EE7" w14:textId="5938082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1005" w:type="pct"/>
            <w:gridSpan w:val="2"/>
            <w:vAlign w:val="center"/>
          </w:tcPr>
          <w:p w14:paraId="3DACDE64" w14:textId="559CEC2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Кунарское</w:t>
            </w:r>
          </w:p>
        </w:tc>
        <w:tc>
          <w:tcPr>
            <w:tcW w:w="1028" w:type="pct"/>
            <w:gridSpan w:val="4"/>
            <w:vAlign w:val="center"/>
          </w:tcPr>
          <w:p w14:paraId="2BDC8071" w14:textId="001D3C7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Москвин В.В.</w:t>
            </w:r>
          </w:p>
        </w:tc>
      </w:tr>
      <w:tr w:rsidR="000F4187" w:rsidRPr="00434886" w14:paraId="755E0921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378E2B8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428207F" w14:textId="66563AD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Рождественский кубок по волейболу</w:t>
            </w:r>
          </w:p>
        </w:tc>
        <w:tc>
          <w:tcPr>
            <w:tcW w:w="746" w:type="pct"/>
            <w:gridSpan w:val="4"/>
            <w:vAlign w:val="center"/>
          </w:tcPr>
          <w:p w14:paraId="72739528" w14:textId="37EFAA9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1005" w:type="pct"/>
            <w:gridSpan w:val="2"/>
            <w:vAlign w:val="center"/>
          </w:tcPr>
          <w:p w14:paraId="572E0462" w14:textId="1AB7EAAD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1B6B1053" w14:textId="030A6A0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577E7C8C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6D0A00E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33D102F9" w14:textId="35494E1E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баскетболу, посвященные Дню защитника Отечества</w:t>
            </w:r>
          </w:p>
        </w:tc>
        <w:tc>
          <w:tcPr>
            <w:tcW w:w="746" w:type="pct"/>
            <w:gridSpan w:val="4"/>
            <w:vAlign w:val="center"/>
          </w:tcPr>
          <w:p w14:paraId="746BDCCD" w14:textId="688367B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1005" w:type="pct"/>
            <w:gridSpan w:val="2"/>
            <w:vAlign w:val="center"/>
          </w:tcPr>
          <w:p w14:paraId="69029636" w14:textId="2EF6E7E2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23498BA2" w14:textId="512A987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05B6C72B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6879F3CA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98A71FD" w14:textId="1D9AFB6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настольному теннису, посвя</w:t>
            </w:r>
            <w:r w:rsidR="0030277D" w:rsidRPr="00434886">
              <w:rPr>
                <w:rFonts w:ascii="Liberation Serif" w:hAnsi="Liberation Serif" w:cs="Liberation Serif"/>
                <w:sz w:val="24"/>
                <w:szCs w:val="24"/>
              </w:rPr>
              <w:t>щенные Международному женскому д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ню</w:t>
            </w:r>
          </w:p>
        </w:tc>
        <w:tc>
          <w:tcPr>
            <w:tcW w:w="746" w:type="pct"/>
            <w:gridSpan w:val="4"/>
            <w:vAlign w:val="center"/>
          </w:tcPr>
          <w:p w14:paraId="3F43B613" w14:textId="5458897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1005" w:type="pct"/>
            <w:gridSpan w:val="2"/>
            <w:vAlign w:val="center"/>
          </w:tcPr>
          <w:p w14:paraId="23ACD577" w14:textId="6A275B53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3885F28C" w14:textId="02E78068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1EB80CB0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149D646C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52236C9" w14:textId="60552B4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дартсу, посвященные Дню здоровья</w:t>
            </w:r>
          </w:p>
        </w:tc>
        <w:tc>
          <w:tcPr>
            <w:tcW w:w="746" w:type="pct"/>
            <w:gridSpan w:val="4"/>
            <w:vAlign w:val="center"/>
          </w:tcPr>
          <w:p w14:paraId="3C9CACAA" w14:textId="460FAE3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1005" w:type="pct"/>
            <w:gridSpan w:val="2"/>
            <w:vAlign w:val="center"/>
          </w:tcPr>
          <w:p w14:paraId="6198C21C" w14:textId="0635D5EC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3C5B8988" w14:textId="5A5C84CB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6D2F6835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5030B7E8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780C2EB2" w14:textId="39CFF0A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футболу, посвященные Дню Победы</w:t>
            </w:r>
          </w:p>
        </w:tc>
        <w:tc>
          <w:tcPr>
            <w:tcW w:w="746" w:type="pct"/>
            <w:gridSpan w:val="4"/>
            <w:vAlign w:val="center"/>
          </w:tcPr>
          <w:p w14:paraId="066866B1" w14:textId="6BD979F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1005" w:type="pct"/>
            <w:gridSpan w:val="2"/>
            <w:vAlign w:val="center"/>
          </w:tcPr>
          <w:p w14:paraId="6E3849DF" w14:textId="2A5F4A36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0076EB59" w14:textId="24AEC87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536AF6C1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4E2DF194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399A0E4" w14:textId="6AFE8013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Соревнования, посвященные Дню села (волейбол, дартс, гиревой спорт)</w:t>
            </w:r>
          </w:p>
        </w:tc>
        <w:tc>
          <w:tcPr>
            <w:tcW w:w="746" w:type="pct"/>
            <w:gridSpan w:val="4"/>
            <w:vAlign w:val="center"/>
          </w:tcPr>
          <w:p w14:paraId="47BE3AC5" w14:textId="404CAC1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1005" w:type="pct"/>
            <w:gridSpan w:val="2"/>
            <w:vAlign w:val="center"/>
          </w:tcPr>
          <w:p w14:paraId="67E17FA4" w14:textId="604C742F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50EA9BE1" w14:textId="701226C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5F6680F1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40C4E92E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D326366" w14:textId="46BE48A1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пляжному волейболу</w:t>
            </w:r>
          </w:p>
        </w:tc>
        <w:tc>
          <w:tcPr>
            <w:tcW w:w="746" w:type="pct"/>
            <w:gridSpan w:val="4"/>
            <w:vAlign w:val="center"/>
          </w:tcPr>
          <w:p w14:paraId="711C2A27" w14:textId="44CCF7F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1005" w:type="pct"/>
            <w:gridSpan w:val="2"/>
            <w:vAlign w:val="center"/>
          </w:tcPr>
          <w:p w14:paraId="6089FBCC" w14:textId="0367B71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288DB506" w14:textId="3CE7590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759AD02A" w14:textId="77777777" w:rsidTr="0035041D">
        <w:trPr>
          <w:trHeight w:val="693"/>
        </w:trPr>
        <w:tc>
          <w:tcPr>
            <w:tcW w:w="323" w:type="pct"/>
            <w:vAlign w:val="center"/>
          </w:tcPr>
          <w:p w14:paraId="77006421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50E2DE9" w14:textId="765096E6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волейболу, посвященный Дню пожилого человека</w:t>
            </w:r>
          </w:p>
        </w:tc>
        <w:tc>
          <w:tcPr>
            <w:tcW w:w="746" w:type="pct"/>
            <w:gridSpan w:val="4"/>
            <w:vAlign w:val="center"/>
          </w:tcPr>
          <w:p w14:paraId="6C044172" w14:textId="4E2881CA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1005" w:type="pct"/>
            <w:gridSpan w:val="2"/>
            <w:vAlign w:val="center"/>
          </w:tcPr>
          <w:p w14:paraId="7A4FB1A4" w14:textId="7570173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5E5ECAE6" w14:textId="6837D6FF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3906D2E4" w14:textId="77777777" w:rsidTr="0035041D">
        <w:trPr>
          <w:trHeight w:val="703"/>
        </w:trPr>
        <w:tc>
          <w:tcPr>
            <w:tcW w:w="323" w:type="pct"/>
            <w:vAlign w:val="center"/>
          </w:tcPr>
          <w:p w14:paraId="35016D43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12C984D3" w14:textId="7B19AA3C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дартсу ко Дню народного единства</w:t>
            </w:r>
          </w:p>
        </w:tc>
        <w:tc>
          <w:tcPr>
            <w:tcW w:w="746" w:type="pct"/>
            <w:gridSpan w:val="4"/>
            <w:vAlign w:val="center"/>
          </w:tcPr>
          <w:p w14:paraId="57F95231" w14:textId="3DBE51FE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1005" w:type="pct"/>
            <w:gridSpan w:val="2"/>
            <w:vAlign w:val="center"/>
          </w:tcPr>
          <w:p w14:paraId="12D2FCD7" w14:textId="30C33B14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433A922E" w14:textId="4CBE3107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127DFD85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036F76FC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663465A8" w14:textId="4554DE42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746" w:type="pct"/>
            <w:gridSpan w:val="4"/>
            <w:vAlign w:val="center"/>
          </w:tcPr>
          <w:p w14:paraId="032CBC25" w14:textId="6FF45C69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005" w:type="pct"/>
            <w:gridSpan w:val="2"/>
            <w:vAlign w:val="center"/>
          </w:tcPr>
          <w:p w14:paraId="663A904F" w14:textId="376BAD50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1028" w:type="pct"/>
            <w:gridSpan w:val="4"/>
            <w:vAlign w:val="center"/>
          </w:tcPr>
          <w:p w14:paraId="6FBF21BB" w14:textId="38E4B2C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Киселев А.В.</w:t>
            </w:r>
          </w:p>
        </w:tc>
      </w:tr>
      <w:tr w:rsidR="000F4187" w:rsidRPr="00434886" w14:paraId="474C6B9A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4C8CFC31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57B3CD13" w14:textId="1723E6B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дартсу</w:t>
            </w:r>
          </w:p>
        </w:tc>
        <w:tc>
          <w:tcPr>
            <w:tcW w:w="746" w:type="pct"/>
            <w:gridSpan w:val="4"/>
            <w:vAlign w:val="center"/>
          </w:tcPr>
          <w:p w14:paraId="27CF339C" w14:textId="2699E691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Июнь  </w:t>
            </w:r>
          </w:p>
        </w:tc>
        <w:tc>
          <w:tcPr>
            <w:tcW w:w="1005" w:type="pct"/>
            <w:gridSpan w:val="2"/>
            <w:vAlign w:val="center"/>
          </w:tcPr>
          <w:p w14:paraId="52FBBC1D" w14:textId="3F06B158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Грязновское</w:t>
            </w:r>
          </w:p>
        </w:tc>
        <w:tc>
          <w:tcPr>
            <w:tcW w:w="1028" w:type="pct"/>
            <w:gridSpan w:val="4"/>
            <w:vAlign w:val="center"/>
          </w:tcPr>
          <w:p w14:paraId="1E6C9993" w14:textId="5A90393A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С.А.</w:t>
            </w:r>
          </w:p>
        </w:tc>
      </w:tr>
      <w:tr w:rsidR="000F4187" w:rsidRPr="00434886" w14:paraId="1634C96B" w14:textId="77777777" w:rsidTr="00B25CBC">
        <w:trPr>
          <w:trHeight w:val="143"/>
        </w:trPr>
        <w:tc>
          <w:tcPr>
            <w:tcW w:w="323" w:type="pct"/>
            <w:vAlign w:val="center"/>
          </w:tcPr>
          <w:p w14:paraId="53133E3D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8" w:type="pct"/>
            <w:gridSpan w:val="3"/>
            <w:vAlign w:val="center"/>
          </w:tcPr>
          <w:p w14:paraId="2447814E" w14:textId="6EF70BDD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мини-футболу, посвященный Дню села</w:t>
            </w:r>
          </w:p>
        </w:tc>
        <w:tc>
          <w:tcPr>
            <w:tcW w:w="746" w:type="pct"/>
            <w:gridSpan w:val="4"/>
            <w:vAlign w:val="center"/>
          </w:tcPr>
          <w:p w14:paraId="66384A53" w14:textId="51DA0C4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1005" w:type="pct"/>
            <w:gridSpan w:val="2"/>
            <w:vAlign w:val="center"/>
          </w:tcPr>
          <w:p w14:paraId="18884CD0" w14:textId="71E26395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Грязновское</w:t>
            </w:r>
          </w:p>
        </w:tc>
        <w:tc>
          <w:tcPr>
            <w:tcW w:w="1028" w:type="pct"/>
            <w:gridSpan w:val="4"/>
            <w:vAlign w:val="center"/>
          </w:tcPr>
          <w:p w14:paraId="3FF7884D" w14:textId="15132FB0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С.А.</w:t>
            </w:r>
          </w:p>
        </w:tc>
      </w:tr>
    </w:tbl>
    <w:p w14:paraId="59381827" w14:textId="6F895D38" w:rsidR="007F2E36" w:rsidRPr="00434886" w:rsidRDefault="007F2E36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58038235" w14:textId="77777777" w:rsidR="007F2E36" w:rsidRPr="00434886" w:rsidRDefault="00C70644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434886">
        <w:rPr>
          <w:rFonts w:ascii="Liberation Serif" w:hAnsi="Liberation Serif" w:cs="Liberation Serif"/>
          <w:b/>
          <w:sz w:val="24"/>
          <w:szCs w:val="24"/>
        </w:rPr>
        <w:t>.</w:t>
      </w:r>
      <w:r w:rsidR="00BB36F7" w:rsidRPr="0043488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C731F" w:rsidRPr="00434886">
        <w:rPr>
          <w:rFonts w:ascii="Liberation Serif" w:hAnsi="Liberation Serif" w:cs="Liberation Serif"/>
          <w:b/>
          <w:sz w:val="24"/>
          <w:szCs w:val="24"/>
        </w:rPr>
        <w:t xml:space="preserve">Физкультурно-оздоровительные и </w:t>
      </w:r>
      <w:r w:rsidR="00BB36F7" w:rsidRPr="00434886">
        <w:rPr>
          <w:rFonts w:ascii="Liberation Serif" w:hAnsi="Liberation Serif" w:cs="Liberation Serif"/>
          <w:b/>
          <w:sz w:val="24"/>
          <w:szCs w:val="24"/>
        </w:rPr>
        <w:t>спортивные мероприятия</w:t>
      </w:r>
    </w:p>
    <w:p w14:paraId="19A716A1" w14:textId="77777777" w:rsidR="007F2E36" w:rsidRPr="00434886" w:rsidRDefault="007F2E36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0235" w:type="dxa"/>
        <w:tblInd w:w="-34" w:type="dxa"/>
        <w:tblLook w:val="04A0" w:firstRow="1" w:lastRow="0" w:firstColumn="1" w:lastColumn="0" w:noHBand="0" w:noVBand="1"/>
      </w:tblPr>
      <w:tblGrid>
        <w:gridCol w:w="680"/>
        <w:gridCol w:w="3998"/>
        <w:gridCol w:w="1617"/>
        <w:gridCol w:w="1956"/>
        <w:gridCol w:w="1984"/>
      </w:tblGrid>
      <w:tr w:rsidR="007F2E36" w:rsidRPr="00434886" w14:paraId="28F46485" w14:textId="77777777" w:rsidTr="00E11E19">
        <w:trPr>
          <w:trHeight w:val="235"/>
        </w:trPr>
        <w:tc>
          <w:tcPr>
            <w:tcW w:w="10235" w:type="dxa"/>
            <w:gridSpan w:val="5"/>
            <w:vAlign w:val="center"/>
          </w:tcPr>
          <w:p w14:paraId="59FF0F22" w14:textId="77777777" w:rsidR="007F2E36" w:rsidRPr="00434886" w:rsidRDefault="00BA7EF0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САМБО</w:t>
            </w:r>
          </w:p>
        </w:tc>
      </w:tr>
      <w:tr w:rsidR="00D3431B" w:rsidRPr="00434886" w14:paraId="069341E5" w14:textId="77777777" w:rsidTr="001941D2">
        <w:tc>
          <w:tcPr>
            <w:tcW w:w="680" w:type="dxa"/>
            <w:vAlign w:val="center"/>
          </w:tcPr>
          <w:p w14:paraId="42C0FBA3" w14:textId="1BCC7FAA" w:rsidR="00BA7EF0" w:rsidRPr="00434886" w:rsidRDefault="00BA7EF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00827456" w14:textId="58AD7FEA" w:rsidR="003F424A" w:rsidRPr="00434886" w:rsidRDefault="00257D3C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Т</w:t>
            </w:r>
            <w:r w:rsidR="00BA7EF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радиционный </w:t>
            </w:r>
            <w:r w:rsidR="001D3D2B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межмуниципальный </w:t>
            </w:r>
            <w:r w:rsidR="00BA7EF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областной турн</w:t>
            </w:r>
            <w:r w:rsidR="00476D22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ир по борьбе самбо среди юношей</w:t>
            </w:r>
            <w:r w:rsidR="00FE436E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 приз г</w:t>
            </w:r>
            <w:r w:rsidR="00BA7EF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лавы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917AE7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округа Богданович, посвященный</w:t>
            </w:r>
            <w:r w:rsidR="00BA7EF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7E08C8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Дню з</w:t>
            </w:r>
            <w:r w:rsidR="00FE436E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ащитник</w:t>
            </w:r>
            <w:r w:rsidR="007379C3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</w:t>
            </w:r>
            <w:r w:rsidR="001021A3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C97EE3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Отечества</w:t>
            </w:r>
          </w:p>
        </w:tc>
        <w:tc>
          <w:tcPr>
            <w:tcW w:w="1617" w:type="dxa"/>
            <w:vAlign w:val="center"/>
          </w:tcPr>
          <w:p w14:paraId="7F8A1061" w14:textId="0C4FB457" w:rsidR="00BA7EF0" w:rsidRPr="00434886" w:rsidRDefault="00BA7EF0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1956" w:type="dxa"/>
            <w:vAlign w:val="center"/>
          </w:tcPr>
          <w:p w14:paraId="6EA350B5" w14:textId="77777777" w:rsidR="00BA7EF0" w:rsidRPr="00434886" w:rsidRDefault="00EC3E96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г. 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Богданович</w:t>
            </w:r>
          </w:p>
        </w:tc>
        <w:tc>
          <w:tcPr>
            <w:tcW w:w="1984" w:type="dxa"/>
            <w:vAlign w:val="center"/>
          </w:tcPr>
          <w:p w14:paraId="0A5C34E8" w14:textId="47DDACF3" w:rsidR="00BA7EF0" w:rsidRPr="00434886" w:rsidRDefault="00BA7EF0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A14F8C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  <w:p w14:paraId="0E665338" w14:textId="77777777" w:rsidR="00BA7EF0" w:rsidRPr="00434886" w:rsidRDefault="00BA7EF0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D3431B" w:rsidRPr="00434886" w14:paraId="220A70B5" w14:textId="77777777" w:rsidTr="001941D2">
        <w:tc>
          <w:tcPr>
            <w:tcW w:w="680" w:type="dxa"/>
            <w:vAlign w:val="center"/>
          </w:tcPr>
          <w:p w14:paraId="5A53AAA8" w14:textId="0F4A5BA0" w:rsidR="007F2E36" w:rsidRPr="00434886" w:rsidRDefault="007F2E36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6C6DF46" w14:textId="13110A07" w:rsidR="003F424A" w:rsidRPr="00434886" w:rsidRDefault="00257D3C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Т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радиционный турнир по самбо среди юношей</w:t>
            </w:r>
            <w:r w:rsidR="00F37FFE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,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 посвящённый</w:t>
            </w:r>
            <w:r w:rsidR="001021A3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Победе в Великой Отечественной войне</w:t>
            </w:r>
            <w:r w:rsidR="007E08C8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,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 на призы Думы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D3431B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округа </w:t>
            </w:r>
            <w:r w:rsidR="00BA7EF0"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 xml:space="preserve">Богданович </w:t>
            </w:r>
          </w:p>
        </w:tc>
        <w:tc>
          <w:tcPr>
            <w:tcW w:w="1617" w:type="dxa"/>
            <w:vAlign w:val="center"/>
          </w:tcPr>
          <w:p w14:paraId="32EC0C95" w14:textId="68C616E4" w:rsidR="00917AE7" w:rsidRPr="00434886" w:rsidRDefault="00917AE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956" w:type="dxa"/>
            <w:vAlign w:val="center"/>
          </w:tcPr>
          <w:p w14:paraId="24AB9117" w14:textId="77777777" w:rsidR="007F2E36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64E9D47A" w14:textId="712252BB" w:rsidR="007F2E36" w:rsidRPr="00434886" w:rsidRDefault="00A14F8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Дума М</w:t>
            </w:r>
            <w:r w:rsidR="00BA7EF0"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9894434" w14:textId="77777777" w:rsidR="00BA7EF0" w:rsidRPr="00434886" w:rsidRDefault="00BA7EF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BA7EF0" w:rsidRPr="00434886" w14:paraId="097EBA08" w14:textId="77777777" w:rsidTr="00E11E19">
        <w:trPr>
          <w:trHeight w:val="141"/>
        </w:trPr>
        <w:tc>
          <w:tcPr>
            <w:tcW w:w="10235" w:type="dxa"/>
            <w:gridSpan w:val="5"/>
            <w:vAlign w:val="center"/>
          </w:tcPr>
          <w:p w14:paraId="66028394" w14:textId="2ADBF870" w:rsidR="00BA7EF0" w:rsidRPr="00434886" w:rsidRDefault="00BA7EF0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БОКС</w:t>
            </w:r>
          </w:p>
        </w:tc>
      </w:tr>
      <w:tr w:rsidR="00D3431B" w:rsidRPr="00434886" w14:paraId="4E518173" w14:textId="77777777" w:rsidTr="00BB16DC">
        <w:tc>
          <w:tcPr>
            <w:tcW w:w="680" w:type="dxa"/>
            <w:vAlign w:val="center"/>
          </w:tcPr>
          <w:p w14:paraId="0B45245D" w14:textId="11F23AD9" w:rsidR="00EC3E96" w:rsidRPr="00434886" w:rsidRDefault="00EC3E96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92F52E0" w14:textId="53F0F296" w:rsidR="005A7496" w:rsidRPr="00434886" w:rsidRDefault="00777EC1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</w:t>
            </w:r>
            <w:r w:rsidR="00EC3E96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бластной традиционный турнир по боксу, посвященный</w:t>
            </w:r>
            <w:r w:rsidR="00D3431B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EC3E96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Дн</w:t>
            </w:r>
            <w:r w:rsidR="00550C64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ю</w:t>
            </w:r>
            <w:r w:rsidR="00EC3E96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Победы советского народа в Великой Отечественной войне </w:t>
            </w:r>
          </w:p>
        </w:tc>
        <w:tc>
          <w:tcPr>
            <w:tcW w:w="1617" w:type="dxa"/>
            <w:vAlign w:val="center"/>
          </w:tcPr>
          <w:p w14:paraId="28BDA0FD" w14:textId="11A1CA83" w:rsidR="00EC3E96" w:rsidRPr="00434886" w:rsidRDefault="00EC3E96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956" w:type="dxa"/>
            <w:vAlign w:val="center"/>
          </w:tcPr>
          <w:p w14:paraId="0DD5CF72" w14:textId="77777777" w:rsidR="00EC3E96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5E841178" w14:textId="3282F9C7" w:rsidR="00EC3E96" w:rsidRPr="00434886" w:rsidRDefault="00A14F8C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EC3E96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  <w:p w14:paraId="6EBFC766" w14:textId="4A04B6B8" w:rsidR="00EC3E96" w:rsidRPr="00434886" w:rsidRDefault="00EC3E96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91702C" w:rsidRPr="00434886" w14:paraId="2FC5C30E" w14:textId="77777777" w:rsidTr="00BB16DC">
        <w:tc>
          <w:tcPr>
            <w:tcW w:w="680" w:type="dxa"/>
            <w:vAlign w:val="center"/>
          </w:tcPr>
          <w:p w14:paraId="72700AD8" w14:textId="77777777" w:rsidR="0091702C" w:rsidRPr="00434886" w:rsidRDefault="009170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4F5CF01C" w14:textId="408BCF83" w:rsidR="0091702C" w:rsidRPr="00434886" w:rsidRDefault="0091702C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Межмуниципальный турнир по боксу «Уральский рубеж» памяти тренера </w:t>
            </w:r>
            <w:r w:rsidR="005B0DC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В</w:t>
            </w:r>
            <w:r w:rsidR="003B163B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="005B0DC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Г</w:t>
            </w:r>
            <w:r w:rsidR="003B163B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="005B0DC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Карелина </w:t>
            </w:r>
          </w:p>
        </w:tc>
        <w:tc>
          <w:tcPr>
            <w:tcW w:w="1617" w:type="dxa"/>
            <w:vAlign w:val="center"/>
          </w:tcPr>
          <w:p w14:paraId="3B7454E3" w14:textId="3725DF4F" w:rsidR="0091702C" w:rsidRPr="00434886" w:rsidRDefault="0091702C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1956" w:type="dxa"/>
            <w:vAlign w:val="center"/>
          </w:tcPr>
          <w:p w14:paraId="78E965D3" w14:textId="4150ED54" w:rsidR="0091702C" w:rsidRPr="00434886" w:rsidRDefault="0091702C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2CF435EE" w14:textId="63029A57" w:rsidR="0091702C" w:rsidRPr="00434886" w:rsidRDefault="00A14F8C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91702C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0C64" w:rsidRPr="00434886" w14:paraId="4A08BBED" w14:textId="77777777" w:rsidTr="00BB16DC">
        <w:tc>
          <w:tcPr>
            <w:tcW w:w="680" w:type="dxa"/>
            <w:vAlign w:val="center"/>
          </w:tcPr>
          <w:p w14:paraId="6498277C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3C2F9B16" w14:textId="341F8B0C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Межрегиональный турнир «Золотая Нива»</w:t>
            </w:r>
          </w:p>
        </w:tc>
        <w:tc>
          <w:tcPr>
            <w:tcW w:w="1617" w:type="dxa"/>
            <w:vAlign w:val="center"/>
          </w:tcPr>
          <w:p w14:paraId="095D6912" w14:textId="39261D08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1956" w:type="dxa"/>
            <w:vAlign w:val="center"/>
          </w:tcPr>
          <w:p w14:paraId="5F94955A" w14:textId="0634954D" w:rsidR="00550C64" w:rsidRPr="00434886" w:rsidRDefault="00550C64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2A5052D6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62329847" w14:textId="6686A77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Фомин В.А.</w:t>
            </w:r>
          </w:p>
        </w:tc>
      </w:tr>
      <w:tr w:rsidR="00550C64" w:rsidRPr="00434886" w14:paraId="4E69CFB1" w14:textId="77777777" w:rsidTr="00BB16DC">
        <w:tc>
          <w:tcPr>
            <w:tcW w:w="680" w:type="dxa"/>
            <w:vAlign w:val="center"/>
          </w:tcPr>
          <w:p w14:paraId="5015C6F8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6E7EFCDF" w14:textId="6E3037AF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Турнир по боксу «Стальные перчатки»</w:t>
            </w:r>
          </w:p>
        </w:tc>
        <w:tc>
          <w:tcPr>
            <w:tcW w:w="1617" w:type="dxa"/>
            <w:vAlign w:val="center"/>
          </w:tcPr>
          <w:p w14:paraId="18B7DC9E" w14:textId="4AD52784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1956" w:type="dxa"/>
            <w:vAlign w:val="center"/>
          </w:tcPr>
          <w:p w14:paraId="60975890" w14:textId="6E59BF01" w:rsidR="00550C64" w:rsidRPr="00434886" w:rsidRDefault="00550C64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МФСЦ «Олимп»</w:t>
            </w:r>
          </w:p>
        </w:tc>
        <w:tc>
          <w:tcPr>
            <w:tcW w:w="1984" w:type="dxa"/>
            <w:vAlign w:val="center"/>
          </w:tcPr>
          <w:p w14:paraId="04017138" w14:textId="02286DE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Богданович,</w:t>
            </w:r>
          </w:p>
          <w:p w14:paraId="292D6AE0" w14:textId="46611B8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РОК-Клуб «Реактор»</w:t>
            </w:r>
          </w:p>
        </w:tc>
      </w:tr>
      <w:tr w:rsidR="00550C64" w:rsidRPr="00434886" w14:paraId="31AB7B5E" w14:textId="77777777" w:rsidTr="00BB16DC">
        <w:tc>
          <w:tcPr>
            <w:tcW w:w="680" w:type="dxa"/>
            <w:vAlign w:val="center"/>
          </w:tcPr>
          <w:p w14:paraId="27DFFA1C" w14:textId="4E3F8C8B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82C0DFF" w14:textId="4631EF65" w:rsidR="00550C64" w:rsidRPr="00434886" w:rsidRDefault="00550C64" w:rsidP="00434886">
            <w:pPr>
              <w:tabs>
                <w:tab w:val="left" w:pos="3240"/>
              </w:tabs>
              <w:autoSpaceDE w:val="0"/>
              <w:autoSpaceDN w:val="0"/>
              <w:adjustRightInd w:val="0"/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Традиционный турнир по боксу, посвященный памяти участников локальных войн и вооруженных конфликтов</w:t>
            </w:r>
          </w:p>
        </w:tc>
        <w:tc>
          <w:tcPr>
            <w:tcW w:w="1617" w:type="dxa"/>
            <w:vAlign w:val="center"/>
          </w:tcPr>
          <w:p w14:paraId="525B1497" w14:textId="466FCC7D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1956" w:type="dxa"/>
            <w:vAlign w:val="center"/>
          </w:tcPr>
          <w:p w14:paraId="0B31BBED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0E032920" w14:textId="7E8E2D8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МО Богданович </w:t>
            </w:r>
          </w:p>
          <w:p w14:paraId="75CF6D92" w14:textId="5B342A2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550C64" w:rsidRPr="00434886" w14:paraId="7D2695A1" w14:textId="77777777" w:rsidTr="00445302">
        <w:trPr>
          <w:trHeight w:val="153"/>
        </w:trPr>
        <w:tc>
          <w:tcPr>
            <w:tcW w:w="10235" w:type="dxa"/>
            <w:gridSpan w:val="5"/>
            <w:vAlign w:val="center"/>
          </w:tcPr>
          <w:p w14:paraId="4F1F41A7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ЛЫЖНЫЙ СПОРТ</w:t>
            </w:r>
          </w:p>
        </w:tc>
      </w:tr>
      <w:tr w:rsidR="00550C64" w:rsidRPr="00434886" w14:paraId="7C57FF00" w14:textId="77777777" w:rsidTr="00BB16DC">
        <w:tc>
          <w:tcPr>
            <w:tcW w:w="680" w:type="dxa"/>
            <w:vAlign w:val="center"/>
          </w:tcPr>
          <w:p w14:paraId="4C474C41" w14:textId="424FAF7A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0A1E206F" w14:textId="5202D6CB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Всероссийская массовая лыжная гонка «Лыжня России-2026» </w:t>
            </w:r>
          </w:p>
        </w:tc>
        <w:tc>
          <w:tcPr>
            <w:tcW w:w="1617" w:type="dxa"/>
            <w:vAlign w:val="center"/>
          </w:tcPr>
          <w:p w14:paraId="5F25C63B" w14:textId="04FFCC2C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956" w:type="dxa"/>
            <w:vAlign w:val="center"/>
          </w:tcPr>
          <w:p w14:paraId="47329BAD" w14:textId="64485DC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749E8AA0" w14:textId="2C02949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МКУ УФКиС МО Богданович,</w:t>
            </w:r>
          </w:p>
          <w:p w14:paraId="36FBFE4F" w14:textId="25FB931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МБУ ДО БСШ</w:t>
            </w:r>
          </w:p>
        </w:tc>
      </w:tr>
      <w:tr w:rsidR="00550C64" w:rsidRPr="00434886" w14:paraId="0BB04536" w14:textId="77777777" w:rsidTr="00BB16DC">
        <w:tc>
          <w:tcPr>
            <w:tcW w:w="680" w:type="dxa"/>
            <w:vAlign w:val="center"/>
          </w:tcPr>
          <w:p w14:paraId="5591B7A2" w14:textId="77777777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23EB7B7" w14:textId="5A9E44E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Соревнования по лыжным гонкам «Индивидуальный спринт» - 7 этап Кубка городов, посвящённые памяти Заслуженного тренера России В.П. Осипова </w:t>
            </w:r>
          </w:p>
        </w:tc>
        <w:tc>
          <w:tcPr>
            <w:tcW w:w="1617" w:type="dxa"/>
            <w:vAlign w:val="center"/>
          </w:tcPr>
          <w:p w14:paraId="4B1AB69B" w14:textId="7450B2FB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1956" w:type="dxa"/>
            <w:vAlign w:val="center"/>
          </w:tcPr>
          <w:p w14:paraId="5ADC2AF4" w14:textId="56EF33C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СБ «Берёзка»</w:t>
            </w:r>
          </w:p>
        </w:tc>
        <w:tc>
          <w:tcPr>
            <w:tcW w:w="1984" w:type="dxa"/>
            <w:vAlign w:val="center"/>
          </w:tcPr>
          <w:p w14:paraId="15373120" w14:textId="6731F24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4B68B9E4" w14:textId="01644D4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77F694C6" w14:textId="77777777" w:rsidTr="00BB16DC">
        <w:tc>
          <w:tcPr>
            <w:tcW w:w="680" w:type="dxa"/>
            <w:vAlign w:val="center"/>
          </w:tcPr>
          <w:p w14:paraId="56DEAF31" w14:textId="060BB0D1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right="-2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1CF12315" w14:textId="37372E8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Соревнования по ОФП среди лыжников-гонщиков Южного и Восточного управленческих округов –1 этап 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IX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Кубка городов</w:t>
            </w:r>
          </w:p>
        </w:tc>
        <w:tc>
          <w:tcPr>
            <w:tcW w:w="1617" w:type="dxa"/>
            <w:vAlign w:val="center"/>
          </w:tcPr>
          <w:p w14:paraId="28146365" w14:textId="657722C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1956" w:type="dxa"/>
            <w:vAlign w:val="center"/>
          </w:tcPr>
          <w:p w14:paraId="3135E48C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7B8D93F1" w14:textId="0E9A76C3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МО Богданович </w:t>
            </w:r>
          </w:p>
          <w:p w14:paraId="01717087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1B099875" w14:textId="77777777" w:rsidTr="00BB16DC">
        <w:tc>
          <w:tcPr>
            <w:tcW w:w="680" w:type="dxa"/>
            <w:vAlign w:val="center"/>
          </w:tcPr>
          <w:p w14:paraId="49B676CD" w14:textId="098AFF12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right="-2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7F87A0D" w14:textId="2E11E1A9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Кросс лыжников на призы главы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округа Богданович</w:t>
            </w:r>
          </w:p>
        </w:tc>
        <w:tc>
          <w:tcPr>
            <w:tcW w:w="1617" w:type="dxa"/>
            <w:vAlign w:val="center"/>
          </w:tcPr>
          <w:p w14:paraId="4E419179" w14:textId="4249C4EA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  <w:vAlign w:val="center"/>
          </w:tcPr>
          <w:p w14:paraId="4476A78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СБ «Берёзка»</w:t>
            </w:r>
          </w:p>
        </w:tc>
        <w:tc>
          <w:tcPr>
            <w:tcW w:w="1984" w:type="dxa"/>
            <w:vAlign w:val="center"/>
          </w:tcPr>
          <w:p w14:paraId="4B24A8E7" w14:textId="3C1C01C8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71EFE3F8" w14:textId="16BF7E0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49A33421" w14:textId="77777777" w:rsidTr="0035041D">
        <w:trPr>
          <w:trHeight w:val="995"/>
        </w:trPr>
        <w:tc>
          <w:tcPr>
            <w:tcW w:w="680" w:type="dxa"/>
            <w:vAlign w:val="center"/>
          </w:tcPr>
          <w:p w14:paraId="5A2A819E" w14:textId="34681168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ind w:right="-2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7BF9C67" w14:textId="6B33FBFA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Открытие зимнего сезона по лыжным гонкам, посвященным памяти А. Коновалова </w:t>
            </w:r>
          </w:p>
        </w:tc>
        <w:tc>
          <w:tcPr>
            <w:tcW w:w="1617" w:type="dxa"/>
            <w:vAlign w:val="center"/>
          </w:tcPr>
          <w:p w14:paraId="0C23396D" w14:textId="58741F89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1956" w:type="dxa"/>
            <w:vAlign w:val="center"/>
          </w:tcPr>
          <w:p w14:paraId="3E5EC7BD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СБ «Берёзка»</w:t>
            </w:r>
          </w:p>
        </w:tc>
        <w:tc>
          <w:tcPr>
            <w:tcW w:w="1984" w:type="dxa"/>
            <w:vAlign w:val="center"/>
          </w:tcPr>
          <w:p w14:paraId="55217FE4" w14:textId="732C45F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01342CB1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4605859F" w14:textId="77777777" w:rsidTr="0035041D">
        <w:trPr>
          <w:trHeight w:val="1277"/>
        </w:trPr>
        <w:tc>
          <w:tcPr>
            <w:tcW w:w="680" w:type="dxa"/>
            <w:vAlign w:val="center"/>
          </w:tcPr>
          <w:p w14:paraId="1513A7D0" w14:textId="1770A1A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E19A2FE" w14:textId="27AE7D46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Зональные соревнования Министерства образования Свердловской области среди юношей и девушек </w:t>
            </w:r>
          </w:p>
        </w:tc>
        <w:tc>
          <w:tcPr>
            <w:tcW w:w="1617" w:type="dxa"/>
            <w:vAlign w:val="center"/>
          </w:tcPr>
          <w:p w14:paraId="03D90E52" w14:textId="394C8B4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  <w:vAlign w:val="center"/>
          </w:tcPr>
          <w:p w14:paraId="39071151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СБ «Берёзка»</w:t>
            </w:r>
          </w:p>
        </w:tc>
        <w:tc>
          <w:tcPr>
            <w:tcW w:w="1984" w:type="dxa"/>
            <w:vAlign w:val="center"/>
          </w:tcPr>
          <w:p w14:paraId="5631201B" w14:textId="1D6A9345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35A996A8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11D8D681" w14:textId="77777777" w:rsidTr="0035041D">
        <w:trPr>
          <w:trHeight w:val="982"/>
        </w:trPr>
        <w:tc>
          <w:tcPr>
            <w:tcW w:w="680" w:type="dxa"/>
            <w:vAlign w:val="center"/>
          </w:tcPr>
          <w:p w14:paraId="5CE3EF64" w14:textId="56F5E8C5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F63A5DF" w14:textId="4F69B515" w:rsidR="00550C64" w:rsidRPr="00434886" w:rsidRDefault="00550C6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по лыжным гонкам «Вечерняя гонка – гонка с выбыванием»</w:t>
            </w:r>
          </w:p>
        </w:tc>
        <w:tc>
          <w:tcPr>
            <w:tcW w:w="1617" w:type="dxa"/>
            <w:vAlign w:val="center"/>
          </w:tcPr>
          <w:p w14:paraId="38F3EB72" w14:textId="079C6AF2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  <w:vAlign w:val="center"/>
          </w:tcPr>
          <w:p w14:paraId="009C5886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СБ «Берёзка»</w:t>
            </w:r>
          </w:p>
        </w:tc>
        <w:tc>
          <w:tcPr>
            <w:tcW w:w="1984" w:type="dxa"/>
            <w:vAlign w:val="center"/>
          </w:tcPr>
          <w:p w14:paraId="6181A5EE" w14:textId="27318F6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45C78226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550C64" w:rsidRPr="00434886" w14:paraId="12E37D73" w14:textId="77777777" w:rsidTr="00E11E19">
        <w:trPr>
          <w:trHeight w:val="258"/>
        </w:trPr>
        <w:tc>
          <w:tcPr>
            <w:tcW w:w="10235" w:type="dxa"/>
            <w:gridSpan w:val="5"/>
            <w:vAlign w:val="center"/>
          </w:tcPr>
          <w:p w14:paraId="7DF09DD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ВОЛЬНАЯ БОРЬБА</w:t>
            </w:r>
          </w:p>
        </w:tc>
      </w:tr>
      <w:tr w:rsidR="00550C64" w:rsidRPr="00434886" w14:paraId="15D463A9" w14:textId="77777777" w:rsidTr="0035041D">
        <w:trPr>
          <w:trHeight w:val="1024"/>
        </w:trPr>
        <w:tc>
          <w:tcPr>
            <w:tcW w:w="680" w:type="dxa"/>
            <w:vAlign w:val="center"/>
          </w:tcPr>
          <w:p w14:paraId="3C505781" w14:textId="56876AE6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139C893" w14:textId="6055D6A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Межмуниципальное Первенство 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округа Богданович среди юношей и девушек</w:t>
            </w:r>
          </w:p>
        </w:tc>
        <w:tc>
          <w:tcPr>
            <w:tcW w:w="1617" w:type="dxa"/>
            <w:vAlign w:val="center"/>
          </w:tcPr>
          <w:p w14:paraId="71499AEA" w14:textId="40D21081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1956" w:type="dxa"/>
            <w:vAlign w:val="center"/>
          </w:tcPr>
          <w:p w14:paraId="2FC8F8F2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4C033228" w14:textId="576A51A4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31A804FE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550C64" w:rsidRPr="00434886" w14:paraId="4D4CA67E" w14:textId="77777777" w:rsidTr="0035041D">
        <w:trPr>
          <w:trHeight w:val="1548"/>
        </w:trPr>
        <w:tc>
          <w:tcPr>
            <w:tcW w:w="680" w:type="dxa"/>
            <w:vAlign w:val="center"/>
          </w:tcPr>
          <w:p w14:paraId="100006A4" w14:textId="241CDEEF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93110D4" w14:textId="451E1C5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Командный Кубок по вольной борьбе среди юношей, посвящённый Дню Победы советского народа в Великой Отечественной войне</w:t>
            </w:r>
          </w:p>
        </w:tc>
        <w:tc>
          <w:tcPr>
            <w:tcW w:w="1617" w:type="dxa"/>
            <w:vAlign w:val="center"/>
          </w:tcPr>
          <w:p w14:paraId="4BA5284A" w14:textId="0FCD281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956" w:type="dxa"/>
            <w:vAlign w:val="center"/>
          </w:tcPr>
          <w:p w14:paraId="1A077581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2B338871" w14:textId="084D286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  <w:p w14:paraId="730621D4" w14:textId="77777777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550C64" w:rsidRPr="00434886" w14:paraId="2E8B4590" w14:textId="77777777" w:rsidTr="00445302">
        <w:trPr>
          <w:trHeight w:val="75"/>
        </w:trPr>
        <w:tc>
          <w:tcPr>
            <w:tcW w:w="10235" w:type="dxa"/>
            <w:gridSpan w:val="5"/>
            <w:vAlign w:val="center"/>
          </w:tcPr>
          <w:p w14:paraId="5082372B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ХОККЕЙ С МЯЧОМ</w:t>
            </w:r>
          </w:p>
        </w:tc>
      </w:tr>
      <w:tr w:rsidR="00550C64" w:rsidRPr="00434886" w14:paraId="321C9239" w14:textId="77777777" w:rsidTr="0035041D">
        <w:trPr>
          <w:trHeight w:val="980"/>
        </w:trPr>
        <w:tc>
          <w:tcPr>
            <w:tcW w:w="680" w:type="dxa"/>
            <w:vAlign w:val="center"/>
          </w:tcPr>
          <w:p w14:paraId="2FF87018" w14:textId="040B83CE" w:rsidR="00550C64" w:rsidRPr="00434886" w:rsidRDefault="00550C64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68F106D5" w14:textId="57E7E190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Кубок памяти родоначальника хоккея с мячом в г. Богданович </w:t>
            </w:r>
            <w:r w:rsidR="009252F9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В.И. Дерябина </w:t>
            </w:r>
          </w:p>
        </w:tc>
        <w:tc>
          <w:tcPr>
            <w:tcW w:w="1617" w:type="dxa"/>
            <w:vAlign w:val="center"/>
          </w:tcPr>
          <w:p w14:paraId="7398369A" w14:textId="00E177C5" w:rsidR="00550C64" w:rsidRPr="00434886" w:rsidRDefault="00550C64" w:rsidP="00434886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1956" w:type="dxa"/>
            <w:vAlign w:val="center"/>
          </w:tcPr>
          <w:p w14:paraId="3173B55F" w14:textId="77777777" w:rsidR="00550C64" w:rsidRPr="00434886" w:rsidRDefault="00550C64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984" w:type="dxa"/>
            <w:vAlign w:val="center"/>
          </w:tcPr>
          <w:p w14:paraId="4419F018" w14:textId="1E15C69E" w:rsidR="00550C64" w:rsidRPr="00434886" w:rsidRDefault="00550C64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МО Богданович</w:t>
            </w:r>
          </w:p>
        </w:tc>
      </w:tr>
    </w:tbl>
    <w:p w14:paraId="4F1466F8" w14:textId="77777777" w:rsidR="00E11E19" w:rsidRPr="00434886" w:rsidRDefault="00E11E19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09CD431" w14:textId="640C4C8D" w:rsidR="004B6862" w:rsidRPr="00434886" w:rsidRDefault="00C70644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 w:rsidRPr="00434886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4B6862" w:rsidRPr="00434886">
        <w:rPr>
          <w:rFonts w:ascii="Liberation Serif" w:hAnsi="Liberation Serif" w:cs="Liberation Serif"/>
          <w:b/>
          <w:sz w:val="24"/>
          <w:szCs w:val="24"/>
        </w:rPr>
        <w:t xml:space="preserve">Организация и проведение мероприятий в сфере физической культуры и спорта в </w:t>
      </w:r>
      <w:r w:rsidR="007379C3" w:rsidRPr="00434886">
        <w:rPr>
          <w:rFonts w:ascii="Liberation Serif" w:eastAsia="Times New Roman" w:hAnsi="Liberation Serif" w:cs="Liberation Serif"/>
          <w:b/>
          <w:bCs/>
          <w:sz w:val="24"/>
          <w:szCs w:val="24"/>
        </w:rPr>
        <w:t>муниципальном</w:t>
      </w:r>
      <w:r w:rsidR="007379C3" w:rsidRPr="00434886">
        <w:rPr>
          <w:rFonts w:ascii="Liberation Serif" w:eastAsia="Times New Roman" w:hAnsi="Liberation Serif" w:cs="Liberation Serif"/>
          <w:bCs/>
          <w:sz w:val="24"/>
          <w:szCs w:val="24"/>
        </w:rPr>
        <w:t xml:space="preserve"> </w:t>
      </w:r>
      <w:r w:rsidR="004B6862" w:rsidRPr="00434886">
        <w:rPr>
          <w:rFonts w:ascii="Liberation Serif" w:hAnsi="Liberation Serif" w:cs="Liberation Serif"/>
          <w:b/>
          <w:sz w:val="24"/>
          <w:szCs w:val="24"/>
        </w:rPr>
        <w:t>округе Богданович</w:t>
      </w:r>
      <w:r w:rsidR="00253F60" w:rsidRPr="00434886">
        <w:rPr>
          <w:rFonts w:ascii="Liberation Serif" w:hAnsi="Liberation Serif" w:cs="Liberation Serif"/>
          <w:b/>
          <w:sz w:val="24"/>
          <w:szCs w:val="24"/>
        </w:rPr>
        <w:t>, направленных</w:t>
      </w:r>
      <w:r w:rsidR="004B6862" w:rsidRPr="00434886">
        <w:rPr>
          <w:rFonts w:ascii="Liberation Serif" w:hAnsi="Liberation Serif" w:cs="Liberation Serif"/>
          <w:b/>
          <w:sz w:val="24"/>
          <w:szCs w:val="24"/>
        </w:rPr>
        <w:t xml:space="preserve"> на развитие школьного спорта</w:t>
      </w:r>
    </w:p>
    <w:p w14:paraId="6B852826" w14:textId="77777777" w:rsidR="004B6862" w:rsidRPr="00434886" w:rsidRDefault="004B6862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60"/>
        <w:gridCol w:w="2013"/>
        <w:gridCol w:w="1984"/>
      </w:tblGrid>
      <w:tr w:rsidR="002A3290" w:rsidRPr="00434886" w14:paraId="1638C320" w14:textId="77777777" w:rsidTr="002C2797">
        <w:tc>
          <w:tcPr>
            <w:tcW w:w="10235" w:type="dxa"/>
            <w:gridSpan w:val="5"/>
          </w:tcPr>
          <w:p w14:paraId="725D2894" w14:textId="77777777" w:rsidR="00A8066C" w:rsidRPr="00434886" w:rsidRDefault="00B1005B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Фестиваль физической культуры </w:t>
            </w:r>
            <w:r w:rsidR="00BF153B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среди общеобразовательных учреждений </w:t>
            </w:r>
          </w:p>
          <w:p w14:paraId="49DF4A78" w14:textId="3072F8E7" w:rsidR="005A7496" w:rsidRPr="00434886" w:rsidRDefault="007379C3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="002174FF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Богданович в 202</w:t>
            </w:r>
            <w:r w:rsidR="007208CD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BF153B"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году</w:t>
            </w:r>
          </w:p>
        </w:tc>
      </w:tr>
      <w:tr w:rsidR="00551585" w:rsidRPr="00434886" w14:paraId="41503F69" w14:textId="77777777" w:rsidTr="001941D2">
        <w:tc>
          <w:tcPr>
            <w:tcW w:w="709" w:type="dxa"/>
            <w:vAlign w:val="center"/>
          </w:tcPr>
          <w:p w14:paraId="1AA25AD3" w14:textId="38423AFE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7CF76D" w14:textId="77777777" w:rsidR="005A7496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округа Богданович, соревнования по баскетбольным броскам «Снайперы баскетбола» </w:t>
            </w:r>
          </w:p>
          <w:p w14:paraId="61830CF8" w14:textId="774A4CA4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(8-9 классы)</w:t>
            </w:r>
          </w:p>
        </w:tc>
        <w:tc>
          <w:tcPr>
            <w:tcW w:w="1560" w:type="dxa"/>
            <w:vAlign w:val="center"/>
          </w:tcPr>
          <w:p w14:paraId="2DD2F6E2" w14:textId="23D13DD5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vAlign w:val="center"/>
          </w:tcPr>
          <w:p w14:paraId="11561040" w14:textId="0A9E252D" w:rsidR="00551585" w:rsidRPr="00434886" w:rsidRDefault="0055158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7004F568" w14:textId="19E9D307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A14F8C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54FB21E5" w14:textId="6439CAD3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A14F8C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1B86BB63" w14:textId="77777777" w:rsidTr="006B32F3">
        <w:trPr>
          <w:trHeight w:val="1833"/>
        </w:trPr>
        <w:tc>
          <w:tcPr>
            <w:tcW w:w="709" w:type="dxa"/>
            <w:vAlign w:val="center"/>
          </w:tcPr>
          <w:p w14:paraId="367A4B36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A41D34" w14:textId="0EDCB2BA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лыжным гонкам «Лыжня зовет» (10-11 классы)</w:t>
            </w:r>
          </w:p>
        </w:tc>
        <w:tc>
          <w:tcPr>
            <w:tcW w:w="1560" w:type="dxa"/>
            <w:vAlign w:val="center"/>
          </w:tcPr>
          <w:p w14:paraId="0F010B6A" w14:textId="2033D701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013" w:type="dxa"/>
            <w:vAlign w:val="center"/>
          </w:tcPr>
          <w:p w14:paraId="361FABD6" w14:textId="5C2C1A3C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22F749A3" w14:textId="413E78EF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781011C5" w14:textId="4D47BFE7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15C5B968" w14:textId="77777777" w:rsidTr="001941D2">
        <w:tc>
          <w:tcPr>
            <w:tcW w:w="709" w:type="dxa"/>
            <w:vAlign w:val="center"/>
          </w:tcPr>
          <w:p w14:paraId="575CA85C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8B3C749" w14:textId="735B4115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волейболу «Летающий мяч» (7-8 классы, девушки)</w:t>
            </w:r>
          </w:p>
        </w:tc>
        <w:tc>
          <w:tcPr>
            <w:tcW w:w="1560" w:type="dxa"/>
            <w:vAlign w:val="center"/>
          </w:tcPr>
          <w:p w14:paraId="43F10AA5" w14:textId="50B69DE7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013" w:type="dxa"/>
            <w:vAlign w:val="center"/>
          </w:tcPr>
          <w:p w14:paraId="11322E97" w14:textId="143F21C9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54FFE2E7" w14:textId="4B9763E4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4D3217BE" w14:textId="72956BF8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510EFE6F" w14:textId="77777777" w:rsidTr="001941D2">
        <w:tc>
          <w:tcPr>
            <w:tcW w:w="709" w:type="dxa"/>
            <w:vAlign w:val="center"/>
          </w:tcPr>
          <w:p w14:paraId="6EDA0627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2B0ACB" w14:textId="22B26F97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мини-футболу «Кожаный мяч» (7-8 классы, юноши)</w:t>
            </w:r>
          </w:p>
        </w:tc>
        <w:tc>
          <w:tcPr>
            <w:tcW w:w="1560" w:type="dxa"/>
            <w:vAlign w:val="center"/>
          </w:tcPr>
          <w:p w14:paraId="3749D4B4" w14:textId="6BF89242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013" w:type="dxa"/>
            <w:vAlign w:val="center"/>
          </w:tcPr>
          <w:p w14:paraId="2671D7C2" w14:textId="3A0FE184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0E4B6264" w14:textId="091A2EBD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786EE332" w14:textId="11AA0539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6F2CEAD9" w14:textId="77777777" w:rsidTr="001941D2">
        <w:tc>
          <w:tcPr>
            <w:tcW w:w="709" w:type="dxa"/>
            <w:vAlign w:val="center"/>
          </w:tcPr>
          <w:p w14:paraId="5AD55AE1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0C5243" w14:textId="11793E0D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 Всероссийских спортивных соревнований школьн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иков «Президентские состязания-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7208CD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спартакиады </w:t>
            </w:r>
            <w:r w:rsidR="007379C3" w:rsidRPr="00434886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 (спортивное многоборье, 7-8 классы)</w:t>
            </w:r>
          </w:p>
        </w:tc>
        <w:tc>
          <w:tcPr>
            <w:tcW w:w="1560" w:type="dxa"/>
            <w:vAlign w:val="center"/>
          </w:tcPr>
          <w:p w14:paraId="61BCBD16" w14:textId="7C290062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013" w:type="dxa"/>
            <w:vAlign w:val="center"/>
          </w:tcPr>
          <w:p w14:paraId="20AEF2A6" w14:textId="33606036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1357CCD0" w14:textId="36EC5E3B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729F953B" w14:textId="43C563BE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130E7ED8" w14:textId="77777777" w:rsidTr="001941D2">
        <w:tc>
          <w:tcPr>
            <w:tcW w:w="709" w:type="dxa"/>
            <w:vAlign w:val="center"/>
          </w:tcPr>
          <w:p w14:paraId="57551BD7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19D9F9" w14:textId="1C9A75DA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 Всероссийских спортивных соревнований школьник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ов «Президентские состязания-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7208CD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спартакиады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 (подвижные игры - эстафета, 7-8 классы)</w:t>
            </w:r>
          </w:p>
        </w:tc>
        <w:tc>
          <w:tcPr>
            <w:tcW w:w="1560" w:type="dxa"/>
            <w:vAlign w:val="center"/>
          </w:tcPr>
          <w:p w14:paraId="35CC219D" w14:textId="2490A084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013" w:type="dxa"/>
            <w:vAlign w:val="center"/>
          </w:tcPr>
          <w:p w14:paraId="73325D1F" w14:textId="5B6AB1E8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2737F5D6" w14:textId="67438268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6E2B6D56" w14:textId="16D9BFD5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4C529DFB" w14:textId="77777777" w:rsidTr="001941D2">
        <w:tc>
          <w:tcPr>
            <w:tcW w:w="709" w:type="dxa"/>
            <w:vAlign w:val="center"/>
          </w:tcPr>
          <w:p w14:paraId="6862C2CB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D7DF6E" w14:textId="6FC060E3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тур Всероссийских спортивных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соревнований школьн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иков «Президентские состязания-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7208CD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спартакиады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 (эстафетный бег, 7-8 классы)</w:t>
            </w:r>
          </w:p>
        </w:tc>
        <w:tc>
          <w:tcPr>
            <w:tcW w:w="1560" w:type="dxa"/>
            <w:vAlign w:val="center"/>
          </w:tcPr>
          <w:p w14:paraId="07A35834" w14:textId="13B5EB7F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13" w:type="dxa"/>
            <w:vAlign w:val="center"/>
          </w:tcPr>
          <w:p w14:paraId="207B832E" w14:textId="45182C72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4B6DEBED" w14:textId="4ED97455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3D644FB5" w14:textId="58335570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12847149" w14:textId="77777777" w:rsidTr="001941D2">
        <w:tc>
          <w:tcPr>
            <w:tcW w:w="709" w:type="dxa"/>
            <w:vAlign w:val="center"/>
          </w:tcPr>
          <w:p w14:paraId="0CAABDC6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D3F07BC" w14:textId="326FAA68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легкой атлетике «Осенний кросс» (4-5 классы)</w:t>
            </w:r>
          </w:p>
        </w:tc>
        <w:tc>
          <w:tcPr>
            <w:tcW w:w="1560" w:type="dxa"/>
            <w:vAlign w:val="center"/>
          </w:tcPr>
          <w:p w14:paraId="4618709E" w14:textId="79AFCEB9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32A53584" w14:textId="689A94A7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0D45B7D8" w14:textId="52DA0E4C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0702D3CF" w14:textId="7AEBEB39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4D079BC5" w14:textId="77777777" w:rsidTr="001941D2">
        <w:tc>
          <w:tcPr>
            <w:tcW w:w="709" w:type="dxa"/>
            <w:vAlign w:val="center"/>
          </w:tcPr>
          <w:p w14:paraId="2AA98887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E77E75" w14:textId="43C132DB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баскетболу «Оранжевый мяч»</w:t>
            </w:r>
            <w:r w:rsidR="006B32F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(6-7 классы)</w:t>
            </w:r>
          </w:p>
        </w:tc>
        <w:tc>
          <w:tcPr>
            <w:tcW w:w="1560" w:type="dxa"/>
            <w:vAlign w:val="center"/>
          </w:tcPr>
          <w:p w14:paraId="7FEB190E" w14:textId="001BC873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792D2405" w14:textId="44E588DE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34C0831E" w14:textId="3B029F14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53CBD06C" w14:textId="2DB45DEA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41B3EFEF" w14:textId="77777777" w:rsidTr="006B32F3">
        <w:trPr>
          <w:trHeight w:val="1232"/>
        </w:trPr>
        <w:tc>
          <w:tcPr>
            <w:tcW w:w="709" w:type="dxa"/>
            <w:vAlign w:val="center"/>
          </w:tcPr>
          <w:p w14:paraId="46DFF4FB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8C62B20" w14:textId="75A2DEEF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 Всероссийского Чемпионата школьной баскетбольной лиги «КЭС-баскет»</w:t>
            </w:r>
          </w:p>
        </w:tc>
        <w:tc>
          <w:tcPr>
            <w:tcW w:w="1560" w:type="dxa"/>
            <w:vAlign w:val="center"/>
          </w:tcPr>
          <w:p w14:paraId="05712F0A" w14:textId="2D799BD5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013" w:type="dxa"/>
            <w:vAlign w:val="center"/>
          </w:tcPr>
          <w:p w14:paraId="62263FE3" w14:textId="700122A8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769B770C" w14:textId="4A2BC286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706DDC93" w14:textId="092F9417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7555CAD0" w14:textId="77777777" w:rsidTr="001941D2">
        <w:tc>
          <w:tcPr>
            <w:tcW w:w="709" w:type="dxa"/>
            <w:vAlign w:val="center"/>
          </w:tcPr>
          <w:p w14:paraId="3BAEE513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96D9C7" w14:textId="65C8D89E" w:rsidR="00AF697E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округа Богданович, соревнования по пионерболу «Летающий мяч» </w:t>
            </w:r>
            <w:r w:rsidR="006B32F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(3-4 классы)</w:t>
            </w:r>
          </w:p>
        </w:tc>
        <w:tc>
          <w:tcPr>
            <w:tcW w:w="1560" w:type="dxa"/>
            <w:vAlign w:val="center"/>
          </w:tcPr>
          <w:p w14:paraId="192D72E6" w14:textId="74B57C3E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013" w:type="dxa"/>
            <w:vAlign w:val="center"/>
          </w:tcPr>
          <w:p w14:paraId="7F9D9F97" w14:textId="716C4291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6142B22E" w14:textId="673C5DF8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5D007357" w14:textId="6FA2D781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517835DD" w14:textId="77777777" w:rsidTr="001941D2">
        <w:tc>
          <w:tcPr>
            <w:tcW w:w="709" w:type="dxa"/>
            <w:vAlign w:val="center"/>
          </w:tcPr>
          <w:p w14:paraId="35B13336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A065F34" w14:textId="652B162A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округа Богданович, соревнования по гимнастике «Сила и грация» </w:t>
            </w:r>
            <w:r w:rsidR="006B32F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(5-6 классы)</w:t>
            </w:r>
          </w:p>
        </w:tc>
        <w:tc>
          <w:tcPr>
            <w:tcW w:w="1560" w:type="dxa"/>
            <w:vAlign w:val="center"/>
          </w:tcPr>
          <w:p w14:paraId="117F3DC3" w14:textId="772CFFD7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59711C95" w14:textId="665884A5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6CE59976" w14:textId="49360EF6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6362698D" w14:textId="3A85DCB7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1C71372C" w14:textId="77777777" w:rsidTr="001941D2">
        <w:tc>
          <w:tcPr>
            <w:tcW w:w="709" w:type="dxa"/>
            <w:vAlign w:val="center"/>
          </w:tcPr>
          <w:p w14:paraId="517AACEA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A485B28" w14:textId="56B1A7B9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физической культуры среди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Богданович, соревнования по подвижным играм «Олимпийские искры» (2-3 классы)</w:t>
            </w:r>
          </w:p>
        </w:tc>
        <w:tc>
          <w:tcPr>
            <w:tcW w:w="1560" w:type="dxa"/>
            <w:vAlign w:val="center"/>
          </w:tcPr>
          <w:p w14:paraId="74DDF8AD" w14:textId="367E7178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0299FB50" w14:textId="2BD3DC24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79B118DB" w14:textId="35113D4F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УФКиС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684AE648" w14:textId="35318B8E" w:rsidR="00551585" w:rsidRPr="00434886" w:rsidRDefault="009E062A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УО М</w:t>
            </w:r>
            <w:r w:rsidR="00551585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4EE5C672" w14:textId="77777777" w:rsidTr="001941D2">
        <w:tc>
          <w:tcPr>
            <w:tcW w:w="709" w:type="dxa"/>
            <w:vAlign w:val="center"/>
          </w:tcPr>
          <w:p w14:paraId="38DBB01F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F007518" w14:textId="2EE2F61F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 Всероссийских спортивных соревнований школьн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иков «Президентские состязания-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7208CD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спартакиады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 (индивидуальная лыжная гонка, 5-6 классы)</w:t>
            </w:r>
          </w:p>
        </w:tc>
        <w:tc>
          <w:tcPr>
            <w:tcW w:w="1560" w:type="dxa"/>
            <w:vAlign w:val="center"/>
          </w:tcPr>
          <w:p w14:paraId="2F98FFC6" w14:textId="38EFE1DA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1B99118B" w14:textId="65B82988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651E2F3B" w14:textId="13DFFEEC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5A42C754" w14:textId="1B1EF127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7D8E2E1B" w14:textId="77777777" w:rsidTr="001941D2">
        <w:tc>
          <w:tcPr>
            <w:tcW w:w="709" w:type="dxa"/>
            <w:vAlign w:val="center"/>
          </w:tcPr>
          <w:p w14:paraId="3A61C616" w14:textId="77777777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F90BD0" w14:textId="1D37900A" w:rsidR="00C90AF2" w:rsidRPr="00434886" w:rsidRDefault="00551585" w:rsidP="00434886">
            <w:pPr>
              <w:tabs>
                <w:tab w:val="left" w:pos="-1800"/>
              </w:tabs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 Всероссийских спортивных соревнований школьн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иков «Президентские состязания-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7208CD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спартакиады общеобразовательных организаций </w:t>
            </w:r>
            <w:r w:rsidR="007379C3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муниципального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округа Богданович (лыжная эстафета, 5-6 классы)</w:t>
            </w:r>
          </w:p>
        </w:tc>
        <w:tc>
          <w:tcPr>
            <w:tcW w:w="1560" w:type="dxa"/>
            <w:vAlign w:val="center"/>
          </w:tcPr>
          <w:p w14:paraId="144711E4" w14:textId="5C42414A" w:rsidR="00551585" w:rsidRPr="00434886" w:rsidRDefault="00551585" w:rsidP="00434886">
            <w:pPr>
              <w:tabs>
                <w:tab w:val="left" w:pos="-1800"/>
              </w:tabs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05861DD1" w14:textId="74CF9A3B" w:rsidR="00551585" w:rsidRPr="00434886" w:rsidRDefault="00551585" w:rsidP="00434886">
            <w:pPr>
              <w:contextualSpacing/>
              <w:jc w:val="center"/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Style w:val="apple-style-span"/>
                <w:rFonts w:ascii="Liberation Serif" w:eastAsia="Times New Roman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5B5CCE48" w14:textId="5C6FF787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Богданович,</w:t>
            </w:r>
          </w:p>
          <w:p w14:paraId="05328111" w14:textId="68F29A4B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9E062A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551585" w:rsidRPr="00434886" w14:paraId="38676868" w14:textId="77777777" w:rsidTr="00445302">
        <w:trPr>
          <w:trHeight w:val="288"/>
        </w:trPr>
        <w:tc>
          <w:tcPr>
            <w:tcW w:w="10235" w:type="dxa"/>
            <w:gridSpan w:val="5"/>
            <w:vAlign w:val="center"/>
          </w:tcPr>
          <w:p w14:paraId="28B4BA9A" w14:textId="4DCA3747" w:rsidR="00551585" w:rsidRPr="00434886" w:rsidRDefault="00551585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СОРЕВНО</w:t>
            </w:r>
            <w:r w:rsidR="00BB16DC"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ВАНИЯ СРЕДИ ВОСПИТАННИКОВ МДОУ М</w:t>
            </w: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 БОГДАНОВИЧ</w:t>
            </w:r>
          </w:p>
        </w:tc>
      </w:tr>
      <w:tr w:rsidR="00551585" w:rsidRPr="00434886" w14:paraId="0C69EDDA" w14:textId="77777777" w:rsidTr="001941D2">
        <w:tc>
          <w:tcPr>
            <w:tcW w:w="709" w:type="dxa"/>
            <w:vAlign w:val="center"/>
          </w:tcPr>
          <w:p w14:paraId="721D3C0A" w14:textId="1E75F01D" w:rsidR="00551585" w:rsidRPr="00434886" w:rsidRDefault="00551585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9538CD" w14:textId="77777777" w:rsidR="00551585" w:rsidRPr="00434886" w:rsidRDefault="00551585" w:rsidP="00434886">
            <w:pPr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Весёлые старты</w:t>
            </w:r>
          </w:p>
        </w:tc>
        <w:tc>
          <w:tcPr>
            <w:tcW w:w="1560" w:type="dxa"/>
            <w:vAlign w:val="center"/>
          </w:tcPr>
          <w:p w14:paraId="72D9E589" w14:textId="55C4714C" w:rsidR="00551585" w:rsidRPr="00434886" w:rsidRDefault="0055158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013" w:type="dxa"/>
            <w:vAlign w:val="center"/>
          </w:tcPr>
          <w:p w14:paraId="2C47BD2B" w14:textId="77777777" w:rsidR="00551585" w:rsidRPr="00434886" w:rsidRDefault="0055158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5730F2F6" w14:textId="018ECFD0" w:rsidR="00551585" w:rsidRPr="00434886" w:rsidRDefault="00551585" w:rsidP="00434886">
            <w:pPr>
              <w:ind w:firstLine="34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  <w:r w:rsidR="00CA66A8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,</w:t>
            </w:r>
          </w:p>
          <w:p w14:paraId="044955B7" w14:textId="240006D5" w:rsidR="00551585" w:rsidRPr="00434886" w:rsidRDefault="00551585" w:rsidP="00434886">
            <w:pPr>
              <w:ind w:firstLine="34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УО </w:t>
            </w:r>
            <w:r w:rsidR="00157080"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eastAsia="Times New Roman" w:hAnsi="Liberation Serif" w:cs="Liberation Serif"/>
                <w:sz w:val="24"/>
                <w:szCs w:val="24"/>
              </w:rPr>
              <w:t>О Богданович</w:t>
            </w:r>
          </w:p>
        </w:tc>
      </w:tr>
    </w:tbl>
    <w:p w14:paraId="43F86412" w14:textId="77777777" w:rsidR="00094042" w:rsidRPr="00434886" w:rsidRDefault="00094042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C830E22" w14:textId="5EB846D1" w:rsidR="00D35279" w:rsidRPr="00434886" w:rsidRDefault="0062196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434886">
        <w:rPr>
          <w:rFonts w:ascii="Liberation Serif" w:hAnsi="Liberation Serif" w:cs="Liberation Serif"/>
          <w:b/>
          <w:sz w:val="24"/>
          <w:szCs w:val="24"/>
        </w:rPr>
        <w:t>.</w:t>
      </w:r>
      <w:r w:rsidR="002C2797" w:rsidRPr="0043488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34886">
        <w:rPr>
          <w:rFonts w:ascii="Liberation Serif" w:hAnsi="Liberation Serif" w:cs="Liberation Serif"/>
          <w:b/>
          <w:sz w:val="24"/>
          <w:szCs w:val="24"/>
        </w:rPr>
        <w:t>Выездные соревнования сборных команд</w:t>
      </w:r>
    </w:p>
    <w:p w14:paraId="6F6C38C1" w14:textId="2072AE9E" w:rsidR="00621960" w:rsidRPr="00434886" w:rsidRDefault="0091702C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="00621960" w:rsidRPr="00434886">
        <w:rPr>
          <w:rFonts w:ascii="Liberation Serif" w:hAnsi="Liberation Serif" w:cs="Liberation Serif"/>
          <w:b/>
          <w:sz w:val="24"/>
          <w:szCs w:val="24"/>
        </w:rPr>
        <w:t xml:space="preserve"> округа Богданович</w:t>
      </w:r>
    </w:p>
    <w:p w14:paraId="70BB69ED" w14:textId="77777777" w:rsidR="007B6C97" w:rsidRPr="00434886" w:rsidRDefault="007B6C97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10235" w:type="dxa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1560"/>
        <w:gridCol w:w="2013"/>
        <w:gridCol w:w="1984"/>
      </w:tblGrid>
      <w:tr w:rsidR="00621960" w:rsidRPr="00434886" w14:paraId="1F02DD66" w14:textId="77777777" w:rsidTr="00E11E19">
        <w:trPr>
          <w:trHeight w:val="303"/>
        </w:trPr>
        <w:tc>
          <w:tcPr>
            <w:tcW w:w="10235" w:type="dxa"/>
            <w:gridSpan w:val="5"/>
            <w:vAlign w:val="center"/>
          </w:tcPr>
          <w:p w14:paraId="5933459F" w14:textId="3D23DD1A" w:rsidR="00621960" w:rsidRPr="00434886" w:rsidRDefault="00621960" w:rsidP="00434886">
            <w:pPr>
              <w:ind w:right="-177"/>
              <w:contextualSpacing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БАСКЕТБОЛ</w:t>
            </w:r>
          </w:p>
        </w:tc>
      </w:tr>
      <w:tr w:rsidR="009A29B6" w:rsidRPr="00434886" w14:paraId="3B86EA6A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4BF45677" w14:textId="273B2CAC" w:rsidR="00621960" w:rsidRPr="00434886" w:rsidRDefault="0062196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9607F2" w14:textId="7A911D7A" w:rsidR="00AF697E" w:rsidRPr="00434886" w:rsidRDefault="0062196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Свердловской области по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баскетболу среди мужских команд</w:t>
            </w:r>
          </w:p>
        </w:tc>
        <w:tc>
          <w:tcPr>
            <w:tcW w:w="1560" w:type="dxa"/>
            <w:vAlign w:val="center"/>
          </w:tcPr>
          <w:p w14:paraId="79BBCBFD" w14:textId="5E0CBB1C" w:rsidR="00621960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700DC" w:rsidRPr="0043488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621960" w:rsidRPr="00434886">
              <w:rPr>
                <w:rFonts w:ascii="Liberation Serif" w:hAnsi="Liberation Serif" w:cs="Liberation Serif"/>
                <w:sz w:val="24"/>
                <w:szCs w:val="24"/>
              </w:rPr>
              <w:t>прель</w:t>
            </w:r>
          </w:p>
        </w:tc>
        <w:tc>
          <w:tcPr>
            <w:tcW w:w="2013" w:type="dxa"/>
            <w:vAlign w:val="center"/>
          </w:tcPr>
          <w:p w14:paraId="348DAEA8" w14:textId="77777777" w:rsidR="00621960" w:rsidRPr="00434886" w:rsidRDefault="0062196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14:paraId="3A7245B6" w14:textId="77777777" w:rsidR="00621960" w:rsidRPr="00434886" w:rsidRDefault="0060726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календарю расписания игр</w:t>
            </w:r>
          </w:p>
        </w:tc>
        <w:tc>
          <w:tcPr>
            <w:tcW w:w="1984" w:type="dxa"/>
            <w:vAlign w:val="center"/>
          </w:tcPr>
          <w:p w14:paraId="2A4CCA10" w14:textId="6AE01768" w:rsidR="00621960" w:rsidRPr="00434886" w:rsidRDefault="0015708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</w:t>
            </w:r>
            <w:r w:rsidR="00621960"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4F98FF4C" w14:textId="6DF9EFFE" w:rsidR="00621960" w:rsidRPr="00434886" w:rsidRDefault="0062196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255562D4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6A38E0DF" w14:textId="77777777" w:rsidR="009739FB" w:rsidRPr="00434886" w:rsidRDefault="009739FB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17B8C9" w14:textId="74FD9193" w:rsidR="009739FB" w:rsidRPr="00434886" w:rsidRDefault="0069682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городского округа</w:t>
            </w:r>
            <w:r w:rsidR="007379C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Каменск-</w:t>
            </w:r>
            <w:r w:rsidR="009739F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Уральский по баскетболу среди мужских команд </w:t>
            </w:r>
          </w:p>
        </w:tc>
        <w:tc>
          <w:tcPr>
            <w:tcW w:w="1560" w:type="dxa"/>
            <w:vAlign w:val="center"/>
          </w:tcPr>
          <w:p w14:paraId="6018AE77" w14:textId="60C463E7" w:rsidR="009739FB" w:rsidRPr="00434886" w:rsidRDefault="009739F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013" w:type="dxa"/>
            <w:vAlign w:val="center"/>
          </w:tcPr>
          <w:p w14:paraId="2DE9F4F5" w14:textId="69D5054D" w:rsidR="009739FB" w:rsidRPr="00434886" w:rsidRDefault="009739F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 Уральский  </w:t>
            </w:r>
          </w:p>
        </w:tc>
        <w:tc>
          <w:tcPr>
            <w:tcW w:w="1984" w:type="dxa"/>
            <w:vAlign w:val="center"/>
          </w:tcPr>
          <w:p w14:paraId="2FA23C90" w14:textId="134FC3A0" w:rsidR="009739FB" w:rsidRPr="00434886" w:rsidRDefault="009739F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036719CC" w14:textId="7DFA3820" w:rsidR="009739FB" w:rsidRPr="00434886" w:rsidRDefault="009739F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0659C8F8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41DBBC40" w14:textId="242D98CE" w:rsidR="00FF0C0E" w:rsidRPr="00434886" w:rsidRDefault="00FF0C0E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D1B1A0" w14:textId="77777777" w:rsidR="00FF0C0E" w:rsidRPr="00434886" w:rsidRDefault="00FF0C0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Свердловской области по баскетболу среди мужских команд</w:t>
            </w:r>
          </w:p>
        </w:tc>
        <w:tc>
          <w:tcPr>
            <w:tcW w:w="1560" w:type="dxa"/>
            <w:vAlign w:val="center"/>
          </w:tcPr>
          <w:p w14:paraId="7F2FB5A8" w14:textId="25478248" w:rsidR="00FF0C0E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FF0C0E" w:rsidRPr="00434886">
              <w:rPr>
                <w:rFonts w:ascii="Liberation Serif" w:hAnsi="Liberation Serif" w:cs="Liberation Serif"/>
                <w:sz w:val="24"/>
                <w:szCs w:val="24"/>
              </w:rPr>
              <w:t>оябрь</w:t>
            </w:r>
          </w:p>
        </w:tc>
        <w:tc>
          <w:tcPr>
            <w:tcW w:w="2013" w:type="dxa"/>
            <w:vAlign w:val="center"/>
          </w:tcPr>
          <w:p w14:paraId="6458F606" w14:textId="77777777" w:rsidR="00FF0C0E" w:rsidRPr="00434886" w:rsidRDefault="00FF0C0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14:paraId="43E33818" w14:textId="77777777" w:rsidR="00FF0C0E" w:rsidRPr="00434886" w:rsidRDefault="0060726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календарю расписания игр</w:t>
            </w:r>
          </w:p>
        </w:tc>
        <w:tc>
          <w:tcPr>
            <w:tcW w:w="1984" w:type="dxa"/>
            <w:vAlign w:val="center"/>
          </w:tcPr>
          <w:p w14:paraId="7EEBCA7B" w14:textId="77777777" w:rsidR="00FF0C0E" w:rsidRPr="00434886" w:rsidRDefault="00FF0C0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</w:p>
          <w:p w14:paraId="36C3C1C0" w14:textId="2F0B2FF1" w:rsidR="00FF0C0E" w:rsidRPr="00434886" w:rsidRDefault="0057495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FF0C0E"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2B9B7810" w14:textId="2878C3A2" w:rsidR="00FF0C0E" w:rsidRPr="00434886" w:rsidRDefault="00FF0C0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28081E21" w14:textId="77777777" w:rsidTr="001941D2">
        <w:trPr>
          <w:trHeight w:val="1094"/>
        </w:trPr>
        <w:tc>
          <w:tcPr>
            <w:tcW w:w="709" w:type="dxa"/>
            <w:vAlign w:val="center"/>
          </w:tcPr>
          <w:p w14:paraId="3D7F8CB0" w14:textId="044BD3E8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45176C" w14:textId="25A72EA2" w:rsidR="00847F2C" w:rsidRPr="00434886" w:rsidRDefault="0064570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Межмуниципальный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баскетболу Камышловского </w:t>
            </w:r>
            <w:r w:rsidR="00274EC2" w:rsidRPr="00434886"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мужских команд «Рождественские встречи»</w:t>
            </w:r>
          </w:p>
        </w:tc>
        <w:tc>
          <w:tcPr>
            <w:tcW w:w="1560" w:type="dxa"/>
            <w:vAlign w:val="center"/>
          </w:tcPr>
          <w:p w14:paraId="52ACAAB7" w14:textId="5F63004F" w:rsidR="00847F2C" w:rsidRPr="00434886" w:rsidRDefault="00FF0C0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013" w:type="dxa"/>
            <w:vAlign w:val="center"/>
          </w:tcPr>
          <w:p w14:paraId="451E04F3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Камышлов</w:t>
            </w:r>
          </w:p>
        </w:tc>
        <w:tc>
          <w:tcPr>
            <w:tcW w:w="1984" w:type="dxa"/>
            <w:vAlign w:val="center"/>
          </w:tcPr>
          <w:p w14:paraId="335B022E" w14:textId="75D00813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5C2C3C09" w14:textId="63D62DDF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9A29B6" w:rsidRPr="00434886" w14:paraId="1D4945A6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5A78B14D" w14:textId="6C0D202E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36C497" w14:textId="77777777" w:rsidR="00847F2C" w:rsidRPr="00434886" w:rsidRDefault="0064570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Межмуниципальный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города Екатеринбурга по баскетболу среди мужских команд</w:t>
            </w:r>
          </w:p>
        </w:tc>
        <w:tc>
          <w:tcPr>
            <w:tcW w:w="1560" w:type="dxa"/>
            <w:vAlign w:val="center"/>
          </w:tcPr>
          <w:p w14:paraId="501C2352" w14:textId="3C45260E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FF0C0E" w:rsidRPr="00434886">
              <w:rPr>
                <w:rFonts w:ascii="Liberation Serif" w:hAnsi="Liberation Serif" w:cs="Liberation Serif"/>
                <w:sz w:val="24"/>
                <w:szCs w:val="24"/>
              </w:rPr>
              <w:t>прель</w:t>
            </w:r>
          </w:p>
        </w:tc>
        <w:tc>
          <w:tcPr>
            <w:tcW w:w="2013" w:type="dxa"/>
            <w:vAlign w:val="center"/>
          </w:tcPr>
          <w:p w14:paraId="6283E531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1984" w:type="dxa"/>
            <w:vAlign w:val="center"/>
          </w:tcPr>
          <w:p w14:paraId="07AB64DF" w14:textId="3E9B730E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7E2CF1E8" w14:textId="2AAAAA9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63FDFC16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1F01A83B" w14:textId="4E9867B1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D9F9862" w14:textId="08F6C11F" w:rsidR="00847F2C" w:rsidRPr="00434886" w:rsidRDefault="0064570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Межмуниципальное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A223B1"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274EC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Сухой Лог по баскетболу среди мужских команд</w:t>
            </w:r>
          </w:p>
        </w:tc>
        <w:tc>
          <w:tcPr>
            <w:tcW w:w="1560" w:type="dxa"/>
            <w:vAlign w:val="center"/>
          </w:tcPr>
          <w:p w14:paraId="0EA59CE1" w14:textId="5E98B02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FF0C0E" w:rsidRPr="00434886">
              <w:rPr>
                <w:rFonts w:ascii="Liberation Serif" w:hAnsi="Liberation Serif" w:cs="Liberation Serif"/>
                <w:sz w:val="24"/>
                <w:szCs w:val="24"/>
              </w:rPr>
              <w:t>арт</w:t>
            </w:r>
          </w:p>
        </w:tc>
        <w:tc>
          <w:tcPr>
            <w:tcW w:w="2013" w:type="dxa"/>
            <w:vAlign w:val="center"/>
          </w:tcPr>
          <w:p w14:paraId="02801CD6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Сухой Лог</w:t>
            </w:r>
          </w:p>
        </w:tc>
        <w:tc>
          <w:tcPr>
            <w:tcW w:w="1984" w:type="dxa"/>
            <w:vAlign w:val="center"/>
          </w:tcPr>
          <w:p w14:paraId="113467DD" w14:textId="5A11218C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532F9899" w14:textId="705F2FE1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5A31CFCD" w14:textId="77777777" w:rsidTr="001941D2">
        <w:trPr>
          <w:trHeight w:val="131"/>
        </w:trPr>
        <w:tc>
          <w:tcPr>
            <w:tcW w:w="709" w:type="dxa"/>
            <w:vAlign w:val="center"/>
          </w:tcPr>
          <w:p w14:paraId="21BCB9B3" w14:textId="47CEC931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DC78" w14:textId="4F22C756" w:rsidR="00847F2C" w:rsidRPr="00434886" w:rsidRDefault="0064570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Межмуниципальный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</w:t>
            </w:r>
            <w:r w:rsidR="00A223B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Камышловского </w:t>
            </w:r>
            <w:r w:rsidR="00274EC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F37FF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баскетболу среди мужских команд,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посвященный Дню защитника Отечества </w:t>
            </w:r>
          </w:p>
        </w:tc>
        <w:tc>
          <w:tcPr>
            <w:tcW w:w="1560" w:type="dxa"/>
            <w:vAlign w:val="center"/>
          </w:tcPr>
          <w:p w14:paraId="52A7020D" w14:textId="18F8447E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vAlign w:val="center"/>
          </w:tcPr>
          <w:p w14:paraId="6C068656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Камышлов</w:t>
            </w:r>
          </w:p>
        </w:tc>
        <w:tc>
          <w:tcPr>
            <w:tcW w:w="1984" w:type="dxa"/>
            <w:vAlign w:val="center"/>
          </w:tcPr>
          <w:p w14:paraId="62E94656" w14:textId="7786275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662FFE0B" w14:textId="6CA0856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4E3948D4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43FDC337" w14:textId="6309391C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BCF3BF" w14:textId="1313705B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баске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тболу среди мужских команд</w:t>
            </w:r>
          </w:p>
        </w:tc>
        <w:tc>
          <w:tcPr>
            <w:tcW w:w="1560" w:type="dxa"/>
            <w:vAlign w:val="center"/>
          </w:tcPr>
          <w:p w14:paraId="5550E68C" w14:textId="06863EDE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1BA97894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14:paraId="4F8398EF" w14:textId="7777777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Календарю расписания игр</w:t>
            </w:r>
          </w:p>
        </w:tc>
        <w:tc>
          <w:tcPr>
            <w:tcW w:w="1984" w:type="dxa"/>
            <w:vAlign w:val="center"/>
          </w:tcPr>
          <w:p w14:paraId="362C7C4E" w14:textId="46C2D6E9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7AF61966" w14:textId="652AA784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A29B6" w:rsidRPr="00434886" w14:paraId="17BED14E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6B8AB705" w14:textId="77777777" w:rsidR="009739FB" w:rsidRPr="00434886" w:rsidRDefault="009739FB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39C2CB5" w14:textId="64B2D698" w:rsidR="009739FB" w:rsidRPr="00434886" w:rsidRDefault="007379C3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</w:t>
            </w:r>
            <w:r w:rsidR="0069682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Каменск-</w:t>
            </w:r>
            <w:r w:rsidR="009739F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Уральский по баскетболу среди мужских команд </w:t>
            </w:r>
          </w:p>
        </w:tc>
        <w:tc>
          <w:tcPr>
            <w:tcW w:w="1560" w:type="dxa"/>
            <w:vAlign w:val="center"/>
          </w:tcPr>
          <w:p w14:paraId="596BF930" w14:textId="4CD24B80" w:rsidR="009739FB" w:rsidRPr="00434886" w:rsidRDefault="009739F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1E4393AF" w14:textId="750D7E75" w:rsidR="009739FB" w:rsidRPr="00434886" w:rsidRDefault="009739F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 Уральский</w:t>
            </w:r>
          </w:p>
        </w:tc>
        <w:tc>
          <w:tcPr>
            <w:tcW w:w="1984" w:type="dxa"/>
            <w:vAlign w:val="center"/>
          </w:tcPr>
          <w:p w14:paraId="056F77E3" w14:textId="013DC9DB" w:rsidR="009739FB" w:rsidRPr="00434886" w:rsidRDefault="009739F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  <w:p w14:paraId="218573F9" w14:textId="20570407" w:rsidR="009739FB" w:rsidRPr="00434886" w:rsidRDefault="009739F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847F2C" w:rsidRPr="00434886" w14:paraId="46F28540" w14:textId="77777777" w:rsidTr="00E11E19">
        <w:trPr>
          <w:trHeight w:val="157"/>
        </w:trPr>
        <w:tc>
          <w:tcPr>
            <w:tcW w:w="10235" w:type="dxa"/>
            <w:gridSpan w:val="5"/>
            <w:vAlign w:val="center"/>
          </w:tcPr>
          <w:p w14:paraId="365A72CA" w14:textId="5290F4FC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ВОЛЕЙБОЛ</w:t>
            </w:r>
          </w:p>
        </w:tc>
      </w:tr>
      <w:tr w:rsidR="009A29B6" w:rsidRPr="00434886" w14:paraId="68B6D84F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60EEC83B" w14:textId="548B5CD6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384736C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среди женских команд</w:t>
            </w:r>
          </w:p>
        </w:tc>
        <w:tc>
          <w:tcPr>
            <w:tcW w:w="1560" w:type="dxa"/>
            <w:vAlign w:val="center"/>
          </w:tcPr>
          <w:p w14:paraId="5DDFAEAD" w14:textId="3FB05789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ай</w:t>
            </w:r>
          </w:p>
        </w:tc>
        <w:tc>
          <w:tcPr>
            <w:tcW w:w="2013" w:type="dxa"/>
            <w:vAlign w:val="center"/>
          </w:tcPr>
          <w:p w14:paraId="693D00BB" w14:textId="7777777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376F3928" w14:textId="2E5EB503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40F095FD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5BC3F552" w14:textId="77777777" w:rsidTr="001941D2">
        <w:trPr>
          <w:trHeight w:val="1343"/>
        </w:trPr>
        <w:tc>
          <w:tcPr>
            <w:tcW w:w="709" w:type="dxa"/>
            <w:vAlign w:val="center"/>
          </w:tcPr>
          <w:p w14:paraId="499540E4" w14:textId="01756BD1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3279456" w14:textId="77777777" w:rsidR="00901F8F" w:rsidRPr="00434886" w:rsidRDefault="007628C7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01BB" w:rsidRPr="0043488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традиционный волейбольный турнир среди женских и мужски</w:t>
            </w:r>
            <w:r w:rsidR="00A8128C" w:rsidRPr="00434886">
              <w:rPr>
                <w:rFonts w:ascii="Liberation Serif" w:hAnsi="Liberation Serif" w:cs="Liberation Serif"/>
                <w:sz w:val="24"/>
                <w:szCs w:val="24"/>
              </w:rPr>
              <w:t>х команд ветеранов, посвященный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памяти лучших волейболистов </w:t>
            </w:r>
          </w:p>
          <w:p w14:paraId="7D5A30C5" w14:textId="77777777" w:rsidR="005D0B37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орода</w:t>
            </w:r>
            <w:r w:rsidR="0087787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Реж </w:t>
            </w:r>
            <w:r w:rsidR="00407A70" w:rsidRPr="00434886">
              <w:rPr>
                <w:rFonts w:ascii="Liberation Serif" w:hAnsi="Liberation Serif" w:cs="Liberation Serif"/>
                <w:sz w:val="24"/>
                <w:szCs w:val="24"/>
              </w:rPr>
              <w:t>Г.С.</w:t>
            </w:r>
            <w:r w:rsidR="0055612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07A70" w:rsidRPr="00434886">
              <w:rPr>
                <w:rFonts w:ascii="Liberation Serif" w:hAnsi="Liberation Serif" w:cs="Liberation Serif"/>
                <w:sz w:val="24"/>
                <w:szCs w:val="24"/>
              </w:rPr>
              <w:t>Силина</w:t>
            </w:r>
            <w:r w:rsidR="00A8128C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07A7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DE73DC5" w14:textId="080E0129" w:rsidR="002C28CD" w:rsidRPr="00434886" w:rsidRDefault="00407A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Ю.</w:t>
            </w:r>
            <w:r w:rsidR="00777EC1" w:rsidRPr="00434886"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  <w:r w:rsidR="000700D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C28C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Голубцова 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Ф.З.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Хуббиева </w:t>
            </w:r>
          </w:p>
        </w:tc>
        <w:tc>
          <w:tcPr>
            <w:tcW w:w="1560" w:type="dxa"/>
            <w:vAlign w:val="center"/>
          </w:tcPr>
          <w:p w14:paraId="5F62A858" w14:textId="64DFC25B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013" w:type="dxa"/>
            <w:vAlign w:val="center"/>
          </w:tcPr>
          <w:p w14:paraId="66E11806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Реж</w:t>
            </w:r>
          </w:p>
        </w:tc>
        <w:tc>
          <w:tcPr>
            <w:tcW w:w="1984" w:type="dxa"/>
            <w:vAlign w:val="center"/>
          </w:tcPr>
          <w:p w14:paraId="5BF6B053" w14:textId="6E2F08F3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21D74D7A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5AEF738F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07A726E1" w14:textId="10B5DDE3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8B4248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Свердловской области среди мужчин </w:t>
            </w:r>
          </w:p>
        </w:tc>
        <w:tc>
          <w:tcPr>
            <w:tcW w:w="1560" w:type="dxa"/>
            <w:vAlign w:val="center"/>
          </w:tcPr>
          <w:p w14:paraId="30B320D4" w14:textId="03DE4F6B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ай</w:t>
            </w:r>
          </w:p>
        </w:tc>
        <w:tc>
          <w:tcPr>
            <w:tcW w:w="2013" w:type="dxa"/>
            <w:vAlign w:val="center"/>
          </w:tcPr>
          <w:p w14:paraId="62FF3A35" w14:textId="7777777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78FBF099" w14:textId="56619DAE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744A2161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2CE6E130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2F310F64" w14:textId="2C0E0058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8282C06" w14:textId="285074FB" w:rsidR="00C90AF2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Турнир, посвящённый Дню защитника Отечества</w:t>
            </w:r>
            <w:r w:rsidR="0069682F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8128C" w:rsidRPr="00434886">
              <w:rPr>
                <w:rFonts w:ascii="Liberation Serif" w:hAnsi="Liberation Serif" w:cs="Liberation Serif"/>
                <w:sz w:val="24"/>
                <w:szCs w:val="24"/>
              </w:rPr>
              <w:t>среди мужчин</w:t>
            </w:r>
          </w:p>
        </w:tc>
        <w:tc>
          <w:tcPr>
            <w:tcW w:w="1560" w:type="dxa"/>
            <w:vAlign w:val="center"/>
          </w:tcPr>
          <w:p w14:paraId="5890D72B" w14:textId="1C2D41BC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vAlign w:val="center"/>
          </w:tcPr>
          <w:p w14:paraId="479B6290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Лесной,</w:t>
            </w:r>
          </w:p>
          <w:p w14:paraId="2F211544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Ревда</w:t>
            </w:r>
          </w:p>
        </w:tc>
        <w:tc>
          <w:tcPr>
            <w:tcW w:w="1984" w:type="dxa"/>
            <w:vAlign w:val="center"/>
          </w:tcPr>
          <w:p w14:paraId="7404215C" w14:textId="5A48578D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5D80AFD8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58E0BD12" w14:textId="77777777" w:rsidTr="001941D2">
        <w:trPr>
          <w:trHeight w:val="809"/>
        </w:trPr>
        <w:tc>
          <w:tcPr>
            <w:tcW w:w="709" w:type="dxa"/>
            <w:vAlign w:val="center"/>
          </w:tcPr>
          <w:p w14:paraId="3059C19C" w14:textId="302FFBC3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6548F9" w14:textId="22B52446" w:rsidR="00C90AF2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Ректора ШГПУ</w:t>
            </w:r>
          </w:p>
        </w:tc>
        <w:tc>
          <w:tcPr>
            <w:tcW w:w="1560" w:type="dxa"/>
            <w:vAlign w:val="center"/>
          </w:tcPr>
          <w:p w14:paraId="2D62BAF1" w14:textId="14AAA6B0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013" w:type="dxa"/>
            <w:vAlign w:val="center"/>
          </w:tcPr>
          <w:p w14:paraId="3FAA81D3" w14:textId="77777777" w:rsidR="00847F2C" w:rsidRPr="00434886" w:rsidRDefault="000700D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Шадринск</w:t>
            </w:r>
          </w:p>
        </w:tc>
        <w:tc>
          <w:tcPr>
            <w:tcW w:w="1984" w:type="dxa"/>
            <w:vAlign w:val="center"/>
          </w:tcPr>
          <w:p w14:paraId="2DFD796F" w14:textId="054EBCA0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70286612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470AEC66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40C2312F" w14:textId="3BDA241F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E5A326" w14:textId="0A172F58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Межмуниципальный турнир по волейболу</w:t>
            </w:r>
            <w:r w:rsidR="00A8128C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посвященный памяти </w:t>
            </w:r>
            <w:r w:rsidR="00407A7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Н.Ф.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Цыганкова</w:t>
            </w:r>
            <w:r w:rsidR="0087787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5ED8337" w14:textId="5593F23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013" w:type="dxa"/>
            <w:vAlign w:val="center"/>
          </w:tcPr>
          <w:p w14:paraId="23CFAD19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Заречный</w:t>
            </w:r>
          </w:p>
        </w:tc>
        <w:tc>
          <w:tcPr>
            <w:tcW w:w="1984" w:type="dxa"/>
            <w:vAlign w:val="center"/>
          </w:tcPr>
          <w:p w14:paraId="68505645" w14:textId="2F3FA892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6D0A812F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722904F1" w14:textId="77777777" w:rsidTr="001941D2">
        <w:trPr>
          <w:trHeight w:val="824"/>
        </w:trPr>
        <w:tc>
          <w:tcPr>
            <w:tcW w:w="709" w:type="dxa"/>
            <w:vAlign w:val="center"/>
          </w:tcPr>
          <w:p w14:paraId="091BD681" w14:textId="3AA884E7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37675D" w14:textId="470F3110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пляжному волейболу среди мужчин</w:t>
            </w:r>
          </w:p>
        </w:tc>
        <w:tc>
          <w:tcPr>
            <w:tcW w:w="1560" w:type="dxa"/>
            <w:vAlign w:val="center"/>
          </w:tcPr>
          <w:p w14:paraId="3BC2357D" w14:textId="0B3830CB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013" w:type="dxa"/>
            <w:vAlign w:val="center"/>
          </w:tcPr>
          <w:p w14:paraId="248ACB50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</w:t>
            </w:r>
          </w:p>
        </w:tc>
        <w:tc>
          <w:tcPr>
            <w:tcW w:w="1984" w:type="dxa"/>
            <w:vAlign w:val="center"/>
          </w:tcPr>
          <w:p w14:paraId="3C9BA116" w14:textId="577323C8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397FAD52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46299CFC" w14:textId="77777777" w:rsidTr="001941D2">
        <w:trPr>
          <w:trHeight w:val="653"/>
        </w:trPr>
        <w:tc>
          <w:tcPr>
            <w:tcW w:w="709" w:type="dxa"/>
            <w:vAlign w:val="center"/>
          </w:tcPr>
          <w:p w14:paraId="2AAF8FCE" w14:textId="6DFF6696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2CAE39" w14:textId="239763B9" w:rsidR="00472304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пляжному волейболу среди женщин</w:t>
            </w:r>
          </w:p>
        </w:tc>
        <w:tc>
          <w:tcPr>
            <w:tcW w:w="1560" w:type="dxa"/>
            <w:vAlign w:val="center"/>
          </w:tcPr>
          <w:p w14:paraId="1C1320FE" w14:textId="7BC7854A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013" w:type="dxa"/>
            <w:vAlign w:val="center"/>
          </w:tcPr>
          <w:p w14:paraId="24E564E0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984" w:type="dxa"/>
            <w:vAlign w:val="center"/>
          </w:tcPr>
          <w:p w14:paraId="4AF4D2FC" w14:textId="69A0D330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2D4EE165" w14:textId="2E0D49C4" w:rsidR="00472304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4BA37C93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4578395A" w14:textId="7A0F6C12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74BE01" w14:textId="7AA90B89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пляжному волейболу среди ветеранов</w:t>
            </w:r>
          </w:p>
        </w:tc>
        <w:tc>
          <w:tcPr>
            <w:tcW w:w="1560" w:type="dxa"/>
            <w:vAlign w:val="center"/>
          </w:tcPr>
          <w:p w14:paraId="587B048E" w14:textId="544E6F9F" w:rsidR="00847F2C" w:rsidRPr="00434886" w:rsidRDefault="000700D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юль</w:t>
            </w:r>
          </w:p>
        </w:tc>
        <w:tc>
          <w:tcPr>
            <w:tcW w:w="2013" w:type="dxa"/>
            <w:vAlign w:val="center"/>
          </w:tcPr>
          <w:p w14:paraId="026AABAF" w14:textId="3F3CDE54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984" w:type="dxa"/>
            <w:vAlign w:val="center"/>
          </w:tcPr>
          <w:p w14:paraId="78D931FB" w14:textId="18FC4F82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3F5F71F4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53CC0410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59EEF28F" w14:textId="75605E07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EDC4C03" w14:textId="316F703B" w:rsidR="00C90AF2" w:rsidRPr="00434886" w:rsidRDefault="0064570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Межмуниципальные (открытые)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на кубок Свердловской области по пляжному волейболу </w:t>
            </w:r>
            <w:r w:rsidR="001A795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среди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муж</w:t>
            </w:r>
            <w:r w:rsidR="001A7953" w:rsidRPr="00434886">
              <w:rPr>
                <w:rFonts w:ascii="Liberation Serif" w:hAnsi="Liberation Serif" w:cs="Liberation Serif"/>
                <w:sz w:val="24"/>
                <w:szCs w:val="24"/>
              </w:rPr>
              <w:t>чин и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жен</w:t>
            </w:r>
            <w:r w:rsidR="001A7953" w:rsidRPr="00434886">
              <w:rPr>
                <w:rFonts w:ascii="Liberation Serif" w:hAnsi="Liberation Serif" w:cs="Liberation Serif"/>
                <w:sz w:val="24"/>
                <w:szCs w:val="24"/>
              </w:rPr>
              <w:t>щин</w:t>
            </w:r>
          </w:p>
        </w:tc>
        <w:tc>
          <w:tcPr>
            <w:tcW w:w="1560" w:type="dxa"/>
            <w:vAlign w:val="center"/>
          </w:tcPr>
          <w:p w14:paraId="1D748C36" w14:textId="43F63669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013" w:type="dxa"/>
            <w:vAlign w:val="center"/>
          </w:tcPr>
          <w:p w14:paraId="1B33AB84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984" w:type="dxa"/>
            <w:vAlign w:val="center"/>
          </w:tcPr>
          <w:p w14:paraId="60E1DE44" w14:textId="126312D9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5418BB08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4B35DAE6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54C4B1B4" w14:textId="0D041959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8E222B4" w14:textId="31A47E1A" w:rsidR="00C90AF2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01BB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9682F" w:rsidRPr="00434886">
              <w:rPr>
                <w:rFonts w:ascii="Liberation Serif" w:hAnsi="Liberation Serif" w:cs="Liberation Serif"/>
                <w:sz w:val="24"/>
                <w:szCs w:val="24"/>
              </w:rPr>
              <w:t>-ой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традиционный Всероссийский волейб</w:t>
            </w:r>
            <w:r w:rsidR="000700D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ольный турнир,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0700DC" w:rsidRPr="00434886">
              <w:rPr>
                <w:rFonts w:ascii="Liberation Serif" w:hAnsi="Liberation Serif" w:cs="Liberation Serif"/>
                <w:sz w:val="24"/>
                <w:szCs w:val="24"/>
              </w:rPr>
              <w:t>освящённый Д</w:t>
            </w:r>
            <w:r w:rsidR="00E217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ню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ашиностроителя </w:t>
            </w:r>
          </w:p>
        </w:tc>
        <w:tc>
          <w:tcPr>
            <w:tcW w:w="1560" w:type="dxa"/>
            <w:vAlign w:val="center"/>
          </w:tcPr>
          <w:p w14:paraId="3B441097" w14:textId="1D31EF9F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vAlign w:val="center"/>
          </w:tcPr>
          <w:p w14:paraId="73841F0A" w14:textId="1FC25E23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Реж</w:t>
            </w:r>
          </w:p>
        </w:tc>
        <w:tc>
          <w:tcPr>
            <w:tcW w:w="1984" w:type="dxa"/>
            <w:vAlign w:val="center"/>
          </w:tcPr>
          <w:p w14:paraId="746BE32D" w14:textId="48C4BCF8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69F73194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05C71EBA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6C1B851D" w14:textId="714D26E6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6CEA863" w14:textId="1E973E6F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Межму</w:t>
            </w:r>
            <w:r w:rsidR="00A8128C" w:rsidRPr="00434886">
              <w:rPr>
                <w:rFonts w:ascii="Liberation Serif" w:hAnsi="Liberation Serif" w:cs="Liberation Serif"/>
                <w:sz w:val="24"/>
                <w:szCs w:val="24"/>
              </w:rPr>
              <w:t>ниципальный турнир по волейболу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памяти </w:t>
            </w:r>
            <w:r w:rsidR="00407A7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В.Н.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Бобылева </w:t>
            </w:r>
          </w:p>
        </w:tc>
        <w:tc>
          <w:tcPr>
            <w:tcW w:w="1560" w:type="dxa"/>
            <w:vAlign w:val="center"/>
          </w:tcPr>
          <w:p w14:paraId="457AC92F" w14:textId="180A5EEF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1284DA7B" w14:textId="32694501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0700DC" w:rsidRPr="00434886">
              <w:rPr>
                <w:rFonts w:ascii="Liberation Serif" w:hAnsi="Liberation Serif" w:cs="Liberation Serif"/>
                <w:sz w:val="24"/>
                <w:szCs w:val="24"/>
              </w:rPr>
              <w:t>аменск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ральский</w:t>
            </w:r>
          </w:p>
        </w:tc>
        <w:tc>
          <w:tcPr>
            <w:tcW w:w="1984" w:type="dxa"/>
            <w:vAlign w:val="center"/>
          </w:tcPr>
          <w:p w14:paraId="5BCEC21F" w14:textId="70F7A3A2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25FA1367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0BE28AD7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42F283E9" w14:textId="37DA2EE8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BB6047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Свердловской области среди мужских команд</w:t>
            </w:r>
          </w:p>
        </w:tc>
        <w:tc>
          <w:tcPr>
            <w:tcW w:w="1560" w:type="dxa"/>
            <w:vAlign w:val="center"/>
          </w:tcPr>
          <w:p w14:paraId="46986663" w14:textId="56C0992F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364CE"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</w:p>
        </w:tc>
        <w:tc>
          <w:tcPr>
            <w:tcW w:w="2013" w:type="dxa"/>
            <w:vAlign w:val="center"/>
          </w:tcPr>
          <w:p w14:paraId="5F9CB1D0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56B67B1C" w14:textId="11D486E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319DC02F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9A29B6" w:rsidRPr="00434886" w14:paraId="2E77D57E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0CF523B0" w14:textId="48463CBE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66D8A7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Свердловской области среди женских команд</w:t>
            </w:r>
          </w:p>
        </w:tc>
        <w:tc>
          <w:tcPr>
            <w:tcW w:w="1560" w:type="dxa"/>
            <w:vAlign w:val="center"/>
          </w:tcPr>
          <w:p w14:paraId="04525355" w14:textId="5C436299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364CE"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</w:p>
        </w:tc>
        <w:tc>
          <w:tcPr>
            <w:tcW w:w="2013" w:type="dxa"/>
            <w:vAlign w:val="center"/>
          </w:tcPr>
          <w:p w14:paraId="65538632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2A1CD95D" w14:textId="73CE608D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2FCB89F2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Назаров М.С.</w:t>
            </w:r>
          </w:p>
        </w:tc>
      </w:tr>
      <w:tr w:rsidR="009A29B6" w:rsidRPr="00434886" w14:paraId="0A5D44C5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46460EAD" w14:textId="49952348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8ADDCC4" w14:textId="77777777" w:rsidR="00847F2C" w:rsidRPr="00434886" w:rsidRDefault="00A8128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Межмуниципальное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первенство ШГПУ среди мужских команд</w:t>
            </w:r>
          </w:p>
        </w:tc>
        <w:tc>
          <w:tcPr>
            <w:tcW w:w="1560" w:type="dxa"/>
            <w:vAlign w:val="center"/>
          </w:tcPr>
          <w:p w14:paraId="07DB2CF5" w14:textId="1979919A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013" w:type="dxa"/>
            <w:vAlign w:val="center"/>
          </w:tcPr>
          <w:p w14:paraId="7E585B3D" w14:textId="6E2ACA8A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>Шадринск</w:t>
            </w:r>
          </w:p>
        </w:tc>
        <w:tc>
          <w:tcPr>
            <w:tcW w:w="1984" w:type="dxa"/>
            <w:vAlign w:val="center"/>
          </w:tcPr>
          <w:p w14:paraId="0C68C6DA" w14:textId="0251EEEB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 Богданович </w:t>
            </w:r>
          </w:p>
          <w:p w14:paraId="2AA15597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Назаров М.С.</w:t>
            </w:r>
          </w:p>
        </w:tc>
      </w:tr>
      <w:tr w:rsidR="00847F2C" w:rsidRPr="00434886" w14:paraId="74213807" w14:textId="77777777" w:rsidTr="00E11E19">
        <w:trPr>
          <w:trHeight w:val="280"/>
        </w:trPr>
        <w:tc>
          <w:tcPr>
            <w:tcW w:w="10235" w:type="dxa"/>
            <w:gridSpan w:val="5"/>
            <w:vAlign w:val="center"/>
          </w:tcPr>
          <w:p w14:paraId="79776316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НАСТОЛЬНЫЙ ТЕННИС</w:t>
            </w:r>
          </w:p>
        </w:tc>
      </w:tr>
      <w:tr w:rsidR="009A29B6" w:rsidRPr="00434886" w14:paraId="305548ED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61D847FE" w14:textId="07B0DFF4" w:rsidR="00EC3E96" w:rsidRPr="00434886" w:rsidRDefault="00EC3E96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FAA471" w14:textId="77777777" w:rsidR="008B3761" w:rsidRPr="00434886" w:rsidRDefault="00EC3E96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Межмуниципальный (открытый) региональный турнир памяти</w:t>
            </w:r>
          </w:p>
          <w:p w14:paraId="414ED1E3" w14:textId="5A838487" w:rsidR="00EC3E96" w:rsidRPr="00434886" w:rsidRDefault="00407A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r w:rsidR="00EC3E96" w:rsidRPr="00434886">
              <w:rPr>
                <w:rFonts w:ascii="Liberation Serif" w:hAnsi="Liberation Serif" w:cs="Liberation Serif"/>
                <w:sz w:val="24"/>
                <w:szCs w:val="24"/>
              </w:rPr>
              <w:t>Старостина</w:t>
            </w:r>
          </w:p>
        </w:tc>
        <w:tc>
          <w:tcPr>
            <w:tcW w:w="1560" w:type="dxa"/>
            <w:vAlign w:val="center"/>
          </w:tcPr>
          <w:p w14:paraId="5398FFA8" w14:textId="7D955C22" w:rsidR="00EC3E96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vAlign w:val="center"/>
          </w:tcPr>
          <w:p w14:paraId="2F94BB08" w14:textId="77777777" w:rsidR="00EC3E96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Асбест</w:t>
            </w:r>
          </w:p>
        </w:tc>
        <w:tc>
          <w:tcPr>
            <w:tcW w:w="1984" w:type="dxa"/>
            <w:vAlign w:val="center"/>
          </w:tcPr>
          <w:p w14:paraId="77D7E411" w14:textId="77777777" w:rsidR="00EC3E96" w:rsidRPr="00434886" w:rsidRDefault="00EC3E96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Мартимов Ю.М.</w:t>
            </w:r>
          </w:p>
        </w:tc>
      </w:tr>
      <w:tr w:rsidR="009A29B6" w:rsidRPr="00434886" w14:paraId="132E17E5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52DB838A" w14:textId="278C55BB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521DFF" w14:textId="0773FF8A" w:rsidR="00C90AF2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Личный чемпионат Свердловской области среди ветеранов</w:t>
            </w:r>
          </w:p>
        </w:tc>
        <w:tc>
          <w:tcPr>
            <w:tcW w:w="1560" w:type="dxa"/>
            <w:vAlign w:val="center"/>
          </w:tcPr>
          <w:p w14:paraId="306052CD" w14:textId="20C42C60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7A554BD3" w14:textId="77777777" w:rsidR="00847F2C" w:rsidRPr="00434886" w:rsidRDefault="00EC3E9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47F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</w:t>
            </w:r>
          </w:p>
        </w:tc>
        <w:tc>
          <w:tcPr>
            <w:tcW w:w="1984" w:type="dxa"/>
            <w:vAlign w:val="center"/>
          </w:tcPr>
          <w:p w14:paraId="354AD730" w14:textId="7777777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Мартимов Ю.М.</w:t>
            </w:r>
          </w:p>
        </w:tc>
      </w:tr>
      <w:tr w:rsidR="00847F2C" w:rsidRPr="00434886" w14:paraId="2B444C0F" w14:textId="77777777" w:rsidTr="00E11E19">
        <w:trPr>
          <w:trHeight w:val="289"/>
        </w:trPr>
        <w:tc>
          <w:tcPr>
            <w:tcW w:w="10235" w:type="dxa"/>
            <w:gridSpan w:val="5"/>
            <w:vAlign w:val="center"/>
          </w:tcPr>
          <w:p w14:paraId="347C9A9D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ФУТБОЛ</w:t>
            </w:r>
          </w:p>
        </w:tc>
      </w:tr>
      <w:tr w:rsidR="009A29B6" w:rsidRPr="00434886" w14:paraId="0649FA69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2E579D19" w14:textId="403FBA62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7AC982" w14:textId="1C4F44A8" w:rsidR="00EF2555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футболу среди команд 2 группы</w:t>
            </w:r>
            <w:r w:rsidR="005D0B37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D3C6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сезон </w:t>
            </w:r>
            <w:r w:rsidR="002174FF"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D3C6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A2385" w:rsidRPr="0043488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3D3C60" w:rsidRPr="00434886">
              <w:rPr>
                <w:rFonts w:ascii="Liberation Serif" w:hAnsi="Liberation Serif" w:cs="Liberation Serif"/>
                <w:sz w:val="24"/>
                <w:szCs w:val="24"/>
              </w:rPr>
              <w:t>ода</w:t>
            </w:r>
          </w:p>
        </w:tc>
        <w:tc>
          <w:tcPr>
            <w:tcW w:w="1560" w:type="dxa"/>
            <w:vAlign w:val="center"/>
          </w:tcPr>
          <w:p w14:paraId="7A160F04" w14:textId="17A87E39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3B4B0B15" w14:textId="7777777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79B094D0" w14:textId="7BB9BB37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9A29B6" w:rsidRPr="00434886" w14:paraId="18D97CCC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5F183196" w14:textId="67DE09E8" w:rsidR="005A2385" w:rsidRPr="00434886" w:rsidRDefault="005A2385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E331E1C" w14:textId="77777777" w:rsidR="005A2385" w:rsidRPr="00434886" w:rsidRDefault="005A238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Свердловской области по футболу</w:t>
            </w:r>
          </w:p>
        </w:tc>
        <w:tc>
          <w:tcPr>
            <w:tcW w:w="1560" w:type="dxa"/>
            <w:vAlign w:val="center"/>
          </w:tcPr>
          <w:p w14:paraId="6D2CB050" w14:textId="172A4464" w:rsidR="005A2385" w:rsidRPr="00434886" w:rsidRDefault="005A238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A29B6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6674D18A" w14:textId="77777777" w:rsidR="005A2385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12C7DF98" w14:textId="616F3AFE" w:rsidR="005A2385" w:rsidRPr="00434886" w:rsidRDefault="005A238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847F2C" w:rsidRPr="00434886" w14:paraId="06C1FDA6" w14:textId="77777777" w:rsidTr="00E11E19">
        <w:trPr>
          <w:trHeight w:val="304"/>
        </w:trPr>
        <w:tc>
          <w:tcPr>
            <w:tcW w:w="10235" w:type="dxa"/>
            <w:gridSpan w:val="5"/>
            <w:vAlign w:val="center"/>
          </w:tcPr>
          <w:p w14:paraId="00E5B0F3" w14:textId="77777777" w:rsidR="00847F2C" w:rsidRPr="00434886" w:rsidRDefault="00847F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ХОККЕЙ С МЯЧОМ</w:t>
            </w:r>
          </w:p>
        </w:tc>
      </w:tr>
      <w:tr w:rsidR="009A29B6" w:rsidRPr="00434886" w14:paraId="200F2E4F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5B2C7297" w14:textId="6A8EACF6" w:rsidR="00847F2C" w:rsidRPr="00434886" w:rsidRDefault="00847F2C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769F929" w14:textId="77777777" w:rsidR="005D0B37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по хоккею с мячом</w:t>
            </w:r>
            <w:r w:rsidR="00E217CE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F6F8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334F36B" w14:textId="7C620472" w:rsidR="00847F2C" w:rsidRPr="00434886" w:rsidRDefault="003F6F8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сезон 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2174FF" w:rsidRPr="0043488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9682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3761" w:rsidRPr="00434886">
              <w:rPr>
                <w:rFonts w:ascii="Liberation Serif" w:hAnsi="Liberation Serif" w:cs="Liberation Serif"/>
                <w:sz w:val="24"/>
                <w:szCs w:val="24"/>
              </w:rPr>
              <w:t>гг.</w:t>
            </w:r>
          </w:p>
        </w:tc>
        <w:tc>
          <w:tcPr>
            <w:tcW w:w="1560" w:type="dxa"/>
            <w:vAlign w:val="center"/>
          </w:tcPr>
          <w:p w14:paraId="770C5E35" w14:textId="4F4F59B4" w:rsidR="00847F2C" w:rsidRPr="00434886" w:rsidRDefault="00E217C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>, февраль</w:t>
            </w:r>
          </w:p>
        </w:tc>
        <w:tc>
          <w:tcPr>
            <w:tcW w:w="2013" w:type="dxa"/>
            <w:vAlign w:val="center"/>
          </w:tcPr>
          <w:p w14:paraId="30871DFA" w14:textId="77777777" w:rsidR="00847F2C" w:rsidRPr="00434886" w:rsidRDefault="00A8128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6F7614F7" w14:textId="354E84D1" w:rsidR="00847F2C" w:rsidRPr="00434886" w:rsidRDefault="00847F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МКУ УФКиС </w:t>
            </w:r>
            <w:r w:rsidR="00157080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1953B7" w:rsidRPr="00434886" w14:paraId="536198DB" w14:textId="77777777" w:rsidTr="001941D2">
        <w:trPr>
          <w:trHeight w:val="143"/>
        </w:trPr>
        <w:tc>
          <w:tcPr>
            <w:tcW w:w="709" w:type="dxa"/>
            <w:vAlign w:val="center"/>
          </w:tcPr>
          <w:p w14:paraId="0E3BABBD" w14:textId="77777777" w:rsidR="001953B7" w:rsidRPr="00434886" w:rsidRDefault="001953B7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380089" w14:textId="77777777" w:rsidR="001953B7" w:rsidRPr="00434886" w:rsidRDefault="001953B7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Свердловской области по хоккею с мячом, </w:t>
            </w:r>
          </w:p>
          <w:p w14:paraId="223825AA" w14:textId="57518C2A" w:rsidR="001953B7" w:rsidRPr="00434886" w:rsidRDefault="001953B7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сезон 2026-2027</w:t>
            </w:r>
            <w:r w:rsidR="0069682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гг.</w:t>
            </w:r>
          </w:p>
        </w:tc>
        <w:tc>
          <w:tcPr>
            <w:tcW w:w="1560" w:type="dxa"/>
            <w:vAlign w:val="center"/>
          </w:tcPr>
          <w:p w14:paraId="5F09A07B" w14:textId="0221F7C6" w:rsidR="001953B7" w:rsidRPr="00434886" w:rsidRDefault="001953B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Ноябрь, декабрь</w:t>
            </w:r>
          </w:p>
        </w:tc>
        <w:tc>
          <w:tcPr>
            <w:tcW w:w="2013" w:type="dxa"/>
            <w:vAlign w:val="center"/>
          </w:tcPr>
          <w:p w14:paraId="0F5E7198" w14:textId="27785682" w:rsidR="001953B7" w:rsidRPr="00434886" w:rsidRDefault="001953B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Согласно календарю расписания игр</w:t>
            </w:r>
          </w:p>
        </w:tc>
        <w:tc>
          <w:tcPr>
            <w:tcW w:w="1984" w:type="dxa"/>
            <w:vAlign w:val="center"/>
          </w:tcPr>
          <w:p w14:paraId="35387EB4" w14:textId="4E9B7C83" w:rsidR="001953B7" w:rsidRPr="00434886" w:rsidRDefault="001953B7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МО Богданович</w:t>
            </w:r>
          </w:p>
        </w:tc>
      </w:tr>
      <w:tr w:rsidR="001953B7" w:rsidRPr="00434886" w14:paraId="29943BD7" w14:textId="77777777" w:rsidTr="00E11E19">
        <w:trPr>
          <w:trHeight w:val="289"/>
        </w:trPr>
        <w:tc>
          <w:tcPr>
            <w:tcW w:w="10235" w:type="dxa"/>
            <w:gridSpan w:val="5"/>
            <w:vAlign w:val="center"/>
          </w:tcPr>
          <w:p w14:paraId="1617C95A" w14:textId="77777777" w:rsidR="001953B7" w:rsidRPr="00434886" w:rsidRDefault="001953B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МОТОКРОСС</w:t>
            </w:r>
          </w:p>
        </w:tc>
      </w:tr>
      <w:tr w:rsidR="009B1270" w:rsidRPr="00434886" w14:paraId="7837A380" w14:textId="77777777" w:rsidTr="007208CD">
        <w:trPr>
          <w:trHeight w:val="48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028C4C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DCD24FC" w14:textId="69D43570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мотокроссу на мотоциклах с колясками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10CE9C" w14:textId="566C24F8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Июнь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9D30247" w14:textId="1F0517B7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Тюмень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0B1BD5" w14:textId="662121A1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МФР</w:t>
            </w:r>
          </w:p>
        </w:tc>
      </w:tr>
      <w:tr w:rsidR="001953B7" w:rsidRPr="00434886" w14:paraId="4C2EBF94" w14:textId="77777777" w:rsidTr="001941D2">
        <w:trPr>
          <w:trHeight w:val="65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2362E1" w14:textId="0835999D" w:rsidR="001953B7" w:rsidRPr="00434886" w:rsidRDefault="001953B7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D95358C" w14:textId="4B8C12C1" w:rsidR="001953B7" w:rsidRPr="00434886" w:rsidRDefault="00A223B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 этап Чемпионата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России по мотокроссу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210B89" w14:textId="66C5389B" w:rsidR="001953B7" w:rsidRPr="00434886" w:rsidRDefault="00A223B1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</w:t>
            </w:r>
            <w:r w:rsidR="001953B7"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35C46076" w14:textId="7EF9615D" w:rsidR="001953B7" w:rsidRPr="00434886" w:rsidRDefault="001953B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B5529A" w14:textId="1A52986D" w:rsidR="001953B7" w:rsidRPr="00434886" w:rsidRDefault="00A223B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МФР</w:t>
            </w:r>
          </w:p>
        </w:tc>
      </w:tr>
      <w:tr w:rsidR="00A223B1" w:rsidRPr="00434886" w14:paraId="3FF06FC2" w14:textId="77777777" w:rsidTr="001941D2">
        <w:trPr>
          <w:trHeight w:val="7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8A6CC3" w14:textId="77F2CA6E" w:rsidR="00A223B1" w:rsidRPr="00434886" w:rsidRDefault="00A223B1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07B41F0" w14:textId="4B8ABDB1" w:rsidR="00A223B1" w:rsidRPr="00434886" w:rsidRDefault="00A223B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2 этап Чемпионата России по мотокроссу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CB7813" w14:textId="0E9E167C" w:rsidR="00A223B1" w:rsidRPr="00434886" w:rsidRDefault="00A223B1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ECA729A" w14:textId="27EB3F73" w:rsidR="00A223B1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A223B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Миасское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79B67F9" w14:textId="3748B4CC" w:rsidR="00A223B1" w:rsidRPr="00434886" w:rsidRDefault="00A223B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МФР</w:t>
            </w:r>
          </w:p>
        </w:tc>
      </w:tr>
      <w:tr w:rsidR="009B1270" w:rsidRPr="00434886" w14:paraId="384F6E82" w14:textId="77777777" w:rsidTr="001941D2">
        <w:trPr>
          <w:trHeight w:val="7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C95A67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C9DEB00" w14:textId="742886E0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 этап Чемпионата и Первенства России по квадрокроссу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4D20B6" w14:textId="6BA831EF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Июнь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6ECCB6C" w14:textId="40393805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Киров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44B7E5" w14:textId="715D0766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4311762A" w14:textId="77777777" w:rsidTr="001941D2">
        <w:trPr>
          <w:trHeight w:val="523"/>
        </w:trPr>
        <w:tc>
          <w:tcPr>
            <w:tcW w:w="709" w:type="dxa"/>
            <w:vAlign w:val="center"/>
          </w:tcPr>
          <w:p w14:paraId="05FC3714" w14:textId="20B64484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D9A653" w14:textId="4B68F6A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3 этап Чемпионата России по мотокроссу </w:t>
            </w:r>
          </w:p>
        </w:tc>
        <w:tc>
          <w:tcPr>
            <w:tcW w:w="1560" w:type="dxa"/>
            <w:vAlign w:val="center"/>
          </w:tcPr>
          <w:p w14:paraId="168A49E1" w14:textId="050CF237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013" w:type="dxa"/>
            <w:vAlign w:val="center"/>
          </w:tcPr>
          <w:p w14:paraId="52410C3D" w14:textId="77777777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Прокопьевск</w:t>
            </w:r>
          </w:p>
        </w:tc>
        <w:tc>
          <w:tcPr>
            <w:tcW w:w="1984" w:type="dxa"/>
            <w:vAlign w:val="center"/>
          </w:tcPr>
          <w:p w14:paraId="247F4F49" w14:textId="46963862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6ACBE009" w14:textId="77777777" w:rsidTr="001941D2">
        <w:trPr>
          <w:trHeight w:val="523"/>
        </w:trPr>
        <w:tc>
          <w:tcPr>
            <w:tcW w:w="709" w:type="dxa"/>
            <w:vAlign w:val="center"/>
          </w:tcPr>
          <w:p w14:paraId="6A1C8819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9E172C" w14:textId="21226F4F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4 этап Чемпионата России по мотокроссу </w:t>
            </w:r>
          </w:p>
        </w:tc>
        <w:tc>
          <w:tcPr>
            <w:tcW w:w="1560" w:type="dxa"/>
            <w:vAlign w:val="center"/>
          </w:tcPr>
          <w:p w14:paraId="42EBE8FF" w14:textId="6F66F71E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 </w:t>
            </w:r>
          </w:p>
        </w:tc>
        <w:tc>
          <w:tcPr>
            <w:tcW w:w="2013" w:type="dxa"/>
            <w:vAlign w:val="center"/>
          </w:tcPr>
          <w:p w14:paraId="6F565BB2" w14:textId="6DF7E96B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Тара</w:t>
            </w:r>
          </w:p>
        </w:tc>
        <w:tc>
          <w:tcPr>
            <w:tcW w:w="1984" w:type="dxa"/>
            <w:vAlign w:val="center"/>
          </w:tcPr>
          <w:p w14:paraId="5F08AC6E" w14:textId="5AC2A9E0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43AF18BF" w14:textId="77777777" w:rsidTr="001941D2">
        <w:trPr>
          <w:trHeight w:val="523"/>
        </w:trPr>
        <w:tc>
          <w:tcPr>
            <w:tcW w:w="709" w:type="dxa"/>
            <w:vAlign w:val="center"/>
          </w:tcPr>
          <w:p w14:paraId="7D4437BE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1B7EA4" w14:textId="19B82B9C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5 этап Чемпионата России по мотокроссу </w:t>
            </w:r>
          </w:p>
        </w:tc>
        <w:tc>
          <w:tcPr>
            <w:tcW w:w="1560" w:type="dxa"/>
            <w:vAlign w:val="center"/>
          </w:tcPr>
          <w:p w14:paraId="62D634EA" w14:textId="4CFFD0AB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013" w:type="dxa"/>
            <w:vAlign w:val="center"/>
          </w:tcPr>
          <w:p w14:paraId="4EB8DEF5" w14:textId="349D9773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984" w:type="dxa"/>
            <w:vAlign w:val="center"/>
          </w:tcPr>
          <w:p w14:paraId="254E30B3" w14:textId="1CC7E3A8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МФР</w:t>
            </w:r>
          </w:p>
        </w:tc>
      </w:tr>
      <w:tr w:rsidR="009B1270" w:rsidRPr="00434886" w14:paraId="73F60EB0" w14:textId="77777777" w:rsidTr="001941D2">
        <w:trPr>
          <w:trHeight w:val="531"/>
        </w:trPr>
        <w:tc>
          <w:tcPr>
            <w:tcW w:w="709" w:type="dxa"/>
            <w:vAlign w:val="center"/>
          </w:tcPr>
          <w:p w14:paraId="0FEF1083" w14:textId="0B6F471C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AA7AEF" w14:textId="7E97EA35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России по мотокроссу на мотоциклах с коляской (6 этап)</w:t>
            </w:r>
          </w:p>
        </w:tc>
        <w:tc>
          <w:tcPr>
            <w:tcW w:w="1560" w:type="dxa"/>
            <w:vAlign w:val="center"/>
          </w:tcPr>
          <w:p w14:paraId="36CB7C29" w14:textId="31697E11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vAlign w:val="center"/>
          </w:tcPr>
          <w:p w14:paraId="3766F767" w14:textId="332729FC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Кострома</w:t>
            </w:r>
          </w:p>
        </w:tc>
        <w:tc>
          <w:tcPr>
            <w:tcW w:w="1984" w:type="dxa"/>
            <w:vAlign w:val="center"/>
          </w:tcPr>
          <w:p w14:paraId="042E0157" w14:textId="5E6FD819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505D61A5" w14:textId="77777777" w:rsidTr="001941D2">
        <w:trPr>
          <w:trHeight w:val="531"/>
        </w:trPr>
        <w:tc>
          <w:tcPr>
            <w:tcW w:w="709" w:type="dxa"/>
            <w:vAlign w:val="center"/>
          </w:tcPr>
          <w:p w14:paraId="695E378F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865512" w14:textId="2DF48D74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России по мотокроссу </w:t>
            </w:r>
          </w:p>
        </w:tc>
        <w:tc>
          <w:tcPr>
            <w:tcW w:w="1560" w:type="dxa"/>
            <w:vAlign w:val="center"/>
          </w:tcPr>
          <w:p w14:paraId="627A717F" w14:textId="19AF2A11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013" w:type="dxa"/>
            <w:vAlign w:val="center"/>
          </w:tcPr>
          <w:p w14:paraId="0E610CCD" w14:textId="41C74400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Ангарск</w:t>
            </w:r>
          </w:p>
        </w:tc>
        <w:tc>
          <w:tcPr>
            <w:tcW w:w="1984" w:type="dxa"/>
            <w:vAlign w:val="center"/>
          </w:tcPr>
          <w:p w14:paraId="3C34CB05" w14:textId="14888680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МФР</w:t>
            </w:r>
          </w:p>
        </w:tc>
      </w:tr>
      <w:tr w:rsidR="009B1270" w:rsidRPr="00434886" w14:paraId="62638F85" w14:textId="77777777" w:rsidTr="001941D2">
        <w:trPr>
          <w:trHeight w:val="531"/>
        </w:trPr>
        <w:tc>
          <w:tcPr>
            <w:tcW w:w="709" w:type="dxa"/>
            <w:vAlign w:val="center"/>
          </w:tcPr>
          <w:p w14:paraId="707C40FB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D5CF5F" w14:textId="25DC3078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 этап Чемпионата и Первенства России по квадрокроссу</w:t>
            </w:r>
          </w:p>
        </w:tc>
        <w:tc>
          <w:tcPr>
            <w:tcW w:w="1560" w:type="dxa"/>
            <w:vAlign w:val="center"/>
          </w:tcPr>
          <w:p w14:paraId="4A8168D2" w14:textId="6BB42370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 </w:t>
            </w:r>
          </w:p>
        </w:tc>
        <w:tc>
          <w:tcPr>
            <w:tcW w:w="2013" w:type="dxa"/>
            <w:vAlign w:val="center"/>
          </w:tcPr>
          <w:p w14:paraId="619F1D0C" w14:textId="3C129FFD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Ковров</w:t>
            </w:r>
          </w:p>
        </w:tc>
        <w:tc>
          <w:tcPr>
            <w:tcW w:w="1984" w:type="dxa"/>
            <w:vAlign w:val="center"/>
          </w:tcPr>
          <w:p w14:paraId="302A509E" w14:textId="6A1578C2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15A563D1" w14:textId="77777777" w:rsidTr="001941D2">
        <w:trPr>
          <w:trHeight w:val="531"/>
        </w:trPr>
        <w:tc>
          <w:tcPr>
            <w:tcW w:w="709" w:type="dxa"/>
            <w:vAlign w:val="center"/>
          </w:tcPr>
          <w:p w14:paraId="5BE39285" w14:textId="77777777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78DA66" w14:textId="121DD373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3 этап Чемпионата и Первенства России по квадрокроссу</w:t>
            </w:r>
          </w:p>
        </w:tc>
        <w:tc>
          <w:tcPr>
            <w:tcW w:w="1560" w:type="dxa"/>
            <w:vAlign w:val="center"/>
          </w:tcPr>
          <w:p w14:paraId="6B5F4BFA" w14:textId="1A8E4530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 </w:t>
            </w:r>
          </w:p>
        </w:tc>
        <w:tc>
          <w:tcPr>
            <w:tcW w:w="2013" w:type="dxa"/>
            <w:vAlign w:val="center"/>
          </w:tcPr>
          <w:p w14:paraId="41F29641" w14:textId="3820A560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п.г.т. Красное на Волге</w:t>
            </w:r>
          </w:p>
        </w:tc>
        <w:tc>
          <w:tcPr>
            <w:tcW w:w="1984" w:type="dxa"/>
            <w:vAlign w:val="center"/>
          </w:tcPr>
          <w:p w14:paraId="127B0CC4" w14:textId="66F8DE89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МФР</w:t>
            </w:r>
          </w:p>
        </w:tc>
      </w:tr>
      <w:tr w:rsidR="009B1270" w:rsidRPr="00434886" w14:paraId="557F8B8B" w14:textId="77777777" w:rsidTr="00E11E19">
        <w:trPr>
          <w:trHeight w:val="188"/>
        </w:trPr>
        <w:tc>
          <w:tcPr>
            <w:tcW w:w="10235" w:type="dxa"/>
            <w:gridSpan w:val="5"/>
            <w:vAlign w:val="center"/>
          </w:tcPr>
          <w:p w14:paraId="2DD4BDBB" w14:textId="15184AA0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ШАХМАТЫ</w:t>
            </w:r>
          </w:p>
        </w:tc>
      </w:tr>
      <w:tr w:rsidR="009B1270" w:rsidRPr="00434886" w14:paraId="28C67DDB" w14:textId="77777777" w:rsidTr="001941D2">
        <w:trPr>
          <w:trHeight w:val="539"/>
        </w:trPr>
        <w:tc>
          <w:tcPr>
            <w:tcW w:w="709" w:type="dxa"/>
            <w:vAlign w:val="center"/>
          </w:tcPr>
          <w:p w14:paraId="191940D2" w14:textId="09639132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1BF2EF9" w14:textId="0C6484AF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Этап кубка России «KONTUR OPEN» на призы «СКБ Контур»</w:t>
            </w:r>
          </w:p>
        </w:tc>
        <w:tc>
          <w:tcPr>
            <w:tcW w:w="1560" w:type="dxa"/>
            <w:vAlign w:val="center"/>
          </w:tcPr>
          <w:p w14:paraId="603D87B7" w14:textId="29E076FE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013" w:type="dxa"/>
            <w:vAlign w:val="center"/>
          </w:tcPr>
          <w:p w14:paraId="2E2BCE02" w14:textId="7E6F55A4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984" w:type="dxa"/>
            <w:vAlign w:val="center"/>
          </w:tcPr>
          <w:p w14:paraId="618AE6D6" w14:textId="7777777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ФШР (федерация шахмат России)</w:t>
            </w:r>
          </w:p>
        </w:tc>
      </w:tr>
      <w:tr w:rsidR="009B1270" w:rsidRPr="00434886" w14:paraId="45F4DD59" w14:textId="77777777" w:rsidTr="001941D2">
        <w:trPr>
          <w:trHeight w:val="554"/>
        </w:trPr>
        <w:tc>
          <w:tcPr>
            <w:tcW w:w="709" w:type="dxa"/>
            <w:vAlign w:val="center"/>
          </w:tcPr>
          <w:p w14:paraId="61D6F36D" w14:textId="4BC5ECBA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E4597A2" w14:textId="54F172DE" w:rsidR="009B1270" w:rsidRPr="00434886" w:rsidRDefault="005D0B37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Этап кубка России</w:t>
            </w:r>
            <w:r w:rsidR="009B127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ED6DF12" w14:textId="21EE504A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«Мемориал </w:t>
            </w:r>
            <w:r w:rsidR="00B32C93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А.Н.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Панченко» </w:t>
            </w:r>
          </w:p>
        </w:tc>
        <w:tc>
          <w:tcPr>
            <w:tcW w:w="1560" w:type="dxa"/>
            <w:vAlign w:val="center"/>
          </w:tcPr>
          <w:p w14:paraId="756ED59C" w14:textId="2D3C76FE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vAlign w:val="center"/>
          </w:tcPr>
          <w:p w14:paraId="3805C09A" w14:textId="77777777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984" w:type="dxa"/>
            <w:vAlign w:val="center"/>
          </w:tcPr>
          <w:p w14:paraId="4FBAA265" w14:textId="7777777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ФШР (федерация шахмат России)</w:t>
            </w:r>
          </w:p>
        </w:tc>
      </w:tr>
      <w:tr w:rsidR="00B32C93" w:rsidRPr="00434886" w14:paraId="621B1A79" w14:textId="77777777" w:rsidTr="001941D2">
        <w:trPr>
          <w:trHeight w:val="554"/>
        </w:trPr>
        <w:tc>
          <w:tcPr>
            <w:tcW w:w="709" w:type="dxa"/>
            <w:vAlign w:val="center"/>
          </w:tcPr>
          <w:p w14:paraId="76D513DB" w14:textId="77777777" w:rsidR="00B32C93" w:rsidRPr="00434886" w:rsidRDefault="00B32C93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679E3C" w14:textId="6D8F678D" w:rsidR="00B32C93" w:rsidRPr="00434886" w:rsidRDefault="00B32C93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</w:p>
        </w:tc>
        <w:tc>
          <w:tcPr>
            <w:tcW w:w="1560" w:type="dxa"/>
            <w:vAlign w:val="center"/>
          </w:tcPr>
          <w:p w14:paraId="0D2E505F" w14:textId="45A45C6A" w:rsidR="00B32C93" w:rsidRPr="00434886" w:rsidRDefault="00B32C93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vAlign w:val="center"/>
          </w:tcPr>
          <w:p w14:paraId="44CE078E" w14:textId="1B2AD2F8" w:rsidR="00B32C93" w:rsidRPr="00434886" w:rsidRDefault="00B32C93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984" w:type="dxa"/>
            <w:vAlign w:val="center"/>
          </w:tcPr>
          <w:p w14:paraId="2F04B185" w14:textId="51CCA9A3" w:rsidR="00B32C93" w:rsidRPr="00434886" w:rsidRDefault="00B32C93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ФШР (федерация шахмат России)</w:t>
            </w:r>
          </w:p>
        </w:tc>
      </w:tr>
      <w:tr w:rsidR="009B1270" w:rsidRPr="00434886" w14:paraId="1B83CADC" w14:textId="77777777" w:rsidTr="001941D2">
        <w:trPr>
          <w:trHeight w:val="539"/>
        </w:trPr>
        <w:tc>
          <w:tcPr>
            <w:tcW w:w="709" w:type="dxa"/>
            <w:vAlign w:val="center"/>
          </w:tcPr>
          <w:p w14:paraId="5DDC854F" w14:textId="031772F1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9C82EB5" w14:textId="58E85D5D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среди мужчин</w:t>
            </w:r>
          </w:p>
        </w:tc>
        <w:tc>
          <w:tcPr>
            <w:tcW w:w="1560" w:type="dxa"/>
            <w:vAlign w:val="center"/>
          </w:tcPr>
          <w:p w14:paraId="035F1946" w14:textId="3CAC34AA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  <w:vAlign w:val="center"/>
          </w:tcPr>
          <w:p w14:paraId="7259339F" w14:textId="77777777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984" w:type="dxa"/>
            <w:vAlign w:val="center"/>
          </w:tcPr>
          <w:p w14:paraId="631E4682" w14:textId="7777777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ФШР (федерация шахмат России)</w:t>
            </w:r>
          </w:p>
        </w:tc>
      </w:tr>
      <w:tr w:rsidR="009B1270" w:rsidRPr="00434886" w14:paraId="69B13603" w14:textId="77777777" w:rsidTr="00CA66A8">
        <w:trPr>
          <w:trHeight w:val="269"/>
        </w:trPr>
        <w:tc>
          <w:tcPr>
            <w:tcW w:w="10235" w:type="dxa"/>
            <w:gridSpan w:val="5"/>
            <w:vAlign w:val="center"/>
          </w:tcPr>
          <w:p w14:paraId="4E59E4F4" w14:textId="7EEFCE2B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СПАРТАКИАДА АГРОПРОМЫШЛЕННОГО КОМПЛЕКСА СВЕРДЛОВСКОЙ ОБЛАСТИ</w:t>
            </w:r>
          </w:p>
        </w:tc>
      </w:tr>
      <w:tr w:rsidR="009B1270" w:rsidRPr="00434886" w14:paraId="0656EE30" w14:textId="77777777" w:rsidTr="001941D2">
        <w:trPr>
          <w:trHeight w:val="554"/>
        </w:trPr>
        <w:tc>
          <w:tcPr>
            <w:tcW w:w="709" w:type="dxa"/>
            <w:vAlign w:val="center"/>
          </w:tcPr>
          <w:p w14:paraId="4E71F4F8" w14:textId="6FC1DEFB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CFACCF" w14:textId="7777777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Зимний сельский спортивный фестиваль </w:t>
            </w:r>
          </w:p>
        </w:tc>
        <w:tc>
          <w:tcPr>
            <w:tcW w:w="1560" w:type="dxa"/>
            <w:vAlign w:val="center"/>
          </w:tcPr>
          <w:p w14:paraId="620CBD6B" w14:textId="2D8FD9F3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vAlign w:val="center"/>
          </w:tcPr>
          <w:p w14:paraId="1DCB9873" w14:textId="4B8B5ACE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26A440CE" w14:textId="5B2FD38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МО Богданович</w:t>
            </w:r>
          </w:p>
        </w:tc>
      </w:tr>
      <w:tr w:rsidR="009B1270" w:rsidRPr="00434886" w14:paraId="34BD6570" w14:textId="77777777" w:rsidTr="001941D2">
        <w:trPr>
          <w:trHeight w:val="539"/>
        </w:trPr>
        <w:tc>
          <w:tcPr>
            <w:tcW w:w="709" w:type="dxa"/>
            <w:vAlign w:val="center"/>
          </w:tcPr>
          <w:p w14:paraId="4FFC68A0" w14:textId="7B942D81" w:rsidR="009B1270" w:rsidRPr="00434886" w:rsidRDefault="009B1270" w:rsidP="00434886">
            <w:pPr>
              <w:pStyle w:val="a5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1469D04" w14:textId="77777777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летний сельский спортивный фестиваль «Урожай»</w:t>
            </w:r>
          </w:p>
        </w:tc>
        <w:tc>
          <w:tcPr>
            <w:tcW w:w="1560" w:type="dxa"/>
            <w:vAlign w:val="center"/>
          </w:tcPr>
          <w:p w14:paraId="4F8D2747" w14:textId="697AFD6C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4530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013" w:type="dxa"/>
            <w:vAlign w:val="center"/>
          </w:tcPr>
          <w:p w14:paraId="7528A243" w14:textId="4D3A5748" w:rsidR="009B1270" w:rsidRPr="00434886" w:rsidRDefault="009B127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984" w:type="dxa"/>
            <w:vAlign w:val="center"/>
          </w:tcPr>
          <w:p w14:paraId="32E5CB84" w14:textId="782ABF19" w:rsidR="009B1270" w:rsidRPr="00434886" w:rsidRDefault="009B127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МКУ УФКиС МО Богданович</w:t>
            </w:r>
          </w:p>
        </w:tc>
      </w:tr>
    </w:tbl>
    <w:p w14:paraId="0CD46F6C" w14:textId="77777777" w:rsidR="00404F2F" w:rsidRPr="00434886" w:rsidRDefault="00404F2F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76A902E" w14:textId="77777777" w:rsidR="00404F2F" w:rsidRPr="00434886" w:rsidRDefault="00404F2F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4886"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Pr="00434886">
        <w:rPr>
          <w:rFonts w:ascii="Liberation Serif" w:hAnsi="Liberation Serif" w:cs="Liberation Serif"/>
          <w:b/>
          <w:sz w:val="24"/>
          <w:szCs w:val="24"/>
        </w:rPr>
        <w:t>. Спортивно-массовые мероприятия спортивных школ</w:t>
      </w:r>
    </w:p>
    <w:p w14:paraId="16C73646" w14:textId="77777777" w:rsidR="00951A20" w:rsidRPr="00434886" w:rsidRDefault="00951A20" w:rsidP="0043488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31"/>
        <w:tblW w:w="4949" w:type="pct"/>
        <w:tblLook w:val="04A0" w:firstRow="1" w:lastRow="0" w:firstColumn="1" w:lastColumn="0" w:noHBand="0" w:noVBand="1"/>
      </w:tblPr>
      <w:tblGrid>
        <w:gridCol w:w="612"/>
        <w:gridCol w:w="3673"/>
        <w:gridCol w:w="35"/>
        <w:gridCol w:w="1555"/>
        <w:gridCol w:w="2110"/>
        <w:gridCol w:w="2106"/>
      </w:tblGrid>
      <w:tr w:rsidR="00903C2A" w:rsidRPr="00434886" w14:paraId="17005AC3" w14:textId="77777777" w:rsidTr="00FB715D">
        <w:tc>
          <w:tcPr>
            <w:tcW w:w="5000" w:type="pct"/>
            <w:gridSpan w:val="6"/>
          </w:tcPr>
          <w:p w14:paraId="4A4D6AA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bCs/>
                <w:sz w:val="24"/>
                <w:szCs w:val="24"/>
              </w:rPr>
              <w:t>САМБО</w:t>
            </w:r>
          </w:p>
        </w:tc>
      </w:tr>
      <w:tr w:rsidR="00903C2A" w:rsidRPr="00434886" w14:paraId="73372740" w14:textId="77777777" w:rsidTr="00FB715D">
        <w:tc>
          <w:tcPr>
            <w:tcW w:w="330" w:type="pct"/>
            <w:vAlign w:val="center"/>
          </w:tcPr>
          <w:p w14:paraId="03A6AE2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C72DFD0" w14:textId="7105019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  <w:r w:rsidR="00C04B4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Сабакинских среди юношей</w:t>
            </w:r>
            <w:r w:rsidR="00C04B4A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ФССП </w:t>
            </w:r>
          </w:p>
        </w:tc>
        <w:tc>
          <w:tcPr>
            <w:tcW w:w="783" w:type="pct"/>
            <w:vAlign w:val="center"/>
          </w:tcPr>
          <w:p w14:paraId="4E00EE6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14C6B5F8" w14:textId="20E15D6D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Киров</w:t>
            </w:r>
          </w:p>
        </w:tc>
        <w:tc>
          <w:tcPr>
            <w:tcW w:w="1047" w:type="pct"/>
            <w:vAlign w:val="center"/>
          </w:tcPr>
          <w:p w14:paraId="263FA8B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5197DCF3" w14:textId="77777777" w:rsidTr="00C04B4A">
        <w:tc>
          <w:tcPr>
            <w:tcW w:w="330" w:type="pct"/>
            <w:vAlign w:val="center"/>
          </w:tcPr>
          <w:p w14:paraId="25E9AEC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D2314B5" w14:textId="681B474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юношей </w:t>
            </w:r>
          </w:p>
        </w:tc>
        <w:tc>
          <w:tcPr>
            <w:tcW w:w="783" w:type="pct"/>
            <w:vAlign w:val="center"/>
          </w:tcPr>
          <w:p w14:paraId="05DE428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3AAB795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5F5B6E0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6E675F45" w14:textId="77777777" w:rsidTr="00FB715D">
        <w:tc>
          <w:tcPr>
            <w:tcW w:w="330" w:type="pct"/>
            <w:vAlign w:val="center"/>
          </w:tcPr>
          <w:p w14:paraId="4A04462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103DA8D" w14:textId="338238D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Тренировочное мероприятие к первенству России среди юношей</w:t>
            </w:r>
            <w:r w:rsidR="00C04B4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девушек, ФССП</w:t>
            </w:r>
          </w:p>
        </w:tc>
        <w:tc>
          <w:tcPr>
            <w:tcW w:w="783" w:type="pct"/>
            <w:vAlign w:val="center"/>
          </w:tcPr>
          <w:p w14:paraId="2BE4164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6837B7CC" w14:textId="59EA19F4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047" w:type="pct"/>
            <w:vAlign w:val="center"/>
          </w:tcPr>
          <w:p w14:paraId="3C92FFA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0EC8770" w14:textId="77777777" w:rsidTr="00FB715D">
        <w:tc>
          <w:tcPr>
            <w:tcW w:w="330" w:type="pct"/>
            <w:vAlign w:val="center"/>
          </w:tcPr>
          <w:p w14:paraId="0EBEC89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A671FB9" w14:textId="77D1713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среди</w:t>
            </w:r>
            <w:r w:rsidR="00C04B4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юношей и девушек, ФССП</w:t>
            </w:r>
          </w:p>
        </w:tc>
        <w:tc>
          <w:tcPr>
            <w:tcW w:w="783" w:type="pct"/>
            <w:vAlign w:val="center"/>
          </w:tcPr>
          <w:p w14:paraId="4138E0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3E1C092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497DC5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0D49606" w14:textId="77777777" w:rsidTr="00FB715D">
        <w:tc>
          <w:tcPr>
            <w:tcW w:w="330" w:type="pct"/>
            <w:vAlign w:val="center"/>
          </w:tcPr>
          <w:p w14:paraId="6D14B65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EA5167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в честь благоверного князя А. Невского на призы ОАО НПО «Курганприбор» среди юношей, ФССП</w:t>
            </w:r>
          </w:p>
        </w:tc>
        <w:tc>
          <w:tcPr>
            <w:tcW w:w="783" w:type="pct"/>
            <w:vAlign w:val="center"/>
          </w:tcPr>
          <w:p w14:paraId="2E5B45F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7E980F2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Курган</w:t>
            </w:r>
          </w:p>
        </w:tc>
        <w:tc>
          <w:tcPr>
            <w:tcW w:w="1047" w:type="pct"/>
            <w:vAlign w:val="center"/>
          </w:tcPr>
          <w:p w14:paraId="2A8A907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C943874" w14:textId="77777777" w:rsidTr="00FB715D">
        <w:tc>
          <w:tcPr>
            <w:tcW w:w="330" w:type="pct"/>
            <w:vAlign w:val="center"/>
          </w:tcPr>
          <w:p w14:paraId="168C1C8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82F314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на призы вице-президента ВФС В. Зубкова среди юношей, ФССП</w:t>
            </w:r>
          </w:p>
        </w:tc>
        <w:tc>
          <w:tcPr>
            <w:tcW w:w="783" w:type="pct"/>
            <w:vAlign w:val="center"/>
          </w:tcPr>
          <w:p w14:paraId="65830AA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6F3D4F0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Краснокамск</w:t>
            </w:r>
          </w:p>
        </w:tc>
        <w:tc>
          <w:tcPr>
            <w:tcW w:w="1047" w:type="pct"/>
            <w:vAlign w:val="center"/>
          </w:tcPr>
          <w:p w14:paraId="1E0EE5D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412FC806" w14:textId="77777777" w:rsidTr="00FB715D">
        <w:tc>
          <w:tcPr>
            <w:tcW w:w="330" w:type="pct"/>
            <w:vAlign w:val="center"/>
          </w:tcPr>
          <w:p w14:paraId="1D46A1B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9B5DE3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</w:p>
          <w:p w14:paraId="1119BDF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В. Яковлева среди юношей, ФССП</w:t>
            </w:r>
          </w:p>
        </w:tc>
        <w:tc>
          <w:tcPr>
            <w:tcW w:w="783" w:type="pct"/>
            <w:vAlign w:val="center"/>
          </w:tcPr>
          <w:p w14:paraId="23988C9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2E57102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Рыбинск</w:t>
            </w:r>
          </w:p>
        </w:tc>
        <w:tc>
          <w:tcPr>
            <w:tcW w:w="1047" w:type="pct"/>
            <w:vAlign w:val="center"/>
          </w:tcPr>
          <w:p w14:paraId="5D131C4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78127FF" w14:textId="77777777" w:rsidTr="00FB715D">
        <w:tc>
          <w:tcPr>
            <w:tcW w:w="330" w:type="pct"/>
            <w:vAlign w:val="center"/>
          </w:tcPr>
          <w:p w14:paraId="611962E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5F4E24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по самбо среди юношей, ФССП</w:t>
            </w:r>
          </w:p>
        </w:tc>
        <w:tc>
          <w:tcPr>
            <w:tcW w:w="783" w:type="pct"/>
            <w:vAlign w:val="center"/>
          </w:tcPr>
          <w:p w14:paraId="3E99C93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2CC9DDE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Бийск</w:t>
            </w:r>
          </w:p>
        </w:tc>
        <w:tc>
          <w:tcPr>
            <w:tcW w:w="1047" w:type="pct"/>
            <w:vAlign w:val="center"/>
          </w:tcPr>
          <w:p w14:paraId="575308B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7AFE517F" w14:textId="77777777" w:rsidTr="00FB715D">
        <w:tc>
          <w:tcPr>
            <w:tcW w:w="330" w:type="pct"/>
            <w:vAlign w:val="center"/>
          </w:tcPr>
          <w:p w14:paraId="20E8363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77552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самбо среди юношей, ФССП</w:t>
            </w:r>
          </w:p>
        </w:tc>
        <w:tc>
          <w:tcPr>
            <w:tcW w:w="783" w:type="pct"/>
            <w:vAlign w:val="center"/>
          </w:tcPr>
          <w:p w14:paraId="3AD95D5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3FDDC6C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Качканар</w:t>
            </w:r>
          </w:p>
        </w:tc>
        <w:tc>
          <w:tcPr>
            <w:tcW w:w="1047" w:type="pct"/>
            <w:vAlign w:val="center"/>
          </w:tcPr>
          <w:p w14:paraId="3A200F7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F29C8EC" w14:textId="77777777" w:rsidTr="00FB715D">
        <w:tc>
          <w:tcPr>
            <w:tcW w:w="330" w:type="pct"/>
            <w:vAlign w:val="center"/>
          </w:tcPr>
          <w:p w14:paraId="09896C5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80E6BD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юношей и девушек </w:t>
            </w:r>
          </w:p>
        </w:tc>
        <w:tc>
          <w:tcPr>
            <w:tcW w:w="783" w:type="pct"/>
            <w:vAlign w:val="center"/>
          </w:tcPr>
          <w:p w14:paraId="5C4D262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6BE500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1E10376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F01109B" w14:textId="77777777" w:rsidTr="00FB715D">
        <w:tc>
          <w:tcPr>
            <w:tcW w:w="330" w:type="pct"/>
            <w:vAlign w:val="center"/>
          </w:tcPr>
          <w:p w14:paraId="310DFE8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0EA06A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Тренировочное мероприятие к первенству России среди юниоров и юниорок, ФССП</w:t>
            </w:r>
          </w:p>
        </w:tc>
        <w:tc>
          <w:tcPr>
            <w:tcW w:w="783" w:type="pct"/>
            <w:vAlign w:val="center"/>
          </w:tcPr>
          <w:p w14:paraId="2D0E732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E63D53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047" w:type="pct"/>
            <w:vAlign w:val="center"/>
          </w:tcPr>
          <w:p w14:paraId="76F7799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4649A080" w14:textId="77777777" w:rsidTr="00FB715D">
        <w:tc>
          <w:tcPr>
            <w:tcW w:w="330" w:type="pct"/>
            <w:vAlign w:val="center"/>
          </w:tcPr>
          <w:p w14:paraId="36E6CBB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F2241A3" w14:textId="0DF4321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среди юношей памяти А. Колпакова, ФССП</w:t>
            </w:r>
          </w:p>
        </w:tc>
        <w:tc>
          <w:tcPr>
            <w:tcW w:w="783" w:type="pct"/>
            <w:vAlign w:val="center"/>
          </w:tcPr>
          <w:p w14:paraId="703CE4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6B113E3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0F8D999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4FCFB33" w14:textId="77777777" w:rsidTr="00FB715D">
        <w:tc>
          <w:tcPr>
            <w:tcW w:w="330" w:type="pct"/>
            <w:vAlign w:val="center"/>
          </w:tcPr>
          <w:p w14:paraId="119F314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B34240A" w14:textId="77777777" w:rsidR="00C04B4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памяти Героя Р</w:t>
            </w:r>
            <w:r w:rsidR="00C04B4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оссийской Федерации </w:t>
            </w:r>
          </w:p>
          <w:p w14:paraId="3B37AD2C" w14:textId="787C9C34" w:rsidR="00903C2A" w:rsidRPr="00434886" w:rsidRDefault="00F14B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И. Хоменко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 </w:t>
            </w:r>
          </w:p>
        </w:tc>
        <w:tc>
          <w:tcPr>
            <w:tcW w:w="783" w:type="pct"/>
            <w:vAlign w:val="center"/>
          </w:tcPr>
          <w:p w14:paraId="61FB456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FA35BA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Верхний Тагил</w:t>
            </w:r>
          </w:p>
        </w:tc>
        <w:tc>
          <w:tcPr>
            <w:tcW w:w="1047" w:type="pct"/>
            <w:vAlign w:val="center"/>
          </w:tcPr>
          <w:p w14:paraId="38FF4B6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FD363A0" w14:textId="77777777" w:rsidTr="00FB715D">
        <w:trPr>
          <w:trHeight w:val="908"/>
        </w:trPr>
        <w:tc>
          <w:tcPr>
            <w:tcW w:w="330" w:type="pct"/>
            <w:vAlign w:val="center"/>
          </w:tcPr>
          <w:p w14:paraId="683D9743" w14:textId="2A5776FD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DE0C6F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Тренировочное мероприятие к первенству России среди мужчин, женщин, ФССП</w:t>
            </w:r>
          </w:p>
        </w:tc>
        <w:tc>
          <w:tcPr>
            <w:tcW w:w="783" w:type="pct"/>
            <w:vAlign w:val="center"/>
          </w:tcPr>
          <w:p w14:paraId="533E0BE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0E5CA2A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047" w:type="pct"/>
            <w:vAlign w:val="center"/>
          </w:tcPr>
          <w:p w14:paraId="12D77C9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52B83614" w14:textId="77777777" w:rsidTr="0035041D">
        <w:trPr>
          <w:trHeight w:val="961"/>
        </w:trPr>
        <w:tc>
          <w:tcPr>
            <w:tcW w:w="330" w:type="pct"/>
            <w:vAlign w:val="center"/>
          </w:tcPr>
          <w:p w14:paraId="1BA1E8D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D6F23F4" w14:textId="4E8AD97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турнир, посвященный Дню защитника Отечества</w:t>
            </w:r>
            <w:r w:rsidR="00DF78F2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</w:t>
            </w:r>
          </w:p>
        </w:tc>
        <w:tc>
          <w:tcPr>
            <w:tcW w:w="783" w:type="pct"/>
            <w:vAlign w:val="center"/>
          </w:tcPr>
          <w:p w14:paraId="1BC30DE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4F9FF1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5BCAFF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7C048DDA" w14:textId="77777777" w:rsidTr="00FB715D">
        <w:tc>
          <w:tcPr>
            <w:tcW w:w="330" w:type="pct"/>
            <w:vAlign w:val="center"/>
          </w:tcPr>
          <w:p w14:paraId="7FFF8DC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9F011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по самбо среди юношей, ФССП</w:t>
            </w:r>
          </w:p>
        </w:tc>
        <w:tc>
          <w:tcPr>
            <w:tcW w:w="783" w:type="pct"/>
            <w:vAlign w:val="center"/>
          </w:tcPr>
          <w:p w14:paraId="59D4550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1CE747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Владимир</w:t>
            </w:r>
          </w:p>
        </w:tc>
        <w:tc>
          <w:tcPr>
            <w:tcW w:w="1047" w:type="pct"/>
            <w:vAlign w:val="center"/>
          </w:tcPr>
          <w:p w14:paraId="2855BB7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2550DE2D" w14:textId="77777777" w:rsidTr="00FB715D">
        <w:tc>
          <w:tcPr>
            <w:tcW w:w="330" w:type="pct"/>
            <w:vAlign w:val="center"/>
          </w:tcPr>
          <w:p w14:paraId="55C2E00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8A9AC28" w14:textId="77777777" w:rsidR="00F14B2C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</w:t>
            </w:r>
          </w:p>
          <w:p w14:paraId="301A364E" w14:textId="203E774A" w:rsidR="00903C2A" w:rsidRPr="00434886" w:rsidRDefault="00F14B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Малых среди юношей </w:t>
            </w:r>
          </w:p>
        </w:tc>
        <w:tc>
          <w:tcPr>
            <w:tcW w:w="783" w:type="pct"/>
            <w:vAlign w:val="center"/>
          </w:tcPr>
          <w:p w14:paraId="78A2112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C799FB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60F154D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363E1C7" w14:textId="77777777" w:rsidTr="00FB715D">
        <w:tc>
          <w:tcPr>
            <w:tcW w:w="330" w:type="pct"/>
            <w:vAlign w:val="center"/>
          </w:tcPr>
          <w:p w14:paraId="2A6839E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77315FF" w14:textId="77777777" w:rsidR="00F14B2C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</w:t>
            </w:r>
          </w:p>
          <w:p w14:paraId="7B82B07A" w14:textId="351F8F6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Новоселова среди юношей</w:t>
            </w:r>
          </w:p>
        </w:tc>
        <w:tc>
          <w:tcPr>
            <w:tcW w:w="783" w:type="pct"/>
            <w:vAlign w:val="center"/>
          </w:tcPr>
          <w:p w14:paraId="5FB93CC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605E16F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Ачит</w:t>
            </w:r>
          </w:p>
        </w:tc>
        <w:tc>
          <w:tcPr>
            <w:tcW w:w="1047" w:type="pct"/>
            <w:vAlign w:val="center"/>
          </w:tcPr>
          <w:p w14:paraId="14A46FD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9510535" w14:textId="77777777" w:rsidTr="00FB715D">
        <w:tc>
          <w:tcPr>
            <w:tcW w:w="330" w:type="pct"/>
            <w:vAlign w:val="center"/>
          </w:tcPr>
          <w:p w14:paraId="29D9522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13096B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Международный юношеский турнир «Мемориал 6 роты ВДВ» среди юношей, ФССП</w:t>
            </w:r>
          </w:p>
        </w:tc>
        <w:tc>
          <w:tcPr>
            <w:tcW w:w="783" w:type="pct"/>
            <w:vAlign w:val="center"/>
          </w:tcPr>
          <w:p w14:paraId="101336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C10AB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Санкт-Петербург</w:t>
            </w:r>
          </w:p>
        </w:tc>
        <w:tc>
          <w:tcPr>
            <w:tcW w:w="1047" w:type="pct"/>
            <w:vAlign w:val="center"/>
          </w:tcPr>
          <w:p w14:paraId="367D8B2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01126DD" w14:textId="77777777" w:rsidTr="00FB715D">
        <w:tc>
          <w:tcPr>
            <w:tcW w:w="330" w:type="pct"/>
            <w:vAlign w:val="center"/>
          </w:tcPr>
          <w:p w14:paraId="04417D2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F6AEBC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среди девочек старшего и младшего возраста</w:t>
            </w:r>
          </w:p>
        </w:tc>
        <w:tc>
          <w:tcPr>
            <w:tcW w:w="783" w:type="pct"/>
            <w:vAlign w:val="center"/>
          </w:tcPr>
          <w:p w14:paraId="23E4FEE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312A454" w14:textId="5B720A66" w:rsidR="00903C2A" w:rsidRPr="00434886" w:rsidRDefault="00F14B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Сысерть </w:t>
            </w:r>
          </w:p>
        </w:tc>
        <w:tc>
          <w:tcPr>
            <w:tcW w:w="1047" w:type="pct"/>
            <w:vAlign w:val="center"/>
          </w:tcPr>
          <w:p w14:paraId="1D36F2E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29073ACA" w14:textId="77777777" w:rsidTr="00FB715D">
        <w:tc>
          <w:tcPr>
            <w:tcW w:w="330" w:type="pct"/>
            <w:vAlign w:val="center"/>
          </w:tcPr>
          <w:p w14:paraId="0D0CC6C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E336A2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</w:t>
            </w:r>
          </w:p>
        </w:tc>
        <w:tc>
          <w:tcPr>
            <w:tcW w:w="783" w:type="pct"/>
            <w:vAlign w:val="center"/>
          </w:tcPr>
          <w:p w14:paraId="557B75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C44EC0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B20812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71634BE" w14:textId="77777777" w:rsidTr="00FB715D">
        <w:tc>
          <w:tcPr>
            <w:tcW w:w="330" w:type="pct"/>
            <w:vAlign w:val="center"/>
          </w:tcPr>
          <w:p w14:paraId="156722D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0B04236" w14:textId="2108CDE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  <w:r w:rsidR="00F14B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 и девушек</w:t>
            </w:r>
          </w:p>
        </w:tc>
        <w:tc>
          <w:tcPr>
            <w:tcW w:w="783" w:type="pct"/>
            <w:vAlign w:val="center"/>
          </w:tcPr>
          <w:p w14:paraId="74E8DC9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46492C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15FE66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66D9EAD" w14:textId="77777777" w:rsidTr="00FB715D">
        <w:tc>
          <w:tcPr>
            <w:tcW w:w="330" w:type="pct"/>
            <w:vAlign w:val="center"/>
          </w:tcPr>
          <w:p w14:paraId="49F2092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5561CD8" w14:textId="1F582DC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героя Советского Союза </w:t>
            </w:r>
            <w:r w:rsidR="00F14B2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Г.П.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Сабурова </w:t>
            </w:r>
            <w:r w:rsidR="00F14B2C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339D781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3B14DA3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vAlign w:val="center"/>
          </w:tcPr>
          <w:p w14:paraId="2A04D50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71D714C1" w14:textId="77777777" w:rsidTr="00FB715D">
        <w:tc>
          <w:tcPr>
            <w:tcW w:w="330" w:type="pct"/>
            <w:vAlign w:val="center"/>
          </w:tcPr>
          <w:p w14:paraId="066D159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1E2D572" w14:textId="003EE85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среди юношей памяти </w:t>
            </w:r>
            <w:r w:rsidR="00F1291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А.В.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Шендрикова, ФССП</w:t>
            </w:r>
          </w:p>
        </w:tc>
        <w:tc>
          <w:tcPr>
            <w:tcW w:w="783" w:type="pct"/>
            <w:vAlign w:val="center"/>
          </w:tcPr>
          <w:p w14:paraId="16232C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5E781C9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Курган</w:t>
            </w:r>
          </w:p>
        </w:tc>
        <w:tc>
          <w:tcPr>
            <w:tcW w:w="1047" w:type="pct"/>
            <w:vAlign w:val="center"/>
          </w:tcPr>
          <w:p w14:paraId="40ED7CB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33365A71" w14:textId="77777777" w:rsidTr="0035041D">
        <w:trPr>
          <w:trHeight w:val="350"/>
        </w:trPr>
        <w:tc>
          <w:tcPr>
            <w:tcW w:w="330" w:type="pct"/>
            <w:vAlign w:val="center"/>
          </w:tcPr>
          <w:p w14:paraId="634435D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AD31B9A" w14:textId="74A038E3" w:rsidR="00903C2A" w:rsidRPr="00434886" w:rsidRDefault="00F14B2C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среди девушек</w:t>
            </w:r>
          </w:p>
        </w:tc>
        <w:tc>
          <w:tcPr>
            <w:tcW w:w="783" w:type="pct"/>
            <w:vAlign w:val="center"/>
          </w:tcPr>
          <w:p w14:paraId="1FD6C54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D5A0E1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52DAE95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2781C8C" w14:textId="77777777" w:rsidTr="00FB715D">
        <w:tc>
          <w:tcPr>
            <w:tcW w:w="330" w:type="pct"/>
            <w:vAlign w:val="center"/>
          </w:tcPr>
          <w:p w14:paraId="47385E7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88DDF8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по подготовке к первенству УрФО среди юношей, ФССП</w:t>
            </w:r>
          </w:p>
        </w:tc>
        <w:tc>
          <w:tcPr>
            <w:tcW w:w="783" w:type="pct"/>
            <w:vAlign w:val="center"/>
          </w:tcPr>
          <w:p w14:paraId="55C4995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23B0534" w14:textId="150BAB15" w:rsidR="00903C2A" w:rsidRPr="00434886" w:rsidRDefault="00F14B2C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5D4385F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561B733" w14:textId="77777777" w:rsidTr="00FB715D">
        <w:tc>
          <w:tcPr>
            <w:tcW w:w="330" w:type="pct"/>
            <w:vAlign w:val="center"/>
          </w:tcPr>
          <w:p w14:paraId="54EBCD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5499C4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девушек, ФССП</w:t>
            </w:r>
          </w:p>
        </w:tc>
        <w:tc>
          <w:tcPr>
            <w:tcW w:w="783" w:type="pct"/>
            <w:vAlign w:val="center"/>
          </w:tcPr>
          <w:p w14:paraId="23FC4F7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180763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843355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5E834E7A" w14:textId="77777777" w:rsidTr="00FB715D">
        <w:tc>
          <w:tcPr>
            <w:tcW w:w="330" w:type="pct"/>
            <w:vAlign w:val="center"/>
          </w:tcPr>
          <w:p w14:paraId="30BDF7A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2D23FC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девушек, ФССП</w:t>
            </w:r>
          </w:p>
        </w:tc>
        <w:tc>
          <w:tcPr>
            <w:tcW w:w="783" w:type="pct"/>
            <w:vAlign w:val="center"/>
          </w:tcPr>
          <w:p w14:paraId="56E63A3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595355C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D0E73F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6E21A11" w14:textId="77777777" w:rsidTr="00FB715D">
        <w:tc>
          <w:tcPr>
            <w:tcW w:w="330" w:type="pct"/>
            <w:vAlign w:val="center"/>
          </w:tcPr>
          <w:p w14:paraId="6E667B7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2B05D68" w14:textId="0D32E3B1" w:rsidR="00903C2A" w:rsidRPr="00434886" w:rsidRDefault="00B00403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девушек </w:t>
            </w:r>
          </w:p>
        </w:tc>
        <w:tc>
          <w:tcPr>
            <w:tcW w:w="783" w:type="pct"/>
            <w:vAlign w:val="center"/>
          </w:tcPr>
          <w:p w14:paraId="12FC25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E299F0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4DC7D92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6E5F4AA4" w14:textId="77777777" w:rsidTr="00FB715D">
        <w:tc>
          <w:tcPr>
            <w:tcW w:w="330" w:type="pct"/>
            <w:vAlign w:val="center"/>
          </w:tcPr>
          <w:p w14:paraId="2B0EA57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E3EC801" w14:textId="77777777" w:rsidR="00F14B2C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памяти</w:t>
            </w:r>
          </w:p>
          <w:p w14:paraId="6BED9A6B" w14:textId="298BAB9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Д. Никояна среди юношей</w:t>
            </w:r>
          </w:p>
        </w:tc>
        <w:tc>
          <w:tcPr>
            <w:tcW w:w="783" w:type="pct"/>
            <w:vAlign w:val="center"/>
          </w:tcPr>
          <w:p w14:paraId="1549E7D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4F4F1AF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28CA27A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4769A3E" w14:textId="77777777" w:rsidTr="00FB715D">
        <w:tc>
          <w:tcPr>
            <w:tcW w:w="330" w:type="pct"/>
            <w:vAlign w:val="center"/>
          </w:tcPr>
          <w:p w14:paraId="58BF58C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FBDDD61" w14:textId="2DE436A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на призы В</w:t>
            </w:r>
            <w:r w:rsidR="00F1291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ооруженных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F1291C" w:rsidRPr="00434886">
              <w:rPr>
                <w:rFonts w:ascii="Liberation Serif" w:hAnsi="Liberation Serif" w:cs="Liberation Serif"/>
                <w:sz w:val="24"/>
                <w:szCs w:val="24"/>
              </w:rPr>
              <w:t>ил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</w:t>
            </w:r>
            <w:r w:rsidR="00F1291C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оссийской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F1291C" w:rsidRPr="00434886">
              <w:rPr>
                <w:rFonts w:ascii="Liberation Serif" w:hAnsi="Liberation Serif" w:cs="Liberation Serif"/>
                <w:sz w:val="24"/>
                <w:szCs w:val="24"/>
              </w:rPr>
              <w:t>едерации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юношей, ФССП</w:t>
            </w:r>
          </w:p>
        </w:tc>
        <w:tc>
          <w:tcPr>
            <w:tcW w:w="783" w:type="pct"/>
            <w:vAlign w:val="center"/>
          </w:tcPr>
          <w:p w14:paraId="71E29B3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67" w:type="pct"/>
            <w:vAlign w:val="center"/>
          </w:tcPr>
          <w:p w14:paraId="1D698A0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4E15B4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EB53067" w14:textId="77777777" w:rsidTr="00FB715D">
        <w:tc>
          <w:tcPr>
            <w:tcW w:w="330" w:type="pct"/>
            <w:vAlign w:val="center"/>
          </w:tcPr>
          <w:p w14:paraId="5507F6E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D9775C6" w14:textId="5F6A37B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в честь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пограничных войск среди юношей</w:t>
            </w:r>
          </w:p>
        </w:tc>
        <w:tc>
          <w:tcPr>
            <w:tcW w:w="783" w:type="pct"/>
            <w:vAlign w:val="center"/>
          </w:tcPr>
          <w:p w14:paraId="268E0AD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3241BE41" w14:textId="43655DBD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1F2CA4A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2110BC8B" w14:textId="77777777" w:rsidTr="00FB715D">
        <w:tc>
          <w:tcPr>
            <w:tcW w:w="330" w:type="pct"/>
            <w:vAlign w:val="center"/>
          </w:tcPr>
          <w:p w14:paraId="580E867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0490255" w14:textId="1454EC0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</w:t>
            </w:r>
            <w:r w:rsidR="00B00403" w:rsidRPr="00434886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  среди юношей, ФССП</w:t>
            </w:r>
          </w:p>
        </w:tc>
        <w:tc>
          <w:tcPr>
            <w:tcW w:w="783" w:type="pct"/>
            <w:vAlign w:val="center"/>
          </w:tcPr>
          <w:p w14:paraId="4BEB49D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1C7C006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5C28B76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EDC82C9" w14:textId="77777777" w:rsidTr="00FB715D">
        <w:tc>
          <w:tcPr>
            <w:tcW w:w="330" w:type="pct"/>
            <w:vAlign w:val="center"/>
          </w:tcPr>
          <w:p w14:paraId="1A1DD6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5CCC3F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«Юный самбист Прикамья» среди юношей, ФССП</w:t>
            </w:r>
          </w:p>
        </w:tc>
        <w:tc>
          <w:tcPr>
            <w:tcW w:w="783" w:type="pct"/>
            <w:vAlign w:val="center"/>
          </w:tcPr>
          <w:p w14:paraId="1B865C0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0C846F9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Лысьва</w:t>
            </w:r>
          </w:p>
        </w:tc>
        <w:tc>
          <w:tcPr>
            <w:tcW w:w="1047" w:type="pct"/>
            <w:vAlign w:val="center"/>
          </w:tcPr>
          <w:p w14:paraId="4FB932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B071608" w14:textId="77777777" w:rsidTr="00FB715D">
        <w:tc>
          <w:tcPr>
            <w:tcW w:w="330" w:type="pct"/>
            <w:vAlign w:val="center"/>
          </w:tcPr>
          <w:p w14:paraId="3C9211B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33685B8" w14:textId="1ACB9A51" w:rsidR="00B00403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  <w:r w:rsidR="00B00403"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амяти </w:t>
            </w:r>
            <w:r w:rsidR="00B00403" w:rsidRPr="00434886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аслуженного тренера России </w:t>
            </w:r>
          </w:p>
          <w:p w14:paraId="4ABF6CC1" w14:textId="4DB4A33C" w:rsidR="00903C2A" w:rsidRPr="00434886" w:rsidRDefault="00B00403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Литвиненко среди юношей, ФССП</w:t>
            </w:r>
          </w:p>
        </w:tc>
        <w:tc>
          <w:tcPr>
            <w:tcW w:w="783" w:type="pct"/>
            <w:vAlign w:val="center"/>
          </w:tcPr>
          <w:p w14:paraId="2CBC13F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4655A04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Нижневартовск</w:t>
            </w:r>
          </w:p>
        </w:tc>
        <w:tc>
          <w:tcPr>
            <w:tcW w:w="1047" w:type="pct"/>
            <w:vAlign w:val="center"/>
          </w:tcPr>
          <w:p w14:paraId="5DF27F3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759172D" w14:textId="77777777" w:rsidTr="0035041D">
        <w:trPr>
          <w:trHeight w:val="894"/>
        </w:trPr>
        <w:tc>
          <w:tcPr>
            <w:tcW w:w="330" w:type="pct"/>
            <w:vAlign w:val="center"/>
          </w:tcPr>
          <w:p w14:paraId="19E4FB7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08FAD72" w14:textId="1AFCEB4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 на призы городского окр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уга Ачит среди юношей и девушек</w:t>
            </w:r>
          </w:p>
        </w:tc>
        <w:tc>
          <w:tcPr>
            <w:tcW w:w="783" w:type="pct"/>
            <w:vAlign w:val="center"/>
          </w:tcPr>
          <w:p w14:paraId="22FD9E2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76A8BFF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Ачит</w:t>
            </w:r>
          </w:p>
        </w:tc>
        <w:tc>
          <w:tcPr>
            <w:tcW w:w="1047" w:type="pct"/>
            <w:vAlign w:val="center"/>
          </w:tcPr>
          <w:p w14:paraId="42D959D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79792129" w14:textId="77777777" w:rsidTr="0035041D">
        <w:trPr>
          <w:trHeight w:val="1190"/>
        </w:trPr>
        <w:tc>
          <w:tcPr>
            <w:tcW w:w="330" w:type="pct"/>
            <w:vAlign w:val="center"/>
          </w:tcPr>
          <w:p w14:paraId="1FDAF36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DB8E9B9" w14:textId="5E2F4BE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</w:t>
            </w:r>
            <w:r w:rsidR="00B00403" w:rsidRPr="00434886">
              <w:rPr>
                <w:rFonts w:ascii="Liberation Serif" w:hAnsi="Liberation Serif" w:cs="Liberation Serif"/>
                <w:sz w:val="24"/>
                <w:szCs w:val="24"/>
              </w:rPr>
              <w:t>тый региональный турнир памяти З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аслуженного тренера России 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Ю.В. Мельцова среди юношей</w:t>
            </w:r>
          </w:p>
        </w:tc>
        <w:tc>
          <w:tcPr>
            <w:tcW w:w="783" w:type="pct"/>
            <w:vAlign w:val="center"/>
          </w:tcPr>
          <w:p w14:paraId="29EB2B3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3DE66C2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Арти</w:t>
            </w:r>
          </w:p>
        </w:tc>
        <w:tc>
          <w:tcPr>
            <w:tcW w:w="1047" w:type="pct"/>
            <w:vAlign w:val="center"/>
          </w:tcPr>
          <w:p w14:paraId="4BCFAEF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78F23D3D" w14:textId="77777777" w:rsidTr="00F57724">
        <w:trPr>
          <w:trHeight w:val="645"/>
        </w:trPr>
        <w:tc>
          <w:tcPr>
            <w:tcW w:w="330" w:type="pct"/>
            <w:vAlign w:val="center"/>
          </w:tcPr>
          <w:p w14:paraId="36FA086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120F71D" w14:textId="577FD8D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среди девушек, ФССП</w:t>
            </w:r>
          </w:p>
        </w:tc>
        <w:tc>
          <w:tcPr>
            <w:tcW w:w="783" w:type="pct"/>
            <w:vAlign w:val="center"/>
          </w:tcPr>
          <w:p w14:paraId="58B4E70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2F0EF88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Новосибирск</w:t>
            </w:r>
          </w:p>
        </w:tc>
        <w:tc>
          <w:tcPr>
            <w:tcW w:w="1047" w:type="pct"/>
            <w:vAlign w:val="center"/>
          </w:tcPr>
          <w:p w14:paraId="6C61A48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Санникова Е.Е.</w:t>
            </w:r>
          </w:p>
        </w:tc>
      </w:tr>
      <w:tr w:rsidR="00903C2A" w:rsidRPr="00434886" w14:paraId="4C117206" w14:textId="77777777" w:rsidTr="0035041D">
        <w:trPr>
          <w:trHeight w:val="1485"/>
        </w:trPr>
        <w:tc>
          <w:tcPr>
            <w:tcW w:w="330" w:type="pct"/>
            <w:vAlign w:val="center"/>
          </w:tcPr>
          <w:p w14:paraId="002437C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E290ADF" w14:textId="77777777" w:rsidR="0041768D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мастера спорта международного класса </w:t>
            </w:r>
          </w:p>
          <w:p w14:paraId="39A1B341" w14:textId="0F0755B6" w:rsidR="00903C2A" w:rsidRPr="00434886" w:rsidRDefault="0041768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Махнева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заслуженного мастера спорта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И.Е.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Хлыбова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0B66A44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7BB973B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1498FC3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D5E5817" w14:textId="77777777" w:rsidTr="0035041D">
        <w:trPr>
          <w:trHeight w:val="397"/>
        </w:trPr>
        <w:tc>
          <w:tcPr>
            <w:tcW w:w="330" w:type="pct"/>
            <w:vAlign w:val="center"/>
          </w:tcPr>
          <w:p w14:paraId="54501D0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4F0ACB8" w14:textId="5EAEE74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Европы </w:t>
            </w:r>
          </w:p>
        </w:tc>
        <w:tc>
          <w:tcPr>
            <w:tcW w:w="783" w:type="pct"/>
            <w:vAlign w:val="center"/>
          </w:tcPr>
          <w:p w14:paraId="401EC2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771D14F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1B950D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4241E56B" w14:textId="77777777" w:rsidTr="00FB715D">
        <w:tc>
          <w:tcPr>
            <w:tcW w:w="330" w:type="pct"/>
            <w:vAlign w:val="center"/>
          </w:tcPr>
          <w:p w14:paraId="17662EF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625886F" w14:textId="08DB010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МБУ 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СШ 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28EFF31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184CF73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40DD8C6" w14:textId="30EB205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ов В.В.</w:t>
            </w:r>
          </w:p>
        </w:tc>
      </w:tr>
      <w:tr w:rsidR="00903C2A" w:rsidRPr="00434886" w14:paraId="5475EE5C" w14:textId="77777777" w:rsidTr="00F57724">
        <w:trPr>
          <w:trHeight w:val="633"/>
        </w:trPr>
        <w:tc>
          <w:tcPr>
            <w:tcW w:w="330" w:type="pct"/>
            <w:vAlign w:val="center"/>
          </w:tcPr>
          <w:p w14:paraId="750B0A4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395CF1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юношей, посвященный Дню Победы </w:t>
            </w:r>
          </w:p>
        </w:tc>
        <w:tc>
          <w:tcPr>
            <w:tcW w:w="783" w:type="pct"/>
            <w:vAlign w:val="center"/>
          </w:tcPr>
          <w:p w14:paraId="6536468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E3D549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 Северный</w:t>
            </w:r>
          </w:p>
        </w:tc>
        <w:tc>
          <w:tcPr>
            <w:tcW w:w="1047" w:type="pct"/>
            <w:vAlign w:val="center"/>
          </w:tcPr>
          <w:p w14:paraId="41E39FC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09E308D6" w14:textId="77777777" w:rsidTr="00F57724">
        <w:trPr>
          <w:trHeight w:val="455"/>
        </w:trPr>
        <w:tc>
          <w:tcPr>
            <w:tcW w:w="330" w:type="pct"/>
            <w:vAlign w:val="center"/>
          </w:tcPr>
          <w:p w14:paraId="4B46216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C7D42EA" w14:textId="76EC797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ой турнир среди юношей</w:t>
            </w:r>
          </w:p>
        </w:tc>
        <w:tc>
          <w:tcPr>
            <w:tcW w:w="783" w:type="pct"/>
            <w:vAlign w:val="center"/>
          </w:tcPr>
          <w:p w14:paraId="4C7CEF9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FFF380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Североуральск</w:t>
            </w:r>
          </w:p>
        </w:tc>
        <w:tc>
          <w:tcPr>
            <w:tcW w:w="1047" w:type="pct"/>
            <w:vAlign w:val="center"/>
          </w:tcPr>
          <w:p w14:paraId="2D14969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7FD5229D" w14:textId="77777777" w:rsidTr="00FB715D">
        <w:tc>
          <w:tcPr>
            <w:tcW w:w="330" w:type="pct"/>
            <w:vAlign w:val="center"/>
          </w:tcPr>
          <w:p w14:paraId="65D6C09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AA88D84" w14:textId="68FBE9A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</w:t>
            </w:r>
          </w:p>
        </w:tc>
        <w:tc>
          <w:tcPr>
            <w:tcW w:w="783" w:type="pct"/>
            <w:vAlign w:val="center"/>
          </w:tcPr>
          <w:p w14:paraId="2F4A078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460F823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Невьянск</w:t>
            </w:r>
          </w:p>
        </w:tc>
        <w:tc>
          <w:tcPr>
            <w:tcW w:w="1047" w:type="pct"/>
            <w:vAlign w:val="center"/>
          </w:tcPr>
          <w:p w14:paraId="5C0325F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4D305D8C" w14:textId="77777777" w:rsidTr="00F57724">
        <w:trPr>
          <w:trHeight w:val="613"/>
        </w:trPr>
        <w:tc>
          <w:tcPr>
            <w:tcW w:w="330" w:type="pct"/>
            <w:vAlign w:val="center"/>
          </w:tcPr>
          <w:p w14:paraId="2E9DDAB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8DC9E15" w14:textId="233F5A0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девушек, ФССП</w:t>
            </w:r>
          </w:p>
        </w:tc>
        <w:tc>
          <w:tcPr>
            <w:tcW w:w="783" w:type="pct"/>
            <w:vAlign w:val="center"/>
          </w:tcPr>
          <w:p w14:paraId="42A9724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7992084C" w14:textId="78642F46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2554B2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0574460" w14:textId="77777777" w:rsidTr="0035041D">
        <w:trPr>
          <w:trHeight w:val="882"/>
        </w:trPr>
        <w:tc>
          <w:tcPr>
            <w:tcW w:w="330" w:type="pct"/>
            <w:vAlign w:val="center"/>
          </w:tcPr>
          <w:p w14:paraId="5381A9F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063187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юношей, посвященный Дню Победы в Великой Отечественной войне </w:t>
            </w:r>
          </w:p>
        </w:tc>
        <w:tc>
          <w:tcPr>
            <w:tcW w:w="783" w:type="pct"/>
            <w:vAlign w:val="center"/>
          </w:tcPr>
          <w:p w14:paraId="64AF5B7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365589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vAlign w:val="center"/>
          </w:tcPr>
          <w:p w14:paraId="0A830B5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1869D09" w14:textId="77777777" w:rsidTr="0035041D">
        <w:trPr>
          <w:trHeight w:val="697"/>
        </w:trPr>
        <w:tc>
          <w:tcPr>
            <w:tcW w:w="330" w:type="pct"/>
            <w:vAlign w:val="center"/>
          </w:tcPr>
          <w:p w14:paraId="0EE6F80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B5C30D7" w14:textId="36BB715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2 этап УрФО </w:t>
            </w:r>
            <w:r w:rsidR="00B00403"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партакиады учащихся,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ФССП</w:t>
            </w:r>
          </w:p>
        </w:tc>
        <w:tc>
          <w:tcPr>
            <w:tcW w:w="783" w:type="pct"/>
            <w:vAlign w:val="center"/>
          </w:tcPr>
          <w:p w14:paraId="4ACA9B0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59AAE76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C7C8F0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7A6AB691" w14:textId="77777777" w:rsidTr="00F57724">
        <w:trPr>
          <w:trHeight w:val="711"/>
        </w:trPr>
        <w:tc>
          <w:tcPr>
            <w:tcW w:w="330" w:type="pct"/>
            <w:vAlign w:val="center"/>
          </w:tcPr>
          <w:p w14:paraId="4443384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4B66E75" w14:textId="77777777" w:rsidR="0041768D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памяти </w:t>
            </w:r>
          </w:p>
          <w:p w14:paraId="61D33670" w14:textId="75B864E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В. Ревтова среди юношей, ФССП</w:t>
            </w:r>
          </w:p>
        </w:tc>
        <w:tc>
          <w:tcPr>
            <w:tcW w:w="783" w:type="pct"/>
            <w:vAlign w:val="center"/>
          </w:tcPr>
          <w:p w14:paraId="7EDC526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5534DC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7DCBDD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47B5FFC0" w14:textId="77777777" w:rsidTr="00FB715D">
        <w:tc>
          <w:tcPr>
            <w:tcW w:w="330" w:type="pct"/>
            <w:vAlign w:val="center"/>
          </w:tcPr>
          <w:p w14:paraId="6AEAC8F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C2D9CE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на призы </w:t>
            </w:r>
          </w:p>
          <w:p w14:paraId="0CE921AA" w14:textId="62C6018A" w:rsidR="00903C2A" w:rsidRPr="00434886" w:rsidRDefault="0041768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Е.С.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Радионова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66BD1EC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967" w:type="pct"/>
            <w:vAlign w:val="center"/>
          </w:tcPr>
          <w:p w14:paraId="0052454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6F37B8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29DED02E" w14:textId="77777777" w:rsidTr="00FB715D">
        <w:tc>
          <w:tcPr>
            <w:tcW w:w="330" w:type="pct"/>
            <w:vAlign w:val="center"/>
          </w:tcPr>
          <w:p w14:paraId="2C2144B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354E8E9" w14:textId="7C8717B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турнир, 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посвященный Дню защиты детей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среди девочек старшего и младшего возрастов </w:t>
            </w:r>
          </w:p>
        </w:tc>
        <w:tc>
          <w:tcPr>
            <w:tcW w:w="783" w:type="pct"/>
            <w:vAlign w:val="center"/>
          </w:tcPr>
          <w:p w14:paraId="3B77E55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1A7463B" w14:textId="4F0F0917" w:rsidR="00903C2A" w:rsidRPr="00434886" w:rsidRDefault="0041768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Сысерть </w:t>
            </w:r>
          </w:p>
        </w:tc>
        <w:tc>
          <w:tcPr>
            <w:tcW w:w="1047" w:type="pct"/>
            <w:vAlign w:val="center"/>
          </w:tcPr>
          <w:p w14:paraId="093DFB5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0AF8F2F8" w14:textId="77777777" w:rsidTr="00FB715D">
        <w:tc>
          <w:tcPr>
            <w:tcW w:w="330" w:type="pct"/>
            <w:vAlign w:val="center"/>
          </w:tcPr>
          <w:p w14:paraId="63E548D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E2762C9" w14:textId="1FADDD7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Спартакиада среди летних спортивно-оздоровительных лагерей дневног</w:t>
            </w:r>
            <w:r w:rsidR="0041768D" w:rsidRPr="00434886">
              <w:rPr>
                <w:rFonts w:ascii="Liberation Serif" w:hAnsi="Liberation Serif" w:cs="Liberation Serif"/>
                <w:sz w:val="24"/>
                <w:szCs w:val="24"/>
              </w:rPr>
              <w:t>о пребывания детей (среди юношей)</w:t>
            </w:r>
          </w:p>
        </w:tc>
        <w:tc>
          <w:tcPr>
            <w:tcW w:w="783" w:type="pct"/>
            <w:vAlign w:val="center"/>
          </w:tcPr>
          <w:p w14:paraId="7805ADE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CED84E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Балтым</w:t>
            </w:r>
          </w:p>
        </w:tc>
        <w:tc>
          <w:tcPr>
            <w:tcW w:w="1047" w:type="pct"/>
            <w:vAlign w:val="center"/>
          </w:tcPr>
          <w:p w14:paraId="0F109A3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6480AEA4" w14:textId="77777777" w:rsidTr="00FB715D">
        <w:tc>
          <w:tcPr>
            <w:tcW w:w="330" w:type="pct"/>
            <w:vAlign w:val="center"/>
          </w:tcPr>
          <w:p w14:paraId="0B8DD66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B67241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отделения самбо по подготовке к новому спортивному сезону, ФССП</w:t>
            </w:r>
          </w:p>
        </w:tc>
        <w:tc>
          <w:tcPr>
            <w:tcW w:w="783" w:type="pct"/>
            <w:vAlign w:val="center"/>
          </w:tcPr>
          <w:p w14:paraId="1EE0EED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3638399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6068DF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731C659" w14:textId="77777777" w:rsidTr="00FB715D">
        <w:tc>
          <w:tcPr>
            <w:tcW w:w="330" w:type="pct"/>
            <w:vAlign w:val="center"/>
          </w:tcPr>
          <w:p w14:paraId="37B8C41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64759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Финал спартакиады России среди юношей и девушек, ФССП</w:t>
            </w:r>
          </w:p>
        </w:tc>
        <w:tc>
          <w:tcPr>
            <w:tcW w:w="783" w:type="pct"/>
            <w:vAlign w:val="center"/>
          </w:tcPr>
          <w:p w14:paraId="3A34333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7F9D9D1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Отрадный</w:t>
            </w:r>
          </w:p>
        </w:tc>
        <w:tc>
          <w:tcPr>
            <w:tcW w:w="1047" w:type="pct"/>
            <w:vAlign w:val="center"/>
          </w:tcPr>
          <w:p w14:paraId="5CA092E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21374181" w14:textId="77777777" w:rsidTr="00FB715D">
        <w:tc>
          <w:tcPr>
            <w:tcW w:w="330" w:type="pct"/>
            <w:vAlign w:val="center"/>
          </w:tcPr>
          <w:p w14:paraId="6B9310E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3FC868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отделения самбо по подготовке к новому спортивному сезону, ФССП</w:t>
            </w:r>
          </w:p>
        </w:tc>
        <w:tc>
          <w:tcPr>
            <w:tcW w:w="783" w:type="pct"/>
            <w:vAlign w:val="center"/>
          </w:tcPr>
          <w:p w14:paraId="09C282D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06229E7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925263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2D046F88" w14:textId="77777777" w:rsidTr="00FB715D">
        <w:tc>
          <w:tcPr>
            <w:tcW w:w="330" w:type="pct"/>
            <w:vAlign w:val="center"/>
          </w:tcPr>
          <w:p w14:paraId="5353019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2704CB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Управления Росгвардии</w:t>
            </w:r>
          </w:p>
        </w:tc>
        <w:tc>
          <w:tcPr>
            <w:tcW w:w="783" w:type="pct"/>
            <w:vAlign w:val="center"/>
          </w:tcPr>
          <w:p w14:paraId="193B693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1741067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34A159F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6C47C673" w14:textId="77777777" w:rsidTr="00FB715D">
        <w:tc>
          <w:tcPr>
            <w:tcW w:w="330" w:type="pct"/>
            <w:vAlign w:val="center"/>
          </w:tcPr>
          <w:p w14:paraId="1E378D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4365A1C" w14:textId="3E47BC4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</w:t>
            </w:r>
            <w:r w:rsidR="001B0DC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турнир среди юношей и девушек</w:t>
            </w:r>
          </w:p>
        </w:tc>
        <w:tc>
          <w:tcPr>
            <w:tcW w:w="783" w:type="pct"/>
            <w:vAlign w:val="center"/>
          </w:tcPr>
          <w:p w14:paraId="442BC8A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5EBD786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25C0B0B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239272B" w14:textId="77777777" w:rsidTr="00FB715D">
        <w:tc>
          <w:tcPr>
            <w:tcW w:w="330" w:type="pct"/>
            <w:vAlign w:val="center"/>
          </w:tcPr>
          <w:p w14:paraId="18951A8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B282E93" w14:textId="4E93699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среди юношей и девушек </w:t>
            </w:r>
          </w:p>
        </w:tc>
        <w:tc>
          <w:tcPr>
            <w:tcW w:w="783" w:type="pct"/>
            <w:vAlign w:val="center"/>
          </w:tcPr>
          <w:p w14:paraId="3F8F7C5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7EA205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Сызрань</w:t>
            </w:r>
          </w:p>
        </w:tc>
        <w:tc>
          <w:tcPr>
            <w:tcW w:w="1047" w:type="pct"/>
            <w:vAlign w:val="center"/>
          </w:tcPr>
          <w:p w14:paraId="28BE93C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6152A268" w14:textId="77777777" w:rsidTr="00FB715D">
        <w:trPr>
          <w:trHeight w:val="57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54C1FC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17E7491" w14:textId="77777777" w:rsidR="001B0DC2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мастеров спорта международного класса СССР </w:t>
            </w:r>
            <w:r w:rsidR="001B0DC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И.В.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Косарева</w:t>
            </w:r>
            <w:r w:rsidR="001B0DC2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4A7D3B0F" w14:textId="0B4AB4C6" w:rsidR="00903C2A" w:rsidRPr="00434886" w:rsidRDefault="001B0DC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Тюнина, ФССП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414F875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306F23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Курган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C87D06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5646EC8" w14:textId="77777777" w:rsidTr="00FB715D">
        <w:trPr>
          <w:trHeight w:val="25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A2D695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B2E13BA" w14:textId="0846BF3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среди юношей, ФССП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31B7B57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6FB9697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Краснокамск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7103F9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6602420C" w14:textId="77777777" w:rsidTr="00FB715D">
        <w:tc>
          <w:tcPr>
            <w:tcW w:w="330" w:type="pct"/>
            <w:vAlign w:val="center"/>
          </w:tcPr>
          <w:p w14:paraId="78FAA9D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352D6B4" w14:textId="1D236AE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</w:t>
            </w:r>
            <w:r w:rsidR="001B0DC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оссийские соревнования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5C038E6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0F7A1B0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Чебоксары</w:t>
            </w:r>
          </w:p>
        </w:tc>
        <w:tc>
          <w:tcPr>
            <w:tcW w:w="1047" w:type="pct"/>
            <w:vAlign w:val="center"/>
          </w:tcPr>
          <w:p w14:paraId="5A6B6B5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343FEC7F" w14:textId="77777777" w:rsidTr="00FB715D">
        <w:tc>
          <w:tcPr>
            <w:tcW w:w="330" w:type="pct"/>
            <w:vAlign w:val="center"/>
          </w:tcPr>
          <w:p w14:paraId="7FACA4D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D3CCE2F" w14:textId="72C87D9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среди юношей</w:t>
            </w:r>
          </w:p>
        </w:tc>
        <w:tc>
          <w:tcPr>
            <w:tcW w:w="783" w:type="pct"/>
            <w:vAlign w:val="center"/>
          </w:tcPr>
          <w:p w14:paraId="40BEA12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6C38A12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Кемерово</w:t>
            </w:r>
          </w:p>
        </w:tc>
        <w:tc>
          <w:tcPr>
            <w:tcW w:w="1047" w:type="pct"/>
            <w:vAlign w:val="center"/>
          </w:tcPr>
          <w:p w14:paraId="538BC63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040F5955" w14:textId="77777777" w:rsidTr="00FB715D">
        <w:tc>
          <w:tcPr>
            <w:tcW w:w="330" w:type="pct"/>
            <w:vAlign w:val="center"/>
          </w:tcPr>
          <w:p w14:paraId="136086A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91B59B6" w14:textId="10874F7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Межрегиональн</w:t>
            </w:r>
            <w:r w:rsidR="001B0DC2" w:rsidRPr="00434886">
              <w:rPr>
                <w:rFonts w:ascii="Liberation Serif" w:hAnsi="Liberation Serif" w:cs="Liberation Serif"/>
                <w:sz w:val="24"/>
                <w:szCs w:val="24"/>
              </w:rPr>
              <w:t>ый турнир среди юношей</w:t>
            </w:r>
          </w:p>
        </w:tc>
        <w:tc>
          <w:tcPr>
            <w:tcW w:w="783" w:type="pct"/>
            <w:vAlign w:val="center"/>
          </w:tcPr>
          <w:p w14:paraId="294D842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1DD4329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Щучье</w:t>
            </w:r>
          </w:p>
        </w:tc>
        <w:tc>
          <w:tcPr>
            <w:tcW w:w="1047" w:type="pct"/>
            <w:vAlign w:val="center"/>
          </w:tcPr>
          <w:p w14:paraId="70A4F9C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A141B52" w14:textId="77777777" w:rsidTr="00FB715D">
        <w:tc>
          <w:tcPr>
            <w:tcW w:w="330" w:type="pct"/>
            <w:vAlign w:val="center"/>
          </w:tcPr>
          <w:p w14:paraId="5BE2C61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E90C569" w14:textId="67817F61" w:rsidR="001B0DC2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Героя </w:t>
            </w:r>
            <w:r w:rsidR="00DF78F2"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оветского</w:t>
            </w:r>
            <w:r w:rsidR="00DF78F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Союза </w:t>
            </w:r>
          </w:p>
          <w:p w14:paraId="25D6C470" w14:textId="12F2462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Д. Одинцова среди юношей, ФССП</w:t>
            </w:r>
          </w:p>
        </w:tc>
        <w:tc>
          <w:tcPr>
            <w:tcW w:w="783" w:type="pct"/>
            <w:vAlign w:val="center"/>
          </w:tcPr>
          <w:p w14:paraId="3B3AD33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5AC6506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Севастополь</w:t>
            </w:r>
          </w:p>
        </w:tc>
        <w:tc>
          <w:tcPr>
            <w:tcW w:w="1047" w:type="pct"/>
            <w:vAlign w:val="center"/>
          </w:tcPr>
          <w:p w14:paraId="050774A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B7F17AE" w14:textId="77777777" w:rsidTr="00FB715D">
        <w:tc>
          <w:tcPr>
            <w:tcW w:w="330" w:type="pct"/>
            <w:vAlign w:val="center"/>
          </w:tcPr>
          <w:p w14:paraId="4068BFA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D8E341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«Кубок Губернатора Курганской области» среди юношей, ФССП</w:t>
            </w:r>
          </w:p>
        </w:tc>
        <w:tc>
          <w:tcPr>
            <w:tcW w:w="783" w:type="pct"/>
            <w:vAlign w:val="center"/>
          </w:tcPr>
          <w:p w14:paraId="2371A4A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59C5B6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Курган</w:t>
            </w:r>
          </w:p>
        </w:tc>
        <w:tc>
          <w:tcPr>
            <w:tcW w:w="1047" w:type="pct"/>
            <w:vAlign w:val="center"/>
          </w:tcPr>
          <w:p w14:paraId="1105183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6E5C7F4" w14:textId="77777777" w:rsidTr="00FB715D">
        <w:tc>
          <w:tcPr>
            <w:tcW w:w="330" w:type="pct"/>
            <w:vAlign w:val="center"/>
          </w:tcPr>
          <w:p w14:paraId="25BC20F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D486FE7" w14:textId="69F57C6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F4781A"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Сухой Лог</w:t>
            </w:r>
          </w:p>
        </w:tc>
        <w:tc>
          <w:tcPr>
            <w:tcW w:w="783" w:type="pct"/>
            <w:vAlign w:val="center"/>
          </w:tcPr>
          <w:p w14:paraId="1EF9CD2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040420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6C3135B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574417AD" w14:textId="77777777" w:rsidTr="00FB715D">
        <w:tc>
          <w:tcPr>
            <w:tcW w:w="330" w:type="pct"/>
            <w:vAlign w:val="center"/>
          </w:tcPr>
          <w:p w14:paraId="2834B0D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870C961" w14:textId="7E5C15C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ство города Ирбит среди юношей</w:t>
            </w:r>
          </w:p>
        </w:tc>
        <w:tc>
          <w:tcPr>
            <w:tcW w:w="783" w:type="pct"/>
            <w:vAlign w:val="center"/>
          </w:tcPr>
          <w:p w14:paraId="69EA343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58E2726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024CCC3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13F893E4" w14:textId="77777777" w:rsidTr="00FB715D">
        <w:tc>
          <w:tcPr>
            <w:tcW w:w="330" w:type="pct"/>
            <w:vAlign w:val="center"/>
          </w:tcPr>
          <w:p w14:paraId="6A4D27A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CF83B45" w14:textId="31F6CE4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В.П.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Родина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</w:t>
            </w:r>
          </w:p>
        </w:tc>
        <w:tc>
          <w:tcPr>
            <w:tcW w:w="783" w:type="pct"/>
            <w:vAlign w:val="center"/>
          </w:tcPr>
          <w:p w14:paraId="4A067F9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65A70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06A21B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4E60685D" w14:textId="77777777" w:rsidTr="00F57724">
        <w:trPr>
          <w:trHeight w:val="441"/>
        </w:trPr>
        <w:tc>
          <w:tcPr>
            <w:tcW w:w="330" w:type="pct"/>
            <w:vAlign w:val="center"/>
          </w:tcPr>
          <w:p w14:paraId="424E5AC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2FE8DE4" w14:textId="369B47C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юниоры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83" w:type="pct"/>
            <w:vAlign w:val="center"/>
          </w:tcPr>
          <w:p w14:paraId="0A9643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41B1705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F2EB84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603CABAE" w14:textId="77777777" w:rsidTr="00F57724">
        <w:trPr>
          <w:trHeight w:val="432"/>
        </w:trPr>
        <w:tc>
          <w:tcPr>
            <w:tcW w:w="330" w:type="pct"/>
            <w:vAlign w:val="center"/>
          </w:tcPr>
          <w:p w14:paraId="6390993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D51CBBC" w14:textId="31FF7B7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ой турнир среди юношей</w:t>
            </w:r>
          </w:p>
        </w:tc>
        <w:tc>
          <w:tcPr>
            <w:tcW w:w="783" w:type="pct"/>
            <w:vAlign w:val="center"/>
          </w:tcPr>
          <w:p w14:paraId="0601CA7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0DC0B83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35678A9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72830EA0" w14:textId="77777777" w:rsidTr="00FB715D">
        <w:tc>
          <w:tcPr>
            <w:tcW w:w="330" w:type="pct"/>
            <w:vAlign w:val="center"/>
          </w:tcPr>
          <w:p w14:paraId="1293107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EEBB8C4" w14:textId="312F6C4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среди девушек, ФССП</w:t>
            </w:r>
          </w:p>
        </w:tc>
        <w:tc>
          <w:tcPr>
            <w:tcW w:w="783" w:type="pct"/>
            <w:vAlign w:val="center"/>
          </w:tcPr>
          <w:p w14:paraId="241C03A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61C41BD1" w14:textId="0359AB8D" w:rsidR="00903C2A" w:rsidRPr="00434886" w:rsidRDefault="00A658C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п. Таловая</w:t>
            </w:r>
            <w:r w:rsidR="0086395D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B6C031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Воронежская обл.</w:t>
            </w:r>
          </w:p>
        </w:tc>
        <w:tc>
          <w:tcPr>
            <w:tcW w:w="1047" w:type="pct"/>
            <w:vAlign w:val="center"/>
          </w:tcPr>
          <w:p w14:paraId="39BF148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Санникова Е.Е.</w:t>
            </w:r>
          </w:p>
        </w:tc>
      </w:tr>
      <w:tr w:rsidR="00903C2A" w:rsidRPr="00434886" w14:paraId="6995549E" w14:textId="77777777" w:rsidTr="00FB715D">
        <w:tc>
          <w:tcPr>
            <w:tcW w:w="330" w:type="pct"/>
            <w:vAlign w:val="center"/>
          </w:tcPr>
          <w:p w14:paraId="28D507F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F9E46C0" w14:textId="1122473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нир на призы Евраз среди юношей</w:t>
            </w:r>
          </w:p>
        </w:tc>
        <w:tc>
          <w:tcPr>
            <w:tcW w:w="783" w:type="pct"/>
            <w:vAlign w:val="center"/>
          </w:tcPr>
          <w:p w14:paraId="460CEEF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937806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Качканар</w:t>
            </w:r>
          </w:p>
        </w:tc>
        <w:tc>
          <w:tcPr>
            <w:tcW w:w="1047" w:type="pct"/>
            <w:vAlign w:val="center"/>
          </w:tcPr>
          <w:p w14:paraId="6146862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3E22F0F7" w14:textId="77777777" w:rsidTr="00FB715D">
        <w:tc>
          <w:tcPr>
            <w:tcW w:w="330" w:type="pct"/>
            <w:vAlign w:val="center"/>
          </w:tcPr>
          <w:p w14:paraId="20DC120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5AD891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юношей, ФССП</w:t>
            </w:r>
          </w:p>
        </w:tc>
        <w:tc>
          <w:tcPr>
            <w:tcW w:w="783" w:type="pct"/>
            <w:vAlign w:val="center"/>
          </w:tcPr>
          <w:p w14:paraId="5D700CD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2EA89E3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15CB951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7496D209" w14:textId="77777777" w:rsidTr="00FB715D">
        <w:tc>
          <w:tcPr>
            <w:tcW w:w="330" w:type="pct"/>
            <w:vAlign w:val="center"/>
          </w:tcPr>
          <w:p w14:paraId="5D82FF4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587646B" w14:textId="6B11EDA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девушек и юниоров, ФССП</w:t>
            </w:r>
          </w:p>
        </w:tc>
        <w:tc>
          <w:tcPr>
            <w:tcW w:w="783" w:type="pct"/>
            <w:vAlign w:val="center"/>
          </w:tcPr>
          <w:p w14:paraId="3623FD6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DBCB8B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6C07716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2DD30E00" w14:textId="77777777" w:rsidTr="00FB715D">
        <w:tc>
          <w:tcPr>
            <w:tcW w:w="330" w:type="pct"/>
            <w:vAlign w:val="center"/>
          </w:tcPr>
          <w:p w14:paraId="59049E1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131340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и Чемпионат Свердловской области среди женщин, юниорок и девушек, ФССП</w:t>
            </w:r>
          </w:p>
        </w:tc>
        <w:tc>
          <w:tcPr>
            <w:tcW w:w="783" w:type="pct"/>
            <w:vAlign w:val="center"/>
          </w:tcPr>
          <w:p w14:paraId="77A5539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C85D04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Ирбит</w:t>
            </w:r>
          </w:p>
        </w:tc>
        <w:tc>
          <w:tcPr>
            <w:tcW w:w="1047" w:type="pct"/>
            <w:vAlign w:val="center"/>
          </w:tcPr>
          <w:p w14:paraId="5493313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6A61263E" w14:textId="77777777" w:rsidTr="00FB715D">
        <w:tc>
          <w:tcPr>
            <w:tcW w:w="330" w:type="pct"/>
            <w:vAlign w:val="center"/>
          </w:tcPr>
          <w:p w14:paraId="14CCF0B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53C5B3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самбо среди девушек, ФССП</w:t>
            </w:r>
          </w:p>
        </w:tc>
        <w:tc>
          <w:tcPr>
            <w:tcW w:w="783" w:type="pct"/>
            <w:vAlign w:val="center"/>
          </w:tcPr>
          <w:p w14:paraId="47848E5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4356A53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Торжок</w:t>
            </w:r>
          </w:p>
          <w:p w14:paraId="6E0DB6A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д. Ямок</w:t>
            </w:r>
          </w:p>
        </w:tc>
        <w:tc>
          <w:tcPr>
            <w:tcW w:w="1047" w:type="pct"/>
            <w:vAlign w:val="center"/>
          </w:tcPr>
          <w:p w14:paraId="1F2505E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62BC8BC4" w14:textId="77777777" w:rsidTr="00FB715D">
        <w:tc>
          <w:tcPr>
            <w:tcW w:w="330" w:type="pct"/>
            <w:vAlign w:val="center"/>
          </w:tcPr>
          <w:p w14:paraId="2C050DD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8F19BFE" w14:textId="0920628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областной турнир</w:t>
            </w:r>
            <w:r w:rsidR="00E9248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, посвя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щенный Дню самбо </w:t>
            </w:r>
          </w:p>
        </w:tc>
        <w:tc>
          <w:tcPr>
            <w:tcW w:w="783" w:type="pct"/>
            <w:vAlign w:val="center"/>
          </w:tcPr>
          <w:p w14:paraId="47FA4EC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68AC99D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Североуральск</w:t>
            </w:r>
          </w:p>
        </w:tc>
        <w:tc>
          <w:tcPr>
            <w:tcW w:w="1047" w:type="pct"/>
            <w:vAlign w:val="center"/>
          </w:tcPr>
          <w:p w14:paraId="409658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22A2956F" w14:textId="77777777" w:rsidTr="00FB715D">
        <w:tc>
          <w:tcPr>
            <w:tcW w:w="330" w:type="pct"/>
            <w:vAlign w:val="center"/>
          </w:tcPr>
          <w:p w14:paraId="764ABC0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C1BA8D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самбо среди юношей, ФССП</w:t>
            </w:r>
          </w:p>
        </w:tc>
        <w:tc>
          <w:tcPr>
            <w:tcW w:w="783" w:type="pct"/>
            <w:vAlign w:val="center"/>
          </w:tcPr>
          <w:p w14:paraId="3C2818C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694BE66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Клинцы</w:t>
            </w:r>
          </w:p>
        </w:tc>
        <w:tc>
          <w:tcPr>
            <w:tcW w:w="1047" w:type="pct"/>
            <w:vAlign w:val="center"/>
          </w:tcPr>
          <w:p w14:paraId="1FD3FD2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2FD0703C" w14:textId="77777777" w:rsidTr="00FB715D">
        <w:tc>
          <w:tcPr>
            <w:tcW w:w="330" w:type="pct"/>
            <w:vAlign w:val="center"/>
          </w:tcPr>
          <w:p w14:paraId="524B90E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801BB2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самбо среди юношей, ФССП</w:t>
            </w:r>
          </w:p>
        </w:tc>
        <w:tc>
          <w:tcPr>
            <w:tcW w:w="783" w:type="pct"/>
            <w:vAlign w:val="center"/>
          </w:tcPr>
          <w:p w14:paraId="35751EC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692ABC2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Пышма</w:t>
            </w:r>
          </w:p>
        </w:tc>
        <w:tc>
          <w:tcPr>
            <w:tcW w:w="1047" w:type="pct"/>
            <w:vAlign w:val="center"/>
          </w:tcPr>
          <w:p w14:paraId="27818B7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4C82F063" w14:textId="77777777" w:rsidTr="00FB715D">
        <w:tc>
          <w:tcPr>
            <w:tcW w:w="330" w:type="pct"/>
            <w:vAlign w:val="center"/>
          </w:tcPr>
          <w:p w14:paraId="6A6E680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89940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по подготовке к первенству УрФО среди юношей, ФССП</w:t>
            </w:r>
          </w:p>
        </w:tc>
        <w:tc>
          <w:tcPr>
            <w:tcW w:w="783" w:type="pct"/>
            <w:vAlign w:val="center"/>
          </w:tcPr>
          <w:p w14:paraId="1A4AD4F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43DA043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DE09A0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М.А.</w:t>
            </w:r>
          </w:p>
        </w:tc>
      </w:tr>
      <w:tr w:rsidR="00903C2A" w:rsidRPr="00434886" w14:paraId="5923CB05" w14:textId="77777777" w:rsidTr="00FB715D">
        <w:tc>
          <w:tcPr>
            <w:tcW w:w="330" w:type="pct"/>
            <w:vAlign w:val="center"/>
          </w:tcPr>
          <w:p w14:paraId="564CF5F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12C9AA7" w14:textId="77777777" w:rsidR="00901F8F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среди юношей в честь ветерана самбо </w:t>
            </w:r>
          </w:p>
          <w:p w14:paraId="61858D3A" w14:textId="4735CB2A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Я.П.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Мингалева </w:t>
            </w:r>
          </w:p>
        </w:tc>
        <w:tc>
          <w:tcPr>
            <w:tcW w:w="783" w:type="pct"/>
            <w:vAlign w:val="center"/>
          </w:tcPr>
          <w:p w14:paraId="5B87CB4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038D46A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5DDBED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70A85BC6" w14:textId="77777777" w:rsidTr="00FB715D">
        <w:trPr>
          <w:trHeight w:val="66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D30711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66F0C8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среди юношей, ФССП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7D41092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30858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324A8A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2C38F15B" w14:textId="77777777" w:rsidTr="00FB715D">
        <w:trPr>
          <w:trHeight w:val="66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5B6C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22099" w14:textId="62F5FA5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среди юношей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, посвященные  Всероссийскому Дню самбо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76C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EB164" w14:textId="36764D61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ерхняя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Пышма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484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0B8B53A" w14:textId="77777777" w:rsidTr="00F57724">
        <w:trPr>
          <w:trHeight w:val="687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F9000A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276FE21" w14:textId="60A988E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 ЦСКА среди юношей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5A003FE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6A0944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96632D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5BCFAC68" w14:textId="77777777" w:rsidTr="00F57724">
        <w:trPr>
          <w:trHeight w:val="695"/>
        </w:trPr>
        <w:tc>
          <w:tcPr>
            <w:tcW w:w="330" w:type="pct"/>
            <w:vAlign w:val="center"/>
          </w:tcPr>
          <w:p w14:paraId="190D2D1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71B2AC0" w14:textId="48F95B8B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по самбо с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</w:t>
            </w:r>
          </w:p>
        </w:tc>
        <w:tc>
          <w:tcPr>
            <w:tcW w:w="783" w:type="pct"/>
            <w:vAlign w:val="center"/>
          </w:tcPr>
          <w:p w14:paraId="6843FBD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320425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Качканар</w:t>
            </w:r>
          </w:p>
        </w:tc>
        <w:tc>
          <w:tcPr>
            <w:tcW w:w="1047" w:type="pct"/>
            <w:vAlign w:val="center"/>
          </w:tcPr>
          <w:p w14:paraId="579DCD0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05D097C0" w14:textId="77777777" w:rsidTr="00FB715D">
        <w:tc>
          <w:tcPr>
            <w:tcW w:w="330" w:type="pct"/>
            <w:vAlign w:val="center"/>
          </w:tcPr>
          <w:p w14:paraId="4915FF5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2DF2F85" w14:textId="77777777" w:rsidR="00901F8F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</w:t>
            </w:r>
          </w:p>
          <w:p w14:paraId="6BF1026B" w14:textId="79E5459C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Игонина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</w:t>
            </w:r>
          </w:p>
        </w:tc>
        <w:tc>
          <w:tcPr>
            <w:tcW w:w="783" w:type="pct"/>
            <w:vAlign w:val="center"/>
          </w:tcPr>
          <w:p w14:paraId="17F6B8F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6F22730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Ачит</w:t>
            </w:r>
          </w:p>
        </w:tc>
        <w:tc>
          <w:tcPr>
            <w:tcW w:w="1047" w:type="pct"/>
            <w:vAlign w:val="center"/>
          </w:tcPr>
          <w:p w14:paraId="17A3E68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5DC08915" w14:textId="77777777" w:rsidTr="00FB715D">
        <w:tc>
          <w:tcPr>
            <w:tcW w:w="330" w:type="pct"/>
            <w:vAlign w:val="center"/>
          </w:tcPr>
          <w:p w14:paraId="2E5A632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C9A0D01" w14:textId="4F7A28A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турнир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по самбо среди юношей и девушек</w:t>
            </w:r>
          </w:p>
        </w:tc>
        <w:tc>
          <w:tcPr>
            <w:tcW w:w="783" w:type="pct"/>
            <w:vAlign w:val="center"/>
          </w:tcPr>
          <w:p w14:paraId="1CF1D0A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03DE891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Увельский</w:t>
            </w:r>
          </w:p>
        </w:tc>
        <w:tc>
          <w:tcPr>
            <w:tcW w:w="1047" w:type="pct"/>
            <w:vAlign w:val="center"/>
          </w:tcPr>
          <w:p w14:paraId="0B3DD27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E15A3DF" w14:textId="77777777" w:rsidTr="00F57724">
        <w:trPr>
          <w:trHeight w:val="439"/>
        </w:trPr>
        <w:tc>
          <w:tcPr>
            <w:tcW w:w="330" w:type="pct"/>
            <w:vAlign w:val="center"/>
          </w:tcPr>
          <w:p w14:paraId="3E57C0A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78667DC" w14:textId="725AF24D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среди юношей</w:t>
            </w:r>
          </w:p>
        </w:tc>
        <w:tc>
          <w:tcPr>
            <w:tcW w:w="783" w:type="pct"/>
            <w:vAlign w:val="center"/>
          </w:tcPr>
          <w:p w14:paraId="0A4B4EA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0615D79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0EFD14D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11E4684A" w14:textId="77777777" w:rsidTr="00FB715D">
        <w:tc>
          <w:tcPr>
            <w:tcW w:w="330" w:type="pct"/>
            <w:vAlign w:val="center"/>
          </w:tcPr>
          <w:p w14:paraId="3F3C701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CA4E02D" w14:textId="02230AD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МБУ 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ДО БСШ среди юношей</w:t>
            </w:r>
          </w:p>
        </w:tc>
        <w:tc>
          <w:tcPr>
            <w:tcW w:w="783" w:type="pct"/>
            <w:vAlign w:val="center"/>
          </w:tcPr>
          <w:p w14:paraId="2C38CC3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19FEC70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74C3AD83" w14:textId="4D040B9F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В.В.</w:t>
            </w:r>
          </w:p>
        </w:tc>
      </w:tr>
      <w:tr w:rsidR="00903C2A" w:rsidRPr="00434886" w14:paraId="1BCA8C5B" w14:textId="77777777" w:rsidTr="00FB715D">
        <w:tc>
          <w:tcPr>
            <w:tcW w:w="330" w:type="pct"/>
            <w:vAlign w:val="center"/>
          </w:tcPr>
          <w:p w14:paraId="02818F5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F65AA44" w14:textId="28CEEB3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Чемпионат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юношей, ФССП</w:t>
            </w:r>
          </w:p>
        </w:tc>
        <w:tc>
          <w:tcPr>
            <w:tcW w:w="783" w:type="pct"/>
            <w:vAlign w:val="center"/>
          </w:tcPr>
          <w:p w14:paraId="3A41D77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0AF4864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1D0A15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Панов В.И.</w:t>
            </w:r>
          </w:p>
        </w:tc>
      </w:tr>
      <w:tr w:rsidR="00903C2A" w:rsidRPr="00434886" w14:paraId="01ACEDE5" w14:textId="77777777" w:rsidTr="00FB715D">
        <w:trPr>
          <w:trHeight w:val="60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4773B4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D2AD450" w14:textId="203EA4E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турнир, посвященный Дню сотрудников органов государств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енной безопасности среди юношей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F1FC4A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0C7E7F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01C1DB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И.В.</w:t>
            </w:r>
          </w:p>
        </w:tc>
      </w:tr>
      <w:tr w:rsidR="00903C2A" w:rsidRPr="00434886" w14:paraId="31BC976E" w14:textId="77777777" w:rsidTr="00FB715D">
        <w:trPr>
          <w:trHeight w:val="21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22F19C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43FC8185" w14:textId="10AED11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турнир, посвященный Дню Героя От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ечества среди юношей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901ABD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602995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660918D" w14:textId="5D4833BC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В.</w:t>
            </w:r>
          </w:p>
        </w:tc>
      </w:tr>
      <w:tr w:rsidR="00903C2A" w:rsidRPr="00434886" w14:paraId="241DCF85" w14:textId="77777777" w:rsidTr="00FB715D">
        <w:trPr>
          <w:trHeight w:val="21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B0A1C3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3DE87DB6" w14:textId="7431C1E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по самбо на призы Думы городск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ого округа Ирбит среди девушек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B2B76E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6D7D2FD7" w14:textId="74EAF86B" w:rsidR="00903C2A" w:rsidRPr="00434886" w:rsidRDefault="00901F8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. Ирбит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6A14696" w14:textId="667E070C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В.</w:t>
            </w:r>
          </w:p>
        </w:tc>
      </w:tr>
      <w:tr w:rsidR="00903C2A" w:rsidRPr="00434886" w14:paraId="797370A2" w14:textId="77777777" w:rsidTr="00FB715D">
        <w:trPr>
          <w:trHeight w:val="21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6AEF1D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20818F3E" w14:textId="6B3BDFE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среди школьников на кубок ректора УрГЭУ среди юношей и девуше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2560FCD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4D08A3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F54209A" w14:textId="2B730403" w:rsidR="00903C2A" w:rsidRPr="00434886" w:rsidRDefault="00901F8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Смирнов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В.</w:t>
            </w:r>
          </w:p>
        </w:tc>
      </w:tr>
      <w:tr w:rsidR="00903C2A" w:rsidRPr="00434886" w14:paraId="40D50C29" w14:textId="77777777" w:rsidTr="00FB715D">
        <w:trPr>
          <w:trHeight w:val="21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CB4FBF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26345D4D" w14:textId="3193BA5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</w:t>
            </w:r>
            <w:r w:rsidR="00901F8F" w:rsidRPr="00434886">
              <w:rPr>
                <w:rFonts w:ascii="Liberation Serif" w:hAnsi="Liberation Serif" w:cs="Liberation Serif"/>
                <w:sz w:val="24"/>
                <w:szCs w:val="24"/>
              </w:rPr>
              <w:t>рнир «Демидовский» среди юношей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1EC098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736162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Невьянск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0FC79B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Юдин М. А.</w:t>
            </w:r>
          </w:p>
        </w:tc>
      </w:tr>
      <w:tr w:rsidR="00903C2A" w:rsidRPr="00434886" w14:paraId="672518A2" w14:textId="77777777" w:rsidTr="00FB715D">
        <w:tc>
          <w:tcPr>
            <w:tcW w:w="5000" w:type="pct"/>
            <w:gridSpan w:val="6"/>
            <w:vAlign w:val="center"/>
          </w:tcPr>
          <w:p w14:paraId="484055B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БОКС</w:t>
            </w:r>
          </w:p>
        </w:tc>
      </w:tr>
      <w:tr w:rsidR="00C22629" w:rsidRPr="00434886" w14:paraId="1A240FF3" w14:textId="77777777" w:rsidTr="00FB715D">
        <w:tc>
          <w:tcPr>
            <w:tcW w:w="330" w:type="pct"/>
            <w:vAlign w:val="center"/>
          </w:tcPr>
          <w:p w14:paraId="152EDFD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24CE3B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«Зимние каникулы»</w:t>
            </w:r>
          </w:p>
        </w:tc>
        <w:tc>
          <w:tcPr>
            <w:tcW w:w="783" w:type="pct"/>
            <w:vAlign w:val="center"/>
          </w:tcPr>
          <w:p w14:paraId="1AC7A87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7896825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1125A4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  <w:p w14:paraId="781D612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59DAAD89" w14:textId="77777777" w:rsidTr="00FB715D">
        <w:tc>
          <w:tcPr>
            <w:tcW w:w="330" w:type="pct"/>
            <w:vAlign w:val="center"/>
          </w:tcPr>
          <w:p w14:paraId="7484928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CF70AAF" w14:textId="40C718F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(старш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ие юноши 15-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16 лет)</w:t>
            </w:r>
          </w:p>
        </w:tc>
        <w:tc>
          <w:tcPr>
            <w:tcW w:w="783" w:type="pct"/>
            <w:vAlign w:val="center"/>
          </w:tcPr>
          <w:p w14:paraId="4C619EEF" w14:textId="0131E44F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967" w:type="pct"/>
            <w:vAlign w:val="center"/>
          </w:tcPr>
          <w:p w14:paraId="581B1BFA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30D27E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4AC099D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7F6A1B8A" w14:textId="77777777" w:rsidTr="00FB715D">
        <w:tc>
          <w:tcPr>
            <w:tcW w:w="330" w:type="pct"/>
            <w:vAlign w:val="center"/>
          </w:tcPr>
          <w:p w14:paraId="3540583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084B14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Чемпионату и первенству УрФО среди женщин, юниорок, девушек и девочек</w:t>
            </w:r>
          </w:p>
        </w:tc>
        <w:tc>
          <w:tcPr>
            <w:tcW w:w="783" w:type="pct"/>
            <w:vAlign w:val="center"/>
          </w:tcPr>
          <w:p w14:paraId="7D91202B" w14:textId="06FD2921" w:rsidR="00903C2A" w:rsidRPr="00434886" w:rsidRDefault="00C2262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февраль</w:t>
            </w:r>
          </w:p>
        </w:tc>
        <w:tc>
          <w:tcPr>
            <w:tcW w:w="967" w:type="pct"/>
            <w:vAlign w:val="center"/>
          </w:tcPr>
          <w:p w14:paraId="438C00BE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D05466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  <w:p w14:paraId="7E6B8F6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06BCCEE1" w14:textId="77777777" w:rsidTr="00FB715D">
        <w:tc>
          <w:tcPr>
            <w:tcW w:w="330" w:type="pct"/>
            <w:vAlign w:val="center"/>
          </w:tcPr>
          <w:p w14:paraId="24AF805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BDB18D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УрФО среди женщин, юниорок и девушек</w:t>
            </w:r>
          </w:p>
        </w:tc>
        <w:tc>
          <w:tcPr>
            <w:tcW w:w="783" w:type="pct"/>
            <w:vAlign w:val="center"/>
          </w:tcPr>
          <w:p w14:paraId="1F53DEE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6F9AD06E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13AF29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D7A452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2A38A171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459473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400DA24E" w14:textId="0053E26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рвенству УрФО среди юношей 15-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16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6618734F" w14:textId="16F80468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530C89E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312FB1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698A0DA0" w14:textId="77777777" w:rsidTr="00FB715D">
        <w:trPr>
          <w:trHeight w:val="60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22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889C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Межрегиональный турнир «Ринг мужества»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9FFD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BAA4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Красноуфимск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CEF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31E9987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6ED4B2DC" w14:textId="77777777" w:rsidTr="00FB715D">
        <w:trPr>
          <w:trHeight w:val="216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A68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E44A" w14:textId="77777777" w:rsidR="00C22629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тренера </w:t>
            </w:r>
          </w:p>
          <w:p w14:paraId="6EB5E54D" w14:textId="27B292D2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М.Н.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Ячменева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A29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CA984" w14:textId="1FD02746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Уральский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FEFF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 Васильчиков К.С.</w:t>
            </w:r>
          </w:p>
        </w:tc>
      </w:tr>
      <w:tr w:rsidR="00C22629" w:rsidRPr="00434886" w14:paraId="13DFC5FE" w14:textId="77777777" w:rsidTr="00FB715D">
        <w:trPr>
          <w:trHeight w:val="61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0DE98A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69447A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памяти участников локальных войн и вооруженных конфликтов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218E39B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8493670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BBA446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7BD0417A" w14:textId="77777777" w:rsidTr="00A658C2">
        <w:trPr>
          <w:trHeight w:val="201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ABB643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1FF40C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боксу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48650D1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7B46D1E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Асбест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FCB0D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BA47FC3" w14:textId="77777777" w:rsidTr="00FB715D">
        <w:trPr>
          <w:trHeight w:val="61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F6CEEC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11128765" w14:textId="0712457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вской области среди юношей 13-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14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0EE0DB7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3508A1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3CFA6F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  <w:p w14:paraId="70446A0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04B4CEB" w14:textId="77777777" w:rsidTr="00FB715D">
        <w:trPr>
          <w:trHeight w:val="219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40C6210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0BECC99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Свердловской области среди мужчин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5FDFEA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C1FC009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916F1E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40E5A0AD" w14:textId="77777777" w:rsidTr="00FB715D">
        <w:tc>
          <w:tcPr>
            <w:tcW w:w="330" w:type="pct"/>
            <w:vAlign w:val="center"/>
          </w:tcPr>
          <w:p w14:paraId="63D27BC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CE297A6" w14:textId="1148B2E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ди юниоров 17-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3BE078D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D87EF00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2E89D4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2203409" w14:textId="77777777" w:rsidTr="00FB715D">
        <w:tc>
          <w:tcPr>
            <w:tcW w:w="330" w:type="pct"/>
            <w:vAlign w:val="center"/>
          </w:tcPr>
          <w:p w14:paraId="4451F36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6F469A0" w14:textId="7F861E6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Перве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нству России среди юниорок 17-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3984EE7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март</w:t>
            </w:r>
          </w:p>
        </w:tc>
        <w:tc>
          <w:tcPr>
            <w:tcW w:w="967" w:type="pct"/>
            <w:vAlign w:val="center"/>
          </w:tcPr>
          <w:p w14:paraId="3BBD7F8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FD1791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20133070" w14:textId="77777777" w:rsidTr="00FB715D">
        <w:tc>
          <w:tcPr>
            <w:tcW w:w="330" w:type="pct"/>
            <w:vAlign w:val="center"/>
          </w:tcPr>
          <w:p w14:paraId="387929B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B413EC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юниорок </w:t>
            </w:r>
          </w:p>
          <w:p w14:paraId="3111F2BE" w14:textId="383FDD98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17-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189A417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vAlign w:val="center"/>
          </w:tcPr>
          <w:p w14:paraId="70CD141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687BAB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2BE1B4C2" w14:textId="77777777" w:rsidTr="00FB715D">
        <w:tc>
          <w:tcPr>
            <w:tcW w:w="330" w:type="pct"/>
            <w:vAlign w:val="center"/>
          </w:tcPr>
          <w:p w14:paraId="1B35FB6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0F95EA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</w:p>
          <w:p w14:paraId="79B1F3A7" w14:textId="7A769284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15-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16 лет</w:t>
            </w:r>
          </w:p>
        </w:tc>
        <w:tc>
          <w:tcPr>
            <w:tcW w:w="783" w:type="pct"/>
            <w:vAlign w:val="center"/>
          </w:tcPr>
          <w:p w14:paraId="3ADD419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5529D68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11709D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0EAB0FB" w14:textId="77777777" w:rsidTr="00FB715D">
        <w:tc>
          <w:tcPr>
            <w:tcW w:w="330" w:type="pct"/>
            <w:vAlign w:val="center"/>
          </w:tcPr>
          <w:p w14:paraId="0CE031A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FDE59F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ДИНАМО средние юноши </w:t>
            </w:r>
          </w:p>
        </w:tc>
        <w:tc>
          <w:tcPr>
            <w:tcW w:w="783" w:type="pct"/>
            <w:vAlign w:val="center"/>
          </w:tcPr>
          <w:p w14:paraId="602F3C3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0F24F24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76E61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00AEE74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39322DC" w14:textId="77777777" w:rsidTr="00FB715D">
        <w:tc>
          <w:tcPr>
            <w:tcW w:w="330" w:type="pct"/>
            <w:vAlign w:val="center"/>
          </w:tcPr>
          <w:p w14:paraId="56947D8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99F878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ДИНАМО юниоры </w:t>
            </w:r>
          </w:p>
        </w:tc>
        <w:tc>
          <w:tcPr>
            <w:tcW w:w="783" w:type="pct"/>
            <w:vAlign w:val="center"/>
          </w:tcPr>
          <w:p w14:paraId="181EC20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F0534D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5C8265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5A72DCF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805D27B" w14:textId="77777777" w:rsidTr="00A658C2">
        <w:trPr>
          <w:trHeight w:val="428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EACF77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0C9E43C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ДИНАМО старшие юноши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2E9B284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1165C0E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7A5465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A883FD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3BE02CC6" w14:textId="77777777" w:rsidTr="0035041D">
        <w:trPr>
          <w:trHeight w:val="715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751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432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РССС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DF70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BA887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382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 Васильчиков К.С.</w:t>
            </w:r>
          </w:p>
        </w:tc>
      </w:tr>
      <w:tr w:rsidR="00C22629" w:rsidRPr="00434886" w14:paraId="0AEF1D95" w14:textId="77777777" w:rsidTr="00FB715D">
        <w:trPr>
          <w:trHeight w:val="156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2846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DB2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ВФСО Профсоюзы «Россия» среди юниорок, девушек и девочек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E27E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ECD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E47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639CA19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241C6A0F" w14:textId="77777777" w:rsidTr="00FB715D">
        <w:trPr>
          <w:trHeight w:val="10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24E91C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6B3C59E9" w14:textId="6D428E8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ВФСО Профсоюзы «Россия»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15-16 лет, 13-14 лет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055223D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B3529F3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197100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1B4E40E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61C2489B" w14:textId="77777777" w:rsidTr="00FB715D">
        <w:tc>
          <w:tcPr>
            <w:tcW w:w="330" w:type="pct"/>
            <w:vAlign w:val="center"/>
          </w:tcPr>
          <w:p w14:paraId="711D90C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64759BA" w14:textId="43022FA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ВФСО Профсоюзы «Россия» юниоры</w:t>
            </w:r>
          </w:p>
        </w:tc>
        <w:tc>
          <w:tcPr>
            <w:tcW w:w="783" w:type="pct"/>
            <w:vAlign w:val="center"/>
          </w:tcPr>
          <w:p w14:paraId="4A49FE6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13B07F7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517DD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2FA1804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70E4DAD8" w14:textId="77777777" w:rsidTr="00A658C2">
        <w:trPr>
          <w:trHeight w:val="319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56839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3A84F33A" w14:textId="1E51403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г</w:t>
            </w:r>
            <w:r w:rsidR="00E92486" w:rsidRPr="00434886">
              <w:rPr>
                <w:rFonts w:ascii="Liberation Serif" w:hAnsi="Liberation Serif" w:cs="Liberation Serif"/>
                <w:sz w:val="24"/>
                <w:szCs w:val="24"/>
              </w:rPr>
              <w:t>орода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Артёмовский на призы главы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1973D5F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BE3E256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Артемовский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06EB7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Валов П.Ю.</w:t>
            </w:r>
          </w:p>
          <w:p w14:paraId="729248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2CED4EF6" w14:textId="77777777" w:rsidTr="00FB715D">
        <w:trPr>
          <w:trHeight w:val="636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C82B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0404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Районные традиционные соревнования «Наши Надежды»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10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9322" w14:textId="310DB727" w:rsidR="00903C2A" w:rsidRPr="00434886" w:rsidRDefault="00C22629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74B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02986F2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МОО «Богдановичская федерация бокса»</w:t>
            </w:r>
          </w:p>
        </w:tc>
      </w:tr>
      <w:tr w:rsidR="00C22629" w:rsidRPr="00434886" w14:paraId="50F7442C" w14:textId="77777777" w:rsidTr="00FB715D">
        <w:trPr>
          <w:trHeight w:val="18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6FB0FC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08984E89" w14:textId="41EB820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первенству У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рФО среди юношей 13-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14 лет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5609951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8A888F6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49B32C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11165FD" w14:textId="77777777" w:rsidTr="00FB715D">
        <w:tc>
          <w:tcPr>
            <w:tcW w:w="330" w:type="pct"/>
            <w:vAlign w:val="center"/>
          </w:tcPr>
          <w:p w14:paraId="38FF23F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F13048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</w:p>
          <w:p w14:paraId="07A2AF47" w14:textId="2D9AC7F4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13-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14 лет</w:t>
            </w:r>
          </w:p>
        </w:tc>
        <w:tc>
          <w:tcPr>
            <w:tcW w:w="783" w:type="pct"/>
            <w:vAlign w:val="center"/>
          </w:tcPr>
          <w:p w14:paraId="072AFBA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7050CBD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7C664A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4A13FEAA" w14:textId="77777777" w:rsidTr="00FB715D">
        <w:trPr>
          <w:trHeight w:val="633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38281A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60B4252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сборы к первенству УрФО среди юниоров и юниорок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7A031CD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4756639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6DF92E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3B1195AC" w14:textId="77777777" w:rsidTr="00FB715D">
        <w:trPr>
          <w:trHeight w:val="633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C1D898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14332FE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Вооруженных Сил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0AC2966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 апрель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610B832" w14:textId="59A85640" w:rsidR="00903C2A" w:rsidRPr="00434886" w:rsidRDefault="00C22629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A773AA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 Васильчиков К.С.</w:t>
            </w:r>
          </w:p>
        </w:tc>
      </w:tr>
      <w:tr w:rsidR="00C22629" w:rsidRPr="00434886" w14:paraId="69B95791" w14:textId="77777777" w:rsidTr="00FB715D">
        <w:trPr>
          <w:trHeight w:val="19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CA7B72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3929706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юниоров и юниорок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05CA5CE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F5B3EA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A7F1E4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12FE8A34" w14:textId="77777777" w:rsidTr="00FB715D">
        <w:tc>
          <w:tcPr>
            <w:tcW w:w="330" w:type="pct"/>
            <w:vAlign w:val="center"/>
          </w:tcPr>
          <w:p w14:paraId="066144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C87C8AC" w14:textId="2F098B7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енству России среди юношей 15-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16 лет</w:t>
            </w:r>
          </w:p>
        </w:tc>
        <w:tc>
          <w:tcPr>
            <w:tcW w:w="783" w:type="pct"/>
            <w:vAlign w:val="center"/>
          </w:tcPr>
          <w:p w14:paraId="602A4D1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1DD618C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4F416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03C01548" w14:textId="77777777" w:rsidTr="00FB715D">
        <w:tc>
          <w:tcPr>
            <w:tcW w:w="330" w:type="pct"/>
            <w:vAlign w:val="center"/>
          </w:tcPr>
          <w:p w14:paraId="4A08971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69897D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юношей </w:t>
            </w:r>
          </w:p>
          <w:p w14:paraId="6706923C" w14:textId="5BB4E43E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15-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16 лет</w:t>
            </w:r>
          </w:p>
        </w:tc>
        <w:tc>
          <w:tcPr>
            <w:tcW w:w="783" w:type="pct"/>
            <w:vAlign w:val="center"/>
          </w:tcPr>
          <w:p w14:paraId="0224F44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EBCBBA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9790BA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89F3B77" w14:textId="77777777" w:rsidTr="00FB715D">
        <w:tc>
          <w:tcPr>
            <w:tcW w:w="330" w:type="pct"/>
            <w:vAlign w:val="center"/>
          </w:tcPr>
          <w:p w14:paraId="7AFD0CF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8E69D0B" w14:textId="0935CE5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венству УрФО среди юниоров 17-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2223960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4A3F34A7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5D3C7A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1B86C6E" w14:textId="77777777" w:rsidTr="00FB715D">
        <w:tc>
          <w:tcPr>
            <w:tcW w:w="330" w:type="pct"/>
            <w:vAlign w:val="center"/>
          </w:tcPr>
          <w:p w14:paraId="6FB930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E80CA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юниоров </w:t>
            </w:r>
          </w:p>
          <w:p w14:paraId="1DEB607B" w14:textId="39460D6B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17-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69E1132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7AA9333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81E693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1DAE0A9E" w14:textId="77777777" w:rsidTr="00FB715D">
        <w:tc>
          <w:tcPr>
            <w:tcW w:w="330" w:type="pct"/>
            <w:vAlign w:val="center"/>
          </w:tcPr>
          <w:p w14:paraId="2B2489E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3CC64B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Чемпионату УрФО среди мужчин</w:t>
            </w:r>
          </w:p>
        </w:tc>
        <w:tc>
          <w:tcPr>
            <w:tcW w:w="783" w:type="pct"/>
            <w:vAlign w:val="center"/>
          </w:tcPr>
          <w:p w14:paraId="4340F15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2D76575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0007C5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2125928B" w14:textId="77777777" w:rsidTr="00F57724">
        <w:trPr>
          <w:trHeight w:val="467"/>
        </w:trPr>
        <w:tc>
          <w:tcPr>
            <w:tcW w:w="330" w:type="pct"/>
            <w:vAlign w:val="center"/>
          </w:tcPr>
          <w:p w14:paraId="38DA050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F0079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УрФО среди мужчин</w:t>
            </w:r>
          </w:p>
        </w:tc>
        <w:tc>
          <w:tcPr>
            <w:tcW w:w="783" w:type="pct"/>
            <w:vAlign w:val="center"/>
          </w:tcPr>
          <w:p w14:paraId="703A2D9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02F35FDC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DB12D5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27913D21" w14:textId="77777777" w:rsidTr="00FB715D">
        <w:trPr>
          <w:trHeight w:val="57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973957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23AE90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первенству России среди девушек и девочек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490B6F3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56B756FE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291345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69B7651E" w14:textId="77777777" w:rsidTr="00FB715D">
        <w:trPr>
          <w:trHeight w:val="57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9E2E0D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FD7BD3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среди девушек и девочек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7282DA8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105FD9B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DDEDC5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3987CF48" w14:textId="77777777" w:rsidTr="00FB715D">
        <w:trPr>
          <w:trHeight w:val="24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BAF319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4B0EA48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боксу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0BCAC91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D91C029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Среднеуральск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B85DD4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37D52F9C" w14:textId="77777777" w:rsidTr="00FB715D">
        <w:trPr>
          <w:trHeight w:val="24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A27BDB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51A711E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памяти Героя СССР Ю. Исламова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16638F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9A31240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Талица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FFFEA8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 тренеры</w:t>
            </w:r>
          </w:p>
        </w:tc>
      </w:tr>
      <w:tr w:rsidR="00C22629" w:rsidRPr="00434886" w14:paraId="66639749" w14:textId="77777777" w:rsidTr="00FB715D">
        <w:trPr>
          <w:trHeight w:val="24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890431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216ADE3D" w14:textId="4F25A51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Героя России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В.П.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Дубынина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BDCA0E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A168AF9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4DDE5B5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 тренеры</w:t>
            </w:r>
          </w:p>
        </w:tc>
      </w:tr>
      <w:tr w:rsidR="00C22629" w:rsidRPr="00434886" w14:paraId="52954D95" w14:textId="77777777" w:rsidTr="00FB715D">
        <w:tc>
          <w:tcPr>
            <w:tcW w:w="330" w:type="pct"/>
            <w:vAlign w:val="center"/>
          </w:tcPr>
          <w:p w14:paraId="15AFB49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0AF11D8" w14:textId="7460FD7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турнир памяти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Шмидта </w:t>
            </w:r>
          </w:p>
        </w:tc>
        <w:tc>
          <w:tcPr>
            <w:tcW w:w="783" w:type="pct"/>
            <w:vAlign w:val="center"/>
          </w:tcPr>
          <w:p w14:paraId="274C45E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3422EF8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Новоуральск</w:t>
            </w:r>
          </w:p>
        </w:tc>
        <w:tc>
          <w:tcPr>
            <w:tcW w:w="1047" w:type="pct"/>
            <w:vAlign w:val="center"/>
          </w:tcPr>
          <w:p w14:paraId="3B4D1AB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1806A9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6736C81" w14:textId="77777777" w:rsidTr="00FB715D">
        <w:tc>
          <w:tcPr>
            <w:tcW w:w="330" w:type="pct"/>
            <w:vAlign w:val="center"/>
          </w:tcPr>
          <w:p w14:paraId="44CE415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7AD9C3E" w14:textId="4E24DB85" w:rsidR="00903C2A" w:rsidRPr="00434886" w:rsidRDefault="00E92486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Международный турнир на призы З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аслуженного мастера спорта </w:t>
            </w:r>
          </w:p>
          <w:p w14:paraId="1A4FD71C" w14:textId="58F7CFB3" w:rsidR="00903C2A" w:rsidRPr="00434886" w:rsidRDefault="00C22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Очегава среди женщин, юниорок, девушек и девочек</w:t>
            </w:r>
          </w:p>
        </w:tc>
        <w:tc>
          <w:tcPr>
            <w:tcW w:w="783" w:type="pct"/>
            <w:vAlign w:val="center"/>
          </w:tcPr>
          <w:p w14:paraId="03FC05D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Апрель - май </w:t>
            </w:r>
          </w:p>
        </w:tc>
        <w:tc>
          <w:tcPr>
            <w:tcW w:w="967" w:type="pct"/>
            <w:vAlign w:val="center"/>
          </w:tcPr>
          <w:p w14:paraId="7678090D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Москва</w:t>
            </w:r>
          </w:p>
        </w:tc>
        <w:tc>
          <w:tcPr>
            <w:tcW w:w="1047" w:type="pct"/>
            <w:vAlign w:val="center"/>
          </w:tcPr>
          <w:p w14:paraId="760027A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7EFE8CF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1CEB40E9" w14:textId="77777777" w:rsidTr="00FB715D">
        <w:tc>
          <w:tcPr>
            <w:tcW w:w="330" w:type="pct"/>
            <w:vAlign w:val="center"/>
          </w:tcPr>
          <w:p w14:paraId="151632F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FADAD4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класса «Б» среди женщин, юниорок, девушек и девочек</w:t>
            </w:r>
          </w:p>
        </w:tc>
        <w:tc>
          <w:tcPr>
            <w:tcW w:w="783" w:type="pct"/>
            <w:vAlign w:val="center"/>
          </w:tcPr>
          <w:p w14:paraId="14DD798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0F8CDA43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99DED1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 А.</w:t>
            </w:r>
          </w:p>
          <w:p w14:paraId="2A9E7B4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1E4F9E25" w14:textId="77777777" w:rsidTr="00FB715D">
        <w:tc>
          <w:tcPr>
            <w:tcW w:w="330" w:type="pct"/>
            <w:vAlign w:val="center"/>
          </w:tcPr>
          <w:p w14:paraId="0825EB6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1C3E60B" w14:textId="006385D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сборы к Всероссийскому турниру класса «А» памяти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аршала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Г.К.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Жукова среди мужчин</w:t>
            </w:r>
          </w:p>
        </w:tc>
        <w:tc>
          <w:tcPr>
            <w:tcW w:w="783" w:type="pct"/>
            <w:vAlign w:val="center"/>
          </w:tcPr>
          <w:p w14:paraId="435D0CD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63C33E18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432075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229A1444" w14:textId="77777777" w:rsidTr="00FB715D">
        <w:trPr>
          <w:trHeight w:val="599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F72C49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0ED8657" w14:textId="74A1B9C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йский турнир класса «А» памяти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аршала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Г.К.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Жукова среди мужчин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347803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790E71D4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3A31C68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16D1426" w14:textId="77777777" w:rsidTr="00FB715D">
        <w:trPr>
          <w:trHeight w:val="829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84BC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A0F4" w14:textId="3D975B7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класса «А» среди мужчин памяти 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П.Д.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Хохрякова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E890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CC4D0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3A8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30A0109C" w14:textId="77777777" w:rsidTr="00FB715D">
        <w:trPr>
          <w:trHeight w:val="529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ADE2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A9F5" w14:textId="77777777" w:rsidR="00C22629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КМС </w:t>
            </w:r>
          </w:p>
          <w:p w14:paraId="161A6587" w14:textId="58D406C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А. Максимова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A53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FF92A" w14:textId="23D91633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аменск-У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ральский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6CF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 тренеры</w:t>
            </w:r>
          </w:p>
        </w:tc>
      </w:tr>
      <w:tr w:rsidR="00C22629" w:rsidRPr="00434886" w14:paraId="4FC363DA" w14:textId="77777777" w:rsidTr="00FB715D">
        <w:trPr>
          <w:trHeight w:val="28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7A9FD5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1F682C0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Асбест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A6DB7F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E37A478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Асбест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7AD87B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Валов П.Ю.</w:t>
            </w:r>
          </w:p>
          <w:p w14:paraId="773BE4B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64EE0E5A" w14:textId="77777777" w:rsidTr="00FB715D">
        <w:tc>
          <w:tcPr>
            <w:tcW w:w="330" w:type="pct"/>
            <w:vAlign w:val="center"/>
          </w:tcPr>
          <w:p w14:paraId="15DA94C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D89CC43" w14:textId="16B8344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перве</w:t>
            </w:r>
            <w:r w:rsidR="00C22629" w:rsidRPr="00434886">
              <w:rPr>
                <w:rFonts w:ascii="Liberation Serif" w:hAnsi="Liberation Serif" w:cs="Liberation Serif"/>
                <w:sz w:val="24"/>
                <w:szCs w:val="24"/>
              </w:rPr>
              <w:t>нству России среди юниоров 17-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2A6E14D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5C2312C3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893B0A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00BB33C5" w14:textId="77777777" w:rsidTr="00FB715D">
        <w:tc>
          <w:tcPr>
            <w:tcW w:w="330" w:type="pct"/>
            <w:vAlign w:val="center"/>
          </w:tcPr>
          <w:p w14:paraId="1BA9784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F78E12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юниоров </w:t>
            </w:r>
          </w:p>
          <w:p w14:paraId="6B61DA46" w14:textId="1B52F16B" w:rsidR="00903C2A" w:rsidRPr="00434886" w:rsidRDefault="00B86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17-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23FF921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1E951E8E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9C1F40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0C0B906E" w14:textId="77777777" w:rsidTr="00FB715D">
        <w:tc>
          <w:tcPr>
            <w:tcW w:w="330" w:type="pct"/>
            <w:vAlign w:val="center"/>
          </w:tcPr>
          <w:p w14:paraId="28BDB8C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1666438" w14:textId="177FBFB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перв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>енству России среди юношей 13-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14 лет</w:t>
            </w:r>
          </w:p>
        </w:tc>
        <w:tc>
          <w:tcPr>
            <w:tcW w:w="783" w:type="pct"/>
            <w:vAlign w:val="center"/>
          </w:tcPr>
          <w:p w14:paraId="201F60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 июнь</w:t>
            </w:r>
          </w:p>
        </w:tc>
        <w:tc>
          <w:tcPr>
            <w:tcW w:w="967" w:type="pct"/>
            <w:vAlign w:val="center"/>
          </w:tcPr>
          <w:p w14:paraId="6ECA6C4B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6A9681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009A3618" w14:textId="77777777" w:rsidTr="00FB715D">
        <w:tc>
          <w:tcPr>
            <w:tcW w:w="330" w:type="pct"/>
            <w:vAlign w:val="center"/>
          </w:tcPr>
          <w:p w14:paraId="32B07D6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7C820D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юношей </w:t>
            </w:r>
          </w:p>
          <w:p w14:paraId="13A120C4" w14:textId="4D85557F" w:rsidR="00903C2A" w:rsidRPr="00434886" w:rsidRDefault="00B86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13-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14 лет</w:t>
            </w:r>
          </w:p>
        </w:tc>
        <w:tc>
          <w:tcPr>
            <w:tcW w:w="783" w:type="pct"/>
            <w:vAlign w:val="center"/>
          </w:tcPr>
          <w:p w14:paraId="2772C35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78BBB22B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3AF213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14E40C0B" w14:textId="77777777" w:rsidTr="00FB715D">
        <w:tc>
          <w:tcPr>
            <w:tcW w:w="330" w:type="pct"/>
            <w:vAlign w:val="center"/>
          </w:tcPr>
          <w:p w14:paraId="3719D48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4FB973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городского округа Реж</w:t>
            </w:r>
          </w:p>
        </w:tc>
        <w:tc>
          <w:tcPr>
            <w:tcW w:w="783" w:type="pct"/>
            <w:vAlign w:val="center"/>
          </w:tcPr>
          <w:p w14:paraId="72E4D93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506D2044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Реж</w:t>
            </w:r>
          </w:p>
        </w:tc>
        <w:tc>
          <w:tcPr>
            <w:tcW w:w="1047" w:type="pct"/>
            <w:vAlign w:val="center"/>
          </w:tcPr>
          <w:p w14:paraId="057BA7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73C62E1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3FBE4620" w14:textId="77777777" w:rsidTr="00FB715D">
        <w:trPr>
          <w:trHeight w:val="551"/>
        </w:trPr>
        <w:tc>
          <w:tcPr>
            <w:tcW w:w="330" w:type="pct"/>
            <w:vAlign w:val="center"/>
          </w:tcPr>
          <w:p w14:paraId="0BAEBF1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135C06C" w14:textId="77777777" w:rsidR="00B86629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класса «А» памяти </w:t>
            </w:r>
          </w:p>
          <w:p w14:paraId="49E4A413" w14:textId="56239C0A" w:rsidR="00903C2A" w:rsidRPr="00434886" w:rsidRDefault="00B86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Малаховского среди мужчин и женщин</w:t>
            </w:r>
          </w:p>
        </w:tc>
        <w:tc>
          <w:tcPr>
            <w:tcW w:w="783" w:type="pct"/>
            <w:vAlign w:val="center"/>
          </w:tcPr>
          <w:p w14:paraId="63774FE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734068EA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Сургут</w:t>
            </w:r>
          </w:p>
        </w:tc>
        <w:tc>
          <w:tcPr>
            <w:tcW w:w="1047" w:type="pct"/>
            <w:vAlign w:val="center"/>
          </w:tcPr>
          <w:p w14:paraId="0905D4B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25A9AF77" w14:textId="77777777" w:rsidTr="00FB715D">
        <w:trPr>
          <w:trHeight w:val="66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19504B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1FD933DA" w14:textId="2F261D4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в составе сборной Свердловской области по подготовке к Всероссийским соревнованиям (все возрасты)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6AA6E87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0302460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1F02AD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3C896A28" w14:textId="77777777" w:rsidTr="0035041D">
        <w:trPr>
          <w:trHeight w:val="97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9BD24D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683B70A5" w14:textId="5A77B71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по подготовк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к Командному Кубку России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B5D65A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91166D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BA4637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792CD49F" w14:textId="77777777" w:rsidTr="00FB715D">
        <w:tc>
          <w:tcPr>
            <w:tcW w:w="330" w:type="pct"/>
            <w:vAlign w:val="center"/>
          </w:tcPr>
          <w:p w14:paraId="7EBA5FC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EF8B6D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Командный Кубок России</w:t>
            </w:r>
          </w:p>
        </w:tc>
        <w:tc>
          <w:tcPr>
            <w:tcW w:w="783" w:type="pct"/>
            <w:vAlign w:val="center"/>
          </w:tcPr>
          <w:p w14:paraId="368C6CB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443485CC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DFDB59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1C304F3F" w14:textId="77777777" w:rsidTr="0035041D">
        <w:trPr>
          <w:trHeight w:val="995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7E5C56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4D2108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сборы к Первенству России среди юниоров и юниорок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19D1C3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1F512308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6B9AD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987815F" w14:textId="77777777" w:rsidTr="0035041D">
        <w:trPr>
          <w:trHeight w:val="723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45CEB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BD558E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юниоров и юниорок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2C00DD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CDF402D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BADE71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0E7F6807" w14:textId="77777777" w:rsidTr="0035041D">
        <w:trPr>
          <w:trHeight w:val="66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E7B0AE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3DB87F72" w14:textId="77777777" w:rsidR="00B86629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</w:p>
          <w:p w14:paraId="115D2CC3" w14:textId="69FDFCD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Г.К. Жукова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3E8AF23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37AAC06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44265B0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04BFC3B" w14:textId="77777777" w:rsidTr="00FB715D">
        <w:trPr>
          <w:trHeight w:val="219"/>
        </w:trPr>
        <w:tc>
          <w:tcPr>
            <w:tcW w:w="330" w:type="pct"/>
            <w:vAlign w:val="center"/>
          </w:tcPr>
          <w:p w14:paraId="48C67C6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19F6D8A" w14:textId="4EB7C4E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мероприятия отделения бокса МБУ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>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 (сборы)</w:t>
            </w:r>
          </w:p>
        </w:tc>
        <w:tc>
          <w:tcPr>
            <w:tcW w:w="783" w:type="pct"/>
            <w:vAlign w:val="center"/>
          </w:tcPr>
          <w:p w14:paraId="5C39ECB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 - август</w:t>
            </w:r>
          </w:p>
        </w:tc>
        <w:tc>
          <w:tcPr>
            <w:tcW w:w="967" w:type="pct"/>
            <w:vAlign w:val="center"/>
          </w:tcPr>
          <w:p w14:paraId="353C3C4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2E103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D3ED75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  <w:p w14:paraId="1ED8521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Валов П.Ю.</w:t>
            </w:r>
          </w:p>
          <w:p w14:paraId="6BD11C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394406C5" w14:textId="77777777" w:rsidTr="00FB715D">
        <w:tc>
          <w:tcPr>
            <w:tcW w:w="330" w:type="pct"/>
            <w:vAlign w:val="center"/>
          </w:tcPr>
          <w:p w14:paraId="0E18502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5C7D783" w14:textId="30C5316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класса «Б» памяти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Н.Н.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Попкова среди женщин, юниорок, девушек и девочек</w:t>
            </w:r>
          </w:p>
        </w:tc>
        <w:tc>
          <w:tcPr>
            <w:tcW w:w="783" w:type="pct"/>
            <w:vAlign w:val="center"/>
          </w:tcPr>
          <w:p w14:paraId="6EA3934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1456111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vAlign w:val="center"/>
          </w:tcPr>
          <w:p w14:paraId="44D97F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  <w:p w14:paraId="6709F33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03C50B0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5676005B" w14:textId="77777777" w:rsidTr="00FB715D">
        <w:tc>
          <w:tcPr>
            <w:tcW w:w="330" w:type="pct"/>
            <w:vAlign w:val="center"/>
          </w:tcPr>
          <w:p w14:paraId="01C4928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D3517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Чемпионату России среди женщин</w:t>
            </w:r>
          </w:p>
        </w:tc>
        <w:tc>
          <w:tcPr>
            <w:tcW w:w="783" w:type="pct"/>
            <w:vAlign w:val="center"/>
          </w:tcPr>
          <w:p w14:paraId="28D97C1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3A7AA36C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DDC45F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332088C3" w14:textId="77777777" w:rsidTr="00FB715D">
        <w:tc>
          <w:tcPr>
            <w:tcW w:w="330" w:type="pct"/>
            <w:vAlign w:val="center"/>
          </w:tcPr>
          <w:p w14:paraId="07F8902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5BF13FD" w14:textId="285602C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турнир, посвященный Всероссийскому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ню боксера</w:t>
            </w:r>
          </w:p>
        </w:tc>
        <w:tc>
          <w:tcPr>
            <w:tcW w:w="783" w:type="pct"/>
            <w:vAlign w:val="center"/>
          </w:tcPr>
          <w:p w14:paraId="6E6EB95C" w14:textId="76661E01" w:rsidR="00903C2A" w:rsidRPr="00434886" w:rsidRDefault="00B8662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ентябрь</w:t>
            </w:r>
          </w:p>
        </w:tc>
        <w:tc>
          <w:tcPr>
            <w:tcW w:w="967" w:type="pct"/>
            <w:vAlign w:val="center"/>
          </w:tcPr>
          <w:p w14:paraId="28C9E034" w14:textId="067E325C" w:rsidR="00903C2A" w:rsidRPr="00434886" w:rsidRDefault="00B86629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гт. Междуреченский ХМАО</w:t>
            </w:r>
          </w:p>
        </w:tc>
        <w:tc>
          <w:tcPr>
            <w:tcW w:w="1047" w:type="pct"/>
            <w:vAlign w:val="center"/>
          </w:tcPr>
          <w:p w14:paraId="63AB066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4FB71E7D" w14:textId="77777777" w:rsidTr="0035041D">
        <w:trPr>
          <w:trHeight w:val="307"/>
        </w:trPr>
        <w:tc>
          <w:tcPr>
            <w:tcW w:w="330" w:type="pct"/>
            <w:vAlign w:val="center"/>
          </w:tcPr>
          <w:p w14:paraId="022B6C4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6E64F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России среди женщин</w:t>
            </w:r>
          </w:p>
        </w:tc>
        <w:tc>
          <w:tcPr>
            <w:tcW w:w="783" w:type="pct"/>
            <w:vAlign w:val="center"/>
          </w:tcPr>
          <w:p w14:paraId="5C8CEA7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250C8113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BC06A3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4CD0726C" w14:textId="77777777" w:rsidTr="00FB715D">
        <w:tc>
          <w:tcPr>
            <w:tcW w:w="330" w:type="pct"/>
            <w:vAlign w:val="center"/>
          </w:tcPr>
          <w:p w14:paraId="3F1973E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E80649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к Чемпионату России среди мужчин</w:t>
            </w:r>
          </w:p>
        </w:tc>
        <w:tc>
          <w:tcPr>
            <w:tcW w:w="783" w:type="pct"/>
            <w:vAlign w:val="center"/>
          </w:tcPr>
          <w:p w14:paraId="2EA008D7" w14:textId="7DC656B0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4C7FEFFB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3263BC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16E262EB" w14:textId="77777777" w:rsidTr="00FB715D">
        <w:trPr>
          <w:trHeight w:val="408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3C2825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080FD73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памяти Романова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62BF4FA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05EFC13" w14:textId="4FCF5576" w:rsidR="00903C2A" w:rsidRPr="00434886" w:rsidRDefault="00B86629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Первоуральск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36F9594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5F6C13C5" w14:textId="77777777" w:rsidTr="0035041D">
        <w:trPr>
          <w:trHeight w:val="311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835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0CD1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России среди мужчин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CA7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17C8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C3F7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5D4F8C6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4E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D87BF" w14:textId="1439FD5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тренеров по боксу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С.Ф.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Васильчикова,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В.И.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Воронина и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А.В.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Гиль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74F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C112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9CEB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  <w:p w14:paraId="5CAC375E" w14:textId="331664C9" w:rsidR="00903C2A" w:rsidRPr="00434886" w:rsidRDefault="00B8662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Федерация бокса М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О Богданович</w:t>
            </w:r>
          </w:p>
        </w:tc>
      </w:tr>
      <w:tr w:rsidR="00C22629" w:rsidRPr="00434886" w14:paraId="34E6A760" w14:textId="77777777" w:rsidTr="0035041D">
        <w:trPr>
          <w:trHeight w:val="327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658A5C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1DCF26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первенство СДЮСШОР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44C1FD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76EBE2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Тюмень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E81640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55BB8CA4" w14:textId="77777777" w:rsidTr="00A658C2">
        <w:trPr>
          <w:trHeight w:val="525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FAFD10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66F2305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памяти Литке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43541A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A25CCBD" w14:textId="1B9FBD85" w:rsidR="00903C2A" w:rsidRPr="00434886" w:rsidRDefault="00B86629" w:rsidP="00434886">
            <w:pPr>
              <w:ind w:left="-82" w:right="-141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Краснотурьинск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72C335E" w14:textId="5C23F12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Васильчиков </w:t>
            </w:r>
            <w:r w:rsidR="00B86629" w:rsidRPr="00434886">
              <w:rPr>
                <w:rFonts w:ascii="Liberation Serif" w:hAnsi="Liberation Serif" w:cs="Liberation Serif"/>
                <w:sz w:val="24"/>
                <w:szCs w:val="24"/>
              </w:rPr>
              <w:t>К.С.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Фомин В.А.</w:t>
            </w:r>
          </w:p>
        </w:tc>
      </w:tr>
      <w:tr w:rsidR="00C22629" w:rsidRPr="00434886" w14:paraId="7C3B39EF" w14:textId="77777777" w:rsidTr="00FB715D">
        <w:trPr>
          <w:trHeight w:val="683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70F543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421E4CE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«Возрождение школы бокса имени Б. Метляева»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F79C12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CF35FE4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Артемовский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FB271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Валов П.Ю.</w:t>
            </w:r>
          </w:p>
          <w:p w14:paraId="3BAD239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2A652516" w14:textId="77777777" w:rsidTr="00FB715D">
        <w:trPr>
          <w:trHeight w:val="276"/>
        </w:trPr>
        <w:tc>
          <w:tcPr>
            <w:tcW w:w="330" w:type="pct"/>
            <w:vAlign w:val="center"/>
          </w:tcPr>
          <w:p w14:paraId="6ADD7C9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E02D31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среди девушек и девочек</w:t>
            </w:r>
          </w:p>
        </w:tc>
        <w:tc>
          <w:tcPr>
            <w:tcW w:w="783" w:type="pct"/>
            <w:vAlign w:val="center"/>
          </w:tcPr>
          <w:p w14:paraId="5D686EB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0A6C7B7D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Орел</w:t>
            </w:r>
          </w:p>
        </w:tc>
        <w:tc>
          <w:tcPr>
            <w:tcW w:w="1047" w:type="pct"/>
            <w:vAlign w:val="center"/>
          </w:tcPr>
          <w:p w14:paraId="7ECA1A7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3498CD7D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54C942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65DBBFB4" w14:textId="0C4DF67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С.М.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Конюхова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A56570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1D564E77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130CDC5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F6C9B9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5C4BC00" w14:textId="77777777" w:rsidTr="00FB715D">
        <w:trPr>
          <w:trHeight w:val="19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50FF6B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AE85B1C" w14:textId="77777777" w:rsidR="00A86B44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</w:t>
            </w:r>
          </w:p>
          <w:p w14:paraId="3078E788" w14:textId="3EFC4186" w:rsidR="00903C2A" w:rsidRPr="00434886" w:rsidRDefault="00A86B44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Ю.В.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Исламова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29571B7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0DC5232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Талица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EE3871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59C215A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73B259C4" w14:textId="77777777" w:rsidTr="00FB715D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76CFEC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B77DE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памяти Героев России 12 отряда спецназа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20927CA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EC4B729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BB364F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3C35B6C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14AE68B2" w14:textId="77777777" w:rsidTr="00FB715D">
        <w:trPr>
          <w:trHeight w:val="57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C2AB41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2D4C4C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на Кубок </w:t>
            </w:r>
          </w:p>
          <w:p w14:paraId="630E32D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Кости Дзю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32C12AB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7906255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Серов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919250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</w:tr>
      <w:tr w:rsidR="00C22629" w:rsidRPr="00434886" w14:paraId="6BDDCDEE" w14:textId="77777777" w:rsidTr="00FB715D">
        <w:trPr>
          <w:trHeight w:val="242"/>
        </w:trPr>
        <w:tc>
          <w:tcPr>
            <w:tcW w:w="330" w:type="pct"/>
            <w:vAlign w:val="center"/>
          </w:tcPr>
          <w:p w14:paraId="01F31E6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6E20F8F" w14:textId="5DE37DF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БСШ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, посвященное 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астерам спорта, воспитанникам спортивной школы</w:t>
            </w:r>
          </w:p>
        </w:tc>
        <w:tc>
          <w:tcPr>
            <w:tcW w:w="783" w:type="pct"/>
            <w:vAlign w:val="center"/>
          </w:tcPr>
          <w:p w14:paraId="097BDF5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703480F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943AA6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23ED90E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МОО «Богдановичская федерация бокса»</w:t>
            </w:r>
          </w:p>
        </w:tc>
      </w:tr>
      <w:tr w:rsidR="00C22629" w:rsidRPr="00434886" w14:paraId="41B95E01" w14:textId="77777777" w:rsidTr="00FB715D">
        <w:tc>
          <w:tcPr>
            <w:tcW w:w="330" w:type="pct"/>
            <w:vAlign w:val="center"/>
          </w:tcPr>
          <w:p w14:paraId="37320AA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5CEEDB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Турнир, посвященный Дню воинской славы России</w:t>
            </w:r>
          </w:p>
        </w:tc>
        <w:tc>
          <w:tcPr>
            <w:tcW w:w="783" w:type="pct"/>
            <w:vAlign w:val="center"/>
          </w:tcPr>
          <w:p w14:paraId="3E81C7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3D88417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7450257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4D2566C2" w14:textId="77777777" w:rsidTr="00FB715D">
        <w:trPr>
          <w:trHeight w:val="557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F58333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75B2940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EE6E8A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5B791DF8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Красноуфимск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07FAD3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</w:tr>
      <w:tr w:rsidR="00C22629" w:rsidRPr="00434886" w14:paraId="4B5573CD" w14:textId="77777777" w:rsidTr="00FB715D">
        <w:trPr>
          <w:trHeight w:val="507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EE3EE6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793DBB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В. Литке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0551ED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C8D9717" w14:textId="77777777" w:rsidR="00903C2A" w:rsidRPr="00434886" w:rsidRDefault="00903C2A" w:rsidP="00434886">
            <w:pPr>
              <w:ind w:left="-84"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Краснотурьинск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EEA3DE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</w:tr>
      <w:tr w:rsidR="00C22629" w:rsidRPr="00434886" w14:paraId="3DF4FE84" w14:textId="77777777" w:rsidTr="0035041D">
        <w:trPr>
          <w:trHeight w:val="431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84851B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974D0C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 «Осенний вызов»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17AF5B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531D5AF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3DF70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2B53DC74" w14:textId="77777777" w:rsidTr="0035041D">
        <w:trPr>
          <w:trHeight w:val="1002"/>
        </w:trPr>
        <w:tc>
          <w:tcPr>
            <w:tcW w:w="330" w:type="pct"/>
            <w:vAlign w:val="center"/>
          </w:tcPr>
          <w:p w14:paraId="7AD4F17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F0FC63A" w14:textId="1CB9677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класса «Б» памяти заслуженного тренера СССР 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Дементьева </w:t>
            </w:r>
          </w:p>
        </w:tc>
        <w:tc>
          <w:tcPr>
            <w:tcW w:w="783" w:type="pct"/>
            <w:vAlign w:val="center"/>
          </w:tcPr>
          <w:p w14:paraId="4B34A49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3D9B2912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048366D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400C1A2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63491503" w14:textId="77777777" w:rsidTr="00FB715D">
        <w:tc>
          <w:tcPr>
            <w:tcW w:w="330" w:type="pct"/>
            <w:vAlign w:val="center"/>
          </w:tcPr>
          <w:p w14:paraId="4B3D0DE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04B46DD" w14:textId="6BCF7DB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по подготовке к первенст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ву Свердловской области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14:paraId="62EA4DFF" w14:textId="09A29035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  <w:r w:rsidR="00A86B44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51BF14F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A93399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D15401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1E7AA01E" w14:textId="77777777" w:rsidTr="00FB715D">
        <w:tc>
          <w:tcPr>
            <w:tcW w:w="330" w:type="pct"/>
            <w:vAlign w:val="center"/>
          </w:tcPr>
          <w:p w14:paraId="05B7FFC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EDBB65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среди девушек и юниорок «Олимпийские надежды» </w:t>
            </w:r>
          </w:p>
        </w:tc>
        <w:tc>
          <w:tcPr>
            <w:tcW w:w="783" w:type="pct"/>
            <w:vAlign w:val="center"/>
          </w:tcPr>
          <w:p w14:paraId="4DEF84B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78C36194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A8369B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C22629" w:rsidRPr="00434886" w14:paraId="083321D6" w14:textId="77777777" w:rsidTr="00FB715D">
        <w:tc>
          <w:tcPr>
            <w:tcW w:w="330" w:type="pct"/>
            <w:vAlign w:val="center"/>
          </w:tcPr>
          <w:p w14:paraId="615D594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53672A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и первенство Свердловской области среди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женщин, юниорок, девушек и девочек</w:t>
            </w:r>
          </w:p>
        </w:tc>
        <w:tc>
          <w:tcPr>
            <w:tcW w:w="783" w:type="pct"/>
            <w:vAlign w:val="center"/>
          </w:tcPr>
          <w:p w14:paraId="24D9283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67" w:type="pct"/>
            <w:vAlign w:val="center"/>
          </w:tcPr>
          <w:p w14:paraId="39E7AA21" w14:textId="77777777" w:rsidR="00903C2A" w:rsidRPr="00434886" w:rsidRDefault="00903C2A" w:rsidP="00434886">
            <w:pPr>
              <w:ind w:right="-169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776950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  <w:p w14:paraId="6B3FC34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7B7BB023" w14:textId="77777777" w:rsidTr="00FB715D">
        <w:trPr>
          <w:trHeight w:val="143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CA5B44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6C02081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памяти Трифонова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24FC732E" w14:textId="030EDCB4" w:rsidR="00903C2A" w:rsidRPr="00434886" w:rsidRDefault="0054507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3DB810F" w14:textId="4E5B82B6" w:rsidR="00903C2A" w:rsidRPr="00434886" w:rsidRDefault="0054507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Новоуральск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16F2CB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5F07DE3B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333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597A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по боксу «Снежинка»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87627" w14:textId="1677F0D1" w:rsidR="00903C2A" w:rsidRPr="00434886" w:rsidRDefault="0054507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99B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Приобье.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1D9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558EB78C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4BE5560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38210C4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Новогодний турнир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66E1B8B1" w14:textId="15F59726" w:rsidR="00903C2A" w:rsidRPr="00434886" w:rsidRDefault="0054507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C774C84" w14:textId="6BCE3AB7" w:rsidR="00903C2A" w:rsidRPr="00434886" w:rsidRDefault="0054507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Асбест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7BF6B9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Васильчиков К.С.</w:t>
            </w:r>
          </w:p>
        </w:tc>
      </w:tr>
      <w:tr w:rsidR="00C22629" w:rsidRPr="00434886" w14:paraId="05C51C63" w14:textId="77777777" w:rsidTr="00FB715D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F246B3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4764D0F6" w14:textId="77777777" w:rsidR="00545078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среди юниоров, памяти </w:t>
            </w:r>
          </w:p>
          <w:p w14:paraId="1331483D" w14:textId="01B14BDB" w:rsidR="00903C2A" w:rsidRPr="00434886" w:rsidRDefault="0054507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Никифорова-Денисова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64AD154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5F169C8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17F254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С.А.</w:t>
            </w:r>
          </w:p>
        </w:tc>
      </w:tr>
      <w:tr w:rsidR="00C22629" w:rsidRPr="00434886" w14:paraId="4E646D7F" w14:textId="77777777" w:rsidTr="00FB715D">
        <w:trPr>
          <w:trHeight w:val="62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5DEB96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7C7BE65D" w14:textId="433EEF2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класса «Б» памяти 25 Героев на призы Героя России </w:t>
            </w:r>
            <w:r w:rsidR="0054507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Евланова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38416A0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08E870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6E01A7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Фомин В.А.</w:t>
            </w:r>
          </w:p>
        </w:tc>
      </w:tr>
      <w:tr w:rsidR="00903C2A" w:rsidRPr="00434886" w14:paraId="35D8B67C" w14:textId="77777777" w:rsidTr="00FB715D">
        <w:tc>
          <w:tcPr>
            <w:tcW w:w="5000" w:type="pct"/>
            <w:gridSpan w:val="6"/>
            <w:vAlign w:val="center"/>
          </w:tcPr>
          <w:p w14:paraId="7DC97D4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ЛЕГКАЯ АТЛЕТИКА</w:t>
            </w:r>
          </w:p>
        </w:tc>
      </w:tr>
      <w:tr w:rsidR="00C065A6" w:rsidRPr="00434886" w14:paraId="7EC29F89" w14:textId="77777777" w:rsidTr="00FB715D">
        <w:tc>
          <w:tcPr>
            <w:tcW w:w="330" w:type="pct"/>
            <w:vAlign w:val="center"/>
          </w:tcPr>
          <w:p w14:paraId="55DD7FD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D7E88A4" w14:textId="58DD7EC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 до 18 лет</w:t>
            </w:r>
          </w:p>
        </w:tc>
        <w:tc>
          <w:tcPr>
            <w:tcW w:w="783" w:type="pct"/>
            <w:vAlign w:val="center"/>
          </w:tcPr>
          <w:p w14:paraId="6A4CC92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967" w:type="pct"/>
            <w:vAlign w:val="center"/>
          </w:tcPr>
          <w:p w14:paraId="1ECCD0C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vAlign w:val="center"/>
          </w:tcPr>
          <w:p w14:paraId="327146D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EB69D7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C575A98" w14:textId="77777777" w:rsidTr="00FB715D">
        <w:trPr>
          <w:trHeight w:val="66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B6F406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4606B683" w14:textId="445564D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 до 16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0A94AC8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4ABE1A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0FCB45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09A00E7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47F10A27" w14:textId="77777777" w:rsidTr="00FB715D">
        <w:trPr>
          <w:trHeight w:val="16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E3B6CF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68D0CB5F" w14:textId="1B0B8AE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юниоров до 20 лет, юниоров до 23 лет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2D16F4D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64BAF90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3F13C9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08AF4B8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85E209C" w14:textId="77777777" w:rsidTr="00FB715D">
        <w:tc>
          <w:tcPr>
            <w:tcW w:w="330" w:type="pct"/>
            <w:vAlign w:val="center"/>
          </w:tcPr>
          <w:p w14:paraId="051F560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E343EE9" w14:textId="0F37F23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Чемпионат Свердлов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ской области </w:t>
            </w:r>
          </w:p>
        </w:tc>
        <w:tc>
          <w:tcPr>
            <w:tcW w:w="783" w:type="pct"/>
            <w:vAlign w:val="center"/>
          </w:tcPr>
          <w:p w14:paraId="555E277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181DE51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DEB694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B33415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7B5BA4B2" w14:textId="77777777" w:rsidTr="00FB715D">
        <w:tc>
          <w:tcPr>
            <w:tcW w:w="330" w:type="pct"/>
            <w:vAlign w:val="center"/>
          </w:tcPr>
          <w:p w14:paraId="2E15EC7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0101A7E" w14:textId="109F28E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«Кубок ЗМС Татьяны Зеленцовой»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среди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юнош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ей 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девуш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 до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18 лет</w:t>
            </w:r>
          </w:p>
        </w:tc>
        <w:tc>
          <w:tcPr>
            <w:tcW w:w="783" w:type="pct"/>
            <w:vAlign w:val="center"/>
          </w:tcPr>
          <w:p w14:paraId="24D508D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1BC0513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Киров</w:t>
            </w:r>
          </w:p>
        </w:tc>
        <w:tc>
          <w:tcPr>
            <w:tcW w:w="1047" w:type="pct"/>
            <w:vAlign w:val="center"/>
          </w:tcPr>
          <w:p w14:paraId="3BF82DD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B02F41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426DCE2C" w14:textId="77777777" w:rsidTr="00FB715D">
        <w:tc>
          <w:tcPr>
            <w:tcW w:w="330" w:type="pct"/>
            <w:vAlign w:val="center"/>
          </w:tcPr>
          <w:p w14:paraId="05CA284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39E2394" w14:textId="77777777" w:rsidR="007571CE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«Мемориал Ю. Лукашевича и </w:t>
            </w:r>
          </w:p>
          <w:p w14:paraId="377880D1" w14:textId="64C79E7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В. Середкина»</w:t>
            </w:r>
          </w:p>
        </w:tc>
        <w:tc>
          <w:tcPr>
            <w:tcW w:w="783" w:type="pct"/>
            <w:vAlign w:val="center"/>
          </w:tcPr>
          <w:p w14:paraId="24F294E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0947975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vAlign w:val="center"/>
          </w:tcPr>
          <w:p w14:paraId="1A84F51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79BC289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7085160" w14:textId="77777777" w:rsidTr="00FB715D">
        <w:tc>
          <w:tcPr>
            <w:tcW w:w="330" w:type="pct"/>
            <w:vAlign w:val="center"/>
          </w:tcPr>
          <w:p w14:paraId="098B332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C35DF05" w14:textId="31DBA5A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 до 14 лет</w:t>
            </w:r>
          </w:p>
        </w:tc>
        <w:tc>
          <w:tcPr>
            <w:tcW w:w="783" w:type="pct"/>
            <w:vAlign w:val="center"/>
          </w:tcPr>
          <w:p w14:paraId="79B98EB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5EA502C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B67A51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236452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E18348B" w14:textId="77777777" w:rsidTr="00FB715D">
        <w:tc>
          <w:tcPr>
            <w:tcW w:w="330" w:type="pct"/>
            <w:vAlign w:val="center"/>
          </w:tcPr>
          <w:p w14:paraId="65267FA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0FD0BB5" w14:textId="16F3931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 до 16 лет</w:t>
            </w:r>
          </w:p>
        </w:tc>
        <w:tc>
          <w:tcPr>
            <w:tcW w:w="783" w:type="pct"/>
            <w:vAlign w:val="center"/>
          </w:tcPr>
          <w:p w14:paraId="56B6DBE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01EC26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715881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012D8E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7219CDBA" w14:textId="77777777" w:rsidTr="0035041D">
        <w:trPr>
          <w:trHeight w:val="705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1A4806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EDFBDD2" w14:textId="0D65C66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 до 18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4882148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15A66D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4274FB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32A1FF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4F53396" w14:textId="77777777" w:rsidTr="00FB715D">
        <w:trPr>
          <w:trHeight w:val="1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47D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ED2E8" w14:textId="7427465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ии среди юношей и девушек до 18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D2E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438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A1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D8B52D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5641833" w14:textId="77777777" w:rsidTr="0035041D">
        <w:trPr>
          <w:trHeight w:val="693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A72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7790" w14:textId="4841A58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 до 20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9FB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DF2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094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42187D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1665253" w14:textId="77777777" w:rsidTr="0035041D">
        <w:trPr>
          <w:trHeight w:val="127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103A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9AC6" w14:textId="50560C4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«Гран-при на призы олимпийской чемпионки И.А.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Приваловой»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 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девуш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 до 16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9821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406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Москва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01C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700B68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497AD67" w14:textId="77777777" w:rsidTr="00FB715D">
        <w:trPr>
          <w:trHeight w:val="84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FD5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4B00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Екатеринбурга по легкоатлетическому многоборью «Шиповка юных»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0DA5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4725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C1A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5BB116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7EC663A" w14:textId="77777777" w:rsidTr="00FB715D">
        <w:trPr>
          <w:trHeight w:val="18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9E4347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22BD9039" w14:textId="75CDD6B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легкой атлетике «Кубок ЗМС Татьяны Зел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енцовой» среди юношей и девушек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5D52B02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83B982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Омск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149433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2A5A65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066E309" w14:textId="77777777" w:rsidTr="00FB715D">
        <w:tc>
          <w:tcPr>
            <w:tcW w:w="330" w:type="pct"/>
            <w:vAlign w:val="center"/>
          </w:tcPr>
          <w:p w14:paraId="131A7F2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A8C20CD" w14:textId="47EA28E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во отделения 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>легкой атлетики</w:t>
            </w:r>
          </w:p>
        </w:tc>
        <w:tc>
          <w:tcPr>
            <w:tcW w:w="783" w:type="pct"/>
            <w:vAlign w:val="center"/>
          </w:tcPr>
          <w:p w14:paraId="6CD3566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02A77A7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E125CE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518402A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40BFD211" w14:textId="77777777" w:rsidTr="00FB715D">
        <w:tc>
          <w:tcPr>
            <w:tcW w:w="330" w:type="pct"/>
            <w:vAlign w:val="center"/>
          </w:tcPr>
          <w:p w14:paraId="1620C1B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1B43D1C" w14:textId="694BF73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о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тделения легкой атлетики по ОФП</w:t>
            </w:r>
          </w:p>
        </w:tc>
        <w:tc>
          <w:tcPr>
            <w:tcW w:w="783" w:type="pct"/>
            <w:vAlign w:val="center"/>
          </w:tcPr>
          <w:p w14:paraId="7A99146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5DB11E0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ED98BC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2AD4CCC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33B3389E" w14:textId="77777777" w:rsidTr="00FB715D">
        <w:tc>
          <w:tcPr>
            <w:tcW w:w="330" w:type="pct"/>
            <w:vAlign w:val="center"/>
          </w:tcPr>
          <w:p w14:paraId="19EABAB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D0A68A1" w14:textId="5DFC6E9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по легкой атлетике в помещении (мемориал заслуженного тренера России СССР и РФ 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А.И.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Нивина)</w:t>
            </w:r>
          </w:p>
        </w:tc>
        <w:tc>
          <w:tcPr>
            <w:tcW w:w="783" w:type="pct"/>
            <w:vAlign w:val="center"/>
          </w:tcPr>
          <w:p w14:paraId="735CDA6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C3298A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Киров</w:t>
            </w:r>
          </w:p>
        </w:tc>
        <w:tc>
          <w:tcPr>
            <w:tcW w:w="1047" w:type="pct"/>
            <w:vAlign w:val="center"/>
          </w:tcPr>
          <w:p w14:paraId="4C17EBC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CBE183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16EAAF6" w14:textId="77777777" w:rsidTr="00FB715D">
        <w:tc>
          <w:tcPr>
            <w:tcW w:w="330" w:type="pct"/>
            <w:vAlign w:val="center"/>
          </w:tcPr>
          <w:p w14:paraId="7D8FC1F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F100B6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легкоатлетическому многоборью «Шиповка юных»</w:t>
            </w:r>
          </w:p>
        </w:tc>
        <w:tc>
          <w:tcPr>
            <w:tcW w:w="783" w:type="pct"/>
            <w:vAlign w:val="center"/>
          </w:tcPr>
          <w:p w14:paraId="7592219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21FA06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1258934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B164C0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B471B85" w14:textId="77777777" w:rsidTr="00DA4AB8">
        <w:trPr>
          <w:trHeight w:val="481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DA18F1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59FB1229" w14:textId="5BAA988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Зимнее первенст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во отделения по легкой атлетике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0FF4A09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6C07CD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11823DB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C8667C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015F4D7E" w14:textId="77777777" w:rsidTr="00DA4AB8">
        <w:trPr>
          <w:trHeight w:val="347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1F7B74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273FD3B9" w14:textId="3AAB9AC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Международные соревнования «Кубок юных чемпионов»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6AA366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5AF4D65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DD0B7A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4B2263E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3E2EEEC" w14:textId="77777777" w:rsidTr="00FB715D">
        <w:trPr>
          <w:trHeight w:val="24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402C939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092615BF" w14:textId="608EED1D" w:rsidR="00903C2A" w:rsidRPr="00434886" w:rsidRDefault="007571C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области по эстафетам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151CE6D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0D00D7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8A1356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7B8B23A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DABA43E" w14:textId="77777777" w:rsidTr="00FB715D">
        <w:trPr>
          <w:trHeight w:val="24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3F48AF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6783ADD2" w14:textId="1513B15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 до 12 лет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1B042C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1FFB9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A877C3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AB5DB5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2E9921E" w14:textId="77777777" w:rsidTr="00FB715D">
        <w:tc>
          <w:tcPr>
            <w:tcW w:w="330" w:type="pct"/>
            <w:vAlign w:val="center"/>
          </w:tcPr>
          <w:p w14:paraId="1CC8B4F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AD43F4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по легкоатлетическому многоборью «Шиповка юных» </w:t>
            </w:r>
          </w:p>
        </w:tc>
        <w:tc>
          <w:tcPr>
            <w:tcW w:w="783" w:type="pct"/>
            <w:vAlign w:val="center"/>
          </w:tcPr>
          <w:p w14:paraId="1B8C59D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25E644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Саранск</w:t>
            </w:r>
          </w:p>
        </w:tc>
        <w:tc>
          <w:tcPr>
            <w:tcW w:w="1047" w:type="pct"/>
            <w:vAlign w:val="center"/>
          </w:tcPr>
          <w:p w14:paraId="2A3A620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CCF2C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DCE24B2" w14:textId="77777777" w:rsidTr="00FB715D">
        <w:tc>
          <w:tcPr>
            <w:tcW w:w="330" w:type="pct"/>
            <w:vAlign w:val="center"/>
          </w:tcPr>
          <w:p w14:paraId="65976E4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D6E6A6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Весенний кросс (отделения)</w:t>
            </w:r>
          </w:p>
        </w:tc>
        <w:tc>
          <w:tcPr>
            <w:tcW w:w="783" w:type="pct"/>
            <w:vAlign w:val="center"/>
          </w:tcPr>
          <w:p w14:paraId="0FF54F6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0F5109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48A64B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2C45D37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A12A68E" w14:textId="77777777" w:rsidTr="00FB715D">
        <w:tc>
          <w:tcPr>
            <w:tcW w:w="330" w:type="pct"/>
            <w:vAlign w:val="center"/>
          </w:tcPr>
          <w:p w14:paraId="3862777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48CD510" w14:textId="637C2B4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по лег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кой атлетике в дисциплине кросс</w:t>
            </w:r>
          </w:p>
        </w:tc>
        <w:tc>
          <w:tcPr>
            <w:tcW w:w="783" w:type="pct"/>
            <w:vAlign w:val="center"/>
          </w:tcPr>
          <w:p w14:paraId="19D6845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59F693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F94A05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3D76A3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4C9DD873" w14:textId="77777777" w:rsidTr="00FB715D">
        <w:tc>
          <w:tcPr>
            <w:tcW w:w="330" w:type="pct"/>
            <w:vAlign w:val="center"/>
          </w:tcPr>
          <w:p w14:paraId="188C88F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26FAE2B" w14:textId="6401357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Открытое лично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е первенство по легкой атлетике</w:t>
            </w:r>
          </w:p>
        </w:tc>
        <w:tc>
          <w:tcPr>
            <w:tcW w:w="783" w:type="pct"/>
            <w:vAlign w:val="center"/>
          </w:tcPr>
          <w:p w14:paraId="71798F2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F7665D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C2F029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28327E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60D9AFF1" w14:textId="77777777" w:rsidTr="00FB715D">
        <w:tc>
          <w:tcPr>
            <w:tcW w:w="330" w:type="pct"/>
            <w:vAlign w:val="center"/>
          </w:tcPr>
          <w:p w14:paraId="5E859B5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6A4C067" w14:textId="6ACC03C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лег</w:t>
            </w:r>
            <w:r w:rsidR="007571CE" w:rsidRPr="00434886">
              <w:rPr>
                <w:rFonts w:ascii="Liberation Serif" w:hAnsi="Liberation Serif" w:cs="Liberation Serif"/>
                <w:sz w:val="24"/>
                <w:szCs w:val="24"/>
              </w:rPr>
              <w:t>кой атлетике в дисциплине кросс</w:t>
            </w:r>
          </w:p>
        </w:tc>
        <w:tc>
          <w:tcPr>
            <w:tcW w:w="783" w:type="pct"/>
            <w:vAlign w:val="center"/>
          </w:tcPr>
          <w:p w14:paraId="397615E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0233C4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711733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37DEC2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D9B3DE7" w14:textId="77777777" w:rsidTr="00FB715D">
        <w:trPr>
          <w:trHeight w:val="11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A3FA29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164D663B" w14:textId="08166F9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Всероссийские соревнования по легкой атлетике «Бегай с нами, бегай как мы, бегай лучше нас» (кросс)</w:t>
            </w:r>
            <w:r w:rsidR="007571CE" w:rsidRPr="0043488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, юноши и </w:t>
            </w:r>
            <w:r w:rsidRPr="0043488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девушки до </w:t>
            </w:r>
            <w:r w:rsidR="0099103A" w:rsidRPr="0043488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     </w:t>
            </w:r>
            <w:r w:rsidRPr="0043488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16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257A41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73E410B" w14:textId="545EEF34" w:rsidR="00903C2A" w:rsidRPr="00434886" w:rsidRDefault="007571C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Суздаль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A52428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20CEEE5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E9DA2A0" w14:textId="77777777" w:rsidTr="00FB715D">
        <w:trPr>
          <w:trHeight w:val="168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91C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F1E05" w14:textId="7B22FB7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Чемпионат Свердловской области среди мужчин и женщин и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Свердловской области по легкой атлетике в 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исциплине «кросс»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F450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46D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F705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666537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79AB1231" w14:textId="77777777" w:rsidTr="0035041D">
        <w:trPr>
          <w:trHeight w:val="731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074A12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4557248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легкоатлетический пробег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B20C39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72FBE6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Реж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4CB442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450205F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68015C5" w14:textId="77777777" w:rsidTr="0035041D">
        <w:trPr>
          <w:trHeight w:val="683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D69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25C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Областная легкоатлетическая эстафета «Весна Победы»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0BD2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38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CA8A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5BE098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2DD7980C" w14:textId="77777777" w:rsidTr="00FB715D">
        <w:trPr>
          <w:trHeight w:val="85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01A5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FAB4" w14:textId="54C6FA5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Первенство Екатеринбурга (юноши и девушки до 18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лет, юноши и девушки до 20 лет)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C4B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E3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4712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7658CC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60C22823" w14:textId="77777777" w:rsidTr="00FB715D">
        <w:trPr>
          <w:trHeight w:val="1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0DCB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F9ECA" w14:textId="23FDA59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 Екатеринбурга среди юношей и девушек до 14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B641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C268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F67F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0B33E41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6149D95B" w14:textId="77777777" w:rsidTr="00FB715D">
        <w:trPr>
          <w:trHeight w:val="569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A22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968B" w14:textId="707F671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 Екатеринбурга среди юношей и девушек до 16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E221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E2A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2F6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61825D8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16A57951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45A7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677C" w14:textId="5BF8688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Первенство Свердловской области по легко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й атлетике 1 этап Спартакиады (юноши и девушки до 18 лет)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4CFF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C3C3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E9D8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2DFE7A4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D18CC05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BE08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0AB06" w14:textId="63CFA2F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14 лет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F02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D6D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11C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34813D4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2AEFE753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B57C5F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1153638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горному бегу 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71D61F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D43541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AFD9B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E3B7B2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3526C573" w14:textId="77777777" w:rsidTr="00FB715D">
        <w:tc>
          <w:tcPr>
            <w:tcW w:w="330" w:type="pct"/>
            <w:vAlign w:val="center"/>
          </w:tcPr>
          <w:p w14:paraId="508A2D6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FFD7301" w14:textId="2FACC5D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12 лет</w:t>
            </w:r>
          </w:p>
        </w:tc>
        <w:tc>
          <w:tcPr>
            <w:tcW w:w="783" w:type="pct"/>
            <w:vAlign w:val="center"/>
          </w:tcPr>
          <w:p w14:paraId="1931E75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2A85101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DC6CBC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E85269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1276BEFA" w14:textId="77777777" w:rsidTr="00FB715D">
        <w:trPr>
          <w:trHeight w:val="571"/>
        </w:trPr>
        <w:tc>
          <w:tcPr>
            <w:tcW w:w="330" w:type="pct"/>
            <w:vAlign w:val="center"/>
          </w:tcPr>
          <w:p w14:paraId="2B71AF0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353BE96" w14:textId="122E7B3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16 лет</w:t>
            </w:r>
          </w:p>
        </w:tc>
        <w:tc>
          <w:tcPr>
            <w:tcW w:w="783" w:type="pct"/>
            <w:vAlign w:val="center"/>
          </w:tcPr>
          <w:p w14:paraId="7EC358A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272E036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2B45210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161082C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4763B06" w14:textId="77777777" w:rsidTr="00FB715D">
        <w:trPr>
          <w:trHeight w:val="571"/>
        </w:trPr>
        <w:tc>
          <w:tcPr>
            <w:tcW w:w="330" w:type="pct"/>
            <w:vAlign w:val="center"/>
          </w:tcPr>
          <w:p w14:paraId="708941C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CAC6726" w14:textId="1C3A742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20 лет</w:t>
            </w:r>
          </w:p>
        </w:tc>
        <w:tc>
          <w:tcPr>
            <w:tcW w:w="783" w:type="pct"/>
            <w:vAlign w:val="center"/>
          </w:tcPr>
          <w:p w14:paraId="5CFDF52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15B26C3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8EDBF9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</w:t>
            </w:r>
          </w:p>
          <w:p w14:paraId="53DCB0C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657E0DDA" w14:textId="77777777" w:rsidTr="00FB715D">
        <w:tc>
          <w:tcPr>
            <w:tcW w:w="330" w:type="pct"/>
            <w:vAlign w:val="center"/>
          </w:tcPr>
          <w:p w14:paraId="56C33DA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B202B4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Чемпионат Свердловской области по легкой атлетике</w:t>
            </w:r>
          </w:p>
        </w:tc>
        <w:tc>
          <w:tcPr>
            <w:tcW w:w="783" w:type="pct"/>
            <w:vAlign w:val="center"/>
          </w:tcPr>
          <w:p w14:paraId="3C28D17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4F9263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Березовский</w:t>
            </w:r>
          </w:p>
        </w:tc>
        <w:tc>
          <w:tcPr>
            <w:tcW w:w="1047" w:type="pct"/>
            <w:vAlign w:val="center"/>
          </w:tcPr>
          <w:p w14:paraId="653CC1B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Шангин Д.А.</w:t>
            </w:r>
          </w:p>
          <w:p w14:paraId="66E11F6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494D838B" w14:textId="77777777" w:rsidTr="00FB715D">
        <w:tc>
          <w:tcPr>
            <w:tcW w:w="330" w:type="pct"/>
            <w:vAlign w:val="center"/>
          </w:tcPr>
          <w:p w14:paraId="2FE64BD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0F79926" w14:textId="40F802B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и девушек до 16 лет, до 18 лет</w:t>
            </w:r>
          </w:p>
        </w:tc>
        <w:tc>
          <w:tcPr>
            <w:tcW w:w="783" w:type="pct"/>
            <w:vAlign w:val="center"/>
          </w:tcPr>
          <w:p w14:paraId="25BB02D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12681F1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</w:tcPr>
          <w:p w14:paraId="3F7D5EF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7B0161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3BC33CB3" w14:textId="77777777" w:rsidTr="00FB715D">
        <w:tc>
          <w:tcPr>
            <w:tcW w:w="330" w:type="pct"/>
            <w:vAlign w:val="center"/>
          </w:tcPr>
          <w:p w14:paraId="3DBC54F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D158AE2" w14:textId="7EDEA1E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первенство УрФО среди юниоров до 20 лет, юниоров до 23 лет</w:t>
            </w:r>
          </w:p>
        </w:tc>
        <w:tc>
          <w:tcPr>
            <w:tcW w:w="783" w:type="pct"/>
            <w:vAlign w:val="center"/>
          </w:tcPr>
          <w:p w14:paraId="3E7DEE8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03540D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vAlign w:val="center"/>
          </w:tcPr>
          <w:p w14:paraId="160417C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610C0D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07413241" w14:textId="77777777" w:rsidTr="00F57724">
        <w:trPr>
          <w:trHeight w:val="689"/>
        </w:trPr>
        <w:tc>
          <w:tcPr>
            <w:tcW w:w="330" w:type="pct"/>
            <w:vAlign w:val="center"/>
          </w:tcPr>
          <w:p w14:paraId="4BFC72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EBB999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Спринтерское многоборье по легкой атлетике</w:t>
            </w:r>
          </w:p>
        </w:tc>
        <w:tc>
          <w:tcPr>
            <w:tcW w:w="783" w:type="pct"/>
            <w:vAlign w:val="center"/>
          </w:tcPr>
          <w:p w14:paraId="6DFF5CB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7893C64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82B1C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0901059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653D7422" w14:textId="77777777" w:rsidTr="00FB715D">
        <w:tc>
          <w:tcPr>
            <w:tcW w:w="330" w:type="pct"/>
            <w:vAlign w:val="center"/>
          </w:tcPr>
          <w:p w14:paraId="6B318F6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6757273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Прыжковое многоборье </w:t>
            </w:r>
          </w:p>
        </w:tc>
        <w:tc>
          <w:tcPr>
            <w:tcW w:w="783" w:type="pct"/>
            <w:vAlign w:val="center"/>
          </w:tcPr>
          <w:p w14:paraId="1587C6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14C91B2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0223C3B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117484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05B1C2E6" w14:textId="77777777" w:rsidTr="00FB715D">
        <w:tc>
          <w:tcPr>
            <w:tcW w:w="330" w:type="pct"/>
            <w:vAlign w:val="center"/>
          </w:tcPr>
          <w:p w14:paraId="3D979CD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7244E8D" w14:textId="728DB1C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«Кубок ЗМС Татьяны Зеленцовой»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юноши, девушки до 18 лет</w:t>
            </w:r>
          </w:p>
        </w:tc>
        <w:tc>
          <w:tcPr>
            <w:tcW w:w="783" w:type="pct"/>
            <w:vAlign w:val="center"/>
          </w:tcPr>
          <w:p w14:paraId="16E6398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193A0D1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Пермь</w:t>
            </w:r>
          </w:p>
        </w:tc>
        <w:tc>
          <w:tcPr>
            <w:tcW w:w="1047" w:type="pct"/>
            <w:vAlign w:val="center"/>
          </w:tcPr>
          <w:p w14:paraId="631520C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C96F13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DAC1D85" w14:textId="77777777" w:rsidTr="00FB715D">
        <w:tc>
          <w:tcPr>
            <w:tcW w:w="330" w:type="pct"/>
            <w:vAlign w:val="center"/>
          </w:tcPr>
          <w:p w14:paraId="0F8EB03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00A424E" w14:textId="0715BAC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легкой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атлетике среди юношей и девушек до 18 лет</w:t>
            </w:r>
          </w:p>
        </w:tc>
        <w:tc>
          <w:tcPr>
            <w:tcW w:w="783" w:type="pct"/>
            <w:vAlign w:val="center"/>
          </w:tcPr>
          <w:p w14:paraId="549EA9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65E7631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8D25BF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91E624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6A4FC444" w14:textId="77777777" w:rsidTr="00F57724">
        <w:trPr>
          <w:trHeight w:val="731"/>
        </w:trPr>
        <w:tc>
          <w:tcPr>
            <w:tcW w:w="330" w:type="pct"/>
            <w:vAlign w:val="center"/>
          </w:tcPr>
          <w:p w14:paraId="2EF5633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6EBFE0A" w14:textId="61B9490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Легкоатл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етический пробег «Сказы Бажова»</w:t>
            </w:r>
          </w:p>
        </w:tc>
        <w:tc>
          <w:tcPr>
            <w:tcW w:w="783" w:type="pct"/>
            <w:vAlign w:val="center"/>
          </w:tcPr>
          <w:p w14:paraId="767D7CE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472E923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1047" w:type="pct"/>
            <w:vAlign w:val="center"/>
          </w:tcPr>
          <w:p w14:paraId="60AD685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7789535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0627E24E" w14:textId="77777777" w:rsidTr="00FB715D">
        <w:tc>
          <w:tcPr>
            <w:tcW w:w="330" w:type="pct"/>
            <w:vAlign w:val="center"/>
          </w:tcPr>
          <w:p w14:paraId="1129487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7CC9B18" w14:textId="1C33FB1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УРФО среди юношей и девушек до 16 лет</w:t>
            </w:r>
          </w:p>
        </w:tc>
        <w:tc>
          <w:tcPr>
            <w:tcW w:w="783" w:type="pct"/>
            <w:vAlign w:val="center"/>
          </w:tcPr>
          <w:p w14:paraId="7F66E09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28C2672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4FC37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AF6B91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2667A0DA" w14:textId="77777777" w:rsidTr="00FB715D">
        <w:tc>
          <w:tcPr>
            <w:tcW w:w="330" w:type="pct"/>
            <w:vAlign w:val="center"/>
          </w:tcPr>
          <w:p w14:paraId="4321853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800F96E" w14:textId="2C26911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ии по легкой атлетике до 16 лет</w:t>
            </w:r>
          </w:p>
        </w:tc>
        <w:tc>
          <w:tcPr>
            <w:tcW w:w="783" w:type="pct"/>
            <w:vAlign w:val="center"/>
          </w:tcPr>
          <w:p w14:paraId="586DD85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91234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A7DFF0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EAE0E4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772CF724" w14:textId="77777777" w:rsidTr="00FB715D">
        <w:tc>
          <w:tcPr>
            <w:tcW w:w="330" w:type="pct"/>
            <w:vAlign w:val="center"/>
          </w:tcPr>
          <w:p w14:paraId="70928ED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417F4239" w14:textId="480FAD4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 до 18 лет</w:t>
            </w:r>
          </w:p>
        </w:tc>
        <w:tc>
          <w:tcPr>
            <w:tcW w:w="783" w:type="pct"/>
            <w:vAlign w:val="center"/>
          </w:tcPr>
          <w:p w14:paraId="4A1C567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3C2D808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8A7789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0BCA9E7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735B5921" w14:textId="77777777" w:rsidTr="00FB715D">
        <w:tc>
          <w:tcPr>
            <w:tcW w:w="330" w:type="pct"/>
            <w:vAlign w:val="center"/>
          </w:tcPr>
          <w:p w14:paraId="131212B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3764F363" w14:textId="407EEA4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среди юношей и девушек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до 20 ле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</w:p>
        </w:tc>
        <w:tc>
          <w:tcPr>
            <w:tcW w:w="783" w:type="pct"/>
            <w:vAlign w:val="center"/>
          </w:tcPr>
          <w:p w14:paraId="36D9EEF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61B03C1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0FDFC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ABD185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</w:t>
            </w:r>
          </w:p>
        </w:tc>
      </w:tr>
      <w:tr w:rsidR="00C065A6" w:rsidRPr="00434886" w14:paraId="5BA191B7" w14:textId="77777777" w:rsidTr="00FB715D">
        <w:tc>
          <w:tcPr>
            <w:tcW w:w="330" w:type="pct"/>
            <w:vAlign w:val="center"/>
          </w:tcPr>
          <w:p w14:paraId="1277488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526B23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по легкой атлетике среди юношей и девушек </w:t>
            </w:r>
          </w:p>
        </w:tc>
        <w:tc>
          <w:tcPr>
            <w:tcW w:w="783" w:type="pct"/>
            <w:vAlign w:val="center"/>
          </w:tcPr>
          <w:p w14:paraId="388FF14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0526F51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Пенза</w:t>
            </w:r>
          </w:p>
        </w:tc>
        <w:tc>
          <w:tcPr>
            <w:tcW w:w="1047" w:type="pct"/>
            <w:vAlign w:val="center"/>
          </w:tcPr>
          <w:p w14:paraId="4295998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0030650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9D308AE" w14:textId="77777777" w:rsidTr="00FB715D">
        <w:tc>
          <w:tcPr>
            <w:tcW w:w="330" w:type="pct"/>
            <w:vAlign w:val="center"/>
          </w:tcPr>
          <w:p w14:paraId="60600C3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FC0C5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Учебно-тренировочные сборы по ОФП </w:t>
            </w:r>
          </w:p>
        </w:tc>
        <w:tc>
          <w:tcPr>
            <w:tcW w:w="783" w:type="pct"/>
            <w:vAlign w:val="center"/>
          </w:tcPr>
          <w:p w14:paraId="01755D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0E827A8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EA3681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DDCC73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4AA7B15" w14:textId="77777777" w:rsidTr="00FB715D">
        <w:trPr>
          <w:trHeight w:val="12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000DF8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6C8C9349" w14:textId="4B021B0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 по кроссу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67FB55E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01C290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35FF49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53385F3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1FE5657C" w14:textId="77777777" w:rsidTr="00FB715D">
        <w:trPr>
          <w:trHeight w:val="156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98E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288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легкоатлетическому многоборью «Шиповка юных»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009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298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BC6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2E2550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1F6F0A32" w14:textId="77777777" w:rsidTr="00FB715D">
        <w:trPr>
          <w:trHeight w:val="19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2FB6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3381E" w14:textId="6C8A6D6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енство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Уральского</w:t>
            </w:r>
            <w:r w:rsidR="00DA4AB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округа по кроссу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BC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2A04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BF75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E1BE6B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217C018" w14:textId="77777777" w:rsidTr="00FB715D">
        <w:trPr>
          <w:trHeight w:val="6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6E27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B32A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легкоатлетическому многоборью «Шиповка юных»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2B2F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9CF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Сочи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1EF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5E7B0FB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0F0DA867" w14:textId="77777777" w:rsidTr="00FB715D">
        <w:trPr>
          <w:trHeight w:val="204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2AE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836CF" w14:textId="35487CE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Чемпионат и первенство России по к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россу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BA14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7FBC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Оренбург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32EA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1C288F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1742E5F5" w14:textId="77777777" w:rsidTr="00FB715D">
        <w:trPr>
          <w:trHeight w:val="13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2392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8C4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Традиционный легкоатлетический пробег памяти И.В. Курчатова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E2E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809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Заречный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B4EC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1697F3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7401725E" w14:textId="77777777" w:rsidTr="00FB715D">
        <w:trPr>
          <w:trHeight w:val="9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C7CB49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</w:tcBorders>
            <w:vAlign w:val="center"/>
          </w:tcPr>
          <w:p w14:paraId="5728840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Открытое осеннее первенство спортивной школы по легкой атлетике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485E00E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95530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43DF99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89E17B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6E3D25F5" w14:textId="77777777" w:rsidTr="00FB715D">
        <w:tc>
          <w:tcPr>
            <w:tcW w:w="330" w:type="pct"/>
            <w:vAlign w:val="center"/>
          </w:tcPr>
          <w:p w14:paraId="768D6FA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B00CB3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 по ОФП</w:t>
            </w:r>
          </w:p>
        </w:tc>
        <w:tc>
          <w:tcPr>
            <w:tcW w:w="783" w:type="pct"/>
            <w:vAlign w:val="center"/>
          </w:tcPr>
          <w:p w14:paraId="588087F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ноябрь</w:t>
            </w:r>
          </w:p>
        </w:tc>
        <w:tc>
          <w:tcPr>
            <w:tcW w:w="967" w:type="pct"/>
            <w:vAlign w:val="center"/>
          </w:tcPr>
          <w:p w14:paraId="55EE100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8E91CC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201E86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7341BA4" w14:textId="77777777" w:rsidTr="00FB715D">
        <w:tc>
          <w:tcPr>
            <w:tcW w:w="330" w:type="pct"/>
            <w:vAlign w:val="center"/>
          </w:tcPr>
          <w:p w14:paraId="3AE61BD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28C7006B" w14:textId="38EC0D4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 Екатеринбурга среди юношей и девушек до 16 лет</w:t>
            </w:r>
          </w:p>
        </w:tc>
        <w:tc>
          <w:tcPr>
            <w:tcW w:w="783" w:type="pct"/>
            <w:vAlign w:val="center"/>
          </w:tcPr>
          <w:p w14:paraId="7567BF4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28218EF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2A76459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657891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642D0710" w14:textId="77777777" w:rsidTr="00FB715D">
        <w:tc>
          <w:tcPr>
            <w:tcW w:w="330" w:type="pct"/>
            <w:vAlign w:val="center"/>
          </w:tcPr>
          <w:p w14:paraId="651530F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2C6E79D" w14:textId="77777777" w:rsidR="002E01E1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Всероссийские соревнования по легкой атлетике памяти ЗТР </w:t>
            </w:r>
          </w:p>
          <w:p w14:paraId="7903DA54" w14:textId="33B0450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Ю.М. Красильникова</w:t>
            </w:r>
          </w:p>
        </w:tc>
        <w:tc>
          <w:tcPr>
            <w:tcW w:w="783" w:type="pct"/>
            <w:vAlign w:val="center"/>
          </w:tcPr>
          <w:p w14:paraId="23DBB29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3E6012A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Казань</w:t>
            </w:r>
          </w:p>
        </w:tc>
        <w:tc>
          <w:tcPr>
            <w:tcW w:w="1047" w:type="pct"/>
            <w:vAlign w:val="center"/>
          </w:tcPr>
          <w:p w14:paraId="06B8F79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00FF7B6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19AEFED" w14:textId="77777777" w:rsidTr="00FB715D">
        <w:tc>
          <w:tcPr>
            <w:tcW w:w="330" w:type="pct"/>
            <w:vAlign w:val="center"/>
          </w:tcPr>
          <w:p w14:paraId="2E74CDF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20DC01D" w14:textId="0C560DD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 Екатеринбурга среди юношей и девушек до 14 лет</w:t>
            </w:r>
          </w:p>
        </w:tc>
        <w:tc>
          <w:tcPr>
            <w:tcW w:w="783" w:type="pct"/>
            <w:vAlign w:val="center"/>
          </w:tcPr>
          <w:p w14:paraId="748FF46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519FBB0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7D7E55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0874CD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3E1A1B45" w14:textId="77777777" w:rsidTr="00FB715D">
        <w:tc>
          <w:tcPr>
            <w:tcW w:w="330" w:type="pct"/>
            <w:vAlign w:val="center"/>
          </w:tcPr>
          <w:p w14:paraId="3FF3368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080CF28" w14:textId="5C5CDBB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Первенство Екатеринбурга среди юношей и девушек до 18 лет, юниоров и юниорок до 20 лет</w:t>
            </w:r>
          </w:p>
        </w:tc>
        <w:tc>
          <w:tcPr>
            <w:tcW w:w="783" w:type="pct"/>
            <w:vAlign w:val="center"/>
          </w:tcPr>
          <w:p w14:paraId="18982F1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21542F7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35AEEB5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2861D2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07C5992" w14:textId="77777777" w:rsidTr="00FB715D">
        <w:tc>
          <w:tcPr>
            <w:tcW w:w="330" w:type="pct"/>
            <w:vAlign w:val="center"/>
          </w:tcPr>
          <w:p w14:paraId="0A94EA5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DEE5E34" w14:textId="7165348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12 лет</w:t>
            </w:r>
          </w:p>
        </w:tc>
        <w:tc>
          <w:tcPr>
            <w:tcW w:w="783" w:type="pct"/>
            <w:vAlign w:val="center"/>
          </w:tcPr>
          <w:p w14:paraId="0CA0A18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096140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2FD48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79DFF9B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AB51347" w14:textId="77777777" w:rsidTr="00FB715D">
        <w:tc>
          <w:tcPr>
            <w:tcW w:w="330" w:type="pct"/>
            <w:vAlign w:val="center"/>
          </w:tcPr>
          <w:p w14:paraId="5D84F96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160A335" w14:textId="529CD1F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14 лет</w:t>
            </w:r>
          </w:p>
        </w:tc>
        <w:tc>
          <w:tcPr>
            <w:tcW w:w="783" w:type="pct"/>
            <w:vAlign w:val="center"/>
          </w:tcPr>
          <w:p w14:paraId="437D69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8E244E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3B7B4D9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045C0EE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7B3D38A8" w14:textId="77777777" w:rsidTr="00FB715D">
        <w:tc>
          <w:tcPr>
            <w:tcW w:w="330" w:type="pct"/>
            <w:vAlign w:val="center"/>
          </w:tcPr>
          <w:p w14:paraId="6FB176B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6232D5C" w14:textId="4D35F02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«Матчевая встреча городов Сибири и Урала» среди юношей и девушек до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16 лет</w:t>
            </w:r>
          </w:p>
        </w:tc>
        <w:tc>
          <w:tcPr>
            <w:tcW w:w="783" w:type="pct"/>
            <w:vAlign w:val="center"/>
          </w:tcPr>
          <w:p w14:paraId="0E8FD9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3FA3238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095CEC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3E2A63A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78B104EC" w14:textId="77777777" w:rsidTr="00F57724">
        <w:trPr>
          <w:trHeight w:val="721"/>
        </w:trPr>
        <w:tc>
          <w:tcPr>
            <w:tcW w:w="330" w:type="pct"/>
            <w:vAlign w:val="center"/>
          </w:tcPr>
          <w:p w14:paraId="76B37A1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5E5ED3E3" w14:textId="63BEB1C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18 лет</w:t>
            </w:r>
          </w:p>
        </w:tc>
        <w:tc>
          <w:tcPr>
            <w:tcW w:w="783" w:type="pct"/>
            <w:vAlign w:val="center"/>
          </w:tcPr>
          <w:p w14:paraId="76F3931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795EBB3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240E92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F3D2B4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57A9F8D" w14:textId="77777777" w:rsidTr="00F57724">
        <w:trPr>
          <w:trHeight w:val="689"/>
        </w:trPr>
        <w:tc>
          <w:tcPr>
            <w:tcW w:w="330" w:type="pct"/>
            <w:vAlign w:val="center"/>
          </w:tcPr>
          <w:p w14:paraId="3A16C74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6E8884D" w14:textId="54FE197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</w:t>
            </w:r>
            <w:r w:rsidR="002E01E1" w:rsidRPr="00434886">
              <w:rPr>
                <w:rFonts w:ascii="Liberation Serif" w:hAnsi="Liberation Serif" w:cs="Liberation Serif"/>
                <w:sz w:val="24"/>
                <w:szCs w:val="24"/>
              </w:rPr>
              <w:t>реди юношей и девушек до 16 лет</w:t>
            </w:r>
          </w:p>
        </w:tc>
        <w:tc>
          <w:tcPr>
            <w:tcW w:w="783" w:type="pct"/>
            <w:vAlign w:val="center"/>
          </w:tcPr>
          <w:p w14:paraId="71C1B5B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F64C26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7821D8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5B32AB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03A9B51" w14:textId="77777777" w:rsidTr="00FB715D">
        <w:tc>
          <w:tcPr>
            <w:tcW w:w="330" w:type="pct"/>
            <w:vAlign w:val="center"/>
          </w:tcPr>
          <w:p w14:paraId="6C479B5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1220595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Екатеринбурга по легкой атлетике</w:t>
            </w:r>
          </w:p>
        </w:tc>
        <w:tc>
          <w:tcPr>
            <w:tcW w:w="783" w:type="pct"/>
            <w:vAlign w:val="center"/>
          </w:tcPr>
          <w:p w14:paraId="7E1114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703E43E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1FBFCFF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1C99B8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6A05FA96" w14:textId="77777777" w:rsidTr="00FB715D">
        <w:tc>
          <w:tcPr>
            <w:tcW w:w="330" w:type="pct"/>
            <w:vAlign w:val="center"/>
          </w:tcPr>
          <w:p w14:paraId="7365428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0EB5EF31" w14:textId="294C275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Новогодний турнир УрФУ по легкой атлетике памяти заслуженного тренера СССР  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Б.Я. Новожилова</w:t>
            </w:r>
          </w:p>
        </w:tc>
        <w:tc>
          <w:tcPr>
            <w:tcW w:w="783" w:type="pct"/>
            <w:vAlign w:val="center"/>
          </w:tcPr>
          <w:p w14:paraId="74A5DC7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1A081E9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489906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C7545D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26F7B06E" w14:textId="77777777" w:rsidTr="0035041D">
        <w:trPr>
          <w:trHeight w:val="725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26B3B7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  <w:vAlign w:val="center"/>
          </w:tcPr>
          <w:p w14:paraId="66D4F814" w14:textId="3324804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 и девушек до 20 лет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133E0BC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E56D37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3FA837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6C918D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4DE3C50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2FE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340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«Матчевая встреча городов Сибири и Урала» по легкой атлетике среди юношей и девушек 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EBC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A456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Тюмень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1E5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4968CF1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C065A6" w:rsidRPr="00434886" w14:paraId="5A89CBF0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AC6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F592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легкой атлетике «Русская метелица»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C876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8B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Киров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1800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Шангин Д.А.</w:t>
            </w:r>
          </w:p>
          <w:p w14:paraId="5DA9EA2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Клементьев Я.С.</w:t>
            </w:r>
          </w:p>
        </w:tc>
      </w:tr>
      <w:tr w:rsidR="00903C2A" w:rsidRPr="00434886" w14:paraId="0326B3F7" w14:textId="77777777" w:rsidTr="00FB715D">
        <w:trPr>
          <w:trHeight w:val="282"/>
        </w:trPr>
        <w:tc>
          <w:tcPr>
            <w:tcW w:w="5000" w:type="pct"/>
            <w:gridSpan w:val="6"/>
            <w:vAlign w:val="center"/>
          </w:tcPr>
          <w:p w14:paraId="73619F3C" w14:textId="78C92D0E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ВОЛЬНА</w:t>
            </w:r>
            <w:r w:rsidR="00E637DB" w:rsidRPr="00434886">
              <w:rPr>
                <w:rFonts w:ascii="Liberation Serif" w:hAnsi="Liberation Serif" w:cs="Liberation Serif"/>
                <w:sz w:val="24"/>
                <w:szCs w:val="24"/>
              </w:rPr>
              <w:t>Я БОРЬБА</w:t>
            </w:r>
          </w:p>
        </w:tc>
      </w:tr>
      <w:tr w:rsidR="00903C2A" w:rsidRPr="00434886" w14:paraId="42D15191" w14:textId="77777777" w:rsidTr="00FB715D">
        <w:tc>
          <w:tcPr>
            <w:tcW w:w="330" w:type="pct"/>
            <w:vAlign w:val="center"/>
          </w:tcPr>
          <w:p w14:paraId="7ED2C53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6E5FCC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</w:t>
            </w:r>
          </w:p>
        </w:tc>
        <w:tc>
          <w:tcPr>
            <w:tcW w:w="810" w:type="pct"/>
            <w:gridSpan w:val="2"/>
            <w:vAlign w:val="center"/>
          </w:tcPr>
          <w:p w14:paraId="701EFE4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700E25EF" w14:textId="6DA4EE52" w:rsidR="00903C2A" w:rsidRPr="00434886" w:rsidRDefault="00E637D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Арамиль</w:t>
            </w:r>
          </w:p>
        </w:tc>
        <w:tc>
          <w:tcPr>
            <w:tcW w:w="1047" w:type="pct"/>
            <w:vAlign w:val="center"/>
          </w:tcPr>
          <w:p w14:paraId="69D245E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A9FF157" w14:textId="77777777" w:rsidTr="00FB715D">
        <w:tc>
          <w:tcPr>
            <w:tcW w:w="330" w:type="pct"/>
            <w:vAlign w:val="center"/>
          </w:tcPr>
          <w:p w14:paraId="7332F18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98E46DD" w14:textId="77777777" w:rsidR="0099103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на призы директора ШВСМ </w:t>
            </w:r>
          </w:p>
          <w:p w14:paraId="0469B22D" w14:textId="12417BB5" w:rsidR="00903C2A" w:rsidRPr="00434886" w:rsidRDefault="00E637D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Д.Г.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Миндиашвили </w:t>
            </w:r>
          </w:p>
        </w:tc>
        <w:tc>
          <w:tcPr>
            <w:tcW w:w="810" w:type="pct"/>
            <w:gridSpan w:val="2"/>
            <w:vAlign w:val="center"/>
          </w:tcPr>
          <w:p w14:paraId="65E516E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20AB87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Красноярск</w:t>
            </w:r>
          </w:p>
        </w:tc>
        <w:tc>
          <w:tcPr>
            <w:tcW w:w="1047" w:type="pct"/>
            <w:vAlign w:val="center"/>
          </w:tcPr>
          <w:p w14:paraId="6F87DFC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B936149" w14:textId="77777777" w:rsidTr="00FB715D">
        <w:tc>
          <w:tcPr>
            <w:tcW w:w="330" w:type="pct"/>
            <w:vAlign w:val="center"/>
          </w:tcPr>
          <w:p w14:paraId="74FA64C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4F82B4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7FA0799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4A655DF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DD1902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914CF22" w14:textId="77777777" w:rsidTr="00FB715D">
        <w:tc>
          <w:tcPr>
            <w:tcW w:w="330" w:type="pct"/>
            <w:vAlign w:val="center"/>
          </w:tcPr>
          <w:p w14:paraId="40080DC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0065AF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5EDCD2B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588C31D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Новосибирск</w:t>
            </w:r>
          </w:p>
        </w:tc>
        <w:tc>
          <w:tcPr>
            <w:tcW w:w="1047" w:type="pct"/>
            <w:vAlign w:val="center"/>
          </w:tcPr>
          <w:p w14:paraId="1560AE8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7B96956" w14:textId="77777777" w:rsidTr="00FB715D">
        <w:tc>
          <w:tcPr>
            <w:tcW w:w="330" w:type="pct"/>
            <w:vAlign w:val="center"/>
          </w:tcPr>
          <w:p w14:paraId="6E5B0D8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6224357" w14:textId="20C4B8F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</w:t>
            </w:r>
          </w:p>
        </w:tc>
        <w:tc>
          <w:tcPr>
            <w:tcW w:w="810" w:type="pct"/>
            <w:gridSpan w:val="2"/>
            <w:vAlign w:val="center"/>
          </w:tcPr>
          <w:p w14:paraId="5B7E380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438FD3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9575DE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12FF5F47" w14:textId="77777777" w:rsidTr="00FB715D">
        <w:tc>
          <w:tcPr>
            <w:tcW w:w="330" w:type="pct"/>
            <w:vAlign w:val="center"/>
          </w:tcPr>
          <w:p w14:paraId="7F0AF7F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2D76B8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</w:t>
            </w:r>
          </w:p>
        </w:tc>
        <w:tc>
          <w:tcPr>
            <w:tcW w:w="810" w:type="pct"/>
            <w:gridSpan w:val="2"/>
            <w:vAlign w:val="center"/>
          </w:tcPr>
          <w:p w14:paraId="7D45589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686448F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Красноуфимск</w:t>
            </w:r>
          </w:p>
        </w:tc>
        <w:tc>
          <w:tcPr>
            <w:tcW w:w="1047" w:type="pct"/>
            <w:vAlign w:val="center"/>
          </w:tcPr>
          <w:p w14:paraId="6A4FD08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7E43291" w14:textId="77777777" w:rsidTr="00FB715D">
        <w:tc>
          <w:tcPr>
            <w:tcW w:w="330" w:type="pct"/>
            <w:vAlign w:val="center"/>
          </w:tcPr>
          <w:p w14:paraId="69F6DBE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E5F97E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Республиканский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7452F7A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DF34B6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респ. Казахстан</w:t>
            </w:r>
          </w:p>
        </w:tc>
        <w:tc>
          <w:tcPr>
            <w:tcW w:w="1047" w:type="pct"/>
            <w:vAlign w:val="center"/>
          </w:tcPr>
          <w:p w14:paraId="69A0C6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7DB0527" w14:textId="77777777" w:rsidTr="00FB715D">
        <w:tc>
          <w:tcPr>
            <w:tcW w:w="330" w:type="pct"/>
            <w:vAlign w:val="center"/>
          </w:tcPr>
          <w:p w14:paraId="6874C02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1FCDCC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3CAEB01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4A6F8A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49D769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6D5BB45" w14:textId="77777777" w:rsidTr="00FB715D">
        <w:tc>
          <w:tcPr>
            <w:tcW w:w="330" w:type="pct"/>
            <w:vAlign w:val="center"/>
          </w:tcPr>
          <w:p w14:paraId="7861668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A7668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</w:p>
          <w:p w14:paraId="7015B524" w14:textId="2C66D176" w:rsidR="00903C2A" w:rsidRPr="00434886" w:rsidRDefault="00E637D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20011 г.р.</w:t>
            </w:r>
          </w:p>
        </w:tc>
        <w:tc>
          <w:tcPr>
            <w:tcW w:w="810" w:type="pct"/>
            <w:gridSpan w:val="2"/>
            <w:vAlign w:val="center"/>
          </w:tcPr>
          <w:p w14:paraId="0BD30D5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3AB3350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806C58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041285A" w14:textId="77777777" w:rsidTr="00FB715D">
        <w:tc>
          <w:tcPr>
            <w:tcW w:w="330" w:type="pct"/>
            <w:vAlign w:val="center"/>
          </w:tcPr>
          <w:p w14:paraId="507E020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D1FEC8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</w:p>
          <w:p w14:paraId="1CC2D7A8" w14:textId="741591F6" w:rsidR="00903C2A" w:rsidRPr="00434886" w:rsidRDefault="00E637D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2011-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2013 г.р.</w:t>
            </w:r>
          </w:p>
        </w:tc>
        <w:tc>
          <w:tcPr>
            <w:tcW w:w="810" w:type="pct"/>
            <w:gridSpan w:val="2"/>
            <w:vAlign w:val="center"/>
          </w:tcPr>
          <w:p w14:paraId="79D81A3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27306D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1DB971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865DE6E" w14:textId="77777777" w:rsidTr="00FB715D">
        <w:tc>
          <w:tcPr>
            <w:tcW w:w="330" w:type="pct"/>
            <w:vAlign w:val="center"/>
          </w:tcPr>
          <w:p w14:paraId="7EB5BEF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D6CD5E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7356478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 апрель</w:t>
            </w:r>
          </w:p>
        </w:tc>
        <w:tc>
          <w:tcPr>
            <w:tcW w:w="967" w:type="pct"/>
            <w:vAlign w:val="center"/>
          </w:tcPr>
          <w:p w14:paraId="500396C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Кемерово</w:t>
            </w:r>
          </w:p>
        </w:tc>
        <w:tc>
          <w:tcPr>
            <w:tcW w:w="1047" w:type="pct"/>
            <w:vAlign w:val="center"/>
          </w:tcPr>
          <w:p w14:paraId="34BC571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1C66B3D2" w14:textId="77777777" w:rsidTr="00FB715D">
        <w:tc>
          <w:tcPr>
            <w:tcW w:w="330" w:type="pct"/>
            <w:vAlign w:val="center"/>
          </w:tcPr>
          <w:p w14:paraId="3712E9F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BA697EC" w14:textId="295FC73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</w:t>
            </w:r>
          </w:p>
        </w:tc>
        <w:tc>
          <w:tcPr>
            <w:tcW w:w="810" w:type="pct"/>
            <w:gridSpan w:val="2"/>
            <w:vAlign w:val="center"/>
          </w:tcPr>
          <w:p w14:paraId="711F27D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5348BE6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8BE02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167AE226" w14:textId="77777777" w:rsidTr="00FB715D">
        <w:tc>
          <w:tcPr>
            <w:tcW w:w="330" w:type="pct"/>
            <w:vAlign w:val="center"/>
          </w:tcPr>
          <w:p w14:paraId="2B0D449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70D7C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</w:t>
            </w:r>
          </w:p>
        </w:tc>
        <w:tc>
          <w:tcPr>
            <w:tcW w:w="810" w:type="pct"/>
            <w:gridSpan w:val="2"/>
            <w:vAlign w:val="center"/>
          </w:tcPr>
          <w:p w14:paraId="1B5E8EB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 апрель</w:t>
            </w:r>
          </w:p>
        </w:tc>
        <w:tc>
          <w:tcPr>
            <w:tcW w:w="967" w:type="pct"/>
            <w:vAlign w:val="center"/>
          </w:tcPr>
          <w:p w14:paraId="1596E9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Красноуфимский </w:t>
            </w:r>
          </w:p>
          <w:p w14:paraId="598FD688" w14:textId="46709FD0" w:rsidR="00903C2A" w:rsidRPr="00434886" w:rsidRDefault="00E637DB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</w:p>
        </w:tc>
        <w:tc>
          <w:tcPr>
            <w:tcW w:w="1047" w:type="pct"/>
            <w:vAlign w:val="center"/>
          </w:tcPr>
          <w:p w14:paraId="7E2618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0994928" w14:textId="77777777" w:rsidTr="00FB715D">
        <w:trPr>
          <w:trHeight w:val="275"/>
        </w:trPr>
        <w:tc>
          <w:tcPr>
            <w:tcW w:w="330" w:type="pct"/>
            <w:vAlign w:val="center"/>
          </w:tcPr>
          <w:p w14:paraId="0342974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CB1957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</w:t>
            </w:r>
          </w:p>
        </w:tc>
        <w:tc>
          <w:tcPr>
            <w:tcW w:w="810" w:type="pct"/>
            <w:gridSpan w:val="2"/>
            <w:vAlign w:val="center"/>
          </w:tcPr>
          <w:p w14:paraId="33BF016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 апрель</w:t>
            </w:r>
          </w:p>
        </w:tc>
        <w:tc>
          <w:tcPr>
            <w:tcW w:w="967" w:type="pct"/>
            <w:vAlign w:val="center"/>
          </w:tcPr>
          <w:p w14:paraId="41A64FE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453DED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C024A37" w14:textId="77777777" w:rsidTr="00FB715D">
        <w:tc>
          <w:tcPr>
            <w:tcW w:w="330" w:type="pct"/>
            <w:vAlign w:val="center"/>
          </w:tcPr>
          <w:p w14:paraId="539855F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62643F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550B0C4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3E3426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Чебоксары</w:t>
            </w:r>
          </w:p>
        </w:tc>
        <w:tc>
          <w:tcPr>
            <w:tcW w:w="1047" w:type="pct"/>
            <w:vAlign w:val="center"/>
          </w:tcPr>
          <w:p w14:paraId="607678B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9F73CAC" w14:textId="77777777" w:rsidTr="00FB715D">
        <w:tc>
          <w:tcPr>
            <w:tcW w:w="330" w:type="pct"/>
            <w:vAlign w:val="center"/>
          </w:tcPr>
          <w:p w14:paraId="3EE6073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9B047D0" w14:textId="69AFBE6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юниоров </w:t>
            </w:r>
            <w:r w:rsidR="00E637D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21 год</w:t>
            </w:r>
          </w:p>
        </w:tc>
        <w:tc>
          <w:tcPr>
            <w:tcW w:w="810" w:type="pct"/>
            <w:gridSpan w:val="2"/>
            <w:vAlign w:val="center"/>
          </w:tcPr>
          <w:p w14:paraId="1ABFC73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4A4940F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74F583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36EBBB2" w14:textId="77777777" w:rsidTr="00FB715D">
        <w:tc>
          <w:tcPr>
            <w:tcW w:w="330" w:type="pct"/>
            <w:vAlign w:val="center"/>
          </w:tcPr>
          <w:p w14:paraId="5CDF697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1DE42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46B3293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240498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751427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8A941AF" w14:textId="77777777" w:rsidTr="00FB715D">
        <w:tc>
          <w:tcPr>
            <w:tcW w:w="330" w:type="pct"/>
            <w:vAlign w:val="center"/>
          </w:tcPr>
          <w:p w14:paraId="2A2382E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F62306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</w:t>
            </w:r>
          </w:p>
        </w:tc>
        <w:tc>
          <w:tcPr>
            <w:tcW w:w="810" w:type="pct"/>
            <w:gridSpan w:val="2"/>
            <w:vAlign w:val="center"/>
          </w:tcPr>
          <w:p w14:paraId="64E7169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05A636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6A4BB1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6CF9BB4" w14:textId="77777777" w:rsidTr="00FB715D">
        <w:tc>
          <w:tcPr>
            <w:tcW w:w="330" w:type="pct"/>
            <w:vAlign w:val="center"/>
          </w:tcPr>
          <w:p w14:paraId="0049AD9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A6AFB5F" w14:textId="77777777" w:rsidR="0099103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турнир памяти </w:t>
            </w:r>
          </w:p>
          <w:p w14:paraId="25946919" w14:textId="553A5CA7" w:rsidR="00903C2A" w:rsidRPr="00434886" w:rsidRDefault="00E637D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Р.Р.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Павлова </w:t>
            </w:r>
          </w:p>
        </w:tc>
        <w:tc>
          <w:tcPr>
            <w:tcW w:w="810" w:type="pct"/>
            <w:gridSpan w:val="2"/>
            <w:vAlign w:val="center"/>
          </w:tcPr>
          <w:p w14:paraId="49909A4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vAlign w:val="center"/>
          </w:tcPr>
          <w:p w14:paraId="4B7AA4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Большой Исток</w:t>
            </w:r>
          </w:p>
        </w:tc>
        <w:tc>
          <w:tcPr>
            <w:tcW w:w="1047" w:type="pct"/>
            <w:vAlign w:val="center"/>
          </w:tcPr>
          <w:p w14:paraId="3AFFEA6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6C81123" w14:textId="77777777" w:rsidTr="00FB715D">
        <w:tc>
          <w:tcPr>
            <w:tcW w:w="330" w:type="pct"/>
            <w:vAlign w:val="center"/>
          </w:tcPr>
          <w:p w14:paraId="659503A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0BA37D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юниоров </w:t>
            </w:r>
          </w:p>
          <w:p w14:paraId="22FE38C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до 23 лет</w:t>
            </w:r>
          </w:p>
        </w:tc>
        <w:tc>
          <w:tcPr>
            <w:tcW w:w="810" w:type="pct"/>
            <w:gridSpan w:val="2"/>
            <w:vAlign w:val="center"/>
          </w:tcPr>
          <w:p w14:paraId="0DD62C0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vAlign w:val="center"/>
          </w:tcPr>
          <w:p w14:paraId="6C63BF5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9AF57C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E491ADA" w14:textId="77777777" w:rsidTr="00FB715D">
        <w:tc>
          <w:tcPr>
            <w:tcW w:w="330" w:type="pct"/>
            <w:vAlign w:val="center"/>
          </w:tcPr>
          <w:p w14:paraId="2446585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9B8A9C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7C56D1E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29C02A4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C22635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97CB26E" w14:textId="77777777" w:rsidTr="00FB715D">
        <w:tc>
          <w:tcPr>
            <w:tcW w:w="330" w:type="pct"/>
            <w:vAlign w:val="center"/>
          </w:tcPr>
          <w:p w14:paraId="359803C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3D58FF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УрФО </w:t>
            </w:r>
          </w:p>
        </w:tc>
        <w:tc>
          <w:tcPr>
            <w:tcW w:w="810" w:type="pct"/>
            <w:gridSpan w:val="2"/>
            <w:vAlign w:val="center"/>
          </w:tcPr>
          <w:p w14:paraId="530079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43C593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A38A0C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A01A37A" w14:textId="77777777" w:rsidTr="00FB715D">
        <w:trPr>
          <w:trHeight w:val="439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FD6126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728C0D1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Спартакиада, областные соревнования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01DE52B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91814F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3BE9237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577263F" w14:textId="77777777" w:rsidTr="00FB715D">
        <w:trPr>
          <w:trHeight w:val="16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2BE9821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82FC50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</w:t>
            </w:r>
          </w:p>
        </w:tc>
        <w:tc>
          <w:tcPr>
            <w:tcW w:w="810" w:type="pct"/>
            <w:gridSpan w:val="2"/>
            <w:vAlign w:val="center"/>
          </w:tcPr>
          <w:p w14:paraId="1BA68B3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F387A0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4AD3FD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0857983" w14:textId="77777777" w:rsidTr="00FB715D">
        <w:tc>
          <w:tcPr>
            <w:tcW w:w="330" w:type="pct"/>
            <w:vAlign w:val="center"/>
          </w:tcPr>
          <w:p w14:paraId="5703247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E9BB4F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267939C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13A9371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DB2697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D6DB30B" w14:textId="77777777" w:rsidTr="00FB715D">
        <w:tc>
          <w:tcPr>
            <w:tcW w:w="330" w:type="pct"/>
            <w:vAlign w:val="center"/>
          </w:tcPr>
          <w:p w14:paraId="3B936AA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16FA798" w14:textId="7C73C6E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  <w:r w:rsidR="0099103A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соревнования</w:t>
            </w:r>
          </w:p>
        </w:tc>
        <w:tc>
          <w:tcPr>
            <w:tcW w:w="810" w:type="pct"/>
            <w:gridSpan w:val="2"/>
            <w:vAlign w:val="center"/>
          </w:tcPr>
          <w:p w14:paraId="537D2FA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vAlign w:val="center"/>
          </w:tcPr>
          <w:p w14:paraId="049A3E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C4E931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47F7B9A" w14:textId="77777777" w:rsidTr="00FB715D">
        <w:tc>
          <w:tcPr>
            <w:tcW w:w="330" w:type="pct"/>
            <w:vAlign w:val="center"/>
          </w:tcPr>
          <w:p w14:paraId="547A971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E03555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турнир, посвящённый Дню Победы</w:t>
            </w:r>
          </w:p>
        </w:tc>
        <w:tc>
          <w:tcPr>
            <w:tcW w:w="810" w:type="pct"/>
            <w:gridSpan w:val="2"/>
            <w:vAlign w:val="center"/>
          </w:tcPr>
          <w:p w14:paraId="60EE2B2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2BFB09E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Ульяновск</w:t>
            </w:r>
          </w:p>
        </w:tc>
        <w:tc>
          <w:tcPr>
            <w:tcW w:w="1047" w:type="pct"/>
            <w:vAlign w:val="center"/>
          </w:tcPr>
          <w:p w14:paraId="58B8CC3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EAA7F5F" w14:textId="77777777" w:rsidTr="00FB715D">
        <w:tc>
          <w:tcPr>
            <w:tcW w:w="330" w:type="pct"/>
            <w:vAlign w:val="center"/>
          </w:tcPr>
          <w:p w14:paraId="69B5951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6248A0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</w:t>
            </w:r>
          </w:p>
        </w:tc>
        <w:tc>
          <w:tcPr>
            <w:tcW w:w="810" w:type="pct"/>
            <w:gridSpan w:val="2"/>
            <w:vAlign w:val="center"/>
          </w:tcPr>
          <w:p w14:paraId="72CF70F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1B2D0EC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с. Голышманово</w:t>
            </w:r>
          </w:p>
        </w:tc>
        <w:tc>
          <w:tcPr>
            <w:tcW w:w="1047" w:type="pct"/>
            <w:vAlign w:val="center"/>
          </w:tcPr>
          <w:p w14:paraId="2A9D469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697AFC3" w14:textId="77777777" w:rsidTr="00FB715D">
        <w:tc>
          <w:tcPr>
            <w:tcW w:w="330" w:type="pct"/>
            <w:vAlign w:val="center"/>
          </w:tcPr>
          <w:p w14:paraId="1DE5624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3F77CD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Спартакиада УрФО</w:t>
            </w:r>
          </w:p>
        </w:tc>
        <w:tc>
          <w:tcPr>
            <w:tcW w:w="810" w:type="pct"/>
            <w:gridSpan w:val="2"/>
            <w:vAlign w:val="center"/>
          </w:tcPr>
          <w:p w14:paraId="487CBEB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74AD22F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122FED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BC8F3E6" w14:textId="77777777" w:rsidTr="00FB715D">
        <w:tc>
          <w:tcPr>
            <w:tcW w:w="330" w:type="pct"/>
            <w:vAlign w:val="center"/>
          </w:tcPr>
          <w:p w14:paraId="243E990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0810B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41AC30F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05DF75B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8B4666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130E0E2" w14:textId="77777777" w:rsidTr="00FB715D">
        <w:tc>
          <w:tcPr>
            <w:tcW w:w="330" w:type="pct"/>
            <w:vAlign w:val="center"/>
          </w:tcPr>
          <w:p w14:paraId="1741BC2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FDB4EA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Республиканский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2B66130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05F48E4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респ. Казахстан</w:t>
            </w:r>
          </w:p>
        </w:tc>
        <w:tc>
          <w:tcPr>
            <w:tcW w:w="1047" w:type="pct"/>
            <w:vAlign w:val="center"/>
          </w:tcPr>
          <w:p w14:paraId="1203A72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1D2BD88" w14:textId="77777777" w:rsidTr="0035041D">
        <w:trPr>
          <w:trHeight w:val="720"/>
        </w:trPr>
        <w:tc>
          <w:tcPr>
            <w:tcW w:w="330" w:type="pct"/>
            <w:vAlign w:val="center"/>
          </w:tcPr>
          <w:p w14:paraId="3B3003C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C0E0D0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</w:p>
          <w:p w14:paraId="02160183" w14:textId="4599BB8F" w:rsidR="00903C2A" w:rsidRPr="00434886" w:rsidRDefault="0099103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С.Г. Литаврина </w:t>
            </w:r>
          </w:p>
        </w:tc>
        <w:tc>
          <w:tcPr>
            <w:tcW w:w="810" w:type="pct"/>
            <w:gridSpan w:val="2"/>
            <w:vAlign w:val="center"/>
          </w:tcPr>
          <w:p w14:paraId="2144B4C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3D7833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Липецк</w:t>
            </w:r>
          </w:p>
        </w:tc>
        <w:tc>
          <w:tcPr>
            <w:tcW w:w="1047" w:type="pct"/>
            <w:vAlign w:val="center"/>
          </w:tcPr>
          <w:p w14:paraId="5DD0E44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4DFCFB0" w14:textId="77777777" w:rsidTr="00FB715D">
        <w:tc>
          <w:tcPr>
            <w:tcW w:w="330" w:type="pct"/>
            <w:vAlign w:val="center"/>
          </w:tcPr>
          <w:p w14:paraId="7CBDCB4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82CE1A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0CD887D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9DF752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C9F432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60D5348" w14:textId="77777777" w:rsidTr="00FB715D">
        <w:tc>
          <w:tcPr>
            <w:tcW w:w="330" w:type="pct"/>
            <w:vAlign w:val="center"/>
          </w:tcPr>
          <w:p w14:paraId="592F665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A75AB1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на призы ОАО «Щекиноазот»</w:t>
            </w:r>
          </w:p>
        </w:tc>
        <w:tc>
          <w:tcPr>
            <w:tcW w:w="810" w:type="pct"/>
            <w:gridSpan w:val="2"/>
            <w:vAlign w:val="center"/>
          </w:tcPr>
          <w:p w14:paraId="5F314D8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0177E20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Тула</w:t>
            </w:r>
          </w:p>
        </w:tc>
        <w:tc>
          <w:tcPr>
            <w:tcW w:w="1047" w:type="pct"/>
            <w:vAlign w:val="center"/>
          </w:tcPr>
          <w:p w14:paraId="6F27D46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90F4F6C" w14:textId="77777777" w:rsidTr="00FB715D">
        <w:tc>
          <w:tcPr>
            <w:tcW w:w="330" w:type="pct"/>
            <w:vAlign w:val="center"/>
          </w:tcPr>
          <w:p w14:paraId="2840D5F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A5C176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19FB96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63BB282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E0175C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8E40787" w14:textId="77777777" w:rsidTr="00FB715D">
        <w:tc>
          <w:tcPr>
            <w:tcW w:w="330" w:type="pct"/>
            <w:vAlign w:val="center"/>
          </w:tcPr>
          <w:p w14:paraId="1B66A1B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56241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42B3A54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00D8789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B975D5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CB7F53E" w14:textId="77777777" w:rsidTr="00FB715D">
        <w:tc>
          <w:tcPr>
            <w:tcW w:w="330" w:type="pct"/>
            <w:vAlign w:val="center"/>
          </w:tcPr>
          <w:p w14:paraId="6F01AB3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E12EF3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Спартакиада России</w:t>
            </w:r>
          </w:p>
        </w:tc>
        <w:tc>
          <w:tcPr>
            <w:tcW w:w="810" w:type="pct"/>
            <w:gridSpan w:val="2"/>
            <w:vAlign w:val="center"/>
          </w:tcPr>
          <w:p w14:paraId="277009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103096A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31160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275DAAC" w14:textId="77777777" w:rsidTr="00FB715D">
        <w:tc>
          <w:tcPr>
            <w:tcW w:w="330" w:type="pct"/>
            <w:vAlign w:val="center"/>
          </w:tcPr>
          <w:p w14:paraId="78481E2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1BA3EE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России среди юношей </w:t>
            </w:r>
          </w:p>
          <w:p w14:paraId="610AD68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до 23 лет</w:t>
            </w:r>
          </w:p>
        </w:tc>
        <w:tc>
          <w:tcPr>
            <w:tcW w:w="810" w:type="pct"/>
            <w:gridSpan w:val="2"/>
            <w:vAlign w:val="center"/>
          </w:tcPr>
          <w:p w14:paraId="77D54AB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 - август</w:t>
            </w:r>
          </w:p>
        </w:tc>
        <w:tc>
          <w:tcPr>
            <w:tcW w:w="967" w:type="pct"/>
            <w:vAlign w:val="center"/>
          </w:tcPr>
          <w:p w14:paraId="4C9F61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97ED9C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905A72F" w14:textId="77777777" w:rsidTr="00FB715D">
        <w:tc>
          <w:tcPr>
            <w:tcW w:w="330" w:type="pct"/>
            <w:vAlign w:val="center"/>
          </w:tcPr>
          <w:p w14:paraId="6E52CC7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97B55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0B9BB39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6F44BF7A" w14:textId="79956EE4" w:rsidR="00903C2A" w:rsidRPr="00434886" w:rsidRDefault="0099103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анкт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-Петербург</w:t>
            </w:r>
          </w:p>
        </w:tc>
        <w:tc>
          <w:tcPr>
            <w:tcW w:w="1047" w:type="pct"/>
            <w:vAlign w:val="center"/>
          </w:tcPr>
          <w:p w14:paraId="3B72AA8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CA451B4" w14:textId="77777777" w:rsidTr="00FB715D">
        <w:tc>
          <w:tcPr>
            <w:tcW w:w="330" w:type="pct"/>
            <w:vAlign w:val="center"/>
          </w:tcPr>
          <w:p w14:paraId="28EB864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E8A065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4022F1B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179F71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ABF6C2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0B66E89" w14:textId="77777777" w:rsidTr="00FB715D">
        <w:tc>
          <w:tcPr>
            <w:tcW w:w="330" w:type="pct"/>
            <w:vAlign w:val="center"/>
          </w:tcPr>
          <w:p w14:paraId="46DF622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2C60E86" w14:textId="3BB7F92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>ие соревнования памяти Героев-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земляков</w:t>
            </w:r>
          </w:p>
        </w:tc>
        <w:tc>
          <w:tcPr>
            <w:tcW w:w="810" w:type="pct"/>
            <w:gridSpan w:val="2"/>
            <w:vAlign w:val="center"/>
          </w:tcPr>
          <w:p w14:paraId="0327EAA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2D62809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Полазна</w:t>
            </w:r>
          </w:p>
        </w:tc>
        <w:tc>
          <w:tcPr>
            <w:tcW w:w="1047" w:type="pct"/>
            <w:vAlign w:val="center"/>
          </w:tcPr>
          <w:p w14:paraId="36ECAD0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A9F7229" w14:textId="77777777" w:rsidTr="00FB715D">
        <w:tc>
          <w:tcPr>
            <w:tcW w:w="330" w:type="pct"/>
            <w:vAlign w:val="center"/>
          </w:tcPr>
          <w:p w14:paraId="61BB4FD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69F1DAC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турнир 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7E637DB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9DB3C8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Назарово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AAF1AA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91D379B" w14:textId="77777777" w:rsidTr="00FB715D">
        <w:trPr>
          <w:trHeight w:val="648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1EB469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79FF00F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46D3F65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C9E4AE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FABB3C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98B918D" w14:textId="77777777" w:rsidTr="00FB715D">
        <w:trPr>
          <w:trHeight w:val="18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0EB0C7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4497B2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«Уральский медвежонок»</w:t>
            </w:r>
          </w:p>
        </w:tc>
        <w:tc>
          <w:tcPr>
            <w:tcW w:w="810" w:type="pct"/>
            <w:gridSpan w:val="2"/>
            <w:vAlign w:val="center"/>
          </w:tcPr>
          <w:p w14:paraId="02059BA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2C30F00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Красноуфимск</w:t>
            </w:r>
          </w:p>
        </w:tc>
        <w:tc>
          <w:tcPr>
            <w:tcW w:w="1047" w:type="pct"/>
            <w:vAlign w:val="center"/>
          </w:tcPr>
          <w:p w14:paraId="6C75AD7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E1C6A4E" w14:textId="77777777" w:rsidTr="00FB715D">
        <w:tc>
          <w:tcPr>
            <w:tcW w:w="330" w:type="pct"/>
            <w:vAlign w:val="center"/>
          </w:tcPr>
          <w:p w14:paraId="7A5BD5C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024B0A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</w:p>
          <w:p w14:paraId="0A9A82B1" w14:textId="4164F97A" w:rsidR="00903C2A" w:rsidRPr="00434886" w:rsidRDefault="00097CB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Самылина </w:t>
            </w:r>
          </w:p>
        </w:tc>
        <w:tc>
          <w:tcPr>
            <w:tcW w:w="810" w:type="pct"/>
            <w:gridSpan w:val="2"/>
            <w:vAlign w:val="center"/>
          </w:tcPr>
          <w:p w14:paraId="6494695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2C9ADCF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Тольятти</w:t>
            </w:r>
          </w:p>
        </w:tc>
        <w:tc>
          <w:tcPr>
            <w:tcW w:w="1047" w:type="pct"/>
            <w:vAlign w:val="center"/>
          </w:tcPr>
          <w:p w14:paraId="4C1AE05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128B0C6" w14:textId="77777777" w:rsidTr="00FB715D">
        <w:tc>
          <w:tcPr>
            <w:tcW w:w="330" w:type="pct"/>
            <w:vAlign w:val="center"/>
          </w:tcPr>
          <w:p w14:paraId="6326F4D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88CF43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на призы </w:t>
            </w:r>
          </w:p>
          <w:p w14:paraId="0282B137" w14:textId="1238CAA8" w:rsidR="00903C2A" w:rsidRPr="00434886" w:rsidRDefault="00097CB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Ю.А.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Берга </w:t>
            </w:r>
          </w:p>
        </w:tc>
        <w:tc>
          <w:tcPr>
            <w:tcW w:w="810" w:type="pct"/>
            <w:gridSpan w:val="2"/>
            <w:vAlign w:val="center"/>
          </w:tcPr>
          <w:p w14:paraId="6AD5316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0FD5B6A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Оренбург</w:t>
            </w:r>
          </w:p>
        </w:tc>
        <w:tc>
          <w:tcPr>
            <w:tcW w:w="1047" w:type="pct"/>
            <w:vAlign w:val="center"/>
          </w:tcPr>
          <w:p w14:paraId="14CE15D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8915D79" w14:textId="77777777" w:rsidTr="00FB715D">
        <w:tc>
          <w:tcPr>
            <w:tcW w:w="330" w:type="pct"/>
            <w:vAlign w:val="center"/>
          </w:tcPr>
          <w:p w14:paraId="5112635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979B80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«Юность России» среди девочек</w:t>
            </w:r>
          </w:p>
        </w:tc>
        <w:tc>
          <w:tcPr>
            <w:tcW w:w="810" w:type="pct"/>
            <w:gridSpan w:val="2"/>
            <w:vAlign w:val="center"/>
          </w:tcPr>
          <w:p w14:paraId="5D96B47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9955E9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1047" w:type="pct"/>
            <w:vAlign w:val="center"/>
          </w:tcPr>
          <w:p w14:paraId="7259C2C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E46184C" w14:textId="77777777" w:rsidTr="00FB715D">
        <w:tc>
          <w:tcPr>
            <w:tcW w:w="330" w:type="pct"/>
            <w:vAlign w:val="center"/>
          </w:tcPr>
          <w:p w14:paraId="7BBBD26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F84C05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52D2D51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D45C25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83CC45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AB4E73E" w14:textId="77777777" w:rsidTr="00FB715D">
        <w:tc>
          <w:tcPr>
            <w:tcW w:w="330" w:type="pct"/>
            <w:vAlign w:val="center"/>
          </w:tcPr>
          <w:p w14:paraId="721F06D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B55F072" w14:textId="6F43E60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Л.Р.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Алексенюка </w:t>
            </w:r>
          </w:p>
        </w:tc>
        <w:tc>
          <w:tcPr>
            <w:tcW w:w="810" w:type="pct"/>
            <w:gridSpan w:val="2"/>
            <w:vAlign w:val="center"/>
          </w:tcPr>
          <w:p w14:paraId="1AF621F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6F814DA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Смоленск</w:t>
            </w:r>
          </w:p>
        </w:tc>
        <w:tc>
          <w:tcPr>
            <w:tcW w:w="1047" w:type="pct"/>
            <w:vAlign w:val="center"/>
          </w:tcPr>
          <w:p w14:paraId="4E8BF7F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1EEF8478" w14:textId="77777777" w:rsidTr="00FB715D">
        <w:tc>
          <w:tcPr>
            <w:tcW w:w="330" w:type="pct"/>
            <w:vAlign w:val="center"/>
          </w:tcPr>
          <w:p w14:paraId="391822E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E0072B3" w14:textId="3FFAE0D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С.И.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Горожанкина </w:t>
            </w:r>
          </w:p>
        </w:tc>
        <w:tc>
          <w:tcPr>
            <w:tcW w:w="810" w:type="pct"/>
            <w:gridSpan w:val="2"/>
            <w:vAlign w:val="center"/>
          </w:tcPr>
          <w:p w14:paraId="223D3B5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221AF57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Воронеж</w:t>
            </w:r>
          </w:p>
        </w:tc>
        <w:tc>
          <w:tcPr>
            <w:tcW w:w="1047" w:type="pct"/>
            <w:vAlign w:val="center"/>
          </w:tcPr>
          <w:p w14:paraId="7F4897A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BD25919" w14:textId="77777777" w:rsidTr="00FB715D">
        <w:tc>
          <w:tcPr>
            <w:tcW w:w="330" w:type="pct"/>
            <w:vAlign w:val="center"/>
          </w:tcPr>
          <w:p w14:paraId="65B9A11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D66FE93" w14:textId="169080B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 Борина </w:t>
            </w:r>
          </w:p>
        </w:tc>
        <w:tc>
          <w:tcPr>
            <w:tcW w:w="810" w:type="pct"/>
            <w:gridSpan w:val="2"/>
            <w:vAlign w:val="center"/>
          </w:tcPr>
          <w:p w14:paraId="13411ED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44955A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Ижевск</w:t>
            </w:r>
          </w:p>
        </w:tc>
        <w:tc>
          <w:tcPr>
            <w:tcW w:w="1047" w:type="pct"/>
            <w:vAlign w:val="center"/>
          </w:tcPr>
          <w:p w14:paraId="4C68CEC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A2EC005" w14:textId="77777777" w:rsidTr="00FB715D">
        <w:tc>
          <w:tcPr>
            <w:tcW w:w="330" w:type="pct"/>
            <w:vAlign w:val="center"/>
          </w:tcPr>
          <w:p w14:paraId="7FB110F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6E58BF5" w14:textId="1F7DA2E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Международный турнир на призы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Б.Х.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Сайтиева </w:t>
            </w:r>
          </w:p>
        </w:tc>
        <w:tc>
          <w:tcPr>
            <w:tcW w:w="810" w:type="pct"/>
            <w:gridSpan w:val="2"/>
            <w:vAlign w:val="center"/>
          </w:tcPr>
          <w:p w14:paraId="6F370BF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ноябрь</w:t>
            </w:r>
          </w:p>
        </w:tc>
        <w:tc>
          <w:tcPr>
            <w:tcW w:w="967" w:type="pct"/>
            <w:vAlign w:val="center"/>
          </w:tcPr>
          <w:p w14:paraId="2DD229D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Красноярск</w:t>
            </w:r>
          </w:p>
        </w:tc>
        <w:tc>
          <w:tcPr>
            <w:tcW w:w="1047" w:type="pct"/>
            <w:vAlign w:val="center"/>
          </w:tcPr>
          <w:p w14:paraId="729CF34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3F7A815" w14:textId="77777777" w:rsidTr="00FB715D">
        <w:tc>
          <w:tcPr>
            <w:tcW w:w="330" w:type="pct"/>
            <w:vAlign w:val="center"/>
          </w:tcPr>
          <w:p w14:paraId="3E893AC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1A108F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09E28ED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538E285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FAE7CD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7A1A1A8" w14:textId="77777777" w:rsidTr="00FB715D">
        <w:tc>
          <w:tcPr>
            <w:tcW w:w="330" w:type="pct"/>
            <w:vAlign w:val="center"/>
          </w:tcPr>
          <w:p w14:paraId="3EF80A0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CA513D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73F8125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0EE5C7D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Пермский край</w:t>
            </w:r>
          </w:p>
        </w:tc>
        <w:tc>
          <w:tcPr>
            <w:tcW w:w="1047" w:type="pct"/>
            <w:vAlign w:val="center"/>
          </w:tcPr>
          <w:p w14:paraId="20304A5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2F8056F0" w14:textId="77777777" w:rsidTr="00FB715D">
        <w:tc>
          <w:tcPr>
            <w:tcW w:w="330" w:type="pct"/>
            <w:vAlign w:val="center"/>
          </w:tcPr>
          <w:p w14:paraId="0EC39C0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8A7CAA1" w14:textId="31E010F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областной турнир памяти И. Нефёдкова</w:t>
            </w:r>
          </w:p>
        </w:tc>
        <w:tc>
          <w:tcPr>
            <w:tcW w:w="810" w:type="pct"/>
            <w:gridSpan w:val="2"/>
            <w:vAlign w:val="center"/>
          </w:tcPr>
          <w:p w14:paraId="181552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04FCF13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Большой Исток</w:t>
            </w:r>
          </w:p>
        </w:tc>
        <w:tc>
          <w:tcPr>
            <w:tcW w:w="1047" w:type="pct"/>
            <w:vAlign w:val="center"/>
          </w:tcPr>
          <w:p w14:paraId="76BF99E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367ACE7" w14:textId="77777777" w:rsidTr="00FB715D">
        <w:tc>
          <w:tcPr>
            <w:tcW w:w="330" w:type="pct"/>
            <w:vAlign w:val="center"/>
          </w:tcPr>
          <w:p w14:paraId="6994003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DD82AD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18EF9E0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3B8DF6A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Новосибирск</w:t>
            </w:r>
          </w:p>
        </w:tc>
        <w:tc>
          <w:tcPr>
            <w:tcW w:w="1047" w:type="pct"/>
            <w:vAlign w:val="center"/>
          </w:tcPr>
          <w:p w14:paraId="503CB13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336E58C" w14:textId="77777777" w:rsidTr="00FB715D">
        <w:tc>
          <w:tcPr>
            <w:tcW w:w="330" w:type="pct"/>
            <w:vAlign w:val="center"/>
          </w:tcPr>
          <w:p w14:paraId="7B60E18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EB9AA9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43D1A6D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5CFA4C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968594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B66A376" w14:textId="77777777" w:rsidTr="00FB715D">
        <w:tc>
          <w:tcPr>
            <w:tcW w:w="330" w:type="pct"/>
            <w:vAlign w:val="center"/>
          </w:tcPr>
          <w:p w14:paraId="6C10E80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B0877CA" w14:textId="5004C5E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области среди юношей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2011 г.р.</w:t>
            </w:r>
          </w:p>
        </w:tc>
        <w:tc>
          <w:tcPr>
            <w:tcW w:w="810" w:type="pct"/>
            <w:gridSpan w:val="2"/>
            <w:vAlign w:val="center"/>
          </w:tcPr>
          <w:p w14:paraId="3EE877F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Ноябрь - </w:t>
            </w:r>
          </w:p>
          <w:p w14:paraId="774F3B0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3598AF3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D86E75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DA48D81" w14:textId="77777777" w:rsidTr="00FB715D">
        <w:tc>
          <w:tcPr>
            <w:tcW w:w="330" w:type="pct"/>
            <w:vAlign w:val="center"/>
          </w:tcPr>
          <w:p w14:paraId="2B99ED6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8EAE429" w14:textId="6072E2D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области среди юношей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>2010-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 г.р.</w:t>
            </w:r>
          </w:p>
        </w:tc>
        <w:tc>
          <w:tcPr>
            <w:tcW w:w="810" w:type="pct"/>
            <w:gridSpan w:val="2"/>
            <w:vAlign w:val="center"/>
          </w:tcPr>
          <w:p w14:paraId="163FE7B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Ноябрь - </w:t>
            </w:r>
          </w:p>
          <w:p w14:paraId="2CA923C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FCD9FD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E7AF2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DDF2498" w14:textId="77777777" w:rsidTr="00FB715D">
        <w:tc>
          <w:tcPr>
            <w:tcW w:w="330" w:type="pct"/>
            <w:vAlign w:val="center"/>
          </w:tcPr>
          <w:p w14:paraId="7CD54AD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DA587D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и Чемпионат Свердловской области</w:t>
            </w:r>
          </w:p>
        </w:tc>
        <w:tc>
          <w:tcPr>
            <w:tcW w:w="810" w:type="pct"/>
            <w:gridSpan w:val="2"/>
            <w:vAlign w:val="center"/>
          </w:tcPr>
          <w:p w14:paraId="72599D5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Ноябрь - </w:t>
            </w:r>
          </w:p>
          <w:p w14:paraId="72F723E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0E29E97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8EED7F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2ED26ED" w14:textId="77777777" w:rsidTr="00FB715D">
        <w:tc>
          <w:tcPr>
            <w:tcW w:w="330" w:type="pct"/>
            <w:vAlign w:val="center"/>
          </w:tcPr>
          <w:p w14:paraId="748BD8B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40614A3" w14:textId="7736214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>нования (юноши, девушки 2004-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2006 г.р.)</w:t>
            </w:r>
          </w:p>
        </w:tc>
        <w:tc>
          <w:tcPr>
            <w:tcW w:w="810" w:type="pct"/>
            <w:gridSpan w:val="2"/>
            <w:vAlign w:val="center"/>
          </w:tcPr>
          <w:p w14:paraId="68528C8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41E6E72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23F56A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0428405" w14:textId="77777777" w:rsidTr="0035041D">
        <w:trPr>
          <w:trHeight w:val="671"/>
        </w:trPr>
        <w:tc>
          <w:tcPr>
            <w:tcW w:w="330" w:type="pct"/>
            <w:vAlign w:val="center"/>
          </w:tcPr>
          <w:p w14:paraId="3EFB4A8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9663318" w14:textId="6AE9E5E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памяти </w:t>
            </w:r>
            <w:r w:rsidR="00097CB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Паршукова </w:t>
            </w:r>
          </w:p>
        </w:tc>
        <w:tc>
          <w:tcPr>
            <w:tcW w:w="810" w:type="pct"/>
            <w:gridSpan w:val="2"/>
            <w:vAlign w:val="center"/>
          </w:tcPr>
          <w:p w14:paraId="70C2FFB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03D86A0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Сыктывкар</w:t>
            </w:r>
          </w:p>
        </w:tc>
        <w:tc>
          <w:tcPr>
            <w:tcW w:w="1047" w:type="pct"/>
            <w:vAlign w:val="center"/>
          </w:tcPr>
          <w:p w14:paraId="2067FC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94B968F" w14:textId="77777777" w:rsidTr="00FB715D">
        <w:tc>
          <w:tcPr>
            <w:tcW w:w="330" w:type="pct"/>
            <w:vAlign w:val="center"/>
          </w:tcPr>
          <w:p w14:paraId="22CF91B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01570B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республиканский турнир</w:t>
            </w:r>
          </w:p>
        </w:tc>
        <w:tc>
          <w:tcPr>
            <w:tcW w:w="810" w:type="pct"/>
            <w:gridSpan w:val="2"/>
            <w:vAlign w:val="center"/>
          </w:tcPr>
          <w:p w14:paraId="219223E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7E772AD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респ. Казахстан</w:t>
            </w:r>
          </w:p>
        </w:tc>
        <w:tc>
          <w:tcPr>
            <w:tcW w:w="1047" w:type="pct"/>
            <w:vAlign w:val="center"/>
          </w:tcPr>
          <w:p w14:paraId="3CB2FAC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6C4ABEA" w14:textId="77777777" w:rsidTr="00FB715D">
        <w:tc>
          <w:tcPr>
            <w:tcW w:w="330" w:type="pct"/>
            <w:vAlign w:val="center"/>
          </w:tcPr>
          <w:p w14:paraId="23DBC5D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14287E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3065645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3CC838C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835E5F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178B2CF4" w14:textId="77777777" w:rsidTr="00FB715D">
        <w:tc>
          <w:tcPr>
            <w:tcW w:w="330" w:type="pct"/>
            <w:vAlign w:val="center"/>
          </w:tcPr>
          <w:p w14:paraId="7204392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7106A0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Международный турнир памяти </w:t>
            </w:r>
          </w:p>
          <w:p w14:paraId="3BC13E1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Ю. Власко</w:t>
            </w:r>
          </w:p>
        </w:tc>
        <w:tc>
          <w:tcPr>
            <w:tcW w:w="810" w:type="pct"/>
            <w:gridSpan w:val="2"/>
            <w:vAlign w:val="center"/>
          </w:tcPr>
          <w:p w14:paraId="7F77586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0888BF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Улан - Удэ</w:t>
            </w:r>
          </w:p>
        </w:tc>
        <w:tc>
          <w:tcPr>
            <w:tcW w:w="1047" w:type="pct"/>
            <w:vAlign w:val="center"/>
          </w:tcPr>
          <w:p w14:paraId="316F57E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CEE6379" w14:textId="77777777" w:rsidTr="00FB715D">
        <w:tc>
          <w:tcPr>
            <w:tcW w:w="330" w:type="pct"/>
            <w:vAlign w:val="center"/>
          </w:tcPr>
          <w:p w14:paraId="51485AC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FCFE28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</w:t>
            </w:r>
          </w:p>
        </w:tc>
        <w:tc>
          <w:tcPr>
            <w:tcW w:w="810" w:type="pct"/>
            <w:gridSpan w:val="2"/>
            <w:vAlign w:val="center"/>
          </w:tcPr>
          <w:p w14:paraId="45324B8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3587745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Голышманово</w:t>
            </w:r>
          </w:p>
        </w:tc>
        <w:tc>
          <w:tcPr>
            <w:tcW w:w="1047" w:type="pct"/>
            <w:vAlign w:val="center"/>
          </w:tcPr>
          <w:p w14:paraId="2888388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44A686A2" w14:textId="77777777" w:rsidTr="00FB715D">
        <w:tc>
          <w:tcPr>
            <w:tcW w:w="330" w:type="pct"/>
            <w:vAlign w:val="center"/>
          </w:tcPr>
          <w:p w14:paraId="306AE22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F732A7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на призы ПАО «Газпром»</w:t>
            </w:r>
          </w:p>
        </w:tc>
        <w:tc>
          <w:tcPr>
            <w:tcW w:w="810" w:type="pct"/>
            <w:gridSpan w:val="2"/>
            <w:vAlign w:val="center"/>
          </w:tcPr>
          <w:p w14:paraId="5031F75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7E9CC9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Нижнекамск</w:t>
            </w:r>
          </w:p>
        </w:tc>
        <w:tc>
          <w:tcPr>
            <w:tcW w:w="1047" w:type="pct"/>
            <w:vAlign w:val="center"/>
          </w:tcPr>
          <w:p w14:paraId="4F59D75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517C4A67" w14:textId="77777777" w:rsidTr="00FB715D">
        <w:tc>
          <w:tcPr>
            <w:tcW w:w="330" w:type="pct"/>
            <w:vAlign w:val="center"/>
          </w:tcPr>
          <w:p w14:paraId="4387DBE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E0B1736" w14:textId="32FA351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на призы </w:t>
            </w:r>
            <w:r w:rsidR="00F10B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Н.Ф.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Гаврилова </w:t>
            </w:r>
          </w:p>
        </w:tc>
        <w:tc>
          <w:tcPr>
            <w:tcW w:w="810" w:type="pct"/>
            <w:gridSpan w:val="2"/>
            <w:vAlign w:val="center"/>
          </w:tcPr>
          <w:p w14:paraId="1A864F9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DA8B0BF" w14:textId="77777777" w:rsidR="00903C2A" w:rsidRPr="00434886" w:rsidRDefault="00903C2A" w:rsidP="00434886">
            <w:pPr>
              <w:ind w:left="-205"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Новочебоксарск</w:t>
            </w:r>
          </w:p>
        </w:tc>
        <w:tc>
          <w:tcPr>
            <w:tcW w:w="1047" w:type="pct"/>
            <w:vAlign w:val="center"/>
          </w:tcPr>
          <w:p w14:paraId="3B91552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6EEDADC5" w14:textId="77777777" w:rsidTr="00FB715D">
        <w:tc>
          <w:tcPr>
            <w:tcW w:w="330" w:type="pct"/>
            <w:vAlign w:val="center"/>
          </w:tcPr>
          <w:p w14:paraId="283F22B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923A36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0740162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409EECC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Ижевск</w:t>
            </w:r>
          </w:p>
        </w:tc>
        <w:tc>
          <w:tcPr>
            <w:tcW w:w="1047" w:type="pct"/>
            <w:vAlign w:val="center"/>
          </w:tcPr>
          <w:p w14:paraId="2BEE458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684CEDE" w14:textId="77777777" w:rsidTr="00FB715D">
        <w:tc>
          <w:tcPr>
            <w:tcW w:w="330" w:type="pct"/>
            <w:vAlign w:val="center"/>
          </w:tcPr>
          <w:p w14:paraId="2F30501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B7D16A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38DB33D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4C60FFB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Москва</w:t>
            </w:r>
          </w:p>
        </w:tc>
        <w:tc>
          <w:tcPr>
            <w:tcW w:w="1047" w:type="pct"/>
            <w:vAlign w:val="center"/>
          </w:tcPr>
          <w:p w14:paraId="40401C2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03DB971D" w14:textId="77777777" w:rsidTr="00FB715D">
        <w:tc>
          <w:tcPr>
            <w:tcW w:w="330" w:type="pct"/>
            <w:vAlign w:val="center"/>
          </w:tcPr>
          <w:p w14:paraId="60011E8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5FCC88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6DA5D8A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0E766B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Бугуруслан</w:t>
            </w:r>
          </w:p>
        </w:tc>
        <w:tc>
          <w:tcPr>
            <w:tcW w:w="1047" w:type="pct"/>
            <w:vAlign w:val="center"/>
          </w:tcPr>
          <w:p w14:paraId="701229D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C00C053" w14:textId="77777777" w:rsidTr="00FB715D">
        <w:tc>
          <w:tcPr>
            <w:tcW w:w="330" w:type="pct"/>
            <w:vAlign w:val="center"/>
          </w:tcPr>
          <w:p w14:paraId="1A40F8F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99D10B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29976AF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30F0475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CED05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76005372" w14:textId="77777777" w:rsidTr="00FB715D">
        <w:tc>
          <w:tcPr>
            <w:tcW w:w="330" w:type="pct"/>
            <w:vAlign w:val="center"/>
          </w:tcPr>
          <w:p w14:paraId="43DF2C9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3BF2B4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810" w:type="pct"/>
            <w:gridSpan w:val="2"/>
            <w:vAlign w:val="center"/>
          </w:tcPr>
          <w:p w14:paraId="37EBE4A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FB005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EC1A5B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Яцюк А.В.</w:t>
            </w:r>
          </w:p>
        </w:tc>
      </w:tr>
      <w:tr w:rsidR="00903C2A" w:rsidRPr="00434886" w14:paraId="3A3D07CD" w14:textId="77777777" w:rsidTr="00FB715D">
        <w:tc>
          <w:tcPr>
            <w:tcW w:w="5000" w:type="pct"/>
            <w:gridSpan w:val="6"/>
            <w:vAlign w:val="center"/>
          </w:tcPr>
          <w:p w14:paraId="058E2C10" w14:textId="25EC6CAF" w:rsidR="00903C2A" w:rsidRPr="00434886" w:rsidRDefault="008A291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ЛЫЖНЫЕ ГОНКИ</w:t>
            </w:r>
          </w:p>
        </w:tc>
      </w:tr>
      <w:tr w:rsidR="00903C2A" w:rsidRPr="00434886" w14:paraId="327F2C65" w14:textId="77777777" w:rsidTr="00FB715D">
        <w:tc>
          <w:tcPr>
            <w:tcW w:w="330" w:type="pct"/>
            <w:vAlign w:val="center"/>
          </w:tcPr>
          <w:p w14:paraId="526120D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33571A7" w14:textId="0656EA8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1 этап </w:t>
            </w:r>
            <w:r w:rsidR="008A291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X зимней спартакиады учащихся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2026 года</w:t>
            </w:r>
          </w:p>
        </w:tc>
        <w:tc>
          <w:tcPr>
            <w:tcW w:w="810" w:type="pct"/>
            <w:gridSpan w:val="2"/>
            <w:vAlign w:val="center"/>
          </w:tcPr>
          <w:p w14:paraId="54EC07B1" w14:textId="643E457D" w:rsidR="00903C2A" w:rsidRPr="00434886" w:rsidRDefault="008A291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7DEFF7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79F120A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443ACCC" w14:textId="77777777" w:rsidTr="0035041D">
        <w:trPr>
          <w:trHeight w:val="417"/>
        </w:trPr>
        <w:tc>
          <w:tcPr>
            <w:tcW w:w="330" w:type="pct"/>
            <w:vAlign w:val="center"/>
          </w:tcPr>
          <w:p w14:paraId="37D1740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95CFEB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области</w:t>
            </w:r>
          </w:p>
        </w:tc>
        <w:tc>
          <w:tcPr>
            <w:tcW w:w="810" w:type="pct"/>
            <w:gridSpan w:val="2"/>
            <w:vAlign w:val="center"/>
          </w:tcPr>
          <w:p w14:paraId="7FA3B77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46C1870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0965DFB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E406AC5" w14:textId="77777777" w:rsidTr="0035041D">
        <w:trPr>
          <w:trHeight w:val="1841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348CE9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2B2B92AA" w14:textId="5549307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Финальные областные соревнования на первенство Министерства образования Свердловской области (средний возра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ст) (рейтинговые, отборочные),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2009-2010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41A6429F" w14:textId="5D0B000D" w:rsidR="00903C2A" w:rsidRPr="00434886" w:rsidRDefault="00C065A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256B6D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3B0165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  <w:p w14:paraId="4556CE9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Семенова О.А.</w:t>
            </w:r>
          </w:p>
        </w:tc>
      </w:tr>
      <w:tr w:rsidR="00903C2A" w:rsidRPr="00434886" w14:paraId="690DA29D" w14:textId="77777777" w:rsidTr="0035041D">
        <w:trPr>
          <w:trHeight w:val="72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84CE15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386D449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3 этап Кубка городов,</w:t>
            </w:r>
          </w:p>
          <w:p w14:paraId="52ECE5B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2008-2015 г.р. 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6535724C" w14:textId="17C5F876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E6EBF20" w14:textId="7F7CE9D7" w:rsidR="00903C2A" w:rsidRPr="00434886" w:rsidRDefault="00C065A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. Октябрьский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9A70F9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 Н.</w:t>
            </w:r>
          </w:p>
        </w:tc>
      </w:tr>
      <w:tr w:rsidR="00903C2A" w:rsidRPr="00434886" w14:paraId="15A1FFF3" w14:textId="77777777" w:rsidTr="0035041D">
        <w:trPr>
          <w:trHeight w:val="878"/>
        </w:trPr>
        <w:tc>
          <w:tcPr>
            <w:tcW w:w="330" w:type="pct"/>
            <w:vAlign w:val="center"/>
          </w:tcPr>
          <w:p w14:paraId="4B2458E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E2A04E8" w14:textId="5D7929D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4-й этап кубка городов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масс-старт свободный 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стиль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2007-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2014 г.р.</w:t>
            </w:r>
          </w:p>
        </w:tc>
        <w:tc>
          <w:tcPr>
            <w:tcW w:w="810" w:type="pct"/>
            <w:gridSpan w:val="2"/>
            <w:vAlign w:val="center"/>
          </w:tcPr>
          <w:p w14:paraId="3A89DA8A" w14:textId="7BE0420B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vAlign w:val="center"/>
          </w:tcPr>
          <w:p w14:paraId="5591C3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5413C60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8017835" w14:textId="77777777" w:rsidTr="0035041D">
        <w:trPr>
          <w:trHeight w:val="749"/>
        </w:trPr>
        <w:tc>
          <w:tcPr>
            <w:tcW w:w="330" w:type="pct"/>
            <w:vAlign w:val="center"/>
          </w:tcPr>
          <w:p w14:paraId="02E4C03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ED07C2E" w14:textId="031BF23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 среди юношей и девушек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</w:t>
            </w:r>
          </w:p>
        </w:tc>
        <w:tc>
          <w:tcPr>
            <w:tcW w:w="810" w:type="pct"/>
            <w:gridSpan w:val="2"/>
            <w:vAlign w:val="center"/>
          </w:tcPr>
          <w:p w14:paraId="6F38ACF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6C4FE7FA" w14:textId="4C51B807" w:rsidR="00903C2A" w:rsidRPr="00434886" w:rsidRDefault="00C065A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0834BD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91C730A" w14:textId="77777777" w:rsidTr="00FB715D">
        <w:tc>
          <w:tcPr>
            <w:tcW w:w="330" w:type="pct"/>
            <w:vAlign w:val="center"/>
          </w:tcPr>
          <w:p w14:paraId="4B6D61D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E4E8397" w14:textId="70D887A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памяти бывшего директора СДЮСШОР по лыжным гонкам 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В.М.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Чиканцева 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среди юношей и девушек 2012-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2013 г.р. (рейтинговые)</w:t>
            </w:r>
          </w:p>
        </w:tc>
        <w:tc>
          <w:tcPr>
            <w:tcW w:w="810" w:type="pct"/>
            <w:gridSpan w:val="2"/>
            <w:vAlign w:val="center"/>
          </w:tcPr>
          <w:p w14:paraId="651B0A93" w14:textId="7FD3D035" w:rsidR="00903C2A" w:rsidRPr="00434886" w:rsidRDefault="00C065A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нвар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ь - февраль</w:t>
            </w:r>
          </w:p>
          <w:p w14:paraId="597197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75D290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29EBE0D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FA65424" w14:textId="77777777" w:rsidTr="0035041D">
        <w:trPr>
          <w:trHeight w:val="937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3761A8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0319B385" w14:textId="542A0DF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на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призы «ТиМ Спорт» среди юношей и девуш</w:t>
            </w:r>
            <w:r w:rsidR="00C065A6" w:rsidRPr="00434886">
              <w:rPr>
                <w:rFonts w:ascii="Liberation Serif" w:hAnsi="Liberation Serif" w:cs="Liberation Serif"/>
                <w:sz w:val="24"/>
                <w:szCs w:val="24"/>
              </w:rPr>
              <w:t>ек 2010-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2011 г.р.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0C08A5F3" w14:textId="297AC47C" w:rsidR="00903C2A" w:rsidRPr="00434886" w:rsidRDefault="00C065A6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2D30A5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540526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082C8F74" w14:textId="77777777" w:rsidTr="0035041D">
        <w:trPr>
          <w:trHeight w:val="381"/>
        </w:trPr>
        <w:tc>
          <w:tcPr>
            <w:tcW w:w="330" w:type="pct"/>
            <w:vAlign w:val="center"/>
          </w:tcPr>
          <w:p w14:paraId="2AF6ECA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DE19B02" w14:textId="7525E432" w:rsidR="00903C2A" w:rsidRPr="00434886" w:rsidRDefault="00F10B4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«Лыжня России-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2026»</w:t>
            </w:r>
          </w:p>
        </w:tc>
        <w:tc>
          <w:tcPr>
            <w:tcW w:w="810" w:type="pct"/>
            <w:gridSpan w:val="2"/>
            <w:vAlign w:val="center"/>
          </w:tcPr>
          <w:p w14:paraId="33047B7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E0223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430A961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0E8EE09" w14:textId="77777777" w:rsidTr="0035041D">
        <w:trPr>
          <w:trHeight w:val="385"/>
        </w:trPr>
        <w:tc>
          <w:tcPr>
            <w:tcW w:w="330" w:type="pct"/>
            <w:vAlign w:val="center"/>
          </w:tcPr>
          <w:p w14:paraId="3088173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FEFEDD9" w14:textId="60509822" w:rsidR="00903C2A" w:rsidRPr="00434886" w:rsidRDefault="00F10B4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«Лыжня России-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2026»</w:t>
            </w:r>
          </w:p>
        </w:tc>
        <w:tc>
          <w:tcPr>
            <w:tcW w:w="810" w:type="pct"/>
            <w:gridSpan w:val="2"/>
            <w:vAlign w:val="center"/>
          </w:tcPr>
          <w:p w14:paraId="62849F9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4EBEE3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Нижний-Тагил</w:t>
            </w:r>
          </w:p>
        </w:tc>
        <w:tc>
          <w:tcPr>
            <w:tcW w:w="1047" w:type="pct"/>
            <w:vAlign w:val="center"/>
          </w:tcPr>
          <w:p w14:paraId="3A1EF6A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49DF9D0E" w14:textId="77777777" w:rsidTr="00F57724">
        <w:trPr>
          <w:trHeight w:val="1000"/>
        </w:trPr>
        <w:tc>
          <w:tcPr>
            <w:tcW w:w="330" w:type="pct"/>
            <w:vAlign w:val="center"/>
          </w:tcPr>
          <w:p w14:paraId="13009DC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2E1FA21" w14:textId="77777777" w:rsidR="0054458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</w:t>
            </w:r>
            <w:r w:rsidR="0054458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среди юношей и девушек </w:t>
            </w:r>
          </w:p>
          <w:p w14:paraId="19B25C60" w14:textId="5245954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2008-2009 г.р.</w:t>
            </w:r>
          </w:p>
        </w:tc>
        <w:tc>
          <w:tcPr>
            <w:tcW w:w="810" w:type="pct"/>
            <w:gridSpan w:val="2"/>
            <w:vAlign w:val="center"/>
          </w:tcPr>
          <w:p w14:paraId="6A8E8A5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95F1A8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508999D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 Н.</w:t>
            </w:r>
          </w:p>
        </w:tc>
      </w:tr>
      <w:tr w:rsidR="00903C2A" w:rsidRPr="00434886" w14:paraId="3755E17E" w14:textId="77777777" w:rsidTr="00FB715D">
        <w:tc>
          <w:tcPr>
            <w:tcW w:w="330" w:type="pct"/>
            <w:vAlign w:val="center"/>
          </w:tcPr>
          <w:p w14:paraId="2298F4A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0EEB150" w14:textId="7EBFF05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Финальные областные соревнования на первенство Министерства образования Свердловской области (юноши, девушки 2008 г.р.)</w:t>
            </w:r>
          </w:p>
        </w:tc>
        <w:tc>
          <w:tcPr>
            <w:tcW w:w="810" w:type="pct"/>
            <w:gridSpan w:val="2"/>
            <w:vAlign w:val="center"/>
          </w:tcPr>
          <w:p w14:paraId="4015339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0867EB9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vAlign w:val="center"/>
          </w:tcPr>
          <w:p w14:paraId="15C4BB6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 Н.</w:t>
            </w:r>
          </w:p>
        </w:tc>
      </w:tr>
      <w:tr w:rsidR="00903C2A" w:rsidRPr="00434886" w14:paraId="79CACE87" w14:textId="77777777" w:rsidTr="00FB715D">
        <w:tc>
          <w:tcPr>
            <w:tcW w:w="330" w:type="pct"/>
            <w:vAlign w:val="center"/>
          </w:tcPr>
          <w:p w14:paraId="74B8636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A05C33D" w14:textId="77777777" w:rsidR="0054458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лично-командные соревнования памяти </w:t>
            </w:r>
          </w:p>
          <w:p w14:paraId="52031A29" w14:textId="47D1234A" w:rsidR="00903C2A" w:rsidRPr="00434886" w:rsidRDefault="0054458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Ю.В.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Исламова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(13-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14 лет, </w:t>
            </w:r>
          </w:p>
          <w:p w14:paraId="5C0F7527" w14:textId="097678EA" w:rsidR="00903C2A" w:rsidRPr="00434886" w:rsidRDefault="0054458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15-16 лет, 17-18 лет, 19-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20 лет, </w:t>
            </w:r>
          </w:p>
          <w:p w14:paraId="580E4656" w14:textId="4E8C10D1" w:rsidR="00903C2A" w:rsidRPr="00434886" w:rsidRDefault="0054458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23 года)</w:t>
            </w:r>
          </w:p>
        </w:tc>
        <w:tc>
          <w:tcPr>
            <w:tcW w:w="810" w:type="pct"/>
            <w:gridSpan w:val="2"/>
            <w:vAlign w:val="center"/>
          </w:tcPr>
          <w:p w14:paraId="36AD440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67" w:type="pct"/>
            <w:vAlign w:val="center"/>
          </w:tcPr>
          <w:p w14:paraId="3017CB3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1BDC9EF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F666A35" w14:textId="77777777" w:rsidTr="00FB715D">
        <w:tc>
          <w:tcPr>
            <w:tcW w:w="330" w:type="pct"/>
            <w:vAlign w:val="center"/>
          </w:tcPr>
          <w:p w14:paraId="746213B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19B4B4A" w14:textId="516B5856" w:rsidR="00903C2A" w:rsidRPr="00434886" w:rsidRDefault="0054458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«Вечерний спринт», посвященные Дню защитника Отечества</w:t>
            </w:r>
          </w:p>
        </w:tc>
        <w:tc>
          <w:tcPr>
            <w:tcW w:w="810" w:type="pct"/>
            <w:gridSpan w:val="2"/>
            <w:vAlign w:val="center"/>
          </w:tcPr>
          <w:p w14:paraId="6DA440CE" w14:textId="1DD9B439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4458A" w:rsidRPr="00434886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967" w:type="pct"/>
            <w:vAlign w:val="center"/>
          </w:tcPr>
          <w:p w14:paraId="51570077" w14:textId="0EEB9596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vAlign w:val="center"/>
          </w:tcPr>
          <w:p w14:paraId="11B9C92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0F86E8DE" w14:textId="77777777" w:rsidTr="00FB715D">
        <w:tc>
          <w:tcPr>
            <w:tcW w:w="330" w:type="pct"/>
            <w:vAlign w:val="center"/>
          </w:tcPr>
          <w:p w14:paraId="37053DF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F26BD8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6-й этап кубка городов, стиль классический, гонка с раздельного старта, (юноши, девушки 2008- 2015 г.р.)</w:t>
            </w:r>
          </w:p>
        </w:tc>
        <w:tc>
          <w:tcPr>
            <w:tcW w:w="810" w:type="pct"/>
            <w:gridSpan w:val="2"/>
            <w:vAlign w:val="center"/>
          </w:tcPr>
          <w:p w14:paraId="6C413ECD" w14:textId="02E45A15" w:rsidR="00903C2A" w:rsidRPr="00434886" w:rsidRDefault="0054458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E13341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 Сухой Лог</w:t>
            </w:r>
          </w:p>
        </w:tc>
        <w:tc>
          <w:tcPr>
            <w:tcW w:w="1047" w:type="pct"/>
            <w:vAlign w:val="center"/>
          </w:tcPr>
          <w:p w14:paraId="61C2F6E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D20EFA6" w14:textId="77777777" w:rsidTr="00FB715D">
        <w:tc>
          <w:tcPr>
            <w:tcW w:w="330" w:type="pct"/>
            <w:vAlign w:val="center"/>
          </w:tcPr>
          <w:p w14:paraId="45A0442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0641651" w14:textId="0D607C5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54458A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</w:t>
            </w:r>
          </w:p>
        </w:tc>
        <w:tc>
          <w:tcPr>
            <w:tcW w:w="810" w:type="pct"/>
            <w:gridSpan w:val="2"/>
            <w:vAlign w:val="center"/>
          </w:tcPr>
          <w:p w14:paraId="0AB8DC1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0E0672C" w14:textId="7A661AD7" w:rsidR="00903C2A" w:rsidRPr="00434886" w:rsidRDefault="0054458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BE2F6B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90FB3A2" w14:textId="77777777" w:rsidTr="00FB715D">
        <w:tc>
          <w:tcPr>
            <w:tcW w:w="330" w:type="pct"/>
            <w:vAlign w:val="center"/>
          </w:tcPr>
          <w:p w14:paraId="7396B3A7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3FE00D2" w14:textId="2BE48FEC" w:rsidR="00475E55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на призы Экипировочного центра </w:t>
            </w:r>
          </w:p>
          <w:p w14:paraId="777713B6" w14:textId="7A721E4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Е. Дементьева</w:t>
            </w:r>
            <w:r w:rsidR="00574D42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2012-2013 г.р.</w:t>
            </w:r>
          </w:p>
        </w:tc>
        <w:tc>
          <w:tcPr>
            <w:tcW w:w="810" w:type="pct"/>
            <w:gridSpan w:val="2"/>
            <w:vAlign w:val="center"/>
          </w:tcPr>
          <w:p w14:paraId="2E3C2BAC" w14:textId="49F646F5" w:rsidR="00903C2A" w:rsidRPr="00434886" w:rsidRDefault="00574D4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март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  <w:vAlign w:val="center"/>
          </w:tcPr>
          <w:p w14:paraId="55643761" w14:textId="3887BC36" w:rsidR="00903C2A" w:rsidRPr="00434886" w:rsidRDefault="00574D4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00AD728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623D3D8" w14:textId="77777777" w:rsidTr="00FB715D">
        <w:tc>
          <w:tcPr>
            <w:tcW w:w="330" w:type="pct"/>
            <w:vAlign w:val="center"/>
          </w:tcPr>
          <w:p w14:paraId="0A6B1AB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E7710E9" w14:textId="392C746B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на призы заслуженного мастера спорта </w:t>
            </w:r>
            <w:r w:rsidR="00574D4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Ф.П.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Симашева </w:t>
            </w:r>
          </w:p>
        </w:tc>
        <w:tc>
          <w:tcPr>
            <w:tcW w:w="810" w:type="pct"/>
            <w:gridSpan w:val="2"/>
            <w:vAlign w:val="center"/>
          </w:tcPr>
          <w:p w14:paraId="28D0952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967" w:type="pct"/>
            <w:vAlign w:val="center"/>
          </w:tcPr>
          <w:p w14:paraId="64F7098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Заинск</w:t>
            </w:r>
          </w:p>
        </w:tc>
        <w:tc>
          <w:tcPr>
            <w:tcW w:w="1047" w:type="pct"/>
            <w:vAlign w:val="center"/>
          </w:tcPr>
          <w:p w14:paraId="7436673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994E868" w14:textId="77777777" w:rsidTr="00FB715D">
        <w:tc>
          <w:tcPr>
            <w:tcW w:w="330" w:type="pct"/>
            <w:vAlign w:val="center"/>
          </w:tcPr>
          <w:p w14:paraId="0782FE5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763B5D4" w14:textId="1BB343D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на призы Олимпийской чемпионки заслуженного мастера спорта </w:t>
            </w:r>
            <w:r w:rsidR="00574D4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З.С.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Амосовой (отборочные)</w:t>
            </w:r>
            <w:r w:rsidR="00574D42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2014-2015 г.р.</w:t>
            </w:r>
          </w:p>
        </w:tc>
        <w:tc>
          <w:tcPr>
            <w:tcW w:w="810" w:type="pct"/>
            <w:gridSpan w:val="2"/>
            <w:vAlign w:val="center"/>
          </w:tcPr>
          <w:p w14:paraId="574373A2" w14:textId="7EA504BA" w:rsidR="00903C2A" w:rsidRPr="00434886" w:rsidRDefault="00574D4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еврал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vAlign w:val="center"/>
          </w:tcPr>
          <w:p w14:paraId="51B8041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047" w:type="pct"/>
            <w:vAlign w:val="center"/>
          </w:tcPr>
          <w:p w14:paraId="1B81B1F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F3E4647" w14:textId="77777777" w:rsidTr="00FB715D">
        <w:tc>
          <w:tcPr>
            <w:tcW w:w="330" w:type="pct"/>
            <w:vAlign w:val="center"/>
          </w:tcPr>
          <w:p w14:paraId="40A4C6E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C6F860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Международный марафон «Европа-Азия» (рейтинговые)</w:t>
            </w:r>
          </w:p>
        </w:tc>
        <w:tc>
          <w:tcPr>
            <w:tcW w:w="810" w:type="pct"/>
            <w:gridSpan w:val="2"/>
            <w:vAlign w:val="center"/>
          </w:tcPr>
          <w:p w14:paraId="2D767D6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35B5F31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Первоуральск</w:t>
            </w:r>
          </w:p>
          <w:p w14:paraId="203ACFC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0B42081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A606079" w14:textId="77777777" w:rsidTr="00FB715D">
        <w:tc>
          <w:tcPr>
            <w:tcW w:w="330" w:type="pct"/>
            <w:vAlign w:val="center"/>
          </w:tcPr>
          <w:p w14:paraId="131B1AC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0CE564C" w14:textId="179CC53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области, посвященные памяти </w:t>
            </w:r>
          </w:p>
          <w:p w14:paraId="26D1754E" w14:textId="3CD82C72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В.И.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Карякина,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Г.А.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Грязных (рейтинговые)</w:t>
            </w:r>
          </w:p>
        </w:tc>
        <w:tc>
          <w:tcPr>
            <w:tcW w:w="810" w:type="pct"/>
            <w:gridSpan w:val="2"/>
            <w:vAlign w:val="center"/>
          </w:tcPr>
          <w:p w14:paraId="4C8E070E" w14:textId="7471689D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FB1762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560DCC3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09BC13D0" w14:textId="77777777" w:rsidTr="0035041D">
        <w:trPr>
          <w:trHeight w:val="693"/>
        </w:trPr>
        <w:tc>
          <w:tcPr>
            <w:tcW w:w="330" w:type="pct"/>
            <w:vAlign w:val="center"/>
          </w:tcPr>
          <w:p w14:paraId="0E6203E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13BCD9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49 Традиционные Областные соревнования памяти П. Морозова</w:t>
            </w:r>
          </w:p>
        </w:tc>
        <w:tc>
          <w:tcPr>
            <w:tcW w:w="810" w:type="pct"/>
            <w:gridSpan w:val="2"/>
            <w:vAlign w:val="center"/>
          </w:tcPr>
          <w:p w14:paraId="4E4B078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-март</w:t>
            </w:r>
          </w:p>
        </w:tc>
        <w:tc>
          <w:tcPr>
            <w:tcW w:w="967" w:type="pct"/>
            <w:vAlign w:val="center"/>
          </w:tcPr>
          <w:p w14:paraId="2F6D831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Тавда</w:t>
            </w:r>
          </w:p>
        </w:tc>
        <w:tc>
          <w:tcPr>
            <w:tcW w:w="1047" w:type="pct"/>
            <w:vAlign w:val="center"/>
          </w:tcPr>
          <w:p w14:paraId="1749EAA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04A8F28" w14:textId="77777777" w:rsidTr="00FB715D">
        <w:tc>
          <w:tcPr>
            <w:tcW w:w="330" w:type="pct"/>
            <w:vAlign w:val="center"/>
          </w:tcPr>
          <w:p w14:paraId="0F50D1C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31A5D90" w14:textId="5C378B9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области,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посвященное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памяти заслуженного тренера СССР 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В.И.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Уженцева (отборочные)</w:t>
            </w:r>
          </w:p>
        </w:tc>
        <w:tc>
          <w:tcPr>
            <w:tcW w:w="810" w:type="pct"/>
            <w:gridSpan w:val="2"/>
            <w:vAlign w:val="center"/>
          </w:tcPr>
          <w:p w14:paraId="758419A0" w14:textId="397B2E52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7D817C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6815AC9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  <w:p w14:paraId="228A5779" w14:textId="133FA600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Лобасов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</w:tr>
      <w:tr w:rsidR="00903C2A" w:rsidRPr="00434886" w14:paraId="7E5899FB" w14:textId="77777777" w:rsidTr="0035041D">
        <w:trPr>
          <w:trHeight w:val="1298"/>
        </w:trPr>
        <w:tc>
          <w:tcPr>
            <w:tcW w:w="330" w:type="pct"/>
            <w:vAlign w:val="center"/>
          </w:tcPr>
          <w:p w14:paraId="3762AEF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FDF5E32" w14:textId="6BFF9DF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>бластные соревнования на призы ч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емпион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мира по биатлону </w:t>
            </w:r>
          </w:p>
          <w:p w14:paraId="172D98E8" w14:textId="485B2EC5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 Давыдовой-Печерской и 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    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 Антонова </w:t>
            </w:r>
          </w:p>
        </w:tc>
        <w:tc>
          <w:tcPr>
            <w:tcW w:w="810" w:type="pct"/>
            <w:gridSpan w:val="2"/>
            <w:vAlign w:val="center"/>
          </w:tcPr>
          <w:p w14:paraId="4B4FAF9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4B10B768" w14:textId="03216092" w:rsidR="00903C2A" w:rsidRPr="00434886" w:rsidRDefault="00903C2A" w:rsidP="00434886">
            <w:pPr>
              <w:ind w:left="-205"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Комсомольский</w:t>
            </w:r>
          </w:p>
        </w:tc>
        <w:tc>
          <w:tcPr>
            <w:tcW w:w="1047" w:type="pct"/>
            <w:vAlign w:val="center"/>
          </w:tcPr>
          <w:p w14:paraId="5B58F26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42194D3" w14:textId="77777777" w:rsidTr="0035041D">
        <w:trPr>
          <w:trHeight w:val="747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8182B5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42439DDE" w14:textId="37757974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>бластные соревнования памяти В.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Горбенко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370C31C1" w14:textId="4EEF0B30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9DD865D" w14:textId="16DB3FEE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72788209" w14:textId="45F51592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Н.</w:t>
            </w:r>
          </w:p>
        </w:tc>
      </w:tr>
      <w:tr w:rsidR="00903C2A" w:rsidRPr="00434886" w14:paraId="64A584BF" w14:textId="77777777" w:rsidTr="0035041D">
        <w:trPr>
          <w:trHeight w:val="685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757186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FDC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7-й этап кубка городов, спринт, областные соревнования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586AB281" w14:textId="505560F8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104ED85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BCDE3B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F8ABAFB" w14:textId="77777777" w:rsidTr="00FB715D">
        <w:tc>
          <w:tcPr>
            <w:tcW w:w="330" w:type="pct"/>
            <w:vAlign w:val="center"/>
          </w:tcPr>
          <w:p w14:paraId="3CE2861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71D7751C" w14:textId="6B3FE3C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среди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обучающихся образовательных</w:t>
            </w:r>
          </w:p>
          <w:p w14:paraId="71B4B1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организаций на призы газеты</w:t>
            </w:r>
          </w:p>
          <w:p w14:paraId="3BF91F8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«Пионерская правда» (финал)</w:t>
            </w:r>
          </w:p>
        </w:tc>
        <w:tc>
          <w:tcPr>
            <w:tcW w:w="810" w:type="pct"/>
            <w:gridSpan w:val="2"/>
            <w:vAlign w:val="center"/>
          </w:tcPr>
          <w:p w14:paraId="5F3C70B6" w14:textId="7854532C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CBCE61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Ижевск</w:t>
            </w:r>
          </w:p>
        </w:tc>
        <w:tc>
          <w:tcPr>
            <w:tcW w:w="1047" w:type="pct"/>
            <w:vAlign w:val="center"/>
          </w:tcPr>
          <w:p w14:paraId="65D2B58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A7A13DD" w14:textId="77777777" w:rsidTr="00FB715D">
        <w:tc>
          <w:tcPr>
            <w:tcW w:w="330" w:type="pct"/>
            <w:vAlign w:val="center"/>
          </w:tcPr>
          <w:p w14:paraId="68341F3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29DD69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«Лыжня Лукьяновых» (рейтинговые)</w:t>
            </w:r>
          </w:p>
        </w:tc>
        <w:tc>
          <w:tcPr>
            <w:tcW w:w="810" w:type="pct"/>
            <w:gridSpan w:val="2"/>
            <w:vAlign w:val="center"/>
          </w:tcPr>
          <w:p w14:paraId="6C3D803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E6CD4B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Североуральск</w:t>
            </w:r>
          </w:p>
        </w:tc>
        <w:tc>
          <w:tcPr>
            <w:tcW w:w="1047" w:type="pct"/>
            <w:vAlign w:val="center"/>
          </w:tcPr>
          <w:p w14:paraId="002A1BD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0689B2C4" w14:textId="77777777" w:rsidTr="00FB715D">
        <w:tc>
          <w:tcPr>
            <w:tcW w:w="330" w:type="pct"/>
            <w:vAlign w:val="center"/>
          </w:tcPr>
          <w:p w14:paraId="6858F78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9091C86" w14:textId="3875C19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соревнования «Приз 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Р.П.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Сметаниной» (юноши, девушки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2010-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2011 г.р.)</w:t>
            </w:r>
          </w:p>
        </w:tc>
        <w:tc>
          <w:tcPr>
            <w:tcW w:w="810" w:type="pct"/>
            <w:gridSpan w:val="2"/>
            <w:vAlign w:val="center"/>
          </w:tcPr>
          <w:p w14:paraId="1D982456" w14:textId="0B73FA06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 апрель</w:t>
            </w:r>
          </w:p>
        </w:tc>
        <w:tc>
          <w:tcPr>
            <w:tcW w:w="967" w:type="pct"/>
            <w:vAlign w:val="center"/>
          </w:tcPr>
          <w:p w14:paraId="70B6C10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Сыктывкар</w:t>
            </w:r>
          </w:p>
        </w:tc>
        <w:tc>
          <w:tcPr>
            <w:tcW w:w="1047" w:type="pct"/>
            <w:vAlign w:val="center"/>
          </w:tcPr>
          <w:p w14:paraId="2E18BFF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25F3219" w14:textId="77777777" w:rsidTr="00FB715D">
        <w:tc>
          <w:tcPr>
            <w:tcW w:w="330" w:type="pct"/>
            <w:vAlign w:val="center"/>
          </w:tcPr>
          <w:p w14:paraId="6B9BAD9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E606AE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Финал Кубка «Надежды Урала» (юноши, девушки 2008 - 2015 г.р.)</w:t>
            </w:r>
          </w:p>
        </w:tc>
        <w:tc>
          <w:tcPr>
            <w:tcW w:w="810" w:type="pct"/>
            <w:gridSpan w:val="2"/>
            <w:vAlign w:val="center"/>
          </w:tcPr>
          <w:p w14:paraId="63F1038A" w14:textId="43D656D9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арт</w:t>
            </w:r>
          </w:p>
        </w:tc>
        <w:tc>
          <w:tcPr>
            <w:tcW w:w="967" w:type="pct"/>
            <w:vAlign w:val="center"/>
          </w:tcPr>
          <w:p w14:paraId="3021C21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047" w:type="pct"/>
            <w:vAlign w:val="center"/>
          </w:tcPr>
          <w:p w14:paraId="1A20AB7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5B4AD93" w14:textId="77777777" w:rsidTr="00FB715D">
        <w:tc>
          <w:tcPr>
            <w:tcW w:w="330" w:type="pct"/>
            <w:vAlign w:val="center"/>
          </w:tcPr>
          <w:p w14:paraId="4911CD9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07D71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 области (рейтинговые) (мужчины, юниоры 2008- 2009 г.р.)</w:t>
            </w:r>
          </w:p>
        </w:tc>
        <w:tc>
          <w:tcPr>
            <w:tcW w:w="810" w:type="pct"/>
            <w:gridSpan w:val="2"/>
            <w:vAlign w:val="center"/>
          </w:tcPr>
          <w:p w14:paraId="06D47085" w14:textId="0BA2A7EA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EED50E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vAlign w:val="center"/>
          </w:tcPr>
          <w:p w14:paraId="11452BF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E86B784" w14:textId="77777777" w:rsidTr="00FB715D">
        <w:tc>
          <w:tcPr>
            <w:tcW w:w="330" w:type="pct"/>
            <w:vAlign w:val="center"/>
          </w:tcPr>
          <w:p w14:paraId="1F73AA2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A566843" w14:textId="77777777" w:rsidR="003956B0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Открытые о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бластные соревнования памяти   </w:t>
            </w:r>
          </w:p>
          <w:p w14:paraId="3352AA00" w14:textId="6C759C0F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П. Щ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ипачевой (юноши, девушки 2006-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2011 г.р.)</w:t>
            </w:r>
          </w:p>
        </w:tc>
        <w:tc>
          <w:tcPr>
            <w:tcW w:w="810" w:type="pct"/>
            <w:gridSpan w:val="2"/>
            <w:vAlign w:val="center"/>
          </w:tcPr>
          <w:p w14:paraId="05509F11" w14:textId="5CCCF920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0F2F338" w14:textId="094B1C11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vAlign w:val="center"/>
          </w:tcPr>
          <w:p w14:paraId="03696CF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8C81EE5" w14:textId="77777777" w:rsidTr="00FB715D">
        <w:tc>
          <w:tcPr>
            <w:tcW w:w="330" w:type="pct"/>
            <w:vAlign w:val="center"/>
          </w:tcPr>
          <w:p w14:paraId="113B4298" w14:textId="0FEACD60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ED53471" w14:textId="18802150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СШ (юноши, девушки 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>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1449ADF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9A2B6B0" w14:textId="16CC2F8E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2476A5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6267E70" w14:textId="77777777" w:rsidTr="00FB715D">
        <w:tc>
          <w:tcPr>
            <w:tcW w:w="330" w:type="pct"/>
            <w:vAlign w:val="center"/>
          </w:tcPr>
          <w:p w14:paraId="2055F80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114ACAD" w14:textId="475E400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Открытые областные соревнования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«Марафон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Победы» (юноши, девушки 2008-2016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г.р.)</w:t>
            </w:r>
          </w:p>
        </w:tc>
        <w:tc>
          <w:tcPr>
            <w:tcW w:w="810" w:type="pct"/>
            <w:gridSpan w:val="2"/>
            <w:vAlign w:val="center"/>
          </w:tcPr>
          <w:p w14:paraId="51312D0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669970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пос. Октябрьский</w:t>
            </w:r>
          </w:p>
        </w:tc>
        <w:tc>
          <w:tcPr>
            <w:tcW w:w="1047" w:type="pct"/>
            <w:vAlign w:val="center"/>
          </w:tcPr>
          <w:p w14:paraId="27904EA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AC54951" w14:textId="77777777" w:rsidTr="00FB715D">
        <w:tc>
          <w:tcPr>
            <w:tcW w:w="330" w:type="pct"/>
            <w:vAlign w:val="center"/>
          </w:tcPr>
          <w:p w14:paraId="6DCD6EB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D1E69FA" w14:textId="62FA550E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Международный марафо</w:t>
            </w:r>
            <w:r w:rsidR="00F57724" w:rsidRPr="00434886">
              <w:rPr>
                <w:rFonts w:ascii="Liberation Serif" w:hAnsi="Liberation Serif" w:cs="Liberation Serif"/>
                <w:sz w:val="24"/>
                <w:szCs w:val="24"/>
              </w:rPr>
              <w:t>н «Югра» (юноши, девушки 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2015 г.р.)</w:t>
            </w:r>
          </w:p>
        </w:tc>
        <w:tc>
          <w:tcPr>
            <w:tcW w:w="810" w:type="pct"/>
            <w:gridSpan w:val="2"/>
            <w:vAlign w:val="center"/>
          </w:tcPr>
          <w:p w14:paraId="12D49ED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01DF9F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Ханты-Мансийск</w:t>
            </w:r>
          </w:p>
        </w:tc>
        <w:tc>
          <w:tcPr>
            <w:tcW w:w="1047" w:type="pct"/>
            <w:vAlign w:val="center"/>
          </w:tcPr>
          <w:p w14:paraId="7AE413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2DE6D6C" w14:textId="77777777" w:rsidTr="00FB715D">
        <w:trPr>
          <w:trHeight w:val="68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D9A78D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4A1A0CA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городов по ОФП</w:t>
            </w:r>
          </w:p>
          <w:p w14:paraId="6464EA0A" w14:textId="48378D49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(юноши, девушки 2008-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2015 г.р.)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0E736D62" w14:textId="0037F96F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7D3803B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8F38FBE" w14:textId="4BEE5D08" w:rsidR="00903C2A" w:rsidRPr="00434886" w:rsidRDefault="003956B0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EE8BC62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A18BCA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F6A9" w14:textId="762CEE3A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29A5ABF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3C375F4" w14:textId="3B4F2040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C90ED35" w14:textId="3FFCBE56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Н.</w:t>
            </w:r>
          </w:p>
        </w:tc>
      </w:tr>
      <w:tr w:rsidR="00903C2A" w:rsidRPr="00434886" w14:paraId="25F6B062" w14:textId="77777777" w:rsidTr="00FB715D">
        <w:tc>
          <w:tcPr>
            <w:tcW w:w="330" w:type="pct"/>
            <w:vAlign w:val="center"/>
          </w:tcPr>
          <w:p w14:paraId="318FC2E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733621A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(лыжероллеры)</w:t>
            </w:r>
          </w:p>
        </w:tc>
        <w:tc>
          <w:tcPr>
            <w:tcW w:w="810" w:type="pct"/>
            <w:gridSpan w:val="2"/>
            <w:vAlign w:val="center"/>
          </w:tcPr>
          <w:p w14:paraId="7EB66499" w14:textId="43F3D98B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363E4CE0" w14:textId="32A5A9E2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vAlign w:val="center"/>
          </w:tcPr>
          <w:p w14:paraId="0F17FAA1" w14:textId="5B462449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Н.</w:t>
            </w:r>
          </w:p>
        </w:tc>
      </w:tr>
      <w:tr w:rsidR="00903C2A" w:rsidRPr="00434886" w14:paraId="471FB2CF" w14:textId="77777777" w:rsidTr="00FB715D">
        <w:tc>
          <w:tcPr>
            <w:tcW w:w="330" w:type="pct"/>
            <w:vAlign w:val="center"/>
          </w:tcPr>
          <w:p w14:paraId="03D9546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388B59C" w14:textId="68914492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  <w:r w:rsidR="003956B0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г.р.)</w:t>
            </w:r>
          </w:p>
        </w:tc>
        <w:tc>
          <w:tcPr>
            <w:tcW w:w="810" w:type="pct"/>
            <w:gridSpan w:val="2"/>
            <w:vAlign w:val="center"/>
          </w:tcPr>
          <w:p w14:paraId="572D1EA4" w14:textId="3A59E4F8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295F0294" w14:textId="3A2E14FC" w:rsidR="00903C2A" w:rsidRPr="00434886" w:rsidRDefault="003956B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CF2BBE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6E601644" w14:textId="77777777" w:rsidTr="00FB715D">
        <w:trPr>
          <w:trHeight w:val="92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61B8EE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0A454C39" w14:textId="17E7DC8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на призы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«ТиМ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спорт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(2010-2011 г.р.) 1 этап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1F89CB33" w14:textId="7751DC5F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445289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C33D4A4" w14:textId="4AD1308A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 </w:t>
            </w:r>
          </w:p>
          <w:p w14:paraId="1B718DF8" w14:textId="70778D59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Лобасов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</w:tr>
      <w:tr w:rsidR="00903C2A" w:rsidRPr="00434886" w14:paraId="01877287" w14:textId="77777777" w:rsidTr="00FB715D">
        <w:trPr>
          <w:trHeight w:val="180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743313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67C46817" w14:textId="6EB565F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 области в летних дис</w:t>
            </w:r>
            <w:r w:rsidR="00F57724" w:rsidRPr="00434886">
              <w:rPr>
                <w:rFonts w:ascii="Liberation Serif" w:hAnsi="Liberation Serif" w:cs="Liberation Serif"/>
                <w:sz w:val="24"/>
                <w:szCs w:val="24"/>
              </w:rPr>
              <w:t>циплинах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г.р.)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7327D011" w14:textId="2475066D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96610F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3BA69AA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870A01B" w14:textId="77777777" w:rsidTr="00FB715D">
        <w:tc>
          <w:tcPr>
            <w:tcW w:w="330" w:type="pct"/>
            <w:vAlign w:val="center"/>
          </w:tcPr>
          <w:p w14:paraId="44415C9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A88F102" w14:textId="6065A56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в летних дис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циплинах (юноши, девушки 2013-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2014 г.р.)</w:t>
            </w:r>
          </w:p>
        </w:tc>
        <w:tc>
          <w:tcPr>
            <w:tcW w:w="810" w:type="pct"/>
            <w:gridSpan w:val="2"/>
            <w:vAlign w:val="center"/>
          </w:tcPr>
          <w:p w14:paraId="12929FD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1E0B955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1047" w:type="pct"/>
            <w:vAlign w:val="center"/>
          </w:tcPr>
          <w:p w14:paraId="3D6DCD7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08A0972" w14:textId="77777777" w:rsidTr="0035041D">
        <w:trPr>
          <w:trHeight w:val="637"/>
        </w:trPr>
        <w:tc>
          <w:tcPr>
            <w:tcW w:w="330" w:type="pct"/>
            <w:vAlign w:val="center"/>
          </w:tcPr>
          <w:p w14:paraId="53BAFD0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789F1D9" w14:textId="468700F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г</w:t>
            </w:r>
            <w:r w:rsidR="00F57724" w:rsidRPr="00434886">
              <w:rPr>
                <w:rFonts w:ascii="Liberation Serif" w:hAnsi="Liberation Serif" w:cs="Liberation Serif"/>
                <w:sz w:val="24"/>
                <w:szCs w:val="24"/>
              </w:rPr>
              <w:t>орода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Каменск-Уральского (лыжероллеры)</w:t>
            </w:r>
          </w:p>
        </w:tc>
        <w:tc>
          <w:tcPr>
            <w:tcW w:w="810" w:type="pct"/>
            <w:gridSpan w:val="2"/>
            <w:vAlign w:val="center"/>
          </w:tcPr>
          <w:p w14:paraId="120FF8C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09C8008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58C8F5C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47765F0" w14:textId="77777777" w:rsidTr="0035041D">
        <w:trPr>
          <w:trHeight w:val="489"/>
        </w:trPr>
        <w:tc>
          <w:tcPr>
            <w:tcW w:w="330" w:type="pct"/>
            <w:vAlign w:val="center"/>
          </w:tcPr>
          <w:p w14:paraId="3A9923B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FFB2FDE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Кросс лыжников </w:t>
            </w:r>
          </w:p>
        </w:tc>
        <w:tc>
          <w:tcPr>
            <w:tcW w:w="810" w:type="pct"/>
            <w:gridSpan w:val="2"/>
            <w:vAlign w:val="center"/>
          </w:tcPr>
          <w:p w14:paraId="0268271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70AFCC0E" w14:textId="7D87DF7F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vAlign w:val="center"/>
          </w:tcPr>
          <w:p w14:paraId="2334323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 Н.</w:t>
            </w:r>
          </w:p>
        </w:tc>
      </w:tr>
      <w:tr w:rsidR="00903C2A" w:rsidRPr="00434886" w14:paraId="038BF692" w14:textId="77777777" w:rsidTr="0035041D">
        <w:trPr>
          <w:trHeight w:val="894"/>
        </w:trPr>
        <w:tc>
          <w:tcPr>
            <w:tcW w:w="330" w:type="pct"/>
            <w:vAlign w:val="center"/>
          </w:tcPr>
          <w:p w14:paraId="138E68A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5B29670" w14:textId="63EB17B3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г</w:t>
            </w:r>
            <w:r w:rsidR="00F57724" w:rsidRPr="00434886">
              <w:rPr>
                <w:rFonts w:ascii="Liberation Serif" w:hAnsi="Liberation Serif" w:cs="Liberation Serif"/>
                <w:sz w:val="24"/>
                <w:szCs w:val="24"/>
              </w:rPr>
              <w:t>орода Каменск-Уральского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- кросс лыжников (юноши, девушки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2F42090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967" w:type="pct"/>
            <w:vAlign w:val="center"/>
          </w:tcPr>
          <w:p w14:paraId="1360155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681EE03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FD27B26" w14:textId="77777777" w:rsidTr="00FB715D">
        <w:tc>
          <w:tcPr>
            <w:tcW w:w="330" w:type="pct"/>
            <w:vAlign w:val="center"/>
          </w:tcPr>
          <w:p w14:paraId="2B7F040D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2CB255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первенство города, кросс лыжников (юноши, девушки </w:t>
            </w:r>
          </w:p>
          <w:p w14:paraId="066534EF" w14:textId="47110204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2008-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2016 г.р.) </w:t>
            </w:r>
          </w:p>
        </w:tc>
        <w:tc>
          <w:tcPr>
            <w:tcW w:w="810" w:type="pct"/>
            <w:gridSpan w:val="2"/>
            <w:vAlign w:val="center"/>
          </w:tcPr>
          <w:p w14:paraId="73AC679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381044C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32C916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7E5E0CF" w14:textId="77777777" w:rsidTr="00FB715D">
        <w:trPr>
          <w:trHeight w:val="286"/>
        </w:trPr>
        <w:tc>
          <w:tcPr>
            <w:tcW w:w="330" w:type="pct"/>
            <w:vAlign w:val="center"/>
          </w:tcPr>
          <w:p w14:paraId="08CB482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99B0655" w14:textId="05AED11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кросс лыжников на призы главы муниципального округа Богданович (юноши,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4B4EDDBE" w14:textId="48F43DF4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ктябр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vAlign w:val="center"/>
          </w:tcPr>
          <w:p w14:paraId="2B9DAD6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B11E0B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2C68ED6" w14:textId="77777777" w:rsidTr="00FB715D">
        <w:tc>
          <w:tcPr>
            <w:tcW w:w="330" w:type="pct"/>
            <w:vAlign w:val="center"/>
          </w:tcPr>
          <w:p w14:paraId="28EE3E5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24F242" w14:textId="77777777" w:rsidR="00BD0CBE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на призы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«ТиМ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спорт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6DB5578" w14:textId="636EA81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(2011-2012 г.р.) 2 этап</w:t>
            </w:r>
          </w:p>
        </w:tc>
        <w:tc>
          <w:tcPr>
            <w:tcW w:w="810" w:type="pct"/>
            <w:gridSpan w:val="2"/>
            <w:vAlign w:val="center"/>
          </w:tcPr>
          <w:p w14:paraId="376AB4B6" w14:textId="66D29093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ентябр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vAlign w:val="center"/>
          </w:tcPr>
          <w:p w14:paraId="13A374F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00CB398C" w14:textId="44F2FBE0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 </w:t>
            </w:r>
          </w:p>
          <w:p w14:paraId="0F6B4F1C" w14:textId="2979E6B3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Лобасов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</w:tr>
      <w:tr w:rsidR="00903C2A" w:rsidRPr="00434886" w14:paraId="4D89DC87" w14:textId="77777777" w:rsidTr="00FB715D">
        <w:tc>
          <w:tcPr>
            <w:tcW w:w="330" w:type="pct"/>
            <w:vAlign w:val="center"/>
          </w:tcPr>
          <w:p w14:paraId="3662666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34D5A76" w14:textId="5B34AC2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Кросс лыжников (юноши, девушки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г.р.)</w:t>
            </w:r>
          </w:p>
        </w:tc>
        <w:tc>
          <w:tcPr>
            <w:tcW w:w="810" w:type="pct"/>
            <w:gridSpan w:val="2"/>
            <w:vAlign w:val="center"/>
          </w:tcPr>
          <w:p w14:paraId="39942A3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967" w:type="pct"/>
            <w:vAlign w:val="center"/>
          </w:tcPr>
          <w:p w14:paraId="04249FE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0C16460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0088CB7" w14:textId="77777777" w:rsidTr="00FB715D">
        <w:tc>
          <w:tcPr>
            <w:tcW w:w="330" w:type="pct"/>
            <w:vAlign w:val="center"/>
          </w:tcPr>
          <w:p w14:paraId="3CDDFA4A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AD7BB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Тренировочное мероприятие «Вкатывание» (юноши, девушки </w:t>
            </w:r>
          </w:p>
          <w:p w14:paraId="3133B1F1" w14:textId="119DDFBF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273E3E2C" w14:textId="26D39CEE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9E3ECBD" w14:textId="5D468B5F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7FDBE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  <w:p w14:paraId="3C80B0B9" w14:textId="00E8FEC5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Лобасов В.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</w:tr>
      <w:tr w:rsidR="00903C2A" w:rsidRPr="00434886" w14:paraId="71D26857" w14:textId="77777777" w:rsidTr="00FB715D">
        <w:tc>
          <w:tcPr>
            <w:tcW w:w="330" w:type="pct"/>
            <w:vAlign w:val="center"/>
          </w:tcPr>
          <w:p w14:paraId="530B045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8B2A93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Открытие сезона</w:t>
            </w:r>
          </w:p>
        </w:tc>
        <w:tc>
          <w:tcPr>
            <w:tcW w:w="810" w:type="pct"/>
            <w:gridSpan w:val="2"/>
            <w:vAlign w:val="center"/>
          </w:tcPr>
          <w:p w14:paraId="291194F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228DA61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1047" w:type="pct"/>
            <w:vAlign w:val="center"/>
          </w:tcPr>
          <w:p w14:paraId="2F29CE0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6EF87AB" w14:textId="77777777" w:rsidTr="00FB715D">
        <w:tc>
          <w:tcPr>
            <w:tcW w:w="330" w:type="pct"/>
            <w:vAlign w:val="center"/>
          </w:tcPr>
          <w:p w14:paraId="2FF9C47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BF31AF8" w14:textId="074A522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Тренировочный сбор 15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человек,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585E5ABC" w14:textId="7B519845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екабр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</w:p>
        </w:tc>
        <w:tc>
          <w:tcPr>
            <w:tcW w:w="967" w:type="pct"/>
            <w:vAlign w:val="center"/>
          </w:tcPr>
          <w:p w14:paraId="36CBB27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Тюмень</w:t>
            </w:r>
          </w:p>
        </w:tc>
        <w:tc>
          <w:tcPr>
            <w:tcW w:w="1047" w:type="pct"/>
            <w:vAlign w:val="center"/>
          </w:tcPr>
          <w:p w14:paraId="3F89723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50D2902" w14:textId="77777777" w:rsidTr="00FB715D">
        <w:tc>
          <w:tcPr>
            <w:tcW w:w="330" w:type="pct"/>
            <w:vAlign w:val="center"/>
          </w:tcPr>
          <w:p w14:paraId="7E345CD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F9D4498" w14:textId="2A40E4B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Открытие сезона (юноши, де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вушки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2009 -2016 г.р.)</w:t>
            </w:r>
          </w:p>
        </w:tc>
        <w:tc>
          <w:tcPr>
            <w:tcW w:w="810" w:type="pct"/>
            <w:gridSpan w:val="2"/>
            <w:vAlign w:val="center"/>
          </w:tcPr>
          <w:p w14:paraId="0F5D47C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0898290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506A320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81E6501" w14:textId="77777777" w:rsidTr="00FB715D">
        <w:tc>
          <w:tcPr>
            <w:tcW w:w="330" w:type="pct"/>
            <w:vAlign w:val="center"/>
          </w:tcPr>
          <w:p w14:paraId="34EAE0A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1B87574" w14:textId="008707A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 этап Кубка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городов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0C7EAB6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7281393F" w14:textId="0EBCA5C9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. Октябрьский</w:t>
            </w:r>
          </w:p>
        </w:tc>
        <w:tc>
          <w:tcPr>
            <w:tcW w:w="1047" w:type="pct"/>
            <w:vAlign w:val="center"/>
          </w:tcPr>
          <w:p w14:paraId="627E08A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51A36FD2" w14:textId="77777777" w:rsidTr="00FB715D">
        <w:tc>
          <w:tcPr>
            <w:tcW w:w="330" w:type="pct"/>
            <w:vAlign w:val="center"/>
          </w:tcPr>
          <w:p w14:paraId="6115A0A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5C0A625" w14:textId="136E833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на призы «Областной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газеты»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2015 г.р.)</w:t>
            </w:r>
          </w:p>
        </w:tc>
        <w:tc>
          <w:tcPr>
            <w:tcW w:w="810" w:type="pct"/>
            <w:gridSpan w:val="2"/>
            <w:vAlign w:val="center"/>
          </w:tcPr>
          <w:p w14:paraId="1AB2A8D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30514CE" w14:textId="3648ACBC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. Октябрьский</w:t>
            </w:r>
          </w:p>
        </w:tc>
        <w:tc>
          <w:tcPr>
            <w:tcW w:w="1047" w:type="pct"/>
            <w:vAlign w:val="center"/>
          </w:tcPr>
          <w:p w14:paraId="04FBF99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11FAD784" w14:textId="77777777" w:rsidTr="00FB715D">
        <w:tc>
          <w:tcPr>
            <w:tcW w:w="330" w:type="pct"/>
            <w:vAlign w:val="center"/>
          </w:tcPr>
          <w:p w14:paraId="0605B43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914B4CF" w14:textId="0A1CD30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зимнего сезона памяти </w:t>
            </w:r>
            <w:r w:rsidR="00F10B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А.Н.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Коновалова (юноши, девушки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1A693601" w14:textId="7F7EFD90" w:rsidR="00903C2A" w:rsidRPr="00434886" w:rsidRDefault="00BD0CB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1497EC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0B9298C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29ECC54E" w14:textId="77777777" w:rsidTr="00FB715D">
        <w:tc>
          <w:tcPr>
            <w:tcW w:w="330" w:type="pct"/>
            <w:vAlign w:val="center"/>
          </w:tcPr>
          <w:p w14:paraId="5F2AADA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AAA1958" w14:textId="18C7052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памяти 3-х кратной Олимпийской Чемпионки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К.С.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Боярских (юноши, девушки </w:t>
            </w:r>
            <w:r w:rsidR="00BD0CBE" w:rsidRPr="00434886">
              <w:rPr>
                <w:rFonts w:ascii="Liberation Serif" w:hAnsi="Liberation Serif" w:cs="Liberation Serif"/>
                <w:sz w:val="24"/>
                <w:szCs w:val="24"/>
              </w:rPr>
              <w:t>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2015 г.р.)</w:t>
            </w:r>
          </w:p>
        </w:tc>
        <w:tc>
          <w:tcPr>
            <w:tcW w:w="810" w:type="pct"/>
            <w:gridSpan w:val="2"/>
            <w:vAlign w:val="center"/>
          </w:tcPr>
          <w:p w14:paraId="1A9B3A9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02443E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Березовский</w:t>
            </w:r>
          </w:p>
        </w:tc>
        <w:tc>
          <w:tcPr>
            <w:tcW w:w="1047" w:type="pct"/>
            <w:vAlign w:val="center"/>
          </w:tcPr>
          <w:p w14:paraId="1A4D7E2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74F671BF" w14:textId="77777777" w:rsidTr="00FB715D">
        <w:tc>
          <w:tcPr>
            <w:tcW w:w="330" w:type="pct"/>
            <w:vAlign w:val="center"/>
          </w:tcPr>
          <w:p w14:paraId="7B5A0AD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85EBB3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памяти заслуженного тренера РСФСР </w:t>
            </w:r>
          </w:p>
          <w:p w14:paraId="7540F00A" w14:textId="203BFBC3" w:rsidR="00903C2A" w:rsidRPr="00434886" w:rsidRDefault="00BD0CB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Н.П. 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Троценко (рейт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инговые) (мужчины, юниоры                  2009-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2017 г.р.)</w:t>
            </w:r>
          </w:p>
        </w:tc>
        <w:tc>
          <w:tcPr>
            <w:tcW w:w="810" w:type="pct"/>
            <w:gridSpan w:val="2"/>
            <w:vAlign w:val="center"/>
          </w:tcPr>
          <w:p w14:paraId="57459F4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4FC3326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Верхняя Салда</w:t>
            </w:r>
          </w:p>
        </w:tc>
        <w:tc>
          <w:tcPr>
            <w:tcW w:w="1047" w:type="pct"/>
            <w:vAlign w:val="center"/>
          </w:tcPr>
          <w:p w14:paraId="7A42EFC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4B4280D8" w14:textId="77777777" w:rsidTr="00FB715D">
        <w:tc>
          <w:tcPr>
            <w:tcW w:w="330" w:type="pct"/>
            <w:vAlign w:val="center"/>
          </w:tcPr>
          <w:p w14:paraId="2D76AA5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C71B27C" w14:textId="5C5FF8E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3 этап кубка</w:t>
            </w:r>
            <w:r w:rsidR="00F80CD7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городов (юноши,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г.р.)</w:t>
            </w:r>
          </w:p>
        </w:tc>
        <w:tc>
          <w:tcPr>
            <w:tcW w:w="810" w:type="pct"/>
            <w:gridSpan w:val="2"/>
            <w:vAlign w:val="center"/>
          </w:tcPr>
          <w:p w14:paraId="70D9019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967" w:type="pct"/>
            <w:vAlign w:val="center"/>
          </w:tcPr>
          <w:p w14:paraId="501E965B" w14:textId="0EAEA502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047" w:type="pct"/>
            <w:vAlign w:val="center"/>
          </w:tcPr>
          <w:p w14:paraId="407B0A2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Андреев Ю.Н.</w:t>
            </w:r>
          </w:p>
        </w:tc>
      </w:tr>
      <w:tr w:rsidR="00903C2A" w:rsidRPr="00434886" w14:paraId="30F188AA" w14:textId="77777777" w:rsidTr="00FB715D">
        <w:tc>
          <w:tcPr>
            <w:tcW w:w="330" w:type="pct"/>
            <w:vAlign w:val="center"/>
          </w:tcPr>
          <w:p w14:paraId="5155BB2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0F9BB74" w14:textId="04CFF76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Зональные соревнования </w:t>
            </w:r>
            <w:r w:rsidR="00087962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Министерства образования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 (ю</w:t>
            </w:r>
            <w:r w:rsidR="00087962" w:rsidRPr="00434886">
              <w:rPr>
                <w:rFonts w:ascii="Liberation Serif" w:hAnsi="Liberation Serif" w:cs="Liberation Serif"/>
                <w:sz w:val="24"/>
                <w:szCs w:val="24"/>
              </w:rPr>
              <w:t>ноши, девушки 2009-2010 г.р.,          2011-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 г.р.)</w:t>
            </w:r>
          </w:p>
        </w:tc>
        <w:tc>
          <w:tcPr>
            <w:tcW w:w="810" w:type="pct"/>
            <w:gridSpan w:val="2"/>
            <w:vAlign w:val="center"/>
          </w:tcPr>
          <w:p w14:paraId="67994DBF" w14:textId="1CC1E00B" w:rsidR="00903C2A" w:rsidRPr="00434886" w:rsidRDefault="0008796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7F4874D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25F9FC6" w14:textId="77777777" w:rsidR="00087962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ФЛГСО, </w:t>
            </w:r>
          </w:p>
          <w:p w14:paraId="19B78838" w14:textId="39815608" w:rsidR="00903C2A" w:rsidRPr="00434886" w:rsidRDefault="0008796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="00903C2A" w:rsidRPr="00434886">
              <w:rPr>
                <w:rFonts w:ascii="Liberation Serif" w:hAnsi="Liberation Serif" w:cs="Liberation Serif"/>
                <w:sz w:val="24"/>
                <w:szCs w:val="24"/>
              </w:rPr>
              <w:t>СШ</w:t>
            </w:r>
          </w:p>
        </w:tc>
      </w:tr>
      <w:tr w:rsidR="00903C2A" w:rsidRPr="00434886" w14:paraId="5AF2C1DB" w14:textId="77777777" w:rsidTr="00FB715D">
        <w:tc>
          <w:tcPr>
            <w:tcW w:w="5000" w:type="pct"/>
            <w:gridSpan w:val="6"/>
            <w:vAlign w:val="center"/>
          </w:tcPr>
          <w:p w14:paraId="3D149DB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ВОЛЕЙБОЛ</w:t>
            </w:r>
          </w:p>
        </w:tc>
      </w:tr>
      <w:tr w:rsidR="00903C2A" w:rsidRPr="00434886" w14:paraId="1CC4AE51" w14:textId="77777777" w:rsidTr="00FB715D">
        <w:tc>
          <w:tcPr>
            <w:tcW w:w="330" w:type="pct"/>
            <w:vAlign w:val="center"/>
          </w:tcPr>
          <w:p w14:paraId="2E03C2A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14E6CA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девушек</w:t>
            </w:r>
          </w:p>
        </w:tc>
        <w:tc>
          <w:tcPr>
            <w:tcW w:w="810" w:type="pct"/>
            <w:gridSpan w:val="2"/>
            <w:vAlign w:val="center"/>
          </w:tcPr>
          <w:p w14:paraId="18AC596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 май</w:t>
            </w:r>
          </w:p>
        </w:tc>
        <w:tc>
          <w:tcPr>
            <w:tcW w:w="967" w:type="pct"/>
            <w:vAlign w:val="center"/>
          </w:tcPr>
          <w:p w14:paraId="26EDB5F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86B2C9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129943A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03C2A" w:rsidRPr="00434886" w14:paraId="4823EABD" w14:textId="77777777" w:rsidTr="00FB715D">
        <w:tc>
          <w:tcPr>
            <w:tcW w:w="330" w:type="pct"/>
            <w:vAlign w:val="center"/>
          </w:tcPr>
          <w:p w14:paraId="406014B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106BE2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«Рождественский турнир»</w:t>
            </w:r>
          </w:p>
        </w:tc>
        <w:tc>
          <w:tcPr>
            <w:tcW w:w="810" w:type="pct"/>
            <w:gridSpan w:val="2"/>
            <w:vAlign w:val="center"/>
          </w:tcPr>
          <w:p w14:paraId="3AB93DE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6F87893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DA746A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554EB93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03C2A" w:rsidRPr="00434886" w14:paraId="347AF429" w14:textId="77777777" w:rsidTr="00FB715D">
        <w:tc>
          <w:tcPr>
            <w:tcW w:w="330" w:type="pct"/>
            <w:vAlign w:val="center"/>
          </w:tcPr>
          <w:p w14:paraId="24F12F40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3AE74E1" w14:textId="620F0B8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памяти 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М.И.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Галимова </w:t>
            </w:r>
          </w:p>
        </w:tc>
        <w:tc>
          <w:tcPr>
            <w:tcW w:w="810" w:type="pct"/>
            <w:gridSpan w:val="2"/>
            <w:vAlign w:val="center"/>
          </w:tcPr>
          <w:p w14:paraId="66C6B247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6FB2462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5392EE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1DC89EA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03C2A" w:rsidRPr="00434886" w14:paraId="53344199" w14:textId="77777777" w:rsidTr="00FB715D">
        <w:tc>
          <w:tcPr>
            <w:tcW w:w="330" w:type="pct"/>
            <w:vAlign w:val="center"/>
          </w:tcPr>
          <w:p w14:paraId="6BF5A906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A624D1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</w:t>
            </w:r>
          </w:p>
        </w:tc>
        <w:tc>
          <w:tcPr>
            <w:tcW w:w="810" w:type="pct"/>
            <w:gridSpan w:val="2"/>
            <w:vAlign w:val="center"/>
          </w:tcPr>
          <w:p w14:paraId="3834DD73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 май</w:t>
            </w:r>
          </w:p>
        </w:tc>
        <w:tc>
          <w:tcPr>
            <w:tcW w:w="967" w:type="pct"/>
            <w:vAlign w:val="center"/>
          </w:tcPr>
          <w:p w14:paraId="5F205A0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72B4CF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4A06D433" w14:textId="77777777" w:rsidTr="00FB715D">
        <w:tc>
          <w:tcPr>
            <w:tcW w:w="330" w:type="pct"/>
            <w:vAlign w:val="center"/>
          </w:tcPr>
          <w:p w14:paraId="16C5685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E3FCE2F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в честь 23 Февраля (юноши)</w:t>
            </w:r>
          </w:p>
        </w:tc>
        <w:tc>
          <w:tcPr>
            <w:tcW w:w="810" w:type="pct"/>
            <w:gridSpan w:val="2"/>
            <w:vAlign w:val="center"/>
          </w:tcPr>
          <w:p w14:paraId="60D5A3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F00DC4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F0E7E0E" w14:textId="451BD5A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0BCEDC20" w14:textId="77777777" w:rsidTr="00FB715D">
        <w:tc>
          <w:tcPr>
            <w:tcW w:w="330" w:type="pct"/>
            <w:vAlign w:val="center"/>
          </w:tcPr>
          <w:p w14:paraId="03077EB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194482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соревнования, посвященные Дню защитника Отечества</w:t>
            </w:r>
          </w:p>
        </w:tc>
        <w:tc>
          <w:tcPr>
            <w:tcW w:w="810" w:type="pct"/>
            <w:gridSpan w:val="2"/>
            <w:vAlign w:val="center"/>
          </w:tcPr>
          <w:p w14:paraId="40A10A0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7D0AF48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1047" w:type="pct"/>
            <w:vAlign w:val="center"/>
          </w:tcPr>
          <w:p w14:paraId="2852CE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2A8398CF" w14:textId="77777777" w:rsidTr="00FB715D">
        <w:tc>
          <w:tcPr>
            <w:tcW w:w="330" w:type="pct"/>
            <w:vAlign w:val="center"/>
          </w:tcPr>
          <w:p w14:paraId="19DF69FB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02BF011" w14:textId="74E6313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до 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 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19 лет. Первенство Свердловской области до 18 лет (юноши, девушки)</w:t>
            </w:r>
          </w:p>
        </w:tc>
        <w:tc>
          <w:tcPr>
            <w:tcW w:w="810" w:type="pct"/>
            <w:gridSpan w:val="2"/>
            <w:vAlign w:val="center"/>
          </w:tcPr>
          <w:p w14:paraId="20A5966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май</w:t>
            </w:r>
          </w:p>
        </w:tc>
        <w:tc>
          <w:tcPr>
            <w:tcW w:w="967" w:type="pct"/>
            <w:vAlign w:val="center"/>
          </w:tcPr>
          <w:p w14:paraId="0B87487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FF45B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3C65DAB1" w14:textId="2006EF6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6293B4CB" w14:textId="77777777" w:rsidTr="00FB715D">
        <w:tc>
          <w:tcPr>
            <w:tcW w:w="330" w:type="pct"/>
            <w:vAlign w:val="center"/>
          </w:tcPr>
          <w:p w14:paraId="158A153E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D5DAF6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</w:t>
            </w:r>
          </w:p>
        </w:tc>
        <w:tc>
          <w:tcPr>
            <w:tcW w:w="810" w:type="pct"/>
            <w:gridSpan w:val="2"/>
            <w:vAlign w:val="center"/>
          </w:tcPr>
          <w:p w14:paraId="3E1F185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49F5FA0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Среднеуральск</w:t>
            </w:r>
          </w:p>
        </w:tc>
        <w:tc>
          <w:tcPr>
            <w:tcW w:w="1047" w:type="pct"/>
            <w:vAlign w:val="center"/>
          </w:tcPr>
          <w:p w14:paraId="7C84D2E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0E9AC567" w14:textId="3DFAFFB8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28CDB545" w14:textId="77777777" w:rsidTr="00FB715D">
        <w:tc>
          <w:tcPr>
            <w:tcW w:w="330" w:type="pct"/>
            <w:vAlign w:val="center"/>
          </w:tcPr>
          <w:p w14:paraId="578BA84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3C4D35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</w:t>
            </w:r>
          </w:p>
        </w:tc>
        <w:tc>
          <w:tcPr>
            <w:tcW w:w="810" w:type="pct"/>
            <w:gridSpan w:val="2"/>
            <w:vAlign w:val="center"/>
          </w:tcPr>
          <w:p w14:paraId="50ED698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3EF5681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Среднеуральск</w:t>
            </w:r>
          </w:p>
        </w:tc>
        <w:tc>
          <w:tcPr>
            <w:tcW w:w="1047" w:type="pct"/>
            <w:vAlign w:val="center"/>
          </w:tcPr>
          <w:p w14:paraId="67A6CEE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055BAB77" w14:textId="6C118591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2978F549" w14:textId="77777777" w:rsidTr="00FB715D">
        <w:tc>
          <w:tcPr>
            <w:tcW w:w="330" w:type="pct"/>
            <w:vAlign w:val="center"/>
          </w:tcPr>
          <w:p w14:paraId="76AFE50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4F1B93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Матчевые встречи </w:t>
            </w:r>
          </w:p>
        </w:tc>
        <w:tc>
          <w:tcPr>
            <w:tcW w:w="810" w:type="pct"/>
            <w:gridSpan w:val="2"/>
            <w:vAlign w:val="center"/>
          </w:tcPr>
          <w:p w14:paraId="585A9EF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792120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9C9456B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3CE87843" w14:textId="77777777" w:rsidTr="00FB715D">
        <w:tc>
          <w:tcPr>
            <w:tcW w:w="330" w:type="pct"/>
            <w:vAlign w:val="center"/>
          </w:tcPr>
          <w:p w14:paraId="2066BC1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049F47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в честь 8 Марта</w:t>
            </w:r>
          </w:p>
        </w:tc>
        <w:tc>
          <w:tcPr>
            <w:tcW w:w="810" w:type="pct"/>
            <w:gridSpan w:val="2"/>
            <w:vAlign w:val="center"/>
          </w:tcPr>
          <w:p w14:paraId="5034C26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3132B0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6166B98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70263EAA" w14:textId="77777777" w:rsidTr="00FB715D">
        <w:tc>
          <w:tcPr>
            <w:tcW w:w="330" w:type="pct"/>
            <w:vAlign w:val="center"/>
          </w:tcPr>
          <w:p w14:paraId="3D5A84B9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4A273A4" w14:textId="5B764579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СШ </w:t>
            </w:r>
          </w:p>
        </w:tc>
        <w:tc>
          <w:tcPr>
            <w:tcW w:w="810" w:type="pct"/>
            <w:gridSpan w:val="2"/>
            <w:vAlign w:val="center"/>
          </w:tcPr>
          <w:p w14:paraId="773B2A86" w14:textId="299E6125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ай</w:t>
            </w:r>
          </w:p>
        </w:tc>
        <w:tc>
          <w:tcPr>
            <w:tcW w:w="967" w:type="pct"/>
            <w:vAlign w:val="center"/>
          </w:tcPr>
          <w:p w14:paraId="33DB4F9D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7F8A1A77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4C0505B9" w14:textId="77777777" w:rsidTr="00FB715D">
        <w:tc>
          <w:tcPr>
            <w:tcW w:w="330" w:type="pct"/>
            <w:vAlign w:val="center"/>
          </w:tcPr>
          <w:p w14:paraId="063EEE4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747F0A3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Матчевые встречи</w:t>
            </w:r>
          </w:p>
        </w:tc>
        <w:tc>
          <w:tcPr>
            <w:tcW w:w="810" w:type="pct"/>
            <w:gridSpan w:val="2"/>
            <w:vAlign w:val="center"/>
          </w:tcPr>
          <w:p w14:paraId="5DE764B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10EE572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038505A8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2136BD33" w14:textId="2046C07D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44C13B13" w14:textId="77777777" w:rsidTr="00FB715D">
        <w:tc>
          <w:tcPr>
            <w:tcW w:w="330" w:type="pct"/>
            <w:vAlign w:val="center"/>
          </w:tcPr>
          <w:p w14:paraId="77B96CE2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F9322C6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ректора ШГПУ</w:t>
            </w:r>
          </w:p>
        </w:tc>
        <w:tc>
          <w:tcPr>
            <w:tcW w:w="810" w:type="pct"/>
            <w:gridSpan w:val="2"/>
            <w:vAlign w:val="center"/>
          </w:tcPr>
          <w:p w14:paraId="6AA9C56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E0687C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Шадринск</w:t>
            </w:r>
          </w:p>
        </w:tc>
        <w:tc>
          <w:tcPr>
            <w:tcW w:w="1047" w:type="pct"/>
            <w:vAlign w:val="center"/>
          </w:tcPr>
          <w:p w14:paraId="2B93160A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</w:tc>
      </w:tr>
      <w:tr w:rsidR="00903C2A" w:rsidRPr="00434886" w14:paraId="0E31D26B" w14:textId="77777777" w:rsidTr="00FB715D">
        <w:tc>
          <w:tcPr>
            <w:tcW w:w="330" w:type="pct"/>
            <w:vAlign w:val="center"/>
          </w:tcPr>
          <w:p w14:paraId="44041FA5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D3ECB50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среди юношей </w:t>
            </w:r>
          </w:p>
        </w:tc>
        <w:tc>
          <w:tcPr>
            <w:tcW w:w="810" w:type="pct"/>
            <w:gridSpan w:val="2"/>
            <w:vAlign w:val="center"/>
          </w:tcPr>
          <w:p w14:paraId="1D0ABC1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3FDF8EB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E729E5A" w14:textId="7487FD22" w:rsidR="00903C2A" w:rsidRPr="00434886" w:rsidRDefault="00554D4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2BABC938" w14:textId="77777777" w:rsidTr="00FB715D">
        <w:tc>
          <w:tcPr>
            <w:tcW w:w="330" w:type="pct"/>
            <w:vAlign w:val="center"/>
          </w:tcPr>
          <w:p w14:paraId="2861FFC1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29D616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среди девушек </w:t>
            </w:r>
          </w:p>
        </w:tc>
        <w:tc>
          <w:tcPr>
            <w:tcW w:w="810" w:type="pct"/>
            <w:gridSpan w:val="2"/>
            <w:vAlign w:val="center"/>
          </w:tcPr>
          <w:p w14:paraId="7AADD75F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A2C517E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13F43E4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431C31B5" w14:textId="32337E3F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21C3327F" w14:textId="77777777" w:rsidTr="00FB715D">
        <w:tc>
          <w:tcPr>
            <w:tcW w:w="330" w:type="pct"/>
            <w:vAlign w:val="center"/>
          </w:tcPr>
          <w:p w14:paraId="7853225C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85A2C64" w14:textId="29E5294C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памяти </w:t>
            </w:r>
            <w:r w:rsidR="00F10B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В.А.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Анкудинова </w:t>
            </w:r>
          </w:p>
        </w:tc>
        <w:tc>
          <w:tcPr>
            <w:tcW w:w="810" w:type="pct"/>
            <w:gridSpan w:val="2"/>
            <w:vAlign w:val="center"/>
          </w:tcPr>
          <w:p w14:paraId="2665D3AB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B760AB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A85957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</w:tc>
      </w:tr>
      <w:tr w:rsidR="00903C2A" w:rsidRPr="00434886" w14:paraId="6AE4752E" w14:textId="77777777" w:rsidTr="00FB715D">
        <w:tc>
          <w:tcPr>
            <w:tcW w:w="330" w:type="pct"/>
            <w:vAlign w:val="center"/>
          </w:tcPr>
          <w:p w14:paraId="5875042F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C2E54F2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«Весенние ласточки»</w:t>
            </w:r>
          </w:p>
        </w:tc>
        <w:tc>
          <w:tcPr>
            <w:tcW w:w="810" w:type="pct"/>
            <w:gridSpan w:val="2"/>
            <w:vAlign w:val="center"/>
          </w:tcPr>
          <w:p w14:paraId="387D8189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41DF3265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A9D2D6D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</w:tc>
      </w:tr>
      <w:tr w:rsidR="00903C2A" w:rsidRPr="00434886" w14:paraId="63FB4ADB" w14:textId="77777777" w:rsidTr="00FB715D">
        <w:tc>
          <w:tcPr>
            <w:tcW w:w="330" w:type="pct"/>
            <w:vAlign w:val="center"/>
          </w:tcPr>
          <w:p w14:paraId="59704398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2DE0EF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«Летающий мяч»</w:t>
            </w:r>
          </w:p>
        </w:tc>
        <w:tc>
          <w:tcPr>
            <w:tcW w:w="810" w:type="pct"/>
            <w:gridSpan w:val="2"/>
            <w:vAlign w:val="center"/>
          </w:tcPr>
          <w:p w14:paraId="5BF1C18C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649AF631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7E3A9F1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03C2A" w:rsidRPr="00434886" w14:paraId="2D9F77C5" w14:textId="77777777" w:rsidTr="00FB715D">
        <w:tc>
          <w:tcPr>
            <w:tcW w:w="330" w:type="pct"/>
            <w:vAlign w:val="center"/>
          </w:tcPr>
          <w:p w14:paraId="3A739843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FA520F9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соревнования, посвященные Дню Победы</w:t>
            </w:r>
          </w:p>
        </w:tc>
        <w:tc>
          <w:tcPr>
            <w:tcW w:w="810" w:type="pct"/>
            <w:gridSpan w:val="2"/>
            <w:vAlign w:val="center"/>
          </w:tcPr>
          <w:p w14:paraId="7CEEDA1A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72321C24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76E854C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35FC5D99" w14:textId="7C7F1046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</w:t>
            </w:r>
            <w:r w:rsidR="00554D4B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03C2A" w:rsidRPr="00434886" w14:paraId="3030F00D" w14:textId="77777777" w:rsidTr="00FB715D">
        <w:tc>
          <w:tcPr>
            <w:tcW w:w="330" w:type="pct"/>
            <w:vAlign w:val="center"/>
          </w:tcPr>
          <w:p w14:paraId="59C29B74" w14:textId="77777777" w:rsidR="00903C2A" w:rsidRPr="00434886" w:rsidRDefault="00903C2A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9D297A5" w14:textId="77777777" w:rsidR="00903C2A" w:rsidRPr="00434886" w:rsidRDefault="00903C2A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Матчевые встречи</w:t>
            </w:r>
          </w:p>
        </w:tc>
        <w:tc>
          <w:tcPr>
            <w:tcW w:w="810" w:type="pct"/>
            <w:gridSpan w:val="2"/>
            <w:vAlign w:val="center"/>
          </w:tcPr>
          <w:p w14:paraId="3F105B00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17FE278" w14:textId="77777777" w:rsidR="00903C2A" w:rsidRPr="00434886" w:rsidRDefault="00903C2A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21FFCC5" w14:textId="2FB3CC32" w:rsidR="00903C2A" w:rsidRPr="00434886" w:rsidRDefault="00554D4B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3209BA71" w14:textId="77777777" w:rsidTr="00FB715D">
        <w:tc>
          <w:tcPr>
            <w:tcW w:w="330" w:type="pct"/>
            <w:vAlign w:val="center"/>
          </w:tcPr>
          <w:p w14:paraId="3357AF0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5E158FC" w14:textId="20F8F99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«Летающий мяч» </w:t>
            </w:r>
          </w:p>
        </w:tc>
        <w:tc>
          <w:tcPr>
            <w:tcW w:w="810" w:type="pct"/>
            <w:gridSpan w:val="2"/>
            <w:vAlign w:val="center"/>
          </w:tcPr>
          <w:p w14:paraId="711F880C" w14:textId="0A8BDFAA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1B31FA8" w14:textId="33102D03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E9BA50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2FD24E11" w14:textId="0416EEB0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7064762B" w14:textId="77777777" w:rsidTr="00FB715D">
        <w:tc>
          <w:tcPr>
            <w:tcW w:w="330" w:type="pct"/>
            <w:vAlign w:val="center"/>
          </w:tcPr>
          <w:p w14:paraId="6075FE6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9AECEC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к 9 Мая (девушки)</w:t>
            </w:r>
          </w:p>
        </w:tc>
        <w:tc>
          <w:tcPr>
            <w:tcW w:w="810" w:type="pct"/>
            <w:gridSpan w:val="2"/>
            <w:vAlign w:val="center"/>
          </w:tcPr>
          <w:p w14:paraId="323E813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22EF7F7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8FA787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1BED0EFB" w14:textId="31A04205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473F9617" w14:textId="77777777" w:rsidTr="00FB715D">
        <w:tc>
          <w:tcPr>
            <w:tcW w:w="330" w:type="pct"/>
            <w:vAlign w:val="center"/>
          </w:tcPr>
          <w:p w14:paraId="5916384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47A8C0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к 9 Мая (юноши)</w:t>
            </w:r>
          </w:p>
        </w:tc>
        <w:tc>
          <w:tcPr>
            <w:tcW w:w="810" w:type="pct"/>
            <w:gridSpan w:val="2"/>
            <w:vAlign w:val="center"/>
          </w:tcPr>
          <w:p w14:paraId="2C59FEB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138EACF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638D854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781B012C" w14:textId="77777777" w:rsidTr="00FB715D">
        <w:tc>
          <w:tcPr>
            <w:tcW w:w="330" w:type="pct"/>
            <w:vAlign w:val="center"/>
          </w:tcPr>
          <w:p w14:paraId="6D6DD641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9C17D0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по окончании школы среди девушек</w:t>
            </w:r>
          </w:p>
        </w:tc>
        <w:tc>
          <w:tcPr>
            <w:tcW w:w="810" w:type="pct"/>
            <w:gridSpan w:val="2"/>
            <w:vAlign w:val="center"/>
          </w:tcPr>
          <w:p w14:paraId="7EE5D09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51808F1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Богданович</w:t>
            </w:r>
          </w:p>
        </w:tc>
        <w:tc>
          <w:tcPr>
            <w:tcW w:w="1047" w:type="pct"/>
            <w:vAlign w:val="center"/>
          </w:tcPr>
          <w:p w14:paraId="4BFE5BF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68DC7A2D" w14:textId="77777777" w:rsidTr="00FB715D">
        <w:tc>
          <w:tcPr>
            <w:tcW w:w="330" w:type="pct"/>
            <w:vAlign w:val="center"/>
          </w:tcPr>
          <w:p w14:paraId="4AA94BC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BCDE05F" w14:textId="0A5AE748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по окончании школы среди юношей</w:t>
            </w:r>
          </w:p>
        </w:tc>
        <w:tc>
          <w:tcPr>
            <w:tcW w:w="810" w:type="pct"/>
            <w:gridSpan w:val="2"/>
            <w:vAlign w:val="center"/>
          </w:tcPr>
          <w:p w14:paraId="042581BE" w14:textId="5C6768B5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2DEF18B6" w14:textId="0628C066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469B7F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4893CAEB" w14:textId="46C326F8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148A1F00" w14:textId="77777777" w:rsidTr="00FB715D">
        <w:tc>
          <w:tcPr>
            <w:tcW w:w="330" w:type="pct"/>
            <w:vAlign w:val="center"/>
          </w:tcPr>
          <w:p w14:paraId="156D012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1D31BA1" w14:textId="47BAC053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Кубок Содружества</w:t>
            </w:r>
          </w:p>
        </w:tc>
        <w:tc>
          <w:tcPr>
            <w:tcW w:w="810" w:type="pct"/>
            <w:gridSpan w:val="2"/>
            <w:vAlign w:val="center"/>
          </w:tcPr>
          <w:p w14:paraId="6AD7A1C3" w14:textId="62710DE3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D65B178" w14:textId="262EA039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5C56D9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620B281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  <w:p w14:paraId="71563DB4" w14:textId="610E6840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1863A838" w14:textId="77777777" w:rsidTr="0035041D">
        <w:trPr>
          <w:trHeight w:val="489"/>
        </w:trPr>
        <w:tc>
          <w:tcPr>
            <w:tcW w:w="330" w:type="pct"/>
            <w:vAlign w:val="center"/>
          </w:tcPr>
          <w:p w14:paraId="3F08EB2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431D58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810" w:type="pct"/>
            <w:gridSpan w:val="2"/>
            <w:vAlign w:val="center"/>
          </w:tcPr>
          <w:p w14:paraId="16D8F216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1BCBF44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470045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</w:tc>
      </w:tr>
      <w:tr w:rsidR="0099067E" w:rsidRPr="00434886" w14:paraId="1114B2DE" w14:textId="77777777" w:rsidTr="00FB715D">
        <w:tc>
          <w:tcPr>
            <w:tcW w:w="330" w:type="pct"/>
            <w:vAlign w:val="center"/>
          </w:tcPr>
          <w:p w14:paraId="423936AC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7F3458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среди девушек</w:t>
            </w:r>
          </w:p>
        </w:tc>
        <w:tc>
          <w:tcPr>
            <w:tcW w:w="810" w:type="pct"/>
            <w:gridSpan w:val="2"/>
            <w:vAlign w:val="center"/>
          </w:tcPr>
          <w:p w14:paraId="3ABEBB6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 - июль</w:t>
            </w:r>
          </w:p>
        </w:tc>
        <w:tc>
          <w:tcPr>
            <w:tcW w:w="967" w:type="pct"/>
            <w:vAlign w:val="center"/>
          </w:tcPr>
          <w:p w14:paraId="4228788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Анапа</w:t>
            </w:r>
          </w:p>
        </w:tc>
        <w:tc>
          <w:tcPr>
            <w:tcW w:w="1047" w:type="pct"/>
            <w:vAlign w:val="center"/>
          </w:tcPr>
          <w:p w14:paraId="25A55EB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542E58E2" w14:textId="529E90BC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23D4330D" w14:textId="77777777" w:rsidTr="00FB715D">
        <w:tc>
          <w:tcPr>
            <w:tcW w:w="330" w:type="pct"/>
            <w:vAlign w:val="center"/>
          </w:tcPr>
          <w:p w14:paraId="621E9D2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80BFD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среди юношей</w:t>
            </w:r>
          </w:p>
        </w:tc>
        <w:tc>
          <w:tcPr>
            <w:tcW w:w="810" w:type="pct"/>
            <w:gridSpan w:val="2"/>
            <w:vAlign w:val="center"/>
          </w:tcPr>
          <w:p w14:paraId="254C2B3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 - июль</w:t>
            </w:r>
          </w:p>
        </w:tc>
        <w:tc>
          <w:tcPr>
            <w:tcW w:w="967" w:type="pct"/>
            <w:vAlign w:val="center"/>
          </w:tcPr>
          <w:p w14:paraId="7622B8D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Анапа</w:t>
            </w:r>
          </w:p>
        </w:tc>
        <w:tc>
          <w:tcPr>
            <w:tcW w:w="1047" w:type="pct"/>
            <w:vAlign w:val="center"/>
          </w:tcPr>
          <w:p w14:paraId="2D1A047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5A2A4CE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3A82AD1D" w14:textId="77777777" w:rsidTr="00FB715D">
        <w:tc>
          <w:tcPr>
            <w:tcW w:w="330" w:type="pct"/>
            <w:vAlign w:val="center"/>
          </w:tcPr>
          <w:p w14:paraId="1EB72F0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492CC1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810" w:type="pct"/>
            <w:gridSpan w:val="2"/>
            <w:vAlign w:val="center"/>
          </w:tcPr>
          <w:p w14:paraId="3EAC9E4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7F417A8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E06CB1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35A8F0D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  <w:p w14:paraId="2D2D362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15CA16A0" w14:textId="77777777" w:rsidTr="00FB715D">
        <w:tc>
          <w:tcPr>
            <w:tcW w:w="330" w:type="pct"/>
            <w:vAlign w:val="center"/>
          </w:tcPr>
          <w:p w14:paraId="23C829D5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0F9A20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пляжному волейболу </w:t>
            </w:r>
          </w:p>
        </w:tc>
        <w:tc>
          <w:tcPr>
            <w:tcW w:w="810" w:type="pct"/>
            <w:gridSpan w:val="2"/>
            <w:vAlign w:val="center"/>
          </w:tcPr>
          <w:p w14:paraId="13CAA61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 август</w:t>
            </w:r>
          </w:p>
        </w:tc>
        <w:tc>
          <w:tcPr>
            <w:tcW w:w="967" w:type="pct"/>
            <w:vAlign w:val="center"/>
          </w:tcPr>
          <w:p w14:paraId="605374C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CB3289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00291B3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  <w:p w14:paraId="44052E3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2EF0854E" w14:textId="77777777" w:rsidTr="00FB715D">
        <w:tc>
          <w:tcPr>
            <w:tcW w:w="330" w:type="pct"/>
            <w:vAlign w:val="center"/>
          </w:tcPr>
          <w:p w14:paraId="04D2AD8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158C142" w14:textId="2234F74F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Областные соревнования Турнир на призы Н.В. Карполя </w:t>
            </w:r>
          </w:p>
        </w:tc>
        <w:tc>
          <w:tcPr>
            <w:tcW w:w="810" w:type="pct"/>
            <w:gridSpan w:val="2"/>
            <w:vAlign w:val="center"/>
          </w:tcPr>
          <w:p w14:paraId="64FABBF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02090AE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2FF33D0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2178B62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02D5673D" w14:textId="77777777" w:rsidTr="00FB715D">
        <w:tc>
          <w:tcPr>
            <w:tcW w:w="330" w:type="pct"/>
            <w:vAlign w:val="center"/>
          </w:tcPr>
          <w:p w14:paraId="5C36CF5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DBCF37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«Золотая осень»</w:t>
            </w:r>
          </w:p>
        </w:tc>
        <w:tc>
          <w:tcPr>
            <w:tcW w:w="810" w:type="pct"/>
            <w:gridSpan w:val="2"/>
            <w:vAlign w:val="center"/>
          </w:tcPr>
          <w:p w14:paraId="14D4817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37782B7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Новоуральск</w:t>
            </w:r>
          </w:p>
        </w:tc>
        <w:tc>
          <w:tcPr>
            <w:tcW w:w="1047" w:type="pct"/>
            <w:vAlign w:val="center"/>
          </w:tcPr>
          <w:p w14:paraId="18276D2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3B929E7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22607259" w14:textId="77777777" w:rsidTr="00FB715D">
        <w:tc>
          <w:tcPr>
            <w:tcW w:w="330" w:type="pct"/>
            <w:vAlign w:val="center"/>
          </w:tcPr>
          <w:p w14:paraId="4FE6513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1C7BFA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«Россия молодая»</w:t>
            </w:r>
          </w:p>
        </w:tc>
        <w:tc>
          <w:tcPr>
            <w:tcW w:w="810" w:type="pct"/>
            <w:gridSpan w:val="2"/>
            <w:vAlign w:val="center"/>
          </w:tcPr>
          <w:p w14:paraId="7710F58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60A8709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Реж</w:t>
            </w:r>
          </w:p>
        </w:tc>
        <w:tc>
          <w:tcPr>
            <w:tcW w:w="1047" w:type="pct"/>
            <w:vAlign w:val="center"/>
          </w:tcPr>
          <w:p w14:paraId="38F5544F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36B03EA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406DD7D0" w14:textId="77777777" w:rsidTr="00FB715D">
        <w:tc>
          <w:tcPr>
            <w:tcW w:w="330" w:type="pct"/>
            <w:vAlign w:val="center"/>
          </w:tcPr>
          <w:p w14:paraId="690F867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3A65DA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среди девушек </w:t>
            </w:r>
          </w:p>
        </w:tc>
        <w:tc>
          <w:tcPr>
            <w:tcW w:w="810" w:type="pct"/>
            <w:gridSpan w:val="2"/>
            <w:vAlign w:val="center"/>
          </w:tcPr>
          <w:p w14:paraId="70644C2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декабрь</w:t>
            </w:r>
          </w:p>
        </w:tc>
        <w:tc>
          <w:tcPr>
            <w:tcW w:w="967" w:type="pct"/>
            <w:vAlign w:val="center"/>
          </w:tcPr>
          <w:p w14:paraId="52CB392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95B9EA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2AE2233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36B871E3" w14:textId="77777777" w:rsidTr="00FB715D">
        <w:tc>
          <w:tcPr>
            <w:tcW w:w="330" w:type="pct"/>
            <w:vAlign w:val="center"/>
          </w:tcPr>
          <w:p w14:paraId="50FD1071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76C9CA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</w:t>
            </w:r>
          </w:p>
          <w:p w14:paraId="3CC1EE0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«День машиностроителя»</w:t>
            </w:r>
          </w:p>
        </w:tc>
        <w:tc>
          <w:tcPr>
            <w:tcW w:w="810" w:type="pct"/>
            <w:gridSpan w:val="2"/>
            <w:vAlign w:val="center"/>
          </w:tcPr>
          <w:p w14:paraId="76D59A6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7B92023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Реж</w:t>
            </w:r>
          </w:p>
        </w:tc>
        <w:tc>
          <w:tcPr>
            <w:tcW w:w="1047" w:type="pct"/>
            <w:vAlign w:val="center"/>
          </w:tcPr>
          <w:p w14:paraId="2B6AED7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4023C13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3140D4F7" w14:textId="77777777" w:rsidTr="00FB715D">
        <w:tc>
          <w:tcPr>
            <w:tcW w:w="330" w:type="pct"/>
            <w:vAlign w:val="center"/>
          </w:tcPr>
          <w:p w14:paraId="5CF5E48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04E2CA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Матчевые встречи</w:t>
            </w:r>
          </w:p>
        </w:tc>
        <w:tc>
          <w:tcPr>
            <w:tcW w:w="810" w:type="pct"/>
            <w:gridSpan w:val="2"/>
            <w:vAlign w:val="center"/>
          </w:tcPr>
          <w:p w14:paraId="3213A8F5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декабрь</w:t>
            </w:r>
          </w:p>
        </w:tc>
        <w:tc>
          <w:tcPr>
            <w:tcW w:w="967" w:type="pct"/>
            <w:vAlign w:val="center"/>
          </w:tcPr>
          <w:p w14:paraId="374591E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2FA142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4EE48EA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6AD30774" w14:textId="77777777" w:rsidTr="00FB715D">
        <w:tc>
          <w:tcPr>
            <w:tcW w:w="330" w:type="pct"/>
            <w:vAlign w:val="center"/>
          </w:tcPr>
          <w:p w14:paraId="1F36D8B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6253EF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гр. ТГ среди девушек и юношей</w:t>
            </w:r>
          </w:p>
        </w:tc>
        <w:tc>
          <w:tcPr>
            <w:tcW w:w="810" w:type="pct"/>
            <w:gridSpan w:val="2"/>
            <w:vAlign w:val="center"/>
          </w:tcPr>
          <w:p w14:paraId="2DEDA36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10A2BB8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E00EF5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14EB2A3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  <w:p w14:paraId="1CBF1D4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2111502F" w14:textId="77777777" w:rsidTr="00FB715D">
        <w:tc>
          <w:tcPr>
            <w:tcW w:w="330" w:type="pct"/>
            <w:vAlign w:val="center"/>
          </w:tcPr>
          <w:p w14:paraId="3CD1E51A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B4EE8F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Матчевые встречи</w:t>
            </w:r>
          </w:p>
        </w:tc>
        <w:tc>
          <w:tcPr>
            <w:tcW w:w="810" w:type="pct"/>
            <w:gridSpan w:val="2"/>
            <w:vAlign w:val="center"/>
          </w:tcPr>
          <w:p w14:paraId="7D4B3ED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4AB791E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7F65413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6A84470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  <w:p w14:paraId="6FA4D1C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7751CE83" w14:textId="77777777" w:rsidTr="00FB715D">
        <w:tc>
          <w:tcPr>
            <w:tcW w:w="330" w:type="pct"/>
            <w:vAlign w:val="center"/>
          </w:tcPr>
          <w:p w14:paraId="303DE33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143253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«Осенние»</w:t>
            </w:r>
          </w:p>
        </w:tc>
        <w:tc>
          <w:tcPr>
            <w:tcW w:w="810" w:type="pct"/>
            <w:gridSpan w:val="2"/>
            <w:vAlign w:val="center"/>
          </w:tcPr>
          <w:p w14:paraId="17F6FC6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ноябрь</w:t>
            </w:r>
          </w:p>
        </w:tc>
        <w:tc>
          <w:tcPr>
            <w:tcW w:w="967" w:type="pct"/>
            <w:vAlign w:val="center"/>
          </w:tcPr>
          <w:p w14:paraId="793DE45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1047" w:type="pct"/>
            <w:vAlign w:val="center"/>
          </w:tcPr>
          <w:p w14:paraId="566CDCA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2959DBC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5E88B5C0" w14:textId="77777777" w:rsidTr="00FB715D">
        <w:tc>
          <w:tcPr>
            <w:tcW w:w="330" w:type="pct"/>
            <w:vAlign w:val="center"/>
          </w:tcPr>
          <w:p w14:paraId="186C7AA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4A9B39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среди юношей </w:t>
            </w:r>
          </w:p>
        </w:tc>
        <w:tc>
          <w:tcPr>
            <w:tcW w:w="810" w:type="pct"/>
            <w:gridSpan w:val="2"/>
            <w:vAlign w:val="center"/>
          </w:tcPr>
          <w:p w14:paraId="4D5B11F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декабрь</w:t>
            </w:r>
          </w:p>
        </w:tc>
        <w:tc>
          <w:tcPr>
            <w:tcW w:w="967" w:type="pct"/>
            <w:vAlign w:val="center"/>
          </w:tcPr>
          <w:p w14:paraId="39CD7C2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B2110A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512E7894" w14:textId="77777777" w:rsidTr="00FB715D">
        <w:tc>
          <w:tcPr>
            <w:tcW w:w="330" w:type="pct"/>
            <w:vAlign w:val="center"/>
          </w:tcPr>
          <w:p w14:paraId="3DB173D9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BB6114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среди девушек </w:t>
            </w:r>
          </w:p>
        </w:tc>
        <w:tc>
          <w:tcPr>
            <w:tcW w:w="810" w:type="pct"/>
            <w:gridSpan w:val="2"/>
            <w:vAlign w:val="center"/>
          </w:tcPr>
          <w:p w14:paraId="72C22C5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vAlign w:val="center"/>
          </w:tcPr>
          <w:p w14:paraId="1E2B9AA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9D920E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69CF4F9F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23C69ECE" w14:textId="77777777" w:rsidTr="00FB715D">
        <w:tc>
          <w:tcPr>
            <w:tcW w:w="330" w:type="pct"/>
            <w:vAlign w:val="center"/>
          </w:tcPr>
          <w:p w14:paraId="7ED49C3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DDFAF92" w14:textId="0F5A1CD5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до 19 лет. «Молодежная лига»</w:t>
            </w:r>
          </w:p>
        </w:tc>
        <w:tc>
          <w:tcPr>
            <w:tcW w:w="810" w:type="pct"/>
            <w:gridSpan w:val="2"/>
            <w:vAlign w:val="center"/>
          </w:tcPr>
          <w:p w14:paraId="295F386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vAlign w:val="center"/>
          </w:tcPr>
          <w:p w14:paraId="4502878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D1618E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</w:tc>
      </w:tr>
      <w:tr w:rsidR="0099067E" w:rsidRPr="00434886" w14:paraId="1EE8970B" w14:textId="77777777" w:rsidTr="00FB715D">
        <w:tc>
          <w:tcPr>
            <w:tcW w:w="330" w:type="pct"/>
            <w:vAlign w:val="center"/>
          </w:tcPr>
          <w:p w14:paraId="15C6F77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D11482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среди юношей</w:t>
            </w:r>
          </w:p>
        </w:tc>
        <w:tc>
          <w:tcPr>
            <w:tcW w:w="810" w:type="pct"/>
            <w:gridSpan w:val="2"/>
            <w:vAlign w:val="center"/>
          </w:tcPr>
          <w:p w14:paraId="6B0A06E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vAlign w:val="center"/>
          </w:tcPr>
          <w:p w14:paraId="7AB722E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EC3F706" w14:textId="13067C70" w:rsidR="0099067E" w:rsidRPr="00434886" w:rsidRDefault="008E71C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195F710F" w14:textId="77777777" w:rsidTr="00FB715D">
        <w:tc>
          <w:tcPr>
            <w:tcW w:w="330" w:type="pct"/>
            <w:vAlign w:val="center"/>
          </w:tcPr>
          <w:p w14:paraId="5BF7501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9C987E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«Летающий мяч» (девушки)</w:t>
            </w:r>
          </w:p>
        </w:tc>
        <w:tc>
          <w:tcPr>
            <w:tcW w:w="810" w:type="pct"/>
            <w:gridSpan w:val="2"/>
            <w:vAlign w:val="center"/>
          </w:tcPr>
          <w:p w14:paraId="036FB68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FBA64C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CB943A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Чемодаков В.Г.</w:t>
            </w:r>
          </w:p>
          <w:p w14:paraId="4A64D58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Воробьева А.А.</w:t>
            </w:r>
          </w:p>
        </w:tc>
      </w:tr>
      <w:tr w:rsidR="0099067E" w:rsidRPr="00434886" w14:paraId="3F4751A7" w14:textId="77777777" w:rsidTr="00FB715D">
        <w:tc>
          <w:tcPr>
            <w:tcW w:w="330" w:type="pct"/>
            <w:vAlign w:val="center"/>
          </w:tcPr>
          <w:p w14:paraId="7D8112F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BC117E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«Летающий мяч» (юноши)</w:t>
            </w:r>
          </w:p>
        </w:tc>
        <w:tc>
          <w:tcPr>
            <w:tcW w:w="810" w:type="pct"/>
            <w:gridSpan w:val="2"/>
            <w:vAlign w:val="center"/>
          </w:tcPr>
          <w:p w14:paraId="19BF873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3B1F6B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D5349E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2ABFC631" w14:textId="77777777" w:rsidTr="00FB715D">
        <w:tc>
          <w:tcPr>
            <w:tcW w:w="330" w:type="pct"/>
            <w:vAlign w:val="center"/>
          </w:tcPr>
          <w:p w14:paraId="2E143DA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98CE15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Новогодний кубок (юноши)</w:t>
            </w:r>
          </w:p>
        </w:tc>
        <w:tc>
          <w:tcPr>
            <w:tcW w:w="810" w:type="pct"/>
            <w:gridSpan w:val="2"/>
            <w:vAlign w:val="center"/>
          </w:tcPr>
          <w:p w14:paraId="0CACB12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813E42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0E24899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Пургин Р.В.</w:t>
            </w:r>
          </w:p>
        </w:tc>
      </w:tr>
      <w:tr w:rsidR="0099067E" w:rsidRPr="00434886" w14:paraId="4F8A735F" w14:textId="77777777" w:rsidTr="00FB715D">
        <w:tc>
          <w:tcPr>
            <w:tcW w:w="5000" w:type="pct"/>
            <w:gridSpan w:val="6"/>
            <w:vAlign w:val="center"/>
          </w:tcPr>
          <w:p w14:paraId="1A23193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ТРИАТЛОН</w:t>
            </w:r>
          </w:p>
        </w:tc>
      </w:tr>
      <w:tr w:rsidR="0099067E" w:rsidRPr="00434886" w14:paraId="2297B45D" w14:textId="77777777" w:rsidTr="0035041D">
        <w:trPr>
          <w:trHeight w:val="631"/>
        </w:trPr>
        <w:tc>
          <w:tcPr>
            <w:tcW w:w="330" w:type="pct"/>
            <w:vAlign w:val="center"/>
          </w:tcPr>
          <w:p w14:paraId="0D78E60C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21E085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УрФО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0533C5D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2E3A35F5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A34B1D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DE19DF5" w14:textId="77777777" w:rsidTr="0035041D">
        <w:trPr>
          <w:trHeight w:val="639"/>
        </w:trPr>
        <w:tc>
          <w:tcPr>
            <w:tcW w:w="330" w:type="pct"/>
            <w:vAlign w:val="center"/>
          </w:tcPr>
          <w:p w14:paraId="30EF2828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1E44E3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0E9A4D7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509B40E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F16846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60D1E39" w14:textId="77777777" w:rsidTr="0035041D">
        <w:trPr>
          <w:trHeight w:val="647"/>
        </w:trPr>
        <w:tc>
          <w:tcPr>
            <w:tcW w:w="330" w:type="pct"/>
            <w:vAlign w:val="center"/>
          </w:tcPr>
          <w:p w14:paraId="6375B1A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52DDC0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3B5E58B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D7D9D4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1047" w:type="pct"/>
            <w:vAlign w:val="center"/>
          </w:tcPr>
          <w:p w14:paraId="4708576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3B21A76" w14:textId="77777777" w:rsidTr="00A658C2">
        <w:trPr>
          <w:trHeight w:val="393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04D3F7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0E8841AD" w14:textId="7AE0A263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1C4C38F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332B25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3AEFFC6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7E3A16EE" w14:textId="77777777" w:rsidTr="00FB715D">
        <w:trPr>
          <w:trHeight w:val="15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2ADF91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6738864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зимнему триатлону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7E83EC6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610BBA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6AFCC5B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A77C9C1" w14:textId="77777777" w:rsidTr="00FB715D">
        <w:tc>
          <w:tcPr>
            <w:tcW w:w="330" w:type="pct"/>
            <w:vAlign w:val="center"/>
          </w:tcPr>
          <w:p w14:paraId="158EA8A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CE9538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3E355C3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201FC0D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D34B7B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3AE0CDD6" w14:textId="77777777" w:rsidTr="00FB715D">
        <w:tc>
          <w:tcPr>
            <w:tcW w:w="330" w:type="pct"/>
            <w:vAlign w:val="center"/>
          </w:tcPr>
          <w:p w14:paraId="1083E3D5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EC8196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Областные соревнования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4D825E2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1D62D5B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3AC7A6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3B4FFC3" w14:textId="77777777" w:rsidTr="00FB715D">
        <w:tc>
          <w:tcPr>
            <w:tcW w:w="330" w:type="pct"/>
            <w:vAlign w:val="center"/>
          </w:tcPr>
          <w:p w14:paraId="5D454D8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6BB21A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БСШ</w:t>
            </w:r>
          </w:p>
        </w:tc>
        <w:tc>
          <w:tcPr>
            <w:tcW w:w="810" w:type="pct"/>
            <w:gridSpan w:val="2"/>
            <w:vAlign w:val="center"/>
          </w:tcPr>
          <w:p w14:paraId="1406208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A1B1C0F" w14:textId="22C53CE6" w:rsidR="0099067E" w:rsidRPr="00434886" w:rsidRDefault="00E318A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>Богданович</w:t>
            </w:r>
          </w:p>
        </w:tc>
        <w:tc>
          <w:tcPr>
            <w:tcW w:w="1047" w:type="pct"/>
            <w:vAlign w:val="center"/>
          </w:tcPr>
          <w:p w14:paraId="0D1041B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DB7462A" w14:textId="77777777" w:rsidTr="00FB715D">
        <w:trPr>
          <w:trHeight w:val="39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1C4BB3A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434F5C5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зимнему триатлону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56954466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76DE70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0E43E51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E1220FA" w14:textId="77777777" w:rsidTr="00FB715D">
        <w:trPr>
          <w:trHeight w:val="156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B0BB1A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6AABC2F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триатлону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5A6443E4" w14:textId="67F20938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538D75D1" w14:textId="05BEFAD9" w:rsidR="0099067E" w:rsidRPr="00434886" w:rsidRDefault="00E318A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>Верхнее Дуброво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4EDB3A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0C720A1" w14:textId="77777777" w:rsidTr="00FB715D">
        <w:tc>
          <w:tcPr>
            <w:tcW w:w="330" w:type="pct"/>
            <w:vAlign w:val="center"/>
          </w:tcPr>
          <w:p w14:paraId="7887F4DA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2C94DD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4FBB709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4DB41F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A7FB81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6A3F97F" w14:textId="77777777" w:rsidTr="00FB715D">
        <w:tc>
          <w:tcPr>
            <w:tcW w:w="330" w:type="pct"/>
            <w:vAlign w:val="center"/>
          </w:tcPr>
          <w:p w14:paraId="123B902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2156BC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БСШ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5AD47BB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49A43A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D22AF1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33E0543C" w14:textId="77777777" w:rsidTr="00FB715D">
        <w:tc>
          <w:tcPr>
            <w:tcW w:w="330" w:type="pct"/>
            <w:vAlign w:val="center"/>
          </w:tcPr>
          <w:p w14:paraId="1BA74572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B1FE4C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Тюменской области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11979EC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0B1EF1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52EEA5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57D2179" w14:textId="77777777" w:rsidTr="00FB715D">
        <w:tc>
          <w:tcPr>
            <w:tcW w:w="330" w:type="pct"/>
            <w:vAlign w:val="center"/>
          </w:tcPr>
          <w:p w14:paraId="400C5E2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586097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Этап Кубка России, этап кубка ФТР</w:t>
            </w:r>
          </w:p>
        </w:tc>
        <w:tc>
          <w:tcPr>
            <w:tcW w:w="810" w:type="pct"/>
            <w:gridSpan w:val="2"/>
            <w:vAlign w:val="center"/>
          </w:tcPr>
          <w:p w14:paraId="7226E72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597E04A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2864E7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7B39A18A" w14:textId="77777777" w:rsidTr="00FB715D">
        <w:tc>
          <w:tcPr>
            <w:tcW w:w="330" w:type="pct"/>
            <w:vAlign w:val="center"/>
          </w:tcPr>
          <w:p w14:paraId="2C79C433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668969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056521C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13CE893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573EC3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336D7B0" w14:textId="77777777" w:rsidTr="00FB715D">
        <w:tc>
          <w:tcPr>
            <w:tcW w:w="330" w:type="pct"/>
            <w:vAlign w:val="center"/>
          </w:tcPr>
          <w:p w14:paraId="6CF727BC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0BC5A3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810" w:type="pct"/>
            <w:gridSpan w:val="2"/>
            <w:vAlign w:val="center"/>
          </w:tcPr>
          <w:p w14:paraId="34DD1698" w14:textId="7C0EB509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прель</w:t>
            </w:r>
          </w:p>
        </w:tc>
        <w:tc>
          <w:tcPr>
            <w:tcW w:w="967" w:type="pct"/>
            <w:vAlign w:val="center"/>
          </w:tcPr>
          <w:p w14:paraId="20B88450" w14:textId="7349505B" w:rsidR="0099067E" w:rsidRPr="00434886" w:rsidRDefault="00E318A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>Кабардинка</w:t>
            </w:r>
          </w:p>
        </w:tc>
        <w:tc>
          <w:tcPr>
            <w:tcW w:w="1047" w:type="pct"/>
            <w:vAlign w:val="center"/>
          </w:tcPr>
          <w:p w14:paraId="61B8A24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08A2D48" w14:textId="77777777" w:rsidTr="00FB715D">
        <w:tc>
          <w:tcPr>
            <w:tcW w:w="330" w:type="pct"/>
            <w:vAlign w:val="center"/>
          </w:tcPr>
          <w:p w14:paraId="69FD3681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220DC3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акватлону</w:t>
            </w:r>
          </w:p>
        </w:tc>
        <w:tc>
          <w:tcPr>
            <w:tcW w:w="810" w:type="pct"/>
            <w:gridSpan w:val="2"/>
            <w:vAlign w:val="center"/>
          </w:tcPr>
          <w:p w14:paraId="31AD034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56441D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23FB18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B43912B" w14:textId="77777777" w:rsidTr="00FB715D">
        <w:trPr>
          <w:trHeight w:val="317"/>
        </w:trPr>
        <w:tc>
          <w:tcPr>
            <w:tcW w:w="330" w:type="pct"/>
            <w:vAlign w:val="center"/>
          </w:tcPr>
          <w:p w14:paraId="2FF8079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946F91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12CE3EF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0D528D9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30F412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8D4FF33" w14:textId="77777777" w:rsidTr="00FB715D">
        <w:trPr>
          <w:trHeight w:val="317"/>
        </w:trPr>
        <w:tc>
          <w:tcPr>
            <w:tcW w:w="330" w:type="pct"/>
            <w:vAlign w:val="center"/>
          </w:tcPr>
          <w:p w14:paraId="1A24FF35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85F4CF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1B18D98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235EE20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A12A87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C2CDE2B" w14:textId="77777777" w:rsidTr="00FB715D">
        <w:trPr>
          <w:trHeight w:val="39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E4EFC93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673C845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СШ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17AD0D7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64E95EB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7E4B62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329761E" w14:textId="77777777" w:rsidTr="00FB715D">
        <w:trPr>
          <w:trHeight w:val="1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F5F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F85C7" w14:textId="519DB36B" w:rsidR="0099067E" w:rsidRPr="00434886" w:rsidRDefault="00E318AF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пгт.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Пышма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>дуатлон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121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AECF" w14:textId="390E6B72" w:rsidR="0099067E" w:rsidRPr="00434886" w:rsidRDefault="00E318A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пгт.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Пышма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237F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E9DC673" w14:textId="77777777" w:rsidTr="00FB715D">
        <w:trPr>
          <w:trHeight w:val="120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14B9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8BD0C" w14:textId="5E64ABC1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МБУ ДО БСШ 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дуатлон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45E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B93D" w14:textId="15259F69" w:rsidR="0099067E" w:rsidRPr="00434886" w:rsidRDefault="00E318AF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="0099067E" w:rsidRPr="00434886">
              <w:rPr>
                <w:rFonts w:ascii="Liberation Serif" w:hAnsi="Liberation Serif" w:cs="Liberation Serif"/>
                <w:sz w:val="24"/>
                <w:szCs w:val="24"/>
              </w:rPr>
              <w:t>Богданович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187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3D4511B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5D32A9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011552E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дуатлону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2A1A00F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2A3110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4D0A84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73C5F2AE" w14:textId="77777777" w:rsidTr="00FB715D">
        <w:tc>
          <w:tcPr>
            <w:tcW w:w="330" w:type="pct"/>
            <w:vAlign w:val="center"/>
          </w:tcPr>
          <w:p w14:paraId="1338642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5681DB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3648C9A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216BD85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Новоуральск</w:t>
            </w:r>
          </w:p>
        </w:tc>
        <w:tc>
          <w:tcPr>
            <w:tcW w:w="1047" w:type="pct"/>
            <w:vAlign w:val="center"/>
          </w:tcPr>
          <w:p w14:paraId="41584E7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5E95142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0BFBEEC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5B05166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Акватлону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6D391E6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350E72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11BFCB5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CDCADBA" w14:textId="77777777" w:rsidTr="00FB715D">
        <w:trPr>
          <w:trHeight w:val="19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62DEF35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B454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дуатлону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7D0E60E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BA783A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471CD4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21667C9" w14:textId="77777777" w:rsidTr="00FB715D">
        <w:tc>
          <w:tcPr>
            <w:tcW w:w="330" w:type="pct"/>
            <w:vAlign w:val="center"/>
          </w:tcPr>
          <w:p w14:paraId="2901945C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3CA5547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УРФО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2DA5C77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4BE244E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27AF50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77732806" w14:textId="77777777" w:rsidTr="00FB715D">
        <w:trPr>
          <w:trHeight w:val="384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098288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58572705" w14:textId="5F612FFF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 области по триатлон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2280DE35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44D9669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342097F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8C178D3" w14:textId="77777777" w:rsidTr="00F80CD7">
        <w:trPr>
          <w:trHeight w:val="711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7D354A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216483A2" w14:textId="2E7B33F6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МБУ ДО 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 по акватлону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281AB15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3117DF8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711A4B2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3017C9A" w14:textId="77777777" w:rsidTr="00F80CD7">
        <w:trPr>
          <w:trHeight w:val="962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144FAE9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5E5AA8B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 области по акватлону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5706654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B68C3A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D272D4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0CCBA00" w14:textId="77777777" w:rsidTr="00F80CD7">
        <w:trPr>
          <w:trHeight w:val="619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B15D838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50149FA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423CC1A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FDEC9B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0EC357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B98FA45" w14:textId="77777777" w:rsidTr="00F80CD7">
        <w:trPr>
          <w:trHeight w:val="713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90877A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34E41458" w14:textId="10AD1548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и Первенство Уральского </w:t>
            </w:r>
            <w:r w:rsidR="00081AC0" w:rsidRPr="00434886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едерального округа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2CED4E6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6E5CED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93CC68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B7A0871" w14:textId="77777777" w:rsidTr="00FB715D">
        <w:tc>
          <w:tcPr>
            <w:tcW w:w="330" w:type="pct"/>
            <w:vAlign w:val="center"/>
          </w:tcPr>
          <w:p w14:paraId="06C5D8A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F1518E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1768D2B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2B67D7D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9D069DC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4F70605" w14:textId="77777777" w:rsidTr="00FB715D">
        <w:tc>
          <w:tcPr>
            <w:tcW w:w="330" w:type="pct"/>
            <w:vAlign w:val="center"/>
          </w:tcPr>
          <w:p w14:paraId="73A2C9F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72BE12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Отбор на Спартакиаду учащихся</w:t>
            </w:r>
          </w:p>
        </w:tc>
        <w:tc>
          <w:tcPr>
            <w:tcW w:w="810" w:type="pct"/>
            <w:gridSpan w:val="2"/>
            <w:vAlign w:val="center"/>
          </w:tcPr>
          <w:p w14:paraId="796A5555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7F58A3D9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692B35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97AC639" w14:textId="77777777" w:rsidTr="00FB715D">
        <w:tc>
          <w:tcPr>
            <w:tcW w:w="330" w:type="pct"/>
            <w:vAlign w:val="center"/>
          </w:tcPr>
          <w:p w14:paraId="53AEB97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10F0225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67D22A7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04B32B9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89AE61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33DD3173" w14:textId="77777777" w:rsidTr="00FB715D">
        <w:tc>
          <w:tcPr>
            <w:tcW w:w="330" w:type="pct"/>
            <w:vAlign w:val="center"/>
          </w:tcPr>
          <w:p w14:paraId="16132A7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850BBB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4C3E6D4A" w14:textId="6C9B707A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юль</w:t>
            </w:r>
          </w:p>
        </w:tc>
        <w:tc>
          <w:tcPr>
            <w:tcW w:w="967" w:type="pct"/>
            <w:vAlign w:val="center"/>
          </w:tcPr>
          <w:p w14:paraId="11F39C0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9B4B05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37020C66" w14:textId="77777777" w:rsidTr="00FB715D">
        <w:tc>
          <w:tcPr>
            <w:tcW w:w="330" w:type="pct"/>
            <w:vAlign w:val="center"/>
          </w:tcPr>
          <w:p w14:paraId="47BEE5B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17E73C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6B2C167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1565F10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2DB6D7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5748D6D" w14:textId="77777777" w:rsidTr="00FB715D">
        <w:tc>
          <w:tcPr>
            <w:tcW w:w="330" w:type="pct"/>
            <w:vAlign w:val="center"/>
          </w:tcPr>
          <w:p w14:paraId="64A26D10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63EDEA5" w14:textId="2C6B7B98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</w:t>
            </w:r>
            <w:r w:rsidR="00F10B4B" w:rsidRPr="00434886">
              <w:rPr>
                <w:rFonts w:ascii="Liberation Serif" w:hAnsi="Liberation Serif" w:cs="Liberation Serif"/>
                <w:sz w:val="24"/>
                <w:szCs w:val="24"/>
              </w:rPr>
              <w:t>пионат и первенство Уральского ф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едерального округа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74F045F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967" w:type="pct"/>
            <w:vAlign w:val="center"/>
          </w:tcPr>
          <w:p w14:paraId="40BA0A4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C27FF2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35429BF" w14:textId="77777777" w:rsidTr="00FB715D">
        <w:tc>
          <w:tcPr>
            <w:tcW w:w="330" w:type="pct"/>
            <w:vAlign w:val="center"/>
          </w:tcPr>
          <w:p w14:paraId="43627E0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4893D1D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810" w:type="pct"/>
            <w:gridSpan w:val="2"/>
            <w:vAlign w:val="center"/>
          </w:tcPr>
          <w:p w14:paraId="0FFA5D53" w14:textId="77375374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318AF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вгуст </w:t>
            </w:r>
          </w:p>
        </w:tc>
        <w:tc>
          <w:tcPr>
            <w:tcW w:w="967" w:type="pct"/>
            <w:vAlign w:val="center"/>
          </w:tcPr>
          <w:p w14:paraId="12DB003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6A2EC6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BDD3CBA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ED267D1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58E59830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7B0C4C6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21DC7CB0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2A8414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A19C859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16F6FA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0B1C445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дуатлону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5675DD06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2AD03D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2797F69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BCEF4F3" w14:textId="77777777" w:rsidTr="00FB715D">
        <w:tc>
          <w:tcPr>
            <w:tcW w:w="330" w:type="pct"/>
            <w:vAlign w:val="center"/>
          </w:tcPr>
          <w:p w14:paraId="5A27C9B5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3721A9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 соревнования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0B73EE8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79925D53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F13206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5C1D4FE" w14:textId="77777777" w:rsidTr="00F80CD7">
        <w:trPr>
          <w:trHeight w:val="657"/>
        </w:trPr>
        <w:tc>
          <w:tcPr>
            <w:tcW w:w="330" w:type="pct"/>
            <w:vAlign w:val="center"/>
          </w:tcPr>
          <w:p w14:paraId="6D97C68C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2A8D28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акватлону</w:t>
            </w:r>
          </w:p>
        </w:tc>
        <w:tc>
          <w:tcPr>
            <w:tcW w:w="810" w:type="pct"/>
            <w:gridSpan w:val="2"/>
            <w:vAlign w:val="center"/>
          </w:tcPr>
          <w:p w14:paraId="51A0A38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vAlign w:val="center"/>
          </w:tcPr>
          <w:p w14:paraId="1AAF992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D93AF88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6ABFA51" w14:textId="77777777" w:rsidTr="00FB715D">
        <w:tc>
          <w:tcPr>
            <w:tcW w:w="330" w:type="pct"/>
            <w:vAlign w:val="center"/>
          </w:tcPr>
          <w:p w14:paraId="7814CCEB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106397F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76D8AD2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7177A036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54A18F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391B0378" w14:textId="77777777" w:rsidTr="00FB715D">
        <w:tc>
          <w:tcPr>
            <w:tcW w:w="330" w:type="pct"/>
            <w:vAlign w:val="center"/>
          </w:tcPr>
          <w:p w14:paraId="1EAEDFA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5C7B90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области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4A13135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58D90455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Богданович</w:t>
            </w:r>
          </w:p>
        </w:tc>
        <w:tc>
          <w:tcPr>
            <w:tcW w:w="1047" w:type="pct"/>
            <w:vAlign w:val="center"/>
          </w:tcPr>
          <w:p w14:paraId="18881F0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21FFE4AA" w14:textId="77777777" w:rsidTr="00FB715D">
        <w:tc>
          <w:tcPr>
            <w:tcW w:w="330" w:type="pct"/>
            <w:vAlign w:val="center"/>
          </w:tcPr>
          <w:p w14:paraId="5C60E7B6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CA61826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БСШ по акватлону</w:t>
            </w:r>
          </w:p>
        </w:tc>
        <w:tc>
          <w:tcPr>
            <w:tcW w:w="810" w:type="pct"/>
            <w:gridSpan w:val="2"/>
            <w:vAlign w:val="center"/>
          </w:tcPr>
          <w:p w14:paraId="5AF913E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207DD4F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660FE13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435D99C" w14:textId="77777777" w:rsidTr="00FB715D">
        <w:tc>
          <w:tcPr>
            <w:tcW w:w="330" w:type="pct"/>
            <w:vAlign w:val="center"/>
          </w:tcPr>
          <w:p w14:paraId="70F4055A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C7E455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России по дуатлону</w:t>
            </w:r>
          </w:p>
        </w:tc>
        <w:tc>
          <w:tcPr>
            <w:tcW w:w="810" w:type="pct"/>
            <w:gridSpan w:val="2"/>
            <w:vAlign w:val="center"/>
          </w:tcPr>
          <w:p w14:paraId="7337910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7" w:type="pct"/>
            <w:vAlign w:val="center"/>
          </w:tcPr>
          <w:p w14:paraId="35C43CC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45D23DE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09F0B9F4" w14:textId="77777777" w:rsidTr="00FB715D">
        <w:tc>
          <w:tcPr>
            <w:tcW w:w="330" w:type="pct"/>
            <w:vAlign w:val="center"/>
          </w:tcPr>
          <w:p w14:paraId="60EA06F8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D1A350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41704A3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0BDB2A0C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1E8C59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66818498" w14:textId="77777777" w:rsidTr="00FB715D">
        <w:trPr>
          <w:trHeight w:val="192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31A6A6D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5771DEEB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4681B90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9A3612F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0BD431A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45BEC59B" w14:textId="77777777" w:rsidTr="00FB715D">
        <w:tc>
          <w:tcPr>
            <w:tcW w:w="330" w:type="pct"/>
            <w:vAlign w:val="center"/>
          </w:tcPr>
          <w:p w14:paraId="11C8AC83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A8EE9A4" w14:textId="4138F9C8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810" w:type="pct"/>
            <w:gridSpan w:val="2"/>
            <w:vAlign w:val="center"/>
          </w:tcPr>
          <w:p w14:paraId="37A6206E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7B36EC5B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05165B72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48C37D4" w14:textId="77777777" w:rsidTr="00FB715D">
        <w:tc>
          <w:tcPr>
            <w:tcW w:w="330" w:type="pct"/>
            <w:vAlign w:val="center"/>
          </w:tcPr>
          <w:p w14:paraId="42AFB70E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A0E7591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МБУ ДО БСШ по зимнему триатлону</w:t>
            </w:r>
          </w:p>
        </w:tc>
        <w:tc>
          <w:tcPr>
            <w:tcW w:w="810" w:type="pct"/>
            <w:gridSpan w:val="2"/>
            <w:vAlign w:val="center"/>
          </w:tcPr>
          <w:p w14:paraId="47C12194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73205CD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35157DEA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5D13CEAB" w14:textId="77777777" w:rsidTr="00FB715D">
        <w:tc>
          <w:tcPr>
            <w:tcW w:w="330" w:type="pct"/>
            <w:vAlign w:val="center"/>
          </w:tcPr>
          <w:p w14:paraId="62466DDF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2F1E425" w14:textId="41D34E3D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по триатлону</w:t>
            </w:r>
          </w:p>
        </w:tc>
        <w:tc>
          <w:tcPr>
            <w:tcW w:w="810" w:type="pct"/>
            <w:gridSpan w:val="2"/>
            <w:vAlign w:val="center"/>
          </w:tcPr>
          <w:p w14:paraId="54CA3B01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D466DDA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1F131E4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Савина С.С., Лешуков А.С.</w:t>
            </w:r>
          </w:p>
        </w:tc>
      </w:tr>
      <w:tr w:rsidR="0099067E" w:rsidRPr="00434886" w14:paraId="16C3DF83" w14:textId="77777777" w:rsidTr="00FB715D">
        <w:tc>
          <w:tcPr>
            <w:tcW w:w="5000" w:type="pct"/>
            <w:gridSpan w:val="6"/>
            <w:vAlign w:val="center"/>
          </w:tcPr>
          <w:p w14:paraId="5BEC63F7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БАСКЕТБОЛ</w:t>
            </w:r>
          </w:p>
        </w:tc>
      </w:tr>
      <w:tr w:rsidR="0099067E" w:rsidRPr="00434886" w14:paraId="7EA55141" w14:textId="77777777" w:rsidTr="0035041D">
        <w:trPr>
          <w:trHeight w:val="917"/>
        </w:trPr>
        <w:tc>
          <w:tcPr>
            <w:tcW w:w="330" w:type="pct"/>
            <w:vAlign w:val="center"/>
          </w:tcPr>
          <w:p w14:paraId="736263D4" w14:textId="77777777" w:rsidR="0099067E" w:rsidRPr="00434886" w:rsidRDefault="0099067E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09CA18C" w14:textId="1B771359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Дивизиональный тур Всероссийского чемпионата ШБЛ «КЭС-Баскет» </w:t>
            </w:r>
          </w:p>
        </w:tc>
        <w:tc>
          <w:tcPr>
            <w:tcW w:w="810" w:type="pct"/>
            <w:gridSpan w:val="2"/>
            <w:vAlign w:val="center"/>
          </w:tcPr>
          <w:p w14:paraId="33EE3022" w14:textId="77777777" w:rsidR="0099067E" w:rsidRPr="00434886" w:rsidRDefault="0099067E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53B94BA3" w14:textId="6DA15559" w:rsidR="0099067E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06978A67" w14:textId="77777777" w:rsidR="0099067E" w:rsidRPr="00434886" w:rsidRDefault="0099067E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Исмакаев Р.Л.</w:t>
            </w:r>
          </w:p>
        </w:tc>
      </w:tr>
      <w:tr w:rsidR="00B32B38" w:rsidRPr="00434886" w14:paraId="7351FC9D" w14:textId="77777777" w:rsidTr="0035041D">
        <w:trPr>
          <w:trHeight w:val="703"/>
        </w:trPr>
        <w:tc>
          <w:tcPr>
            <w:tcW w:w="330" w:type="pct"/>
            <w:vAlign w:val="center"/>
          </w:tcPr>
          <w:p w14:paraId="0A8DE858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117393C" w14:textId="278137EA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Тренировочные сборы среди юношей и девушек 2008-2010 г.р.</w:t>
            </w:r>
          </w:p>
        </w:tc>
        <w:tc>
          <w:tcPr>
            <w:tcW w:w="810" w:type="pct"/>
            <w:gridSpan w:val="2"/>
            <w:vAlign w:val="center"/>
          </w:tcPr>
          <w:p w14:paraId="72FB6E4A" w14:textId="2F49E939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32C2EF44" w14:textId="04293706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B61D5BF" w14:textId="28176F3E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Туринцев В.В.</w:t>
            </w:r>
          </w:p>
        </w:tc>
      </w:tr>
      <w:tr w:rsidR="00B32B38" w:rsidRPr="00434886" w14:paraId="449A0128" w14:textId="77777777" w:rsidTr="0035041D">
        <w:trPr>
          <w:trHeight w:val="983"/>
        </w:trPr>
        <w:tc>
          <w:tcPr>
            <w:tcW w:w="330" w:type="pct"/>
            <w:vAlign w:val="center"/>
          </w:tcPr>
          <w:p w14:paraId="4FFFCDC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46444A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СК (Здоровье) </w:t>
            </w:r>
          </w:p>
          <w:p w14:paraId="2385981E" w14:textId="74414A0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 среди юношей и девушек 2010 г.р.</w:t>
            </w:r>
          </w:p>
        </w:tc>
        <w:tc>
          <w:tcPr>
            <w:tcW w:w="810" w:type="pct"/>
            <w:gridSpan w:val="2"/>
            <w:vAlign w:val="center"/>
          </w:tcPr>
          <w:p w14:paraId="57298E6A" w14:textId="033AF85F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70495857" w14:textId="0856F808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48CEE7A8" w14:textId="2613666E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Туринцев В.В.</w:t>
            </w:r>
          </w:p>
        </w:tc>
      </w:tr>
      <w:tr w:rsidR="00B32B38" w:rsidRPr="00434886" w14:paraId="7A6E2D53" w14:textId="77777777" w:rsidTr="00FB715D">
        <w:tc>
          <w:tcPr>
            <w:tcW w:w="330" w:type="pct"/>
            <w:vAlign w:val="center"/>
          </w:tcPr>
          <w:p w14:paraId="53FFE3BB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AD04DA2" w14:textId="59493C8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турнир, посвящённый Дню защитника Отечества</w:t>
            </w:r>
          </w:p>
        </w:tc>
        <w:tc>
          <w:tcPr>
            <w:tcW w:w="810" w:type="pct"/>
            <w:gridSpan w:val="2"/>
            <w:vAlign w:val="center"/>
          </w:tcPr>
          <w:p w14:paraId="443F0B61" w14:textId="3B762318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1A465AD" w14:textId="59EEAEF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Рефтинский</w:t>
            </w:r>
          </w:p>
        </w:tc>
        <w:tc>
          <w:tcPr>
            <w:tcW w:w="1047" w:type="pct"/>
            <w:vAlign w:val="center"/>
          </w:tcPr>
          <w:p w14:paraId="5ADD64BA" w14:textId="654708A1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77530314" w14:textId="77777777" w:rsidTr="00FB715D">
        <w:tc>
          <w:tcPr>
            <w:tcW w:w="330" w:type="pct"/>
            <w:vAlign w:val="center"/>
          </w:tcPr>
          <w:p w14:paraId="63561CE7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99FC326" w14:textId="046B97A8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Южного управленческого округа Свердловской области по баскетболу 3х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3 среди юношей и девушек 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 г.р.</w:t>
            </w:r>
          </w:p>
        </w:tc>
        <w:tc>
          <w:tcPr>
            <w:tcW w:w="810" w:type="pct"/>
            <w:gridSpan w:val="2"/>
            <w:vAlign w:val="center"/>
          </w:tcPr>
          <w:p w14:paraId="11CA2090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- </w:t>
            </w:r>
          </w:p>
          <w:p w14:paraId="010E84F7" w14:textId="124FFE6B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50FAA75" w14:textId="21E01B00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650B2338" w14:textId="514D59AF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Исмакаев Р.Л.</w:t>
            </w:r>
          </w:p>
        </w:tc>
      </w:tr>
      <w:tr w:rsidR="00B32B38" w:rsidRPr="00434886" w14:paraId="3F81053B" w14:textId="77777777" w:rsidTr="00FB715D">
        <w:tc>
          <w:tcPr>
            <w:tcW w:w="330" w:type="pct"/>
            <w:vAlign w:val="center"/>
          </w:tcPr>
          <w:p w14:paraId="7E5E16B8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A9A92FE" w14:textId="58DE2285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Школьная баскетбольная лига, турнир имени Кирилла Писклова 3х3. Муниципальный этап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нош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ей и девушек</w:t>
            </w:r>
          </w:p>
        </w:tc>
        <w:tc>
          <w:tcPr>
            <w:tcW w:w="810" w:type="pct"/>
            <w:gridSpan w:val="2"/>
            <w:vAlign w:val="center"/>
          </w:tcPr>
          <w:p w14:paraId="17061EAD" w14:textId="240E8E24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0D384D3" w14:textId="24ACFF8A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D9B726A" w14:textId="1BD4120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Исмакаев Р.Л.</w:t>
            </w:r>
          </w:p>
        </w:tc>
      </w:tr>
      <w:tr w:rsidR="00B32B38" w:rsidRPr="00434886" w14:paraId="74807AF4" w14:textId="77777777" w:rsidTr="00FB715D">
        <w:tc>
          <w:tcPr>
            <w:tcW w:w="330" w:type="pct"/>
            <w:vAlign w:val="center"/>
          </w:tcPr>
          <w:p w14:paraId="254169A0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97DEE53" w14:textId="66E73C90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турнир по баскетб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олу 3х3 (юноши и девушки 2008-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г.р.)</w:t>
            </w:r>
          </w:p>
        </w:tc>
        <w:tc>
          <w:tcPr>
            <w:tcW w:w="810" w:type="pct"/>
            <w:gridSpan w:val="2"/>
            <w:vAlign w:val="center"/>
          </w:tcPr>
          <w:p w14:paraId="4F2CBFC4" w14:textId="5EA9F343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</w:tc>
        <w:tc>
          <w:tcPr>
            <w:tcW w:w="967" w:type="pct"/>
            <w:vAlign w:val="center"/>
          </w:tcPr>
          <w:p w14:paraId="02C5A556" w14:textId="38E63DC3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36493A1" w14:textId="1F76729B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Исмакаев Р.Л.</w:t>
            </w:r>
          </w:p>
        </w:tc>
      </w:tr>
      <w:tr w:rsidR="00B32B38" w:rsidRPr="00434886" w14:paraId="74490A14" w14:textId="77777777" w:rsidTr="00FB715D">
        <w:tc>
          <w:tcPr>
            <w:tcW w:w="330" w:type="pct"/>
            <w:vAlign w:val="center"/>
          </w:tcPr>
          <w:p w14:paraId="3EF5467A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29D9D1F" w14:textId="500B4EFB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(девушки до 13 лет)</w:t>
            </w:r>
          </w:p>
        </w:tc>
        <w:tc>
          <w:tcPr>
            <w:tcW w:w="810" w:type="pct"/>
            <w:gridSpan w:val="2"/>
            <w:vAlign w:val="center"/>
          </w:tcPr>
          <w:p w14:paraId="53A19031" w14:textId="62A05BFE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78259126" w14:textId="3CF614E9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543E477B" w14:textId="03610B3C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Туринцев В.В.</w:t>
            </w:r>
          </w:p>
        </w:tc>
      </w:tr>
      <w:tr w:rsidR="00B32B38" w:rsidRPr="00434886" w14:paraId="73EA8376" w14:textId="77777777" w:rsidTr="00A658C2">
        <w:trPr>
          <w:trHeight w:val="501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72B2187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3CB1F5B6" w14:textId="5CE1D7E3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(юноши до 13 лет)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122C0D67" w14:textId="2358BED5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F0AEA6E" w14:textId="1E9DC095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0D058C7" w14:textId="2BB49D6C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01F03C8B" w14:textId="77777777" w:rsidTr="00A658C2">
        <w:trPr>
          <w:trHeight w:val="509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366A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2D63" w14:textId="5F23FE19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(юниоры до 18 лет)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035C" w14:textId="00D976E8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8DAD" w14:textId="31B34905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1AF6" w14:textId="46051B23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07F057A1" w14:textId="77777777" w:rsidTr="00F80CD7">
        <w:trPr>
          <w:trHeight w:val="1258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057A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01EB" w14:textId="3A69295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Школьная баскетбольная лига, турнир имени Кирилла Писклова 3х3. Областной этап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нош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ей и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девуш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8416" w14:textId="1A8D6AFE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399A" w14:textId="5DFCFDE6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Уральский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69B4A" w14:textId="605194D2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4607BE33" w14:textId="77777777" w:rsidTr="00FB715D">
        <w:trPr>
          <w:trHeight w:val="672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A56DE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6F38" w14:textId="2F03E95D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Всероссийский массовый турнир по баскетболу 3х3 «Оранжевый мяч»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98D3" w14:textId="441C5393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9BC8E" w14:textId="0DBF107D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6EA0" w14:textId="0D516F9B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6D6B87A1" w14:textId="77777777" w:rsidTr="00F80CD7">
        <w:trPr>
          <w:trHeight w:val="733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784F46A2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1455A027" w14:textId="5BC5CC6D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(юноши до 14 лет)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33EDC6EB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Сентябрь-ноябрь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43F4FB8A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862B2A1" w14:textId="33CFF398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С.Е.</w:t>
            </w:r>
          </w:p>
        </w:tc>
      </w:tr>
      <w:tr w:rsidR="00B32B38" w:rsidRPr="00434886" w14:paraId="7D9B2CB9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F10F530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689AE47D" w14:textId="5236ACA0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Муниципальный турнир Всероссийского чемпионата ШБЛ (КЭС-Баскет)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193C7624" w14:textId="1689450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3F8CF7AE" w14:textId="2B29DB49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E069552" w14:textId="4188052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Туринцев В.В.</w:t>
            </w:r>
          </w:p>
        </w:tc>
      </w:tr>
      <w:tr w:rsidR="00B32B38" w:rsidRPr="00434886" w14:paraId="484DD9A9" w14:textId="77777777" w:rsidTr="00FB715D">
        <w:trPr>
          <w:trHeight w:val="144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404020F5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12D1A26A" w14:textId="77777777" w:rsidR="00FB715D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Спортивной школы по баскетболу среди юношей и девушек 2008-2010 г.р.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73D2CA5" w14:textId="0F508378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2010 -2012 г.р.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00E6A763" w14:textId="65A0D695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2BB034BE" w14:textId="66550B83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21E42435" w14:textId="67A78451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Шишкин С. Е.</w:t>
            </w:r>
          </w:p>
        </w:tc>
      </w:tr>
      <w:tr w:rsidR="00B32B38" w:rsidRPr="00434886" w14:paraId="5697F993" w14:textId="77777777" w:rsidTr="00FB715D">
        <w:trPr>
          <w:trHeight w:val="588"/>
        </w:trPr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5C22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57F72" w14:textId="1ED04699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тур Всероссийского Чемпионата ШБЛ «КЭС-Баскет» 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7243D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5FA5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МФСЦ Олимп»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048B" w14:textId="4BE15909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Исмакаев Р.Л.</w:t>
            </w:r>
          </w:p>
        </w:tc>
      </w:tr>
      <w:tr w:rsidR="00B32B38" w:rsidRPr="00434886" w14:paraId="0F29EEC6" w14:textId="77777777" w:rsidTr="00FB715D">
        <w:trPr>
          <w:trHeight w:val="228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1F4E5545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</w:tcBorders>
            <w:vAlign w:val="center"/>
          </w:tcPr>
          <w:p w14:paraId="1B29FBE1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Новогодний кубок по баскетболу среди юношей и девушек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34B0A8FA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14:paraId="784F482C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1490B985" w14:textId="6569809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Туринцев В.В.</w:t>
            </w:r>
          </w:p>
        </w:tc>
      </w:tr>
      <w:tr w:rsidR="00B32B38" w:rsidRPr="00434886" w14:paraId="587998A4" w14:textId="77777777" w:rsidTr="00FB715D">
        <w:tc>
          <w:tcPr>
            <w:tcW w:w="5000" w:type="pct"/>
            <w:gridSpan w:val="6"/>
            <w:vAlign w:val="center"/>
          </w:tcPr>
          <w:p w14:paraId="3960FA9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ФУТБОЛ</w:t>
            </w:r>
          </w:p>
        </w:tc>
      </w:tr>
      <w:tr w:rsidR="00B32B38" w:rsidRPr="00434886" w14:paraId="5DA16D61" w14:textId="77777777" w:rsidTr="00F80CD7">
        <w:trPr>
          <w:trHeight w:val="985"/>
        </w:trPr>
        <w:tc>
          <w:tcPr>
            <w:tcW w:w="330" w:type="pct"/>
            <w:vAlign w:val="center"/>
          </w:tcPr>
          <w:p w14:paraId="4BE1B11B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C54375F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юных футболистов «Кожаный мяч» </w:t>
            </w:r>
          </w:p>
          <w:p w14:paraId="35DCF3D4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(младший возраст)</w:t>
            </w:r>
          </w:p>
        </w:tc>
        <w:tc>
          <w:tcPr>
            <w:tcW w:w="810" w:type="pct"/>
            <w:gridSpan w:val="2"/>
            <w:vAlign w:val="center"/>
          </w:tcPr>
          <w:p w14:paraId="7882EE5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51FDA59E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0AC7728C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39D28E14" w14:textId="7071C03D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Головкин С.А. 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3B6086CC" w14:textId="77777777" w:rsidTr="00FB715D">
        <w:tc>
          <w:tcPr>
            <w:tcW w:w="330" w:type="pct"/>
            <w:vAlign w:val="center"/>
          </w:tcPr>
          <w:p w14:paraId="14EE1375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C6D3497" w14:textId="56E8DB5F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</w:t>
            </w:r>
          </w:p>
        </w:tc>
        <w:tc>
          <w:tcPr>
            <w:tcW w:w="810" w:type="pct"/>
            <w:gridSpan w:val="2"/>
            <w:vAlign w:val="center"/>
          </w:tcPr>
          <w:p w14:paraId="54874A77" w14:textId="391A15B3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5408740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7791A226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29068E5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7B8F168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222417CB" w14:textId="77777777" w:rsidTr="00F80CD7">
        <w:trPr>
          <w:trHeight w:val="996"/>
        </w:trPr>
        <w:tc>
          <w:tcPr>
            <w:tcW w:w="330" w:type="pct"/>
            <w:vAlign w:val="center"/>
          </w:tcPr>
          <w:p w14:paraId="012011DC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659DEEB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турнир юных футболистов «Кожаный мяч» </w:t>
            </w:r>
          </w:p>
          <w:p w14:paraId="00C9A77B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(средний возраст)</w:t>
            </w:r>
          </w:p>
        </w:tc>
        <w:tc>
          <w:tcPr>
            <w:tcW w:w="810" w:type="pct"/>
            <w:gridSpan w:val="2"/>
            <w:vAlign w:val="center"/>
          </w:tcPr>
          <w:p w14:paraId="532ACAE9" w14:textId="4BE3A58F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 июнь</w:t>
            </w:r>
          </w:p>
        </w:tc>
        <w:tc>
          <w:tcPr>
            <w:tcW w:w="967" w:type="pct"/>
            <w:vAlign w:val="center"/>
          </w:tcPr>
          <w:p w14:paraId="2BB73373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2E3D89D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09DCAB8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71AD585F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7782717F" w14:textId="77777777" w:rsidTr="00F80CD7">
        <w:trPr>
          <w:trHeight w:val="968"/>
        </w:trPr>
        <w:tc>
          <w:tcPr>
            <w:tcW w:w="330" w:type="pct"/>
            <w:vAlign w:val="center"/>
          </w:tcPr>
          <w:p w14:paraId="5DB19425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08D41A3" w14:textId="673465E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футболу среди юношей 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    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10" w:type="pct"/>
            <w:gridSpan w:val="2"/>
            <w:vAlign w:val="center"/>
          </w:tcPr>
          <w:p w14:paraId="461BB6CC" w14:textId="7C41C7F3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октябрь </w:t>
            </w:r>
          </w:p>
        </w:tc>
        <w:tc>
          <w:tcPr>
            <w:tcW w:w="967" w:type="pct"/>
            <w:vAlign w:val="center"/>
          </w:tcPr>
          <w:p w14:paraId="30408CE0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</w:tcPr>
          <w:p w14:paraId="3769275F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5818319D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3334468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38B83852" w14:textId="77777777" w:rsidTr="00F80CD7">
        <w:trPr>
          <w:trHeight w:val="983"/>
        </w:trPr>
        <w:tc>
          <w:tcPr>
            <w:tcW w:w="330" w:type="pct"/>
            <w:vAlign w:val="center"/>
          </w:tcPr>
          <w:p w14:paraId="624907C6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6BC33D6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УрФО среди юношей </w:t>
            </w:r>
          </w:p>
          <w:p w14:paraId="1D1D6AB7" w14:textId="725C7524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2014-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2015 г.р.</w:t>
            </w:r>
          </w:p>
        </w:tc>
        <w:tc>
          <w:tcPr>
            <w:tcW w:w="810" w:type="pct"/>
            <w:gridSpan w:val="2"/>
            <w:vAlign w:val="center"/>
          </w:tcPr>
          <w:p w14:paraId="0C93BD62" w14:textId="0D82B8C0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июнь</w:t>
            </w:r>
          </w:p>
        </w:tc>
        <w:tc>
          <w:tcPr>
            <w:tcW w:w="967" w:type="pct"/>
            <w:vAlign w:val="center"/>
          </w:tcPr>
          <w:p w14:paraId="1AD5165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</w:tcPr>
          <w:p w14:paraId="7BC6FB3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1BA0779A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761903EB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1354E524" w14:textId="77777777" w:rsidTr="00F80CD7">
        <w:trPr>
          <w:trHeight w:val="982"/>
        </w:trPr>
        <w:tc>
          <w:tcPr>
            <w:tcW w:w="330" w:type="pct"/>
            <w:vAlign w:val="center"/>
          </w:tcPr>
          <w:p w14:paraId="0E5575A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F94829F" w14:textId="77777777" w:rsidR="00FB715D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 среди юношей </w:t>
            </w:r>
          </w:p>
          <w:p w14:paraId="7F8EAB81" w14:textId="0F63E236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2014-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2015 г.р.</w:t>
            </w:r>
          </w:p>
        </w:tc>
        <w:tc>
          <w:tcPr>
            <w:tcW w:w="810" w:type="pct"/>
            <w:gridSpan w:val="2"/>
            <w:vAlign w:val="center"/>
          </w:tcPr>
          <w:p w14:paraId="1F566409" w14:textId="326DDF11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октябрь</w:t>
            </w:r>
          </w:p>
        </w:tc>
        <w:tc>
          <w:tcPr>
            <w:tcW w:w="967" w:type="pct"/>
            <w:vAlign w:val="center"/>
          </w:tcPr>
          <w:p w14:paraId="50485D99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</w:tcPr>
          <w:p w14:paraId="033B967F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2009266F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1A142ED2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7CABE2C5" w14:textId="77777777" w:rsidTr="00F80CD7">
        <w:trPr>
          <w:trHeight w:val="982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AE7480E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37B2BAD5" w14:textId="77777777" w:rsidR="00FB715D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 среди юношей </w:t>
            </w:r>
          </w:p>
          <w:p w14:paraId="55C420D8" w14:textId="5EB658A4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2013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602CDD8D" w14:textId="25214FA7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 - октябрь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9EEAA40" w14:textId="09F9728B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24061B5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1953940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36628598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1BA4AE56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9279580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2E9F4C1B" w14:textId="6EFD4223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Богданович по зимнему мини-футболу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30378445" w14:textId="1BEBCBFB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–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89B606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BCD6AF1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28C632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6EC40968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71A9D6DC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68ACEA6F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7C0C8D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59E5073D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футзалу среди юношей </w:t>
            </w:r>
          </w:p>
          <w:p w14:paraId="42539F07" w14:textId="60E0AD9F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2014-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2015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1D08B0A7" w14:textId="7CF6075F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март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716DB9BA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197B043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1F5D7E56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60C4603D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38E31169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CAAA234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491D84B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футзалу среди юношей </w:t>
            </w:r>
          </w:p>
          <w:p w14:paraId="0C799343" w14:textId="07F5E8F3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2013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2F1333F4" w14:textId="5ABFD26F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март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EBCDD7A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7E894FE2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74CA84A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184F6504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7BC40DA5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A1FC381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2F9C2E51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футзалу среди юношей </w:t>
            </w:r>
          </w:p>
          <w:p w14:paraId="15A9960C" w14:textId="0863F19B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25EDFBD0" w14:textId="21D748D4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- 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5E22FE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4154ACD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6877EB4E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5B8AED72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392DEF0E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B4C6DFA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2E23CD30" w14:textId="461AB1B9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сборы среди </w:t>
            </w:r>
            <w:r w:rsidR="00E91367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юношей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2012</w:t>
            </w:r>
            <w:r w:rsidR="00517C7E" w:rsidRPr="0043488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2016 г.р.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2E837B36" w14:textId="581C2615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 -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апрель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051A991E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6870C6D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49896074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36461204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40CECB01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238D07E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48A33489" w14:textId="202403F1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ФФСО по футзалу среди юношей 2013-2014, 2015-2016 г.р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38233F8A" w14:textId="20B7EA20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3B496DD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0B06DF38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21AE173A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2EBDC22C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В.Д.</w:t>
            </w:r>
          </w:p>
        </w:tc>
      </w:tr>
      <w:tr w:rsidR="00B32B38" w:rsidRPr="00434886" w14:paraId="2190F0AD" w14:textId="77777777" w:rsidTr="00FB715D">
        <w:trPr>
          <w:trHeight w:val="636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84EC7F8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14:paraId="2743A2C1" w14:textId="77777777" w:rsidR="00F10B4B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Свердловской области по футболу среди юношей </w:t>
            </w:r>
          </w:p>
          <w:p w14:paraId="615A506E" w14:textId="68C7A040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2013-2014</w:t>
            </w:r>
            <w:r w:rsidR="00F10B4B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г.р.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, 2015-2016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г.р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vAlign w:val="center"/>
          </w:tcPr>
          <w:p w14:paraId="60CC75E8" w14:textId="3ACB1BBF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1ED43F57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4F8EC25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Костромин А. В.</w:t>
            </w:r>
          </w:p>
          <w:p w14:paraId="32C1BC3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Головкин С.А.</w:t>
            </w:r>
          </w:p>
          <w:p w14:paraId="4D5DC66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Тришевский  В.Д.</w:t>
            </w:r>
          </w:p>
        </w:tc>
      </w:tr>
      <w:tr w:rsidR="00B32B38" w:rsidRPr="00434886" w14:paraId="23C904B1" w14:textId="77777777" w:rsidTr="00FB715D">
        <w:tc>
          <w:tcPr>
            <w:tcW w:w="5000" w:type="pct"/>
            <w:gridSpan w:val="6"/>
            <w:vAlign w:val="center"/>
          </w:tcPr>
          <w:p w14:paraId="506DEA79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ПЛАВАНИЕ</w:t>
            </w:r>
          </w:p>
        </w:tc>
      </w:tr>
      <w:tr w:rsidR="00B32B38" w:rsidRPr="00434886" w14:paraId="6201EF6F" w14:textId="77777777" w:rsidTr="00FB715D">
        <w:tc>
          <w:tcPr>
            <w:tcW w:w="330" w:type="pct"/>
            <w:vAlign w:val="center"/>
          </w:tcPr>
          <w:p w14:paraId="71C5C0E1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A857BFD" w14:textId="0BEA4AC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Чемпионат и первенство Свердловской области (50 м) (юноши 2006 г.р. и старше, девушки 2008 г.р. и старше)</w:t>
            </w:r>
          </w:p>
        </w:tc>
        <w:tc>
          <w:tcPr>
            <w:tcW w:w="810" w:type="pct"/>
            <w:gridSpan w:val="2"/>
            <w:vAlign w:val="center"/>
          </w:tcPr>
          <w:p w14:paraId="7DF2634F" w14:textId="67B686ED" w:rsidR="00B32B38" w:rsidRPr="00434886" w:rsidRDefault="00FB715D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56D8DC10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266EF95" w14:textId="60631C58" w:rsidR="00B32B38" w:rsidRPr="00434886" w:rsidRDefault="00FB715D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01FB4C87" w14:textId="77777777" w:rsidTr="00FB715D">
        <w:tc>
          <w:tcPr>
            <w:tcW w:w="330" w:type="pct"/>
            <w:vAlign w:val="center"/>
          </w:tcPr>
          <w:p w14:paraId="7F4B5A06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8C99D2E" w14:textId="166DC34E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по п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лаванию «Резерв России» (25 м)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среди юношей и девушек 2010 г.р. и старше</w:t>
            </w:r>
          </w:p>
        </w:tc>
        <w:tc>
          <w:tcPr>
            <w:tcW w:w="810" w:type="pct"/>
            <w:gridSpan w:val="2"/>
            <w:vAlign w:val="center"/>
          </w:tcPr>
          <w:p w14:paraId="399FB112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7" w:type="pct"/>
            <w:vAlign w:val="center"/>
          </w:tcPr>
          <w:p w14:paraId="3E58E4B1" w14:textId="55434B89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Первоуральск</w:t>
            </w:r>
          </w:p>
        </w:tc>
        <w:tc>
          <w:tcPr>
            <w:tcW w:w="1047" w:type="pct"/>
            <w:vAlign w:val="center"/>
          </w:tcPr>
          <w:p w14:paraId="734A3C61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405E0C26" w14:textId="77777777" w:rsidTr="00FB715D">
        <w:tc>
          <w:tcPr>
            <w:tcW w:w="330" w:type="pct"/>
            <w:vAlign w:val="center"/>
          </w:tcPr>
          <w:p w14:paraId="20B3911D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3D2D69D" w14:textId="4EE334E4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«</w:t>
            </w:r>
            <w:r w:rsidR="00FB715D" w:rsidRPr="00434886">
              <w:rPr>
                <w:rFonts w:ascii="Liberation Serif" w:hAnsi="Liberation Serif" w:cs="Liberation Serif"/>
                <w:sz w:val="24"/>
                <w:szCs w:val="24"/>
              </w:rPr>
              <w:t>Веселый дельфин» (25 м) (юноши 2007-</w:t>
            </w:r>
            <w:r w:rsidR="008A3328" w:rsidRPr="00434886">
              <w:rPr>
                <w:rFonts w:ascii="Liberation Serif" w:hAnsi="Liberation Serif" w:cs="Liberation Serif"/>
                <w:sz w:val="24"/>
                <w:szCs w:val="24"/>
              </w:rPr>
              <w:t>2008 г.р.,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г.р.)</w:t>
            </w:r>
          </w:p>
        </w:tc>
        <w:tc>
          <w:tcPr>
            <w:tcW w:w="810" w:type="pct"/>
            <w:gridSpan w:val="2"/>
            <w:vAlign w:val="center"/>
          </w:tcPr>
          <w:p w14:paraId="6A7FFDAE" w14:textId="28A6488D" w:rsidR="00B32B38" w:rsidRPr="00434886" w:rsidRDefault="008A332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B33E256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07EED3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1293E1A6" w14:textId="77777777" w:rsidTr="0035041D">
        <w:trPr>
          <w:trHeight w:val="1170"/>
        </w:trPr>
        <w:tc>
          <w:tcPr>
            <w:tcW w:w="330" w:type="pct"/>
            <w:vAlign w:val="center"/>
          </w:tcPr>
          <w:p w14:paraId="7304F31B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FEF42D4" w14:textId="57C04765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«</w:t>
            </w:r>
            <w:r w:rsidR="008A3328" w:rsidRPr="00434886">
              <w:rPr>
                <w:rFonts w:ascii="Liberation Serif" w:hAnsi="Liberation Serif" w:cs="Liberation Serif"/>
                <w:sz w:val="24"/>
                <w:szCs w:val="24"/>
              </w:rPr>
              <w:t>Веселый дельфин» (50 м) (юноши 2005-2006 г.р., девушки 2007-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2008 г.р.)</w:t>
            </w:r>
          </w:p>
        </w:tc>
        <w:tc>
          <w:tcPr>
            <w:tcW w:w="810" w:type="pct"/>
            <w:gridSpan w:val="2"/>
            <w:vAlign w:val="center"/>
          </w:tcPr>
          <w:p w14:paraId="38E387C6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0BDC78B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40FF0C1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20E8E338" w14:textId="77777777" w:rsidTr="00FB715D">
        <w:tc>
          <w:tcPr>
            <w:tcW w:w="330" w:type="pct"/>
            <w:vAlign w:val="center"/>
          </w:tcPr>
          <w:p w14:paraId="4E44665C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117B515" w14:textId="6802DA65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«</w:t>
            </w:r>
            <w:r w:rsidR="008A3328" w:rsidRPr="00434886">
              <w:rPr>
                <w:rFonts w:ascii="Liberation Serif" w:hAnsi="Liberation Serif" w:cs="Liberation Serif"/>
                <w:sz w:val="24"/>
                <w:szCs w:val="24"/>
              </w:rPr>
              <w:t>Веселый дельфин» (50 м) (юноши 2007-2008 г.р.,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г.р.)</w:t>
            </w:r>
          </w:p>
        </w:tc>
        <w:tc>
          <w:tcPr>
            <w:tcW w:w="810" w:type="pct"/>
            <w:gridSpan w:val="2"/>
            <w:vAlign w:val="center"/>
          </w:tcPr>
          <w:p w14:paraId="758AC26A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675149E7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348D044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536CFA6D" w14:textId="77777777" w:rsidTr="008A3328">
        <w:tc>
          <w:tcPr>
            <w:tcW w:w="330" w:type="pct"/>
            <w:vAlign w:val="center"/>
          </w:tcPr>
          <w:p w14:paraId="2161984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81B0FAB" w14:textId="50813E5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8A3328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</w:t>
            </w:r>
          </w:p>
        </w:tc>
        <w:tc>
          <w:tcPr>
            <w:tcW w:w="810" w:type="pct"/>
            <w:gridSpan w:val="2"/>
            <w:vAlign w:val="center"/>
          </w:tcPr>
          <w:p w14:paraId="0134D7FC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34E8F40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7DA66A3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  <w:p w14:paraId="70A05F1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Бунькова Т.А.</w:t>
            </w:r>
          </w:p>
        </w:tc>
      </w:tr>
      <w:tr w:rsidR="00B32B38" w:rsidRPr="00434886" w14:paraId="208AFD41" w14:textId="77777777" w:rsidTr="008A3328">
        <w:tc>
          <w:tcPr>
            <w:tcW w:w="330" w:type="pct"/>
            <w:vAlign w:val="center"/>
          </w:tcPr>
          <w:p w14:paraId="16D01838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83DD00B" w14:textId="05187076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первенство города Асбеста </w:t>
            </w:r>
          </w:p>
        </w:tc>
        <w:tc>
          <w:tcPr>
            <w:tcW w:w="810" w:type="pct"/>
            <w:gridSpan w:val="2"/>
            <w:vAlign w:val="center"/>
          </w:tcPr>
          <w:p w14:paraId="06631C94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234C006E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Асбест</w:t>
            </w:r>
          </w:p>
        </w:tc>
        <w:tc>
          <w:tcPr>
            <w:tcW w:w="1047" w:type="pct"/>
            <w:vAlign w:val="center"/>
          </w:tcPr>
          <w:p w14:paraId="35B94B5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228BE911" w14:textId="77777777" w:rsidTr="00FB715D">
        <w:tc>
          <w:tcPr>
            <w:tcW w:w="330" w:type="pct"/>
            <w:vAlign w:val="center"/>
          </w:tcPr>
          <w:p w14:paraId="0F225B24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40F3438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(50 м), юноши 2009-2010 г.р., девушки 2011-2012 г.р.</w:t>
            </w:r>
          </w:p>
        </w:tc>
        <w:tc>
          <w:tcPr>
            <w:tcW w:w="810" w:type="pct"/>
            <w:gridSpan w:val="2"/>
            <w:vAlign w:val="center"/>
          </w:tcPr>
          <w:p w14:paraId="46530E67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7B5C58E3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20CAE3A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65438A5D" w14:textId="77777777" w:rsidTr="00FB715D">
        <w:tc>
          <w:tcPr>
            <w:tcW w:w="330" w:type="pct"/>
            <w:vAlign w:val="center"/>
          </w:tcPr>
          <w:p w14:paraId="6C78E686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F1A840E" w14:textId="77777777" w:rsidR="00F80CD7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Кубок Свердловской области</w:t>
            </w:r>
          </w:p>
          <w:p w14:paraId="7530891B" w14:textId="5748C309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(50 м) (мужчины 2006 г.р. и старше, 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>женщины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2008 г.р. и старше)</w:t>
            </w:r>
          </w:p>
        </w:tc>
        <w:tc>
          <w:tcPr>
            <w:tcW w:w="810" w:type="pct"/>
            <w:gridSpan w:val="2"/>
            <w:vAlign w:val="center"/>
          </w:tcPr>
          <w:p w14:paraId="6208B656" w14:textId="2F20C850" w:rsidR="00B32B38" w:rsidRPr="00434886" w:rsidRDefault="008A332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967" w:type="pct"/>
            <w:vAlign w:val="center"/>
          </w:tcPr>
          <w:p w14:paraId="0347DFE1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7647E0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77070282" w14:textId="77777777" w:rsidTr="00FB715D">
        <w:tc>
          <w:tcPr>
            <w:tcW w:w="330" w:type="pct"/>
            <w:vAlign w:val="center"/>
          </w:tcPr>
          <w:p w14:paraId="6B200EFD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10CEA0B" w14:textId="48EECDAF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Чемпионат и первенство Свердловской области (25 м)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(мужчины, женщины 2008 г.р. и старше)</w:t>
            </w:r>
          </w:p>
        </w:tc>
        <w:tc>
          <w:tcPr>
            <w:tcW w:w="810" w:type="pct"/>
            <w:gridSpan w:val="2"/>
            <w:vAlign w:val="center"/>
          </w:tcPr>
          <w:p w14:paraId="277B752D" w14:textId="544DD4F0" w:rsidR="00B32B38" w:rsidRPr="00434886" w:rsidRDefault="00CC637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67" w:type="pct"/>
            <w:vAlign w:val="center"/>
          </w:tcPr>
          <w:p w14:paraId="464AF645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44D6946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465D7C90" w14:textId="77777777" w:rsidTr="00FB715D">
        <w:tc>
          <w:tcPr>
            <w:tcW w:w="330" w:type="pct"/>
            <w:vAlign w:val="center"/>
          </w:tcPr>
          <w:p w14:paraId="62F83B0C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7FE2515" w14:textId="05D39841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по плаванию «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>Веселый дельфин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810" w:type="pct"/>
            <w:gridSpan w:val="2"/>
            <w:vAlign w:val="center"/>
          </w:tcPr>
          <w:p w14:paraId="1BE17BC9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345689BD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6EEE894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737D7401" w14:textId="77777777" w:rsidTr="00FB715D">
        <w:tc>
          <w:tcPr>
            <w:tcW w:w="330" w:type="pct"/>
            <w:vAlign w:val="center"/>
          </w:tcPr>
          <w:p w14:paraId="0B807177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614452E" w14:textId="6B993BE3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Региональный турнир «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>Кубок чемпионов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», среди юношей (2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>006-2007 г.р.) и девушек (2008-      2009 г.р.)</w:t>
            </w:r>
          </w:p>
        </w:tc>
        <w:tc>
          <w:tcPr>
            <w:tcW w:w="810" w:type="pct"/>
            <w:gridSpan w:val="2"/>
            <w:vAlign w:val="center"/>
          </w:tcPr>
          <w:p w14:paraId="72AEBED7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34DC22BC" w14:textId="6DD2E7BD" w:rsidR="00B32B38" w:rsidRPr="00434886" w:rsidRDefault="00CC637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7C2D5E09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0D436351" w14:textId="77777777" w:rsidTr="00FB715D">
        <w:tc>
          <w:tcPr>
            <w:tcW w:w="330" w:type="pct"/>
            <w:vAlign w:val="center"/>
          </w:tcPr>
          <w:p w14:paraId="2ED84A91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3E60598" w14:textId="0187D56E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«Юность России» (25 м) памяти 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В.В.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Асаева </w:t>
            </w:r>
            <w:r w:rsidR="00CC6377" w:rsidRPr="00434886">
              <w:rPr>
                <w:rFonts w:ascii="Liberation Serif" w:hAnsi="Liberation Serif" w:cs="Liberation Serif"/>
                <w:sz w:val="24"/>
                <w:szCs w:val="24"/>
              </w:rPr>
              <w:t>(юноши 2007-2008 г.р., девушки 2009-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2010 г.р.)</w:t>
            </w:r>
          </w:p>
        </w:tc>
        <w:tc>
          <w:tcPr>
            <w:tcW w:w="810" w:type="pct"/>
            <w:gridSpan w:val="2"/>
            <w:vAlign w:val="center"/>
          </w:tcPr>
          <w:p w14:paraId="6A716252" w14:textId="095ACC66" w:rsidR="00B32B38" w:rsidRPr="00434886" w:rsidRDefault="00C2680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1AD5D64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188A509D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61D8F1FA" w14:textId="77777777" w:rsidTr="00F80CD7">
        <w:trPr>
          <w:trHeight w:val="394"/>
        </w:trPr>
        <w:tc>
          <w:tcPr>
            <w:tcW w:w="330" w:type="pct"/>
            <w:vAlign w:val="center"/>
          </w:tcPr>
          <w:p w14:paraId="6D45CA74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974AE8A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г. Заречный</w:t>
            </w:r>
          </w:p>
        </w:tc>
        <w:tc>
          <w:tcPr>
            <w:tcW w:w="810" w:type="pct"/>
            <w:gridSpan w:val="2"/>
            <w:vAlign w:val="center"/>
          </w:tcPr>
          <w:p w14:paraId="7C58BB45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73154FC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Заречный</w:t>
            </w:r>
          </w:p>
        </w:tc>
        <w:tc>
          <w:tcPr>
            <w:tcW w:w="1047" w:type="pct"/>
            <w:vAlign w:val="center"/>
          </w:tcPr>
          <w:p w14:paraId="13A2A677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31FD4825" w14:textId="77777777" w:rsidTr="00F80CD7">
        <w:trPr>
          <w:trHeight w:val="414"/>
        </w:trPr>
        <w:tc>
          <w:tcPr>
            <w:tcW w:w="330" w:type="pct"/>
            <w:vAlign w:val="center"/>
          </w:tcPr>
          <w:p w14:paraId="5AC8005A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5C25230" w14:textId="7B6010BC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Тренировочные сборы </w:t>
            </w:r>
          </w:p>
        </w:tc>
        <w:tc>
          <w:tcPr>
            <w:tcW w:w="810" w:type="pct"/>
            <w:gridSpan w:val="2"/>
            <w:vAlign w:val="center"/>
          </w:tcPr>
          <w:p w14:paraId="4AD7DEF1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5690A5C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Белокаменный</w:t>
            </w:r>
          </w:p>
        </w:tc>
        <w:tc>
          <w:tcPr>
            <w:tcW w:w="1047" w:type="pct"/>
            <w:vAlign w:val="center"/>
          </w:tcPr>
          <w:p w14:paraId="0634C88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6032A9AC" w14:textId="77777777" w:rsidTr="00FB715D">
        <w:tc>
          <w:tcPr>
            <w:tcW w:w="330" w:type="pct"/>
            <w:vAlign w:val="center"/>
          </w:tcPr>
          <w:p w14:paraId="5CC58543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09642AB" w14:textId="2F6EF888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C26805" w:rsidRPr="00434886">
              <w:rPr>
                <w:rFonts w:ascii="Liberation Serif" w:hAnsi="Liberation Serif" w:cs="Liberation Serif"/>
                <w:sz w:val="24"/>
                <w:szCs w:val="24"/>
              </w:rPr>
              <w:t>МБУ ДО Б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СШ</w:t>
            </w:r>
          </w:p>
        </w:tc>
        <w:tc>
          <w:tcPr>
            <w:tcW w:w="810" w:type="pct"/>
            <w:gridSpan w:val="2"/>
            <w:vAlign w:val="center"/>
          </w:tcPr>
          <w:p w14:paraId="3F88601B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DDBB84F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213A9A00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542459CF" w14:textId="77777777" w:rsidTr="00FB715D">
        <w:tc>
          <w:tcPr>
            <w:tcW w:w="330" w:type="pct"/>
            <w:vAlign w:val="center"/>
          </w:tcPr>
          <w:p w14:paraId="12A403C1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79260AA" w14:textId="77777777" w:rsidR="00C26805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турнир по плаванию (25 м) памяти </w:t>
            </w:r>
          </w:p>
          <w:p w14:paraId="3930B58A" w14:textId="05932849" w:rsidR="00B32B38" w:rsidRPr="00434886" w:rsidRDefault="00C2680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r w:rsidR="00B32B38" w:rsidRPr="00434886">
              <w:rPr>
                <w:rFonts w:ascii="Liberation Serif" w:hAnsi="Liberation Serif" w:cs="Liberation Serif"/>
                <w:sz w:val="24"/>
                <w:szCs w:val="24"/>
              </w:rPr>
              <w:t>Соловьева (юноши 2006 г.р. и старше, девушки 2008 г.р. и старше)</w:t>
            </w:r>
          </w:p>
        </w:tc>
        <w:tc>
          <w:tcPr>
            <w:tcW w:w="810" w:type="pct"/>
            <w:gridSpan w:val="2"/>
            <w:vAlign w:val="center"/>
          </w:tcPr>
          <w:p w14:paraId="1CB15257" w14:textId="3374771F" w:rsidR="00B32B38" w:rsidRPr="00434886" w:rsidRDefault="00C2680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9B099F6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47" w:type="pct"/>
            <w:vAlign w:val="center"/>
          </w:tcPr>
          <w:p w14:paraId="670F61B5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44CB85A1" w14:textId="77777777" w:rsidTr="00FB715D">
        <w:tc>
          <w:tcPr>
            <w:tcW w:w="330" w:type="pct"/>
            <w:vAlign w:val="center"/>
          </w:tcPr>
          <w:p w14:paraId="11963A1C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400AD4" w14:textId="160AB4A2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первенство города Асбеста </w:t>
            </w:r>
          </w:p>
        </w:tc>
        <w:tc>
          <w:tcPr>
            <w:tcW w:w="810" w:type="pct"/>
            <w:gridSpan w:val="2"/>
            <w:vAlign w:val="center"/>
          </w:tcPr>
          <w:p w14:paraId="72EC4BDE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6E277038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Асбест</w:t>
            </w:r>
          </w:p>
        </w:tc>
        <w:tc>
          <w:tcPr>
            <w:tcW w:w="1047" w:type="pct"/>
            <w:vAlign w:val="center"/>
          </w:tcPr>
          <w:p w14:paraId="7A08F5D2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</w:tc>
      </w:tr>
      <w:tr w:rsidR="00B32B38" w:rsidRPr="00434886" w14:paraId="346B84A5" w14:textId="77777777" w:rsidTr="00FB715D">
        <w:tc>
          <w:tcPr>
            <w:tcW w:w="330" w:type="pct"/>
            <w:vAlign w:val="center"/>
          </w:tcPr>
          <w:p w14:paraId="4ED25392" w14:textId="77777777" w:rsidR="00B32B38" w:rsidRPr="00434886" w:rsidRDefault="00B32B38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5DCD8F5" w14:textId="7890AC34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первенство ООО </w:t>
            </w:r>
            <w:r w:rsidR="00C26805" w:rsidRPr="00434886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Синара</w:t>
            </w:r>
            <w:r w:rsidR="00C26805" w:rsidRPr="0043488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810" w:type="pct"/>
            <w:gridSpan w:val="2"/>
            <w:vAlign w:val="center"/>
          </w:tcPr>
          <w:p w14:paraId="347C35CD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1C28CA9F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Каменск- Уральский</w:t>
            </w:r>
          </w:p>
        </w:tc>
        <w:tc>
          <w:tcPr>
            <w:tcW w:w="1047" w:type="pct"/>
            <w:vAlign w:val="center"/>
          </w:tcPr>
          <w:p w14:paraId="63F204BC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Буньков С.С.</w:t>
            </w:r>
          </w:p>
          <w:p w14:paraId="56AC8B5E" w14:textId="77777777" w:rsidR="00B32B38" w:rsidRPr="00434886" w:rsidRDefault="00B32B38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2B38" w:rsidRPr="00434886" w14:paraId="0C6004EC" w14:textId="77777777" w:rsidTr="00FB715D">
        <w:tc>
          <w:tcPr>
            <w:tcW w:w="5000" w:type="pct"/>
            <w:gridSpan w:val="6"/>
            <w:vAlign w:val="center"/>
          </w:tcPr>
          <w:p w14:paraId="1BCC6C36" w14:textId="77777777" w:rsidR="00B32B38" w:rsidRPr="00434886" w:rsidRDefault="00B32B38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НАСТОЛЬНЫЙ ТЕННИС</w:t>
            </w:r>
          </w:p>
        </w:tc>
      </w:tr>
      <w:tr w:rsidR="00811675" w:rsidRPr="00434886" w14:paraId="633A939A" w14:textId="77777777" w:rsidTr="0035041D">
        <w:trPr>
          <w:trHeight w:val="406"/>
        </w:trPr>
        <w:tc>
          <w:tcPr>
            <w:tcW w:w="330" w:type="pct"/>
            <w:vAlign w:val="center"/>
          </w:tcPr>
          <w:p w14:paraId="5AA99924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764D7E4" w14:textId="273B83AB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</w:p>
        </w:tc>
        <w:tc>
          <w:tcPr>
            <w:tcW w:w="810" w:type="pct"/>
            <w:gridSpan w:val="2"/>
            <w:vAlign w:val="center"/>
          </w:tcPr>
          <w:p w14:paraId="32BB0931" w14:textId="3136FE3B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7" w:type="pct"/>
            <w:vAlign w:val="center"/>
          </w:tcPr>
          <w:p w14:paraId="4C5C5B97" w14:textId="25C3DF5F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4515751C" w14:textId="665D135B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322D6CB8" w14:textId="77777777" w:rsidTr="0035041D">
        <w:trPr>
          <w:trHeight w:val="395"/>
        </w:trPr>
        <w:tc>
          <w:tcPr>
            <w:tcW w:w="330" w:type="pct"/>
            <w:vAlign w:val="center"/>
          </w:tcPr>
          <w:p w14:paraId="3920CAA6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A0B1840" w14:textId="7C85B8CC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</w:p>
        </w:tc>
        <w:tc>
          <w:tcPr>
            <w:tcW w:w="810" w:type="pct"/>
            <w:gridSpan w:val="2"/>
            <w:vAlign w:val="center"/>
          </w:tcPr>
          <w:p w14:paraId="56AE0FD6" w14:textId="310F6824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7" w:type="pct"/>
            <w:vAlign w:val="center"/>
          </w:tcPr>
          <w:p w14:paraId="6EA2749C" w14:textId="371AF4A3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696065C7" w14:textId="2027D69A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1874FEC3" w14:textId="77777777" w:rsidTr="00811675">
        <w:tc>
          <w:tcPr>
            <w:tcW w:w="330" w:type="pct"/>
            <w:vAlign w:val="center"/>
          </w:tcPr>
          <w:p w14:paraId="43D97272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13975DD" w14:textId="77777777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XVII</w:t>
            </w:r>
            <w:r w:rsidRPr="0043488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открытый турнир памяти </w:t>
            </w:r>
          </w:p>
          <w:p w14:paraId="08085F8D" w14:textId="12FEDD5B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Н.А. Попова </w:t>
            </w:r>
          </w:p>
        </w:tc>
        <w:tc>
          <w:tcPr>
            <w:tcW w:w="810" w:type="pct"/>
            <w:gridSpan w:val="2"/>
            <w:vAlign w:val="center"/>
          </w:tcPr>
          <w:p w14:paraId="4446596C" w14:textId="0649DDE2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7" w:type="pct"/>
            <w:vAlign w:val="center"/>
          </w:tcPr>
          <w:p w14:paraId="5AD1E1D8" w14:textId="2E3E168C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п. Совхозный,</w:t>
            </w:r>
          </w:p>
          <w:p w14:paraId="59E15CB9" w14:textId="12F6D31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Белоярский р-н</w:t>
            </w:r>
          </w:p>
        </w:tc>
        <w:tc>
          <w:tcPr>
            <w:tcW w:w="1047" w:type="pct"/>
            <w:vAlign w:val="center"/>
          </w:tcPr>
          <w:p w14:paraId="35AF12E7" w14:textId="54128E78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64CE4B21" w14:textId="77777777" w:rsidTr="0035041D">
        <w:trPr>
          <w:trHeight w:val="408"/>
        </w:trPr>
        <w:tc>
          <w:tcPr>
            <w:tcW w:w="330" w:type="pct"/>
            <w:vAlign w:val="center"/>
          </w:tcPr>
          <w:p w14:paraId="593D7261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559E19C" w14:textId="25CAB1B3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БСШ</w:t>
            </w:r>
          </w:p>
        </w:tc>
        <w:tc>
          <w:tcPr>
            <w:tcW w:w="810" w:type="pct"/>
            <w:gridSpan w:val="2"/>
            <w:vAlign w:val="center"/>
          </w:tcPr>
          <w:p w14:paraId="0430E682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6307AB9E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384FB48D" w14:textId="5BAFBF24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Захаров В.В. </w:t>
            </w:r>
          </w:p>
        </w:tc>
      </w:tr>
      <w:tr w:rsidR="00811675" w:rsidRPr="00434886" w14:paraId="38F8D95F" w14:textId="77777777" w:rsidTr="0035041D">
        <w:trPr>
          <w:trHeight w:val="397"/>
        </w:trPr>
        <w:tc>
          <w:tcPr>
            <w:tcW w:w="330" w:type="pct"/>
            <w:vAlign w:val="center"/>
          </w:tcPr>
          <w:p w14:paraId="43180BAF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C850BD3" w14:textId="77777777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</w:t>
            </w:r>
          </w:p>
        </w:tc>
        <w:tc>
          <w:tcPr>
            <w:tcW w:w="810" w:type="pct"/>
            <w:gridSpan w:val="2"/>
            <w:vAlign w:val="center"/>
          </w:tcPr>
          <w:p w14:paraId="6723498F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7" w:type="pct"/>
            <w:vAlign w:val="center"/>
          </w:tcPr>
          <w:p w14:paraId="4FC9DDB9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Красноуральск</w:t>
            </w:r>
          </w:p>
        </w:tc>
        <w:tc>
          <w:tcPr>
            <w:tcW w:w="1047" w:type="pct"/>
            <w:vAlign w:val="center"/>
          </w:tcPr>
          <w:p w14:paraId="0E56F4C5" w14:textId="35D8478F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199D6EDC" w14:textId="77777777" w:rsidTr="0035041D">
        <w:trPr>
          <w:trHeight w:val="402"/>
        </w:trPr>
        <w:tc>
          <w:tcPr>
            <w:tcW w:w="330" w:type="pct"/>
            <w:vAlign w:val="center"/>
          </w:tcPr>
          <w:p w14:paraId="3DB7E701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325F4DE" w14:textId="55EB77B6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МБУ ДО БСШ </w:t>
            </w:r>
          </w:p>
        </w:tc>
        <w:tc>
          <w:tcPr>
            <w:tcW w:w="810" w:type="pct"/>
            <w:gridSpan w:val="2"/>
            <w:vAlign w:val="center"/>
          </w:tcPr>
          <w:p w14:paraId="722FCAE0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7" w:type="pct"/>
            <w:vAlign w:val="center"/>
          </w:tcPr>
          <w:p w14:paraId="2E86F899" w14:textId="6B0EB4E1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7B7D867D" w14:textId="7877EBA8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71AFDFA5" w14:textId="77777777" w:rsidTr="0035041D">
        <w:trPr>
          <w:trHeight w:val="391"/>
        </w:trPr>
        <w:tc>
          <w:tcPr>
            <w:tcW w:w="330" w:type="pct"/>
            <w:vAlign w:val="center"/>
          </w:tcPr>
          <w:p w14:paraId="7593E428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5A4D38F" w14:textId="7F9C42A7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Тренировочный сбор</w:t>
            </w:r>
          </w:p>
        </w:tc>
        <w:tc>
          <w:tcPr>
            <w:tcW w:w="810" w:type="pct"/>
            <w:gridSpan w:val="2"/>
            <w:vAlign w:val="center"/>
          </w:tcPr>
          <w:p w14:paraId="5F54E6B2" w14:textId="28B5FC4D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7" w:type="pct"/>
            <w:vAlign w:val="center"/>
          </w:tcPr>
          <w:p w14:paraId="57231B05" w14:textId="689CE4B8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8D07F48" w14:textId="65FF635F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787894D2" w14:textId="77777777" w:rsidTr="00811675">
        <w:tc>
          <w:tcPr>
            <w:tcW w:w="330" w:type="pct"/>
            <w:vAlign w:val="center"/>
          </w:tcPr>
          <w:p w14:paraId="47B2B4BB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E4E4BC1" w14:textId="455C6D63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Матчевая встреча спортивных школ г. Сухой Лог - г. Богданович</w:t>
            </w:r>
          </w:p>
        </w:tc>
        <w:tc>
          <w:tcPr>
            <w:tcW w:w="810" w:type="pct"/>
            <w:gridSpan w:val="2"/>
            <w:vAlign w:val="center"/>
          </w:tcPr>
          <w:p w14:paraId="6CBCE6E7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25F32A2D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47" w:type="pct"/>
            <w:vAlign w:val="center"/>
          </w:tcPr>
          <w:p w14:paraId="7C5232EC" w14:textId="151DB8FF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1A0A2960" w14:textId="77777777" w:rsidTr="0035041D">
        <w:trPr>
          <w:trHeight w:val="404"/>
        </w:trPr>
        <w:tc>
          <w:tcPr>
            <w:tcW w:w="330" w:type="pct"/>
            <w:vAlign w:val="center"/>
          </w:tcPr>
          <w:p w14:paraId="52827097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1263734" w14:textId="77777777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</w:p>
        </w:tc>
        <w:tc>
          <w:tcPr>
            <w:tcW w:w="810" w:type="pct"/>
            <w:gridSpan w:val="2"/>
            <w:vAlign w:val="center"/>
          </w:tcPr>
          <w:p w14:paraId="6220CABD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1F0E9073" w14:textId="77777777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47" w:type="pct"/>
            <w:vAlign w:val="center"/>
          </w:tcPr>
          <w:p w14:paraId="7C1DB087" w14:textId="3770B27B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Захаров В.В.</w:t>
            </w:r>
          </w:p>
        </w:tc>
      </w:tr>
      <w:tr w:rsidR="00811675" w:rsidRPr="00434886" w14:paraId="4991E794" w14:textId="77777777" w:rsidTr="0035041D">
        <w:trPr>
          <w:trHeight w:val="410"/>
        </w:trPr>
        <w:tc>
          <w:tcPr>
            <w:tcW w:w="330" w:type="pct"/>
            <w:vAlign w:val="center"/>
          </w:tcPr>
          <w:p w14:paraId="5AC5AE7A" w14:textId="77777777" w:rsidR="00811675" w:rsidRPr="00434886" w:rsidRDefault="00811675" w:rsidP="00434886">
            <w:pPr>
              <w:numPr>
                <w:ilvl w:val="0"/>
                <w:numId w:val="29"/>
              </w:num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CC35635" w14:textId="146E15EA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МБУ ДО БСШ</w:t>
            </w:r>
          </w:p>
        </w:tc>
        <w:tc>
          <w:tcPr>
            <w:tcW w:w="810" w:type="pct"/>
            <w:gridSpan w:val="2"/>
            <w:vAlign w:val="center"/>
          </w:tcPr>
          <w:p w14:paraId="1CCF31EE" w14:textId="5E4B7584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967" w:type="pct"/>
            <w:vAlign w:val="center"/>
          </w:tcPr>
          <w:p w14:paraId="53BB48E8" w14:textId="0FE83C0C" w:rsidR="00811675" w:rsidRPr="00434886" w:rsidRDefault="00811675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47" w:type="pct"/>
            <w:vAlign w:val="center"/>
          </w:tcPr>
          <w:p w14:paraId="52E8D721" w14:textId="5B544BD5" w:rsidR="00811675" w:rsidRPr="00434886" w:rsidRDefault="00811675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Захаров В.В. </w:t>
            </w:r>
          </w:p>
        </w:tc>
      </w:tr>
    </w:tbl>
    <w:tbl>
      <w:tblPr>
        <w:tblStyle w:val="3"/>
        <w:tblW w:w="4949" w:type="pct"/>
        <w:tblLook w:val="04A0" w:firstRow="1" w:lastRow="0" w:firstColumn="1" w:lastColumn="0" w:noHBand="0" w:noVBand="1"/>
      </w:tblPr>
      <w:tblGrid>
        <w:gridCol w:w="660"/>
        <w:gridCol w:w="3746"/>
        <w:gridCol w:w="1665"/>
        <w:gridCol w:w="1939"/>
        <w:gridCol w:w="2081"/>
      </w:tblGrid>
      <w:tr w:rsidR="00234407" w:rsidRPr="00434886" w14:paraId="52AAC7B4" w14:textId="77777777" w:rsidTr="009252F9">
        <w:trPr>
          <w:trHeight w:val="2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572" w14:textId="504F8438" w:rsidR="00234407" w:rsidRPr="00434886" w:rsidRDefault="00234407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ХОККЕЙ С МЯЧОМ</w:t>
            </w:r>
          </w:p>
        </w:tc>
      </w:tr>
      <w:tr w:rsidR="009252F9" w:rsidRPr="00434886" w14:paraId="50D82EBD" w14:textId="77777777" w:rsidTr="009252F9">
        <w:trPr>
          <w:trHeight w:val="232"/>
        </w:trPr>
        <w:tc>
          <w:tcPr>
            <w:tcW w:w="327" w:type="pct"/>
            <w:vAlign w:val="center"/>
          </w:tcPr>
          <w:p w14:paraId="4FCC5C27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392" w:right="-108" w:hanging="40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18AAF68E" w14:textId="77777777" w:rsidR="00C84D51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области по хоккею с мячом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юноши 16-17 лет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(2008-2009 г.р.), II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тур, </w:t>
            </w:r>
          </w:p>
          <w:p w14:paraId="6DF82BF1" w14:textId="71C1559D" w:rsidR="009252F9" w:rsidRPr="00434886" w:rsidRDefault="00C84D51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9252F9" w:rsidRPr="00434886">
              <w:rPr>
                <w:rFonts w:ascii="Liberation Serif" w:hAnsi="Liberation Serif" w:cs="Liberation Serif"/>
                <w:sz w:val="24"/>
                <w:szCs w:val="24"/>
              </w:rPr>
              <w:t>она «Б»</w:t>
            </w:r>
          </w:p>
        </w:tc>
        <w:tc>
          <w:tcPr>
            <w:tcW w:w="825" w:type="pct"/>
            <w:vAlign w:val="center"/>
          </w:tcPr>
          <w:p w14:paraId="64BAAC58" w14:textId="0EDAB7EE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 март</w:t>
            </w:r>
          </w:p>
        </w:tc>
        <w:tc>
          <w:tcPr>
            <w:tcW w:w="961" w:type="pct"/>
            <w:vAlign w:val="center"/>
          </w:tcPr>
          <w:p w14:paraId="6872861B" w14:textId="19A35CC3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4BE5FAED" w14:textId="52FF6758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13CAC1E1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1863E1AA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20FE5270" w14:textId="77777777" w:rsidR="00C84D51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области по хоккею с мячом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юноши </w:t>
            </w:r>
          </w:p>
          <w:p w14:paraId="4AD4E7D6" w14:textId="57AD4377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16-17 лет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(2008-2009 г.р.), финал</w:t>
            </w:r>
          </w:p>
        </w:tc>
        <w:tc>
          <w:tcPr>
            <w:tcW w:w="825" w:type="pct"/>
            <w:vAlign w:val="center"/>
          </w:tcPr>
          <w:p w14:paraId="64CED59B" w14:textId="77CECFA4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март</w:t>
            </w:r>
          </w:p>
        </w:tc>
        <w:tc>
          <w:tcPr>
            <w:tcW w:w="961" w:type="pct"/>
            <w:vAlign w:val="center"/>
          </w:tcPr>
          <w:p w14:paraId="6DE5857B" w14:textId="2B2A53F9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193EA849" w14:textId="2B2C8777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4817D6BD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39833140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74775941" w14:textId="77777777" w:rsidR="00C84D51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по хоккею с мячом юноши </w:t>
            </w:r>
          </w:p>
          <w:p w14:paraId="4143231F" w14:textId="21A7FCCA" w:rsidR="00C84D51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14-15 лет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(2010-2011 г.р.)  II тур, </w:t>
            </w:r>
          </w:p>
          <w:p w14:paraId="790537DE" w14:textId="47A733B4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зона «Юг»</w:t>
            </w:r>
          </w:p>
        </w:tc>
        <w:tc>
          <w:tcPr>
            <w:tcW w:w="825" w:type="pct"/>
            <w:vAlign w:val="center"/>
          </w:tcPr>
          <w:p w14:paraId="583D34C3" w14:textId="5400D0E5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 - март</w:t>
            </w:r>
          </w:p>
        </w:tc>
        <w:tc>
          <w:tcPr>
            <w:tcW w:w="961" w:type="pct"/>
            <w:vAlign w:val="center"/>
          </w:tcPr>
          <w:p w14:paraId="3F1DF315" w14:textId="11E4349A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7B034916" w14:textId="603EFF37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4E2497BA" w14:textId="77777777" w:rsidTr="00F80CD7">
        <w:trPr>
          <w:trHeight w:val="1005"/>
        </w:trPr>
        <w:tc>
          <w:tcPr>
            <w:tcW w:w="327" w:type="pct"/>
            <w:vAlign w:val="center"/>
          </w:tcPr>
          <w:p w14:paraId="61C559E4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400E2FF6" w14:textId="77777777" w:rsidR="00C84D51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по хоккею с мячом юноши </w:t>
            </w:r>
          </w:p>
          <w:p w14:paraId="6B167D55" w14:textId="7B52BC0B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14-15 лет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(2010-2011 г.р.), финал</w:t>
            </w:r>
          </w:p>
        </w:tc>
        <w:tc>
          <w:tcPr>
            <w:tcW w:w="825" w:type="pct"/>
            <w:vAlign w:val="center"/>
          </w:tcPr>
          <w:p w14:paraId="58D3093C" w14:textId="3E5AC705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 - март</w:t>
            </w:r>
          </w:p>
        </w:tc>
        <w:tc>
          <w:tcPr>
            <w:tcW w:w="961" w:type="pct"/>
            <w:vAlign w:val="center"/>
          </w:tcPr>
          <w:p w14:paraId="3316173E" w14:textId="7AC2B3CF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71867432" w14:textId="32FF6E7C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365622E4" w14:textId="77777777" w:rsidTr="00F80CD7">
        <w:trPr>
          <w:trHeight w:val="1725"/>
        </w:trPr>
        <w:tc>
          <w:tcPr>
            <w:tcW w:w="327" w:type="pct"/>
            <w:vAlign w:val="center"/>
          </w:tcPr>
          <w:p w14:paraId="570CF066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266F5631" w14:textId="7974C2A7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муниципального округа Богданович по хокк</w:t>
            </w:r>
            <w:r w:rsidR="00C84D51" w:rsidRPr="00434886">
              <w:rPr>
                <w:rFonts w:ascii="Liberation Serif" w:hAnsi="Liberation Serif" w:cs="Liberation Serif"/>
                <w:sz w:val="24"/>
                <w:szCs w:val="24"/>
              </w:rPr>
              <w:t>ею с мячом среди школьников 3-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4 классов общеобразовательных школ муниципального округа Богданович</w:t>
            </w:r>
          </w:p>
        </w:tc>
        <w:tc>
          <w:tcPr>
            <w:tcW w:w="825" w:type="pct"/>
            <w:vAlign w:val="center"/>
          </w:tcPr>
          <w:p w14:paraId="184A672D" w14:textId="3B91DEE3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961" w:type="pct"/>
            <w:vAlign w:val="center"/>
          </w:tcPr>
          <w:p w14:paraId="7964E6DC" w14:textId="1A79116D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  <w:vAlign w:val="center"/>
          </w:tcPr>
          <w:p w14:paraId="2EF98AFF" w14:textId="0F5C8C6A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Воробьёв М.В.</w:t>
            </w:r>
          </w:p>
        </w:tc>
      </w:tr>
      <w:tr w:rsidR="009252F9" w:rsidRPr="00434886" w14:paraId="2742A291" w14:textId="77777777" w:rsidTr="00F80CD7">
        <w:trPr>
          <w:trHeight w:val="473"/>
        </w:trPr>
        <w:tc>
          <w:tcPr>
            <w:tcW w:w="327" w:type="pct"/>
            <w:vAlign w:val="center"/>
          </w:tcPr>
          <w:p w14:paraId="73C6F608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32D9777C" w14:textId="5BEE379B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825" w:type="pct"/>
            <w:vAlign w:val="center"/>
          </w:tcPr>
          <w:p w14:paraId="5BC99D26" w14:textId="66207CA9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961" w:type="pct"/>
            <w:vAlign w:val="center"/>
          </w:tcPr>
          <w:p w14:paraId="609E911F" w14:textId="319E3493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  <w:vAlign w:val="center"/>
          </w:tcPr>
          <w:p w14:paraId="3E3235B1" w14:textId="6C8368D7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Воробьёв М.В.</w:t>
            </w:r>
          </w:p>
        </w:tc>
      </w:tr>
      <w:tr w:rsidR="009252F9" w:rsidRPr="00434886" w14:paraId="0688FF82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1CC6B197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0D97A71B" w14:textId="5CD82B8B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Свердловской областной федерации по хоккею с мячом по мини-хоккею среди детско-юношеских команд 14-15 лет </w:t>
            </w:r>
          </w:p>
        </w:tc>
        <w:tc>
          <w:tcPr>
            <w:tcW w:w="825" w:type="pct"/>
            <w:vAlign w:val="center"/>
          </w:tcPr>
          <w:p w14:paraId="0DF26199" w14:textId="075B4334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1" w:type="pct"/>
            <w:vAlign w:val="center"/>
          </w:tcPr>
          <w:p w14:paraId="2696D332" w14:textId="1D53CB2A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0330E9E1" w14:textId="0859F200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Воробьёв М.В.</w:t>
            </w:r>
          </w:p>
        </w:tc>
      </w:tr>
      <w:tr w:rsidR="009252F9" w:rsidRPr="00434886" w14:paraId="014FF824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56B37875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3E20FC4B" w14:textId="6C0B6576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Кубок Свердловской областной федерации по хоккею с мячом по мини-хоккею среди детско-юношеских команд 14-15 лет </w:t>
            </w:r>
          </w:p>
        </w:tc>
        <w:tc>
          <w:tcPr>
            <w:tcW w:w="825" w:type="pct"/>
            <w:vAlign w:val="center"/>
          </w:tcPr>
          <w:p w14:paraId="127B9048" w14:textId="532DD344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1" w:type="pct"/>
            <w:vAlign w:val="center"/>
          </w:tcPr>
          <w:p w14:paraId="295AD520" w14:textId="32A5C2FB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1CAF0498" w14:textId="7DA5A112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Брусенков Д.В.</w:t>
            </w:r>
          </w:p>
        </w:tc>
      </w:tr>
      <w:tr w:rsidR="009252F9" w:rsidRPr="00434886" w14:paraId="2F949E63" w14:textId="77777777" w:rsidTr="009252F9">
        <w:trPr>
          <w:trHeight w:val="232"/>
        </w:trPr>
        <w:tc>
          <w:tcPr>
            <w:tcW w:w="327" w:type="pct"/>
            <w:vAlign w:val="center"/>
          </w:tcPr>
          <w:p w14:paraId="2C771A98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70441261" w14:textId="0C404446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Товарищеские встречи по хоккею с мячом</w:t>
            </w:r>
          </w:p>
        </w:tc>
        <w:tc>
          <w:tcPr>
            <w:tcW w:w="825" w:type="pct"/>
            <w:vAlign w:val="center"/>
          </w:tcPr>
          <w:p w14:paraId="7E821948" w14:textId="200ECC72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1" w:type="pct"/>
            <w:vAlign w:val="center"/>
          </w:tcPr>
          <w:p w14:paraId="6010DDB5" w14:textId="1C35DDEB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  <w:vAlign w:val="center"/>
          </w:tcPr>
          <w:p w14:paraId="02166105" w14:textId="56211CC9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Воробьёв М.В.</w:t>
            </w:r>
          </w:p>
        </w:tc>
      </w:tr>
      <w:tr w:rsidR="009252F9" w:rsidRPr="00434886" w14:paraId="142A0F89" w14:textId="77777777" w:rsidTr="009252F9">
        <w:trPr>
          <w:trHeight w:val="232"/>
        </w:trPr>
        <w:tc>
          <w:tcPr>
            <w:tcW w:w="327" w:type="pct"/>
            <w:vAlign w:val="center"/>
          </w:tcPr>
          <w:p w14:paraId="0CCDD970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501B6804" w14:textId="1887F432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хоккею с мячом среди юношей 16-17 лет, I тур, зона «Б»</w:t>
            </w:r>
          </w:p>
        </w:tc>
        <w:tc>
          <w:tcPr>
            <w:tcW w:w="825" w:type="pct"/>
            <w:vAlign w:val="center"/>
          </w:tcPr>
          <w:p w14:paraId="4672427C" w14:textId="72C5E4BD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1" w:type="pct"/>
            <w:vAlign w:val="center"/>
          </w:tcPr>
          <w:p w14:paraId="286D7181" w14:textId="598F45D4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09A82F45" w14:textId="4DDB2ACB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53B9276C" w14:textId="77777777" w:rsidTr="009252F9">
        <w:trPr>
          <w:trHeight w:val="232"/>
        </w:trPr>
        <w:tc>
          <w:tcPr>
            <w:tcW w:w="327" w:type="pct"/>
            <w:vAlign w:val="center"/>
          </w:tcPr>
          <w:p w14:paraId="7F45E7D3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37DB7E77" w14:textId="2A7A3F50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хоккею с мячом среди </w:t>
            </w:r>
            <w:r w:rsidR="00594F52" w:rsidRPr="0043488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альчиков 14-15,  I тур, зона «Юг»</w:t>
            </w:r>
          </w:p>
        </w:tc>
        <w:tc>
          <w:tcPr>
            <w:tcW w:w="825" w:type="pct"/>
            <w:vAlign w:val="center"/>
          </w:tcPr>
          <w:p w14:paraId="7A8F7BF6" w14:textId="2CE510C3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1" w:type="pct"/>
            <w:vAlign w:val="center"/>
          </w:tcPr>
          <w:p w14:paraId="6D93794F" w14:textId="6876BE77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4DA1D019" w14:textId="2EDBB09D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9252F9" w:rsidRPr="00434886" w14:paraId="69212F16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673A0D79" w14:textId="77777777" w:rsidR="009252F9" w:rsidRPr="00434886" w:rsidRDefault="009252F9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3923C97A" w14:textId="1DBAF0BA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Свердловской области по хоккею с мячом среди мальчиков </w:t>
            </w:r>
          </w:p>
        </w:tc>
        <w:tc>
          <w:tcPr>
            <w:tcW w:w="825" w:type="pct"/>
            <w:vAlign w:val="center"/>
          </w:tcPr>
          <w:p w14:paraId="2CF52417" w14:textId="6AC0C41B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</w:tc>
        <w:tc>
          <w:tcPr>
            <w:tcW w:w="961" w:type="pct"/>
            <w:vAlign w:val="center"/>
          </w:tcPr>
          <w:p w14:paraId="537646DE" w14:textId="2E75BD03" w:rsidR="009252F9" w:rsidRPr="00434886" w:rsidRDefault="009252F9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7B899B8B" w14:textId="3D1334A0" w:rsidR="009252F9" w:rsidRPr="00434886" w:rsidRDefault="009252F9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Воробьев М.В.</w:t>
            </w:r>
          </w:p>
        </w:tc>
      </w:tr>
      <w:tr w:rsidR="001C06C0" w:rsidRPr="00434886" w14:paraId="428077DE" w14:textId="77777777" w:rsidTr="001C06C0">
        <w:trPr>
          <w:trHeight w:val="232"/>
        </w:trPr>
        <w:tc>
          <w:tcPr>
            <w:tcW w:w="5000" w:type="pct"/>
            <w:gridSpan w:val="5"/>
            <w:vAlign w:val="center"/>
          </w:tcPr>
          <w:p w14:paraId="593ADEC1" w14:textId="037B535E" w:rsidR="001C06C0" w:rsidRPr="00434886" w:rsidRDefault="001C06C0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МУАТАЙ (ТАЙСКИЙ БОКС)</w:t>
            </w:r>
          </w:p>
        </w:tc>
      </w:tr>
      <w:tr w:rsidR="00594F52" w:rsidRPr="00434886" w14:paraId="71CE82FB" w14:textId="77777777" w:rsidTr="0035041D">
        <w:trPr>
          <w:trHeight w:val="453"/>
        </w:trPr>
        <w:tc>
          <w:tcPr>
            <w:tcW w:w="327" w:type="pct"/>
            <w:vAlign w:val="center"/>
          </w:tcPr>
          <w:p w14:paraId="160439E2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3B2D600E" w14:textId="6DFFC58C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 - КЛИНЧ</w:t>
            </w:r>
          </w:p>
        </w:tc>
        <w:tc>
          <w:tcPr>
            <w:tcW w:w="825" w:type="pct"/>
          </w:tcPr>
          <w:p w14:paraId="56CAC177" w14:textId="084A7E47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961" w:type="pct"/>
            <w:vAlign w:val="center"/>
          </w:tcPr>
          <w:p w14:paraId="3B6CDDE7" w14:textId="423B1ADB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5A89C16E" w14:textId="6F30294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Измаилян Д.Г.</w:t>
            </w:r>
          </w:p>
        </w:tc>
      </w:tr>
      <w:tr w:rsidR="00594F52" w:rsidRPr="00434886" w14:paraId="309AD49A" w14:textId="77777777" w:rsidTr="0035041D">
        <w:trPr>
          <w:trHeight w:val="417"/>
        </w:trPr>
        <w:tc>
          <w:tcPr>
            <w:tcW w:w="327" w:type="pct"/>
            <w:vAlign w:val="center"/>
          </w:tcPr>
          <w:p w14:paraId="7EE2042D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3FC74116" w14:textId="0061A275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ринг 12-13 лет</w:t>
            </w:r>
          </w:p>
        </w:tc>
        <w:tc>
          <w:tcPr>
            <w:tcW w:w="825" w:type="pct"/>
          </w:tcPr>
          <w:p w14:paraId="5A18C3E1" w14:textId="3CA21348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Январь  </w:t>
            </w:r>
          </w:p>
        </w:tc>
        <w:tc>
          <w:tcPr>
            <w:tcW w:w="961" w:type="pct"/>
            <w:vAlign w:val="center"/>
          </w:tcPr>
          <w:p w14:paraId="031F753F" w14:textId="30CA9484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68E19194" w14:textId="25AC88D9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Измаилян Д.Г.</w:t>
            </w:r>
          </w:p>
        </w:tc>
      </w:tr>
      <w:tr w:rsidR="00594F52" w:rsidRPr="00434886" w14:paraId="2319A7F2" w14:textId="77777777" w:rsidTr="0035041D">
        <w:trPr>
          <w:trHeight w:val="410"/>
        </w:trPr>
        <w:tc>
          <w:tcPr>
            <w:tcW w:w="327" w:type="pct"/>
            <w:vAlign w:val="center"/>
          </w:tcPr>
          <w:p w14:paraId="6BF2BAEA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59F99D84" w14:textId="25FDFAF9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турнир - КЛИНЧ</w:t>
            </w:r>
          </w:p>
        </w:tc>
        <w:tc>
          <w:tcPr>
            <w:tcW w:w="825" w:type="pct"/>
          </w:tcPr>
          <w:p w14:paraId="581CAA31" w14:textId="1B91FB66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961" w:type="pct"/>
            <w:vAlign w:val="center"/>
          </w:tcPr>
          <w:p w14:paraId="5EBA0073" w14:textId="4A6642D5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</w:tcPr>
          <w:p w14:paraId="20B03623" w14:textId="501EC9DB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</w:tc>
      </w:tr>
      <w:tr w:rsidR="00594F52" w:rsidRPr="00434886" w14:paraId="1F6403D8" w14:textId="77777777" w:rsidTr="0035041D">
        <w:trPr>
          <w:trHeight w:val="232"/>
        </w:trPr>
        <w:tc>
          <w:tcPr>
            <w:tcW w:w="327" w:type="pct"/>
            <w:vAlign w:val="center"/>
          </w:tcPr>
          <w:p w14:paraId="3E4C0C16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06787240" w14:textId="04218273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Свердловской области, посвященный подвигу   6-ой роты</w:t>
            </w:r>
          </w:p>
        </w:tc>
        <w:tc>
          <w:tcPr>
            <w:tcW w:w="825" w:type="pct"/>
            <w:vAlign w:val="center"/>
          </w:tcPr>
          <w:p w14:paraId="55C3B4F3" w14:textId="14962CDA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961" w:type="pct"/>
            <w:vAlign w:val="center"/>
          </w:tcPr>
          <w:p w14:paraId="5001B4DB" w14:textId="3E8C58D2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6C840295" w14:textId="20276C2E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Измаилян Д.Г.</w:t>
            </w:r>
          </w:p>
        </w:tc>
      </w:tr>
      <w:tr w:rsidR="00594F52" w:rsidRPr="00434886" w14:paraId="5362141A" w14:textId="77777777" w:rsidTr="0035041D">
        <w:trPr>
          <w:trHeight w:val="711"/>
        </w:trPr>
        <w:tc>
          <w:tcPr>
            <w:tcW w:w="327" w:type="pct"/>
            <w:vAlign w:val="center"/>
          </w:tcPr>
          <w:p w14:paraId="11A84D5A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  <w:vAlign w:val="center"/>
          </w:tcPr>
          <w:p w14:paraId="6D999A5F" w14:textId="7777777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ринг «Кубок </w:t>
            </w:r>
          </w:p>
          <w:p w14:paraId="00AC41D4" w14:textId="62CFC7D5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F57DA4" w:rsidRPr="00434886">
              <w:rPr>
                <w:rFonts w:ascii="Liberation Serif" w:hAnsi="Liberation Serif" w:cs="Liberation Serif"/>
                <w:sz w:val="24"/>
                <w:szCs w:val="24"/>
              </w:rPr>
              <w:t>орода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 Богданович»</w:t>
            </w:r>
          </w:p>
        </w:tc>
        <w:tc>
          <w:tcPr>
            <w:tcW w:w="825" w:type="pct"/>
            <w:vAlign w:val="center"/>
          </w:tcPr>
          <w:p w14:paraId="6B66041B" w14:textId="583B5FEB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961" w:type="pct"/>
            <w:vAlign w:val="center"/>
          </w:tcPr>
          <w:p w14:paraId="43B87273" w14:textId="78DBB181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  <w:vAlign w:val="center"/>
          </w:tcPr>
          <w:p w14:paraId="160B87B6" w14:textId="670AB0A4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Измаилян Д.Г.</w:t>
            </w:r>
          </w:p>
        </w:tc>
      </w:tr>
      <w:tr w:rsidR="00594F52" w:rsidRPr="00434886" w14:paraId="5D99BA93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36EE177C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6707BFD8" w14:textId="1AB34985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Открытый ринг «Золотой Слон»</w:t>
            </w:r>
          </w:p>
        </w:tc>
        <w:tc>
          <w:tcPr>
            <w:tcW w:w="825" w:type="pct"/>
          </w:tcPr>
          <w:p w14:paraId="2F57AC78" w14:textId="5BF13BE6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961" w:type="pct"/>
          </w:tcPr>
          <w:p w14:paraId="518039C1" w14:textId="78CA5F78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3F3489DD" w14:textId="4402BA2E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 </w:t>
            </w:r>
          </w:p>
        </w:tc>
      </w:tr>
      <w:tr w:rsidR="00594F52" w:rsidRPr="00434886" w14:paraId="4B3ABEB4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58991428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03A7346D" w14:textId="6404C0A3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Свердловской области по муайтай, посвященный Дню Победы в Великой Отечественной войне</w:t>
            </w:r>
          </w:p>
        </w:tc>
        <w:tc>
          <w:tcPr>
            <w:tcW w:w="825" w:type="pct"/>
            <w:vAlign w:val="center"/>
          </w:tcPr>
          <w:p w14:paraId="4092F0AC" w14:textId="255F2999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1" w:type="pct"/>
            <w:vAlign w:val="center"/>
          </w:tcPr>
          <w:p w14:paraId="6027BD5D" w14:textId="157A91AD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 назначению</w:t>
            </w:r>
          </w:p>
        </w:tc>
        <w:tc>
          <w:tcPr>
            <w:tcW w:w="1031" w:type="pct"/>
            <w:vAlign w:val="center"/>
          </w:tcPr>
          <w:p w14:paraId="6F98928B" w14:textId="1A335A3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</w:tc>
      </w:tr>
      <w:tr w:rsidR="00594F52" w:rsidRPr="00434886" w14:paraId="5AB77A56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5DE89608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3ED094A3" w14:textId="6CC089B5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Турнир, приуроченный ко Дню защиты детей</w:t>
            </w:r>
          </w:p>
        </w:tc>
        <w:tc>
          <w:tcPr>
            <w:tcW w:w="825" w:type="pct"/>
            <w:vAlign w:val="center"/>
          </w:tcPr>
          <w:p w14:paraId="62E301FC" w14:textId="3EFA1EAE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31 мая</w:t>
            </w:r>
          </w:p>
        </w:tc>
        <w:tc>
          <w:tcPr>
            <w:tcW w:w="961" w:type="pct"/>
            <w:vAlign w:val="center"/>
          </w:tcPr>
          <w:p w14:paraId="39D01968" w14:textId="73A27E3C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Сухой Лог</w:t>
            </w:r>
          </w:p>
        </w:tc>
        <w:tc>
          <w:tcPr>
            <w:tcW w:w="1031" w:type="pct"/>
            <w:vAlign w:val="center"/>
          </w:tcPr>
          <w:p w14:paraId="7F6B8418" w14:textId="384387ED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</w:tc>
      </w:tr>
      <w:tr w:rsidR="00594F52" w:rsidRPr="00434886" w14:paraId="0021C745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1A780529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096ABF1A" w14:textId="11C272C1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Областной турнир Свердловской области по муайтай памяти Олега Смышляева</w:t>
            </w:r>
          </w:p>
        </w:tc>
        <w:tc>
          <w:tcPr>
            <w:tcW w:w="825" w:type="pct"/>
            <w:vAlign w:val="center"/>
          </w:tcPr>
          <w:p w14:paraId="5F320DAD" w14:textId="75939E1C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961" w:type="pct"/>
            <w:vAlign w:val="center"/>
          </w:tcPr>
          <w:p w14:paraId="1E439FC2" w14:textId="7392AF2A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7ED1D2D9" w14:textId="7777777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  <w:p w14:paraId="23549D43" w14:textId="2BA6F462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4F52" w:rsidRPr="00434886" w14:paraId="5548755D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50C97E48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62DB9815" w14:textId="57A436D8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Галафин</w:t>
            </w:r>
            <w:r w:rsidR="00F57DA4" w:rsidRPr="00434886">
              <w:rPr>
                <w:rFonts w:ascii="Liberation Serif" w:hAnsi="Liberation Serif" w:cs="Liberation Serif"/>
                <w:sz w:val="24"/>
                <w:szCs w:val="24"/>
              </w:rPr>
              <w:t>алы о</w:t>
            </w: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бластного турнира Свердловской области по муайтай памяти Олега Смышляева.</w:t>
            </w:r>
          </w:p>
          <w:p w14:paraId="5CFE7203" w14:textId="1D665BA9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Полупрофессиональные поединки</w:t>
            </w:r>
          </w:p>
        </w:tc>
        <w:tc>
          <w:tcPr>
            <w:tcW w:w="825" w:type="pct"/>
            <w:vAlign w:val="center"/>
          </w:tcPr>
          <w:p w14:paraId="2868BF79" w14:textId="41F6B2F9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1" w:type="pct"/>
            <w:vAlign w:val="center"/>
          </w:tcPr>
          <w:p w14:paraId="55864B63" w14:textId="46EBB4D3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556562E1" w14:textId="7777777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  <w:p w14:paraId="1C070B47" w14:textId="1C77D334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4F52" w:rsidRPr="00434886" w14:paraId="7C09D73B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735831CC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197B6323" w14:textId="50287292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Полевского городского округа</w:t>
            </w:r>
          </w:p>
        </w:tc>
        <w:tc>
          <w:tcPr>
            <w:tcW w:w="825" w:type="pct"/>
            <w:vAlign w:val="center"/>
          </w:tcPr>
          <w:p w14:paraId="2D96EB4A" w14:textId="32745FA3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961" w:type="pct"/>
            <w:vAlign w:val="center"/>
          </w:tcPr>
          <w:p w14:paraId="11CD4ADB" w14:textId="16ECA46A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1031" w:type="pct"/>
            <w:vAlign w:val="center"/>
          </w:tcPr>
          <w:p w14:paraId="0BBD664A" w14:textId="721E773E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</w:tc>
      </w:tr>
      <w:tr w:rsidR="00594F52" w:rsidRPr="00434886" w14:paraId="40C04524" w14:textId="77777777" w:rsidTr="00594F52">
        <w:trPr>
          <w:trHeight w:val="232"/>
        </w:trPr>
        <w:tc>
          <w:tcPr>
            <w:tcW w:w="327" w:type="pct"/>
            <w:vAlign w:val="center"/>
          </w:tcPr>
          <w:p w14:paraId="6B70F1A7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66F38615" w14:textId="604B322D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и Чемпионат Свердловской области  - отбор в Сборную области на 2027 год</w:t>
            </w:r>
          </w:p>
        </w:tc>
        <w:tc>
          <w:tcPr>
            <w:tcW w:w="825" w:type="pct"/>
            <w:vAlign w:val="center"/>
          </w:tcPr>
          <w:p w14:paraId="276BBB8E" w14:textId="17ECF6B7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Октябрь - ноябрь</w:t>
            </w:r>
          </w:p>
        </w:tc>
        <w:tc>
          <w:tcPr>
            <w:tcW w:w="961" w:type="pct"/>
            <w:vAlign w:val="center"/>
          </w:tcPr>
          <w:p w14:paraId="6B070DF3" w14:textId="4965614F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1031" w:type="pct"/>
            <w:vAlign w:val="center"/>
          </w:tcPr>
          <w:p w14:paraId="416001DE" w14:textId="7777777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 xml:space="preserve">Измаилян Д.Г. </w:t>
            </w:r>
          </w:p>
          <w:p w14:paraId="08AF1B8A" w14:textId="51530105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4F52" w:rsidRPr="00434886" w14:paraId="34A0957A" w14:textId="77777777" w:rsidTr="001C06C0">
        <w:trPr>
          <w:trHeight w:val="232"/>
        </w:trPr>
        <w:tc>
          <w:tcPr>
            <w:tcW w:w="5000" w:type="pct"/>
            <w:gridSpan w:val="5"/>
            <w:vAlign w:val="center"/>
          </w:tcPr>
          <w:p w14:paraId="345ED1BA" w14:textId="3ED9F401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ВЕЛОСИПЕДНЫЙ СПОРТ</w:t>
            </w:r>
          </w:p>
        </w:tc>
      </w:tr>
      <w:tr w:rsidR="00594F52" w:rsidRPr="00434886" w14:paraId="6E2A41C5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1DDC10E3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1E808CAA" w14:textId="2C71C889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Городские соревнования</w:t>
            </w:r>
          </w:p>
        </w:tc>
        <w:tc>
          <w:tcPr>
            <w:tcW w:w="825" w:type="pct"/>
          </w:tcPr>
          <w:p w14:paraId="44A11213" w14:textId="4134319B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961" w:type="pct"/>
          </w:tcPr>
          <w:p w14:paraId="723F4535" w14:textId="506D4F87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</w:tcPr>
          <w:p w14:paraId="004EE816" w14:textId="5FD4E17E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Ившин Е.О.</w:t>
            </w:r>
          </w:p>
        </w:tc>
      </w:tr>
      <w:tr w:rsidR="00594F52" w:rsidRPr="00434886" w14:paraId="433A81C9" w14:textId="77777777" w:rsidTr="00C84D51">
        <w:trPr>
          <w:trHeight w:val="232"/>
        </w:trPr>
        <w:tc>
          <w:tcPr>
            <w:tcW w:w="327" w:type="pct"/>
            <w:vAlign w:val="center"/>
          </w:tcPr>
          <w:p w14:paraId="0F15C740" w14:textId="77777777" w:rsidR="00594F52" w:rsidRPr="00434886" w:rsidRDefault="00594F52" w:rsidP="00434886">
            <w:pPr>
              <w:pStyle w:val="a5"/>
              <w:numPr>
                <w:ilvl w:val="0"/>
                <w:numId w:val="30"/>
              </w:numPr>
              <w:ind w:left="284" w:right="-108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pct"/>
          </w:tcPr>
          <w:p w14:paraId="51898F0E" w14:textId="04DB782B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</w:t>
            </w:r>
          </w:p>
        </w:tc>
        <w:tc>
          <w:tcPr>
            <w:tcW w:w="825" w:type="pct"/>
          </w:tcPr>
          <w:p w14:paraId="2541FDC1" w14:textId="1D5868F1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961" w:type="pct"/>
          </w:tcPr>
          <w:p w14:paraId="6FB09DA4" w14:textId="188F2D6F" w:rsidR="00594F52" w:rsidRPr="00434886" w:rsidRDefault="00594F52" w:rsidP="0043488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г. Богданович</w:t>
            </w:r>
          </w:p>
        </w:tc>
        <w:tc>
          <w:tcPr>
            <w:tcW w:w="1031" w:type="pct"/>
          </w:tcPr>
          <w:p w14:paraId="659C962F" w14:textId="164E5D87" w:rsidR="00594F52" w:rsidRPr="00434886" w:rsidRDefault="00594F52" w:rsidP="004348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34886">
              <w:rPr>
                <w:rFonts w:ascii="Liberation Serif" w:hAnsi="Liberation Serif" w:cs="Liberation Serif"/>
                <w:sz w:val="24"/>
                <w:szCs w:val="24"/>
              </w:rPr>
              <w:t>Ившин Е.О.</w:t>
            </w:r>
          </w:p>
        </w:tc>
      </w:tr>
    </w:tbl>
    <w:p w14:paraId="50C1AF72" w14:textId="77777777" w:rsidR="003117B2" w:rsidRPr="00434886" w:rsidRDefault="003117B2" w:rsidP="00434886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3117B2" w:rsidRPr="00434886" w:rsidSect="00C9570E">
      <w:pgSz w:w="11906" w:h="16838"/>
      <w:pgMar w:top="1134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406B" w14:textId="77777777" w:rsidR="001A139A" w:rsidRDefault="001A139A" w:rsidP="009763DD">
      <w:pPr>
        <w:spacing w:after="0" w:line="240" w:lineRule="auto"/>
      </w:pPr>
      <w:r>
        <w:separator/>
      </w:r>
    </w:p>
  </w:endnote>
  <w:endnote w:type="continuationSeparator" w:id="0">
    <w:p w14:paraId="325775DF" w14:textId="77777777" w:rsidR="001A139A" w:rsidRDefault="001A139A" w:rsidP="0097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E050" w14:textId="77777777" w:rsidR="001A139A" w:rsidRDefault="001A139A" w:rsidP="009763DD">
      <w:pPr>
        <w:spacing w:after="0" w:line="240" w:lineRule="auto"/>
      </w:pPr>
      <w:r>
        <w:separator/>
      </w:r>
    </w:p>
  </w:footnote>
  <w:footnote w:type="continuationSeparator" w:id="0">
    <w:p w14:paraId="15D67B6E" w14:textId="77777777" w:rsidR="001A139A" w:rsidRDefault="001A139A" w:rsidP="00976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D2A"/>
    <w:multiLevelType w:val="hybridMultilevel"/>
    <w:tmpl w:val="F068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B34"/>
    <w:multiLevelType w:val="hybridMultilevel"/>
    <w:tmpl w:val="3954DC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9C3"/>
    <w:multiLevelType w:val="hybridMultilevel"/>
    <w:tmpl w:val="5B3EE6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070F8A"/>
    <w:multiLevelType w:val="hybridMultilevel"/>
    <w:tmpl w:val="C37CEA3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0A9"/>
    <w:multiLevelType w:val="hybridMultilevel"/>
    <w:tmpl w:val="F536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E53B2"/>
    <w:multiLevelType w:val="hybridMultilevel"/>
    <w:tmpl w:val="3D0EC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84570"/>
    <w:multiLevelType w:val="hybridMultilevel"/>
    <w:tmpl w:val="5082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E5E71"/>
    <w:multiLevelType w:val="hybridMultilevel"/>
    <w:tmpl w:val="E45418E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3F413AB"/>
    <w:multiLevelType w:val="hybridMultilevel"/>
    <w:tmpl w:val="891C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214C"/>
    <w:multiLevelType w:val="hybridMultilevel"/>
    <w:tmpl w:val="17D82630"/>
    <w:lvl w:ilvl="0" w:tplc="5810C072">
      <w:start w:val="85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B3E70"/>
    <w:multiLevelType w:val="hybridMultilevel"/>
    <w:tmpl w:val="0D18B2FA"/>
    <w:lvl w:ilvl="0" w:tplc="846483D8">
      <w:start w:val="2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65CE5"/>
    <w:multiLevelType w:val="hybridMultilevel"/>
    <w:tmpl w:val="272071EE"/>
    <w:lvl w:ilvl="0" w:tplc="6E341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656E"/>
    <w:multiLevelType w:val="hybridMultilevel"/>
    <w:tmpl w:val="FC226BFC"/>
    <w:lvl w:ilvl="0" w:tplc="4180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56980"/>
    <w:multiLevelType w:val="hybridMultilevel"/>
    <w:tmpl w:val="C8365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7C9"/>
    <w:multiLevelType w:val="hybridMultilevel"/>
    <w:tmpl w:val="7DE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4B0"/>
    <w:multiLevelType w:val="hybridMultilevel"/>
    <w:tmpl w:val="66380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54F2"/>
    <w:multiLevelType w:val="hybridMultilevel"/>
    <w:tmpl w:val="FCDC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46F4D"/>
    <w:multiLevelType w:val="hybridMultilevel"/>
    <w:tmpl w:val="7214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F728C"/>
    <w:multiLevelType w:val="hybridMultilevel"/>
    <w:tmpl w:val="710E8160"/>
    <w:lvl w:ilvl="0" w:tplc="6E341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32EA"/>
    <w:multiLevelType w:val="hybridMultilevel"/>
    <w:tmpl w:val="FA96F258"/>
    <w:lvl w:ilvl="0" w:tplc="2660B60E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B496A"/>
    <w:multiLevelType w:val="hybridMultilevel"/>
    <w:tmpl w:val="6F685D7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6A65057D"/>
    <w:multiLevelType w:val="hybridMultilevel"/>
    <w:tmpl w:val="7C881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5688"/>
    <w:multiLevelType w:val="hybridMultilevel"/>
    <w:tmpl w:val="D05E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377E8"/>
    <w:multiLevelType w:val="hybridMultilevel"/>
    <w:tmpl w:val="6374CC90"/>
    <w:lvl w:ilvl="0" w:tplc="EE0C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0146C"/>
    <w:multiLevelType w:val="hybridMultilevel"/>
    <w:tmpl w:val="85AA69DC"/>
    <w:lvl w:ilvl="0" w:tplc="0419000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93" w:hanging="360"/>
      </w:pPr>
    </w:lvl>
    <w:lvl w:ilvl="2" w:tplc="0419001B" w:tentative="1">
      <w:start w:val="1"/>
      <w:numFmt w:val="lowerRoman"/>
      <w:lvlText w:val="%3."/>
      <w:lvlJc w:val="right"/>
      <w:pPr>
        <w:ind w:left="-2673" w:hanging="180"/>
      </w:pPr>
    </w:lvl>
    <w:lvl w:ilvl="3" w:tplc="0419000F" w:tentative="1">
      <w:start w:val="1"/>
      <w:numFmt w:val="decimal"/>
      <w:lvlText w:val="%4."/>
      <w:lvlJc w:val="left"/>
      <w:pPr>
        <w:ind w:left="-1953" w:hanging="360"/>
      </w:pPr>
    </w:lvl>
    <w:lvl w:ilvl="4" w:tplc="04190019" w:tentative="1">
      <w:start w:val="1"/>
      <w:numFmt w:val="lowerLetter"/>
      <w:lvlText w:val="%5."/>
      <w:lvlJc w:val="left"/>
      <w:pPr>
        <w:ind w:left="-1233" w:hanging="360"/>
      </w:pPr>
    </w:lvl>
    <w:lvl w:ilvl="5" w:tplc="0419001B" w:tentative="1">
      <w:start w:val="1"/>
      <w:numFmt w:val="lowerRoman"/>
      <w:lvlText w:val="%6."/>
      <w:lvlJc w:val="right"/>
      <w:pPr>
        <w:ind w:left="-513" w:hanging="180"/>
      </w:pPr>
    </w:lvl>
    <w:lvl w:ilvl="6" w:tplc="0419000F" w:tentative="1">
      <w:start w:val="1"/>
      <w:numFmt w:val="decimal"/>
      <w:lvlText w:val="%7."/>
      <w:lvlJc w:val="left"/>
      <w:pPr>
        <w:ind w:left="207" w:hanging="360"/>
      </w:pPr>
    </w:lvl>
    <w:lvl w:ilvl="7" w:tplc="04190019" w:tentative="1">
      <w:start w:val="1"/>
      <w:numFmt w:val="lowerLetter"/>
      <w:lvlText w:val="%8."/>
      <w:lvlJc w:val="left"/>
      <w:pPr>
        <w:ind w:left="927" w:hanging="360"/>
      </w:pPr>
    </w:lvl>
    <w:lvl w:ilvl="8" w:tplc="0419001B" w:tentative="1">
      <w:start w:val="1"/>
      <w:numFmt w:val="lowerRoman"/>
      <w:lvlText w:val="%9."/>
      <w:lvlJc w:val="right"/>
      <w:pPr>
        <w:ind w:left="1647" w:hanging="180"/>
      </w:pPr>
    </w:lvl>
  </w:abstractNum>
  <w:abstractNum w:abstractNumId="25" w15:restartNumberingAfterBreak="0">
    <w:nsid w:val="6F2C4B12"/>
    <w:multiLevelType w:val="hybridMultilevel"/>
    <w:tmpl w:val="6BB2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66839"/>
    <w:multiLevelType w:val="hybridMultilevel"/>
    <w:tmpl w:val="C15E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7140B"/>
    <w:multiLevelType w:val="hybridMultilevel"/>
    <w:tmpl w:val="362E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869C4"/>
    <w:multiLevelType w:val="hybridMultilevel"/>
    <w:tmpl w:val="7EBA208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E071F91"/>
    <w:multiLevelType w:val="hybridMultilevel"/>
    <w:tmpl w:val="7D00EC3C"/>
    <w:lvl w:ilvl="0" w:tplc="6E341AC6">
      <w:start w:val="1"/>
      <w:numFmt w:val="decimal"/>
      <w:lvlText w:val="%1."/>
      <w:lvlJc w:val="righ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369530527">
    <w:abstractNumId w:val="23"/>
  </w:num>
  <w:num w:numId="2" w16cid:durableId="1314287827">
    <w:abstractNumId w:val="24"/>
  </w:num>
  <w:num w:numId="3" w16cid:durableId="742459370">
    <w:abstractNumId w:val="14"/>
  </w:num>
  <w:num w:numId="4" w16cid:durableId="2131971443">
    <w:abstractNumId w:val="15"/>
  </w:num>
  <w:num w:numId="5" w16cid:durableId="663163102">
    <w:abstractNumId w:val="26"/>
  </w:num>
  <w:num w:numId="6" w16cid:durableId="1546914188">
    <w:abstractNumId w:val="3"/>
  </w:num>
  <w:num w:numId="7" w16cid:durableId="1406491844">
    <w:abstractNumId w:val="13"/>
  </w:num>
  <w:num w:numId="8" w16cid:durableId="1536623647">
    <w:abstractNumId w:val="6"/>
  </w:num>
  <w:num w:numId="9" w16cid:durableId="1874077275">
    <w:abstractNumId w:val="21"/>
  </w:num>
  <w:num w:numId="10" w16cid:durableId="1969509620">
    <w:abstractNumId w:val="2"/>
  </w:num>
  <w:num w:numId="11" w16cid:durableId="1630209835">
    <w:abstractNumId w:val="28"/>
  </w:num>
  <w:num w:numId="12" w16cid:durableId="362632184">
    <w:abstractNumId w:val="7"/>
  </w:num>
  <w:num w:numId="13" w16cid:durableId="298415890">
    <w:abstractNumId w:val="4"/>
  </w:num>
  <w:num w:numId="14" w16cid:durableId="1002121179">
    <w:abstractNumId w:val="18"/>
  </w:num>
  <w:num w:numId="15" w16cid:durableId="449446091">
    <w:abstractNumId w:val="29"/>
  </w:num>
  <w:num w:numId="16" w16cid:durableId="531236450">
    <w:abstractNumId w:val="11"/>
  </w:num>
  <w:num w:numId="17" w16cid:durableId="1319849347">
    <w:abstractNumId w:val="0"/>
  </w:num>
  <w:num w:numId="18" w16cid:durableId="1684044922">
    <w:abstractNumId w:val="8"/>
  </w:num>
  <w:num w:numId="19" w16cid:durableId="87966729">
    <w:abstractNumId w:val="25"/>
  </w:num>
  <w:num w:numId="20" w16cid:durableId="1355032784">
    <w:abstractNumId w:val="17"/>
  </w:num>
  <w:num w:numId="21" w16cid:durableId="1677922266">
    <w:abstractNumId w:val="16"/>
  </w:num>
  <w:num w:numId="22" w16cid:durableId="1689138033">
    <w:abstractNumId w:val="5"/>
  </w:num>
  <w:num w:numId="23" w16cid:durableId="365761458">
    <w:abstractNumId w:val="27"/>
  </w:num>
  <w:num w:numId="24" w16cid:durableId="598024932">
    <w:abstractNumId w:val="20"/>
  </w:num>
  <w:num w:numId="25" w16cid:durableId="591360372">
    <w:abstractNumId w:val="12"/>
  </w:num>
  <w:num w:numId="26" w16cid:durableId="1070420293">
    <w:abstractNumId w:val="22"/>
  </w:num>
  <w:num w:numId="27" w16cid:durableId="1647127557">
    <w:abstractNumId w:val="1"/>
  </w:num>
  <w:num w:numId="28" w16cid:durableId="474952475">
    <w:abstractNumId w:val="19"/>
  </w:num>
  <w:num w:numId="29" w16cid:durableId="1267689461">
    <w:abstractNumId w:val="10"/>
  </w:num>
  <w:num w:numId="30" w16cid:durableId="33399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E8"/>
    <w:rsid w:val="000047DD"/>
    <w:rsid w:val="00005034"/>
    <w:rsid w:val="000063E8"/>
    <w:rsid w:val="00006BD1"/>
    <w:rsid w:val="00010B8D"/>
    <w:rsid w:val="0001118D"/>
    <w:rsid w:val="00015219"/>
    <w:rsid w:val="00016ABF"/>
    <w:rsid w:val="00020911"/>
    <w:rsid w:val="0002099F"/>
    <w:rsid w:val="00021162"/>
    <w:rsid w:val="00022C52"/>
    <w:rsid w:val="00023D6A"/>
    <w:rsid w:val="00026B58"/>
    <w:rsid w:val="00026DDB"/>
    <w:rsid w:val="00030D96"/>
    <w:rsid w:val="00031CEA"/>
    <w:rsid w:val="0003249B"/>
    <w:rsid w:val="00033BE9"/>
    <w:rsid w:val="00033C89"/>
    <w:rsid w:val="00036C63"/>
    <w:rsid w:val="00036C9E"/>
    <w:rsid w:val="00040738"/>
    <w:rsid w:val="00044B91"/>
    <w:rsid w:val="000451DA"/>
    <w:rsid w:val="00050178"/>
    <w:rsid w:val="0005023A"/>
    <w:rsid w:val="00050503"/>
    <w:rsid w:val="00050ABC"/>
    <w:rsid w:val="0005356C"/>
    <w:rsid w:val="000546A0"/>
    <w:rsid w:val="00055259"/>
    <w:rsid w:val="000559AE"/>
    <w:rsid w:val="0006159E"/>
    <w:rsid w:val="00062456"/>
    <w:rsid w:val="00064F98"/>
    <w:rsid w:val="000700DC"/>
    <w:rsid w:val="000702E5"/>
    <w:rsid w:val="00070448"/>
    <w:rsid w:val="0007258C"/>
    <w:rsid w:val="00072D86"/>
    <w:rsid w:val="000744F0"/>
    <w:rsid w:val="00077322"/>
    <w:rsid w:val="000777A1"/>
    <w:rsid w:val="00080552"/>
    <w:rsid w:val="00081AC0"/>
    <w:rsid w:val="00081BA7"/>
    <w:rsid w:val="000821E1"/>
    <w:rsid w:val="000834AD"/>
    <w:rsid w:val="00083FA7"/>
    <w:rsid w:val="00084A11"/>
    <w:rsid w:val="00085700"/>
    <w:rsid w:val="00087962"/>
    <w:rsid w:val="0008796F"/>
    <w:rsid w:val="00087B71"/>
    <w:rsid w:val="00090079"/>
    <w:rsid w:val="00090D43"/>
    <w:rsid w:val="00091A30"/>
    <w:rsid w:val="000922AD"/>
    <w:rsid w:val="00093110"/>
    <w:rsid w:val="00094042"/>
    <w:rsid w:val="0009429A"/>
    <w:rsid w:val="00097CBB"/>
    <w:rsid w:val="000A0530"/>
    <w:rsid w:val="000A0640"/>
    <w:rsid w:val="000A0687"/>
    <w:rsid w:val="000A0BBC"/>
    <w:rsid w:val="000A13C5"/>
    <w:rsid w:val="000A31CC"/>
    <w:rsid w:val="000A621B"/>
    <w:rsid w:val="000A69E3"/>
    <w:rsid w:val="000A6F72"/>
    <w:rsid w:val="000B030C"/>
    <w:rsid w:val="000B229D"/>
    <w:rsid w:val="000B4AF0"/>
    <w:rsid w:val="000B531F"/>
    <w:rsid w:val="000B5416"/>
    <w:rsid w:val="000B6F51"/>
    <w:rsid w:val="000B7737"/>
    <w:rsid w:val="000C2436"/>
    <w:rsid w:val="000C368E"/>
    <w:rsid w:val="000C37F6"/>
    <w:rsid w:val="000C5EFD"/>
    <w:rsid w:val="000D1031"/>
    <w:rsid w:val="000D24A1"/>
    <w:rsid w:val="000D3B70"/>
    <w:rsid w:val="000D411F"/>
    <w:rsid w:val="000E015D"/>
    <w:rsid w:val="000E0B67"/>
    <w:rsid w:val="000E2ECC"/>
    <w:rsid w:val="000E4752"/>
    <w:rsid w:val="000E5965"/>
    <w:rsid w:val="000E6A00"/>
    <w:rsid w:val="000F006A"/>
    <w:rsid w:val="000F1704"/>
    <w:rsid w:val="000F289D"/>
    <w:rsid w:val="000F4187"/>
    <w:rsid w:val="000F549F"/>
    <w:rsid w:val="000F6D10"/>
    <w:rsid w:val="001021A3"/>
    <w:rsid w:val="00102541"/>
    <w:rsid w:val="00102D5E"/>
    <w:rsid w:val="001043B3"/>
    <w:rsid w:val="00110BAF"/>
    <w:rsid w:val="001131D6"/>
    <w:rsid w:val="0012164C"/>
    <w:rsid w:val="001234CC"/>
    <w:rsid w:val="00124250"/>
    <w:rsid w:val="001258CB"/>
    <w:rsid w:val="00125B12"/>
    <w:rsid w:val="00125F7A"/>
    <w:rsid w:val="001261F5"/>
    <w:rsid w:val="00126527"/>
    <w:rsid w:val="00127DEC"/>
    <w:rsid w:val="00127FCA"/>
    <w:rsid w:val="001347A6"/>
    <w:rsid w:val="00134FBD"/>
    <w:rsid w:val="00142447"/>
    <w:rsid w:val="00145561"/>
    <w:rsid w:val="00145A33"/>
    <w:rsid w:val="00146CED"/>
    <w:rsid w:val="0015307E"/>
    <w:rsid w:val="00153176"/>
    <w:rsid w:val="001535F4"/>
    <w:rsid w:val="00156874"/>
    <w:rsid w:val="00157080"/>
    <w:rsid w:val="00163062"/>
    <w:rsid w:val="00163179"/>
    <w:rsid w:val="001665EF"/>
    <w:rsid w:val="00166CAA"/>
    <w:rsid w:val="0017032F"/>
    <w:rsid w:val="00171150"/>
    <w:rsid w:val="00171190"/>
    <w:rsid w:val="00173C96"/>
    <w:rsid w:val="00174A1C"/>
    <w:rsid w:val="00176B1B"/>
    <w:rsid w:val="001801F0"/>
    <w:rsid w:val="001813E4"/>
    <w:rsid w:val="00182A1E"/>
    <w:rsid w:val="001831D6"/>
    <w:rsid w:val="00183DD2"/>
    <w:rsid w:val="00186EE4"/>
    <w:rsid w:val="00190B17"/>
    <w:rsid w:val="00191097"/>
    <w:rsid w:val="0019136F"/>
    <w:rsid w:val="001941D2"/>
    <w:rsid w:val="00194992"/>
    <w:rsid w:val="0019527D"/>
    <w:rsid w:val="001953B7"/>
    <w:rsid w:val="00195A6A"/>
    <w:rsid w:val="001A139A"/>
    <w:rsid w:val="001A3E26"/>
    <w:rsid w:val="001A5A9E"/>
    <w:rsid w:val="001A71CD"/>
    <w:rsid w:val="001A7953"/>
    <w:rsid w:val="001B01FF"/>
    <w:rsid w:val="001B0DC2"/>
    <w:rsid w:val="001B1E7C"/>
    <w:rsid w:val="001B2D6B"/>
    <w:rsid w:val="001B4E61"/>
    <w:rsid w:val="001B5845"/>
    <w:rsid w:val="001B59FB"/>
    <w:rsid w:val="001B787D"/>
    <w:rsid w:val="001C06C0"/>
    <w:rsid w:val="001C1138"/>
    <w:rsid w:val="001C18C2"/>
    <w:rsid w:val="001C2A0B"/>
    <w:rsid w:val="001C3F5C"/>
    <w:rsid w:val="001C55F7"/>
    <w:rsid w:val="001C56A6"/>
    <w:rsid w:val="001C5C73"/>
    <w:rsid w:val="001C6A15"/>
    <w:rsid w:val="001D06AE"/>
    <w:rsid w:val="001D09AA"/>
    <w:rsid w:val="001D15EA"/>
    <w:rsid w:val="001D316C"/>
    <w:rsid w:val="001D3D2B"/>
    <w:rsid w:val="001E0067"/>
    <w:rsid w:val="001E2195"/>
    <w:rsid w:val="001E4178"/>
    <w:rsid w:val="001E43F5"/>
    <w:rsid w:val="001F2CFD"/>
    <w:rsid w:val="001F2E62"/>
    <w:rsid w:val="001F3F3E"/>
    <w:rsid w:val="001F5835"/>
    <w:rsid w:val="001F70E2"/>
    <w:rsid w:val="002012F7"/>
    <w:rsid w:val="0020251F"/>
    <w:rsid w:val="00202C86"/>
    <w:rsid w:val="0020425D"/>
    <w:rsid w:val="00204F23"/>
    <w:rsid w:val="00207963"/>
    <w:rsid w:val="002142BF"/>
    <w:rsid w:val="00214613"/>
    <w:rsid w:val="00215E0C"/>
    <w:rsid w:val="002174FF"/>
    <w:rsid w:val="0022044E"/>
    <w:rsid w:val="00221A0B"/>
    <w:rsid w:val="00223059"/>
    <w:rsid w:val="0022586E"/>
    <w:rsid w:val="00226DD0"/>
    <w:rsid w:val="00227CE9"/>
    <w:rsid w:val="002302A0"/>
    <w:rsid w:val="0023435B"/>
    <w:rsid w:val="00234407"/>
    <w:rsid w:val="00241F10"/>
    <w:rsid w:val="00245714"/>
    <w:rsid w:val="002476BE"/>
    <w:rsid w:val="00250BEB"/>
    <w:rsid w:val="00252194"/>
    <w:rsid w:val="00252CD3"/>
    <w:rsid w:val="00253ED6"/>
    <w:rsid w:val="00253F60"/>
    <w:rsid w:val="002541A4"/>
    <w:rsid w:val="00257D3C"/>
    <w:rsid w:val="00260F81"/>
    <w:rsid w:val="00262BEA"/>
    <w:rsid w:val="00263EEF"/>
    <w:rsid w:val="00263FD1"/>
    <w:rsid w:val="00267DEE"/>
    <w:rsid w:val="00270278"/>
    <w:rsid w:val="00271C19"/>
    <w:rsid w:val="00274EC2"/>
    <w:rsid w:val="002802F3"/>
    <w:rsid w:val="00280FDD"/>
    <w:rsid w:val="0028179D"/>
    <w:rsid w:val="00287AA6"/>
    <w:rsid w:val="00287FB1"/>
    <w:rsid w:val="00290DC6"/>
    <w:rsid w:val="00296957"/>
    <w:rsid w:val="00297C69"/>
    <w:rsid w:val="002A1004"/>
    <w:rsid w:val="002A15CD"/>
    <w:rsid w:val="002A3290"/>
    <w:rsid w:val="002A4409"/>
    <w:rsid w:val="002B00B9"/>
    <w:rsid w:val="002B4350"/>
    <w:rsid w:val="002B6B3E"/>
    <w:rsid w:val="002C1335"/>
    <w:rsid w:val="002C2797"/>
    <w:rsid w:val="002C28CD"/>
    <w:rsid w:val="002C68CB"/>
    <w:rsid w:val="002C731F"/>
    <w:rsid w:val="002C7D0F"/>
    <w:rsid w:val="002D0785"/>
    <w:rsid w:val="002D61C0"/>
    <w:rsid w:val="002D7625"/>
    <w:rsid w:val="002E01E1"/>
    <w:rsid w:val="002E5184"/>
    <w:rsid w:val="002F200A"/>
    <w:rsid w:val="002F3FE1"/>
    <w:rsid w:val="002F4906"/>
    <w:rsid w:val="002F513D"/>
    <w:rsid w:val="003015D5"/>
    <w:rsid w:val="0030277D"/>
    <w:rsid w:val="003045D9"/>
    <w:rsid w:val="0030594F"/>
    <w:rsid w:val="00306671"/>
    <w:rsid w:val="00306C25"/>
    <w:rsid w:val="00307E5B"/>
    <w:rsid w:val="003117B2"/>
    <w:rsid w:val="0031316D"/>
    <w:rsid w:val="0032026E"/>
    <w:rsid w:val="003239C7"/>
    <w:rsid w:val="0032473B"/>
    <w:rsid w:val="00325DCD"/>
    <w:rsid w:val="00331782"/>
    <w:rsid w:val="0033674A"/>
    <w:rsid w:val="00337A96"/>
    <w:rsid w:val="00340627"/>
    <w:rsid w:val="003409DF"/>
    <w:rsid w:val="00341164"/>
    <w:rsid w:val="00341AB3"/>
    <w:rsid w:val="00343661"/>
    <w:rsid w:val="00345986"/>
    <w:rsid w:val="00345BCD"/>
    <w:rsid w:val="003462D4"/>
    <w:rsid w:val="00346B96"/>
    <w:rsid w:val="00347425"/>
    <w:rsid w:val="0035041D"/>
    <w:rsid w:val="00350E61"/>
    <w:rsid w:val="00352182"/>
    <w:rsid w:val="00352FA4"/>
    <w:rsid w:val="00353764"/>
    <w:rsid w:val="00353F4F"/>
    <w:rsid w:val="0036089F"/>
    <w:rsid w:val="00362D41"/>
    <w:rsid w:val="0036303C"/>
    <w:rsid w:val="003631B2"/>
    <w:rsid w:val="0037016F"/>
    <w:rsid w:val="00371E5D"/>
    <w:rsid w:val="0037340D"/>
    <w:rsid w:val="00376093"/>
    <w:rsid w:val="003761B2"/>
    <w:rsid w:val="00380A8C"/>
    <w:rsid w:val="00381019"/>
    <w:rsid w:val="003836E1"/>
    <w:rsid w:val="00387D4B"/>
    <w:rsid w:val="003931E0"/>
    <w:rsid w:val="003949CF"/>
    <w:rsid w:val="003956B0"/>
    <w:rsid w:val="00395858"/>
    <w:rsid w:val="00396BA6"/>
    <w:rsid w:val="00397B1C"/>
    <w:rsid w:val="003A0A17"/>
    <w:rsid w:val="003A17AE"/>
    <w:rsid w:val="003A2154"/>
    <w:rsid w:val="003A2E33"/>
    <w:rsid w:val="003A60D0"/>
    <w:rsid w:val="003A686B"/>
    <w:rsid w:val="003A7F39"/>
    <w:rsid w:val="003B163B"/>
    <w:rsid w:val="003B2193"/>
    <w:rsid w:val="003B2F2A"/>
    <w:rsid w:val="003B40A5"/>
    <w:rsid w:val="003B4E52"/>
    <w:rsid w:val="003B4EC8"/>
    <w:rsid w:val="003C11AF"/>
    <w:rsid w:val="003C32E2"/>
    <w:rsid w:val="003C66F6"/>
    <w:rsid w:val="003C7B8A"/>
    <w:rsid w:val="003D00F3"/>
    <w:rsid w:val="003D0154"/>
    <w:rsid w:val="003D1AAC"/>
    <w:rsid w:val="003D3718"/>
    <w:rsid w:val="003D3C60"/>
    <w:rsid w:val="003D41E7"/>
    <w:rsid w:val="003D4D18"/>
    <w:rsid w:val="003D59CA"/>
    <w:rsid w:val="003D7BAB"/>
    <w:rsid w:val="003E16F2"/>
    <w:rsid w:val="003E1AF8"/>
    <w:rsid w:val="003E5966"/>
    <w:rsid w:val="003E6A6F"/>
    <w:rsid w:val="003F1262"/>
    <w:rsid w:val="003F2B18"/>
    <w:rsid w:val="003F424A"/>
    <w:rsid w:val="003F6F8E"/>
    <w:rsid w:val="003F7FEB"/>
    <w:rsid w:val="004013E3"/>
    <w:rsid w:val="004019A3"/>
    <w:rsid w:val="00401A25"/>
    <w:rsid w:val="00401D20"/>
    <w:rsid w:val="004034D1"/>
    <w:rsid w:val="004034F0"/>
    <w:rsid w:val="004038E6"/>
    <w:rsid w:val="00403C4C"/>
    <w:rsid w:val="00404F2F"/>
    <w:rsid w:val="00407328"/>
    <w:rsid w:val="00407A70"/>
    <w:rsid w:val="0041005A"/>
    <w:rsid w:val="004113CA"/>
    <w:rsid w:val="0041156A"/>
    <w:rsid w:val="004118A5"/>
    <w:rsid w:val="0041768D"/>
    <w:rsid w:val="00423CB5"/>
    <w:rsid w:val="00423EA9"/>
    <w:rsid w:val="004247CD"/>
    <w:rsid w:val="00424D8F"/>
    <w:rsid w:val="00424FBB"/>
    <w:rsid w:val="004258DD"/>
    <w:rsid w:val="004263AD"/>
    <w:rsid w:val="00427348"/>
    <w:rsid w:val="00432043"/>
    <w:rsid w:val="0043223D"/>
    <w:rsid w:val="004338DC"/>
    <w:rsid w:val="004342ED"/>
    <w:rsid w:val="00434886"/>
    <w:rsid w:val="004362F2"/>
    <w:rsid w:val="00441F41"/>
    <w:rsid w:val="00445302"/>
    <w:rsid w:val="0044555B"/>
    <w:rsid w:val="00445D35"/>
    <w:rsid w:val="00445E39"/>
    <w:rsid w:val="00447502"/>
    <w:rsid w:val="00450C70"/>
    <w:rsid w:val="004570F3"/>
    <w:rsid w:val="00461335"/>
    <w:rsid w:val="00464D1F"/>
    <w:rsid w:val="0046636A"/>
    <w:rsid w:val="00466BB1"/>
    <w:rsid w:val="0047060A"/>
    <w:rsid w:val="004706B0"/>
    <w:rsid w:val="004710CB"/>
    <w:rsid w:val="004718B4"/>
    <w:rsid w:val="00472304"/>
    <w:rsid w:val="00474AFC"/>
    <w:rsid w:val="00474C6A"/>
    <w:rsid w:val="00475E55"/>
    <w:rsid w:val="00476D22"/>
    <w:rsid w:val="00477BCB"/>
    <w:rsid w:val="00477DCE"/>
    <w:rsid w:val="004817E9"/>
    <w:rsid w:val="004832F7"/>
    <w:rsid w:val="00484531"/>
    <w:rsid w:val="0049087F"/>
    <w:rsid w:val="004A0A46"/>
    <w:rsid w:val="004A0B50"/>
    <w:rsid w:val="004A1244"/>
    <w:rsid w:val="004A1F1C"/>
    <w:rsid w:val="004A24A8"/>
    <w:rsid w:val="004A5CFC"/>
    <w:rsid w:val="004A7B16"/>
    <w:rsid w:val="004B0D8C"/>
    <w:rsid w:val="004B1D1A"/>
    <w:rsid w:val="004B5089"/>
    <w:rsid w:val="004B50C9"/>
    <w:rsid w:val="004B6862"/>
    <w:rsid w:val="004B6DF6"/>
    <w:rsid w:val="004C3777"/>
    <w:rsid w:val="004C407E"/>
    <w:rsid w:val="004C590D"/>
    <w:rsid w:val="004C63A4"/>
    <w:rsid w:val="004C6E56"/>
    <w:rsid w:val="004D5012"/>
    <w:rsid w:val="004D6169"/>
    <w:rsid w:val="004E286E"/>
    <w:rsid w:val="004E3B96"/>
    <w:rsid w:val="004E44FA"/>
    <w:rsid w:val="004E5010"/>
    <w:rsid w:val="004E5D4E"/>
    <w:rsid w:val="004E64A8"/>
    <w:rsid w:val="004E7F6C"/>
    <w:rsid w:val="004F44C4"/>
    <w:rsid w:val="004F4668"/>
    <w:rsid w:val="004F65CC"/>
    <w:rsid w:val="004F7508"/>
    <w:rsid w:val="005004A4"/>
    <w:rsid w:val="00512B9D"/>
    <w:rsid w:val="005146D5"/>
    <w:rsid w:val="00516154"/>
    <w:rsid w:val="00517C7E"/>
    <w:rsid w:val="00517DF1"/>
    <w:rsid w:val="005202DF"/>
    <w:rsid w:val="00522B99"/>
    <w:rsid w:val="00522F14"/>
    <w:rsid w:val="005259D8"/>
    <w:rsid w:val="00527558"/>
    <w:rsid w:val="0053001E"/>
    <w:rsid w:val="00530135"/>
    <w:rsid w:val="0053253E"/>
    <w:rsid w:val="005366DA"/>
    <w:rsid w:val="00537B42"/>
    <w:rsid w:val="0054458A"/>
    <w:rsid w:val="00544AA0"/>
    <w:rsid w:val="00545078"/>
    <w:rsid w:val="005466BA"/>
    <w:rsid w:val="0054697D"/>
    <w:rsid w:val="00546A7A"/>
    <w:rsid w:val="00547D57"/>
    <w:rsid w:val="00550063"/>
    <w:rsid w:val="005501A3"/>
    <w:rsid w:val="00550C64"/>
    <w:rsid w:val="00551585"/>
    <w:rsid w:val="00551A66"/>
    <w:rsid w:val="005535F4"/>
    <w:rsid w:val="00554D4B"/>
    <w:rsid w:val="00555676"/>
    <w:rsid w:val="0055612F"/>
    <w:rsid w:val="00556A6C"/>
    <w:rsid w:val="005625C5"/>
    <w:rsid w:val="00570A7F"/>
    <w:rsid w:val="005714CC"/>
    <w:rsid w:val="00571E40"/>
    <w:rsid w:val="00573890"/>
    <w:rsid w:val="00574027"/>
    <w:rsid w:val="00574951"/>
    <w:rsid w:val="00574D42"/>
    <w:rsid w:val="005773CD"/>
    <w:rsid w:val="00580A01"/>
    <w:rsid w:val="005827FB"/>
    <w:rsid w:val="00582F3E"/>
    <w:rsid w:val="00585318"/>
    <w:rsid w:val="00586EF6"/>
    <w:rsid w:val="00586F6F"/>
    <w:rsid w:val="005875D6"/>
    <w:rsid w:val="0059000E"/>
    <w:rsid w:val="00594F52"/>
    <w:rsid w:val="0059550B"/>
    <w:rsid w:val="0059652A"/>
    <w:rsid w:val="00596826"/>
    <w:rsid w:val="00596E9C"/>
    <w:rsid w:val="00596F1D"/>
    <w:rsid w:val="005A0770"/>
    <w:rsid w:val="005A10F9"/>
    <w:rsid w:val="005A1471"/>
    <w:rsid w:val="005A1BE9"/>
    <w:rsid w:val="005A2385"/>
    <w:rsid w:val="005A3AB8"/>
    <w:rsid w:val="005A6CDF"/>
    <w:rsid w:val="005A7496"/>
    <w:rsid w:val="005B0DC0"/>
    <w:rsid w:val="005B2375"/>
    <w:rsid w:val="005B43DB"/>
    <w:rsid w:val="005B46D1"/>
    <w:rsid w:val="005B5462"/>
    <w:rsid w:val="005B5CCD"/>
    <w:rsid w:val="005C7198"/>
    <w:rsid w:val="005D0B37"/>
    <w:rsid w:val="005D2ACC"/>
    <w:rsid w:val="005D3A38"/>
    <w:rsid w:val="005D3EB4"/>
    <w:rsid w:val="005D72BC"/>
    <w:rsid w:val="005E0C4E"/>
    <w:rsid w:val="005E0C66"/>
    <w:rsid w:val="005E1257"/>
    <w:rsid w:val="005E3AAA"/>
    <w:rsid w:val="005E46F7"/>
    <w:rsid w:val="005E59F8"/>
    <w:rsid w:val="005E5A90"/>
    <w:rsid w:val="005F0281"/>
    <w:rsid w:val="005F16F0"/>
    <w:rsid w:val="005F23D7"/>
    <w:rsid w:val="005F341E"/>
    <w:rsid w:val="005F53CC"/>
    <w:rsid w:val="005F7DF7"/>
    <w:rsid w:val="006025B3"/>
    <w:rsid w:val="00602C77"/>
    <w:rsid w:val="006036CE"/>
    <w:rsid w:val="00606350"/>
    <w:rsid w:val="00606B04"/>
    <w:rsid w:val="0060726B"/>
    <w:rsid w:val="0061024B"/>
    <w:rsid w:val="0061042D"/>
    <w:rsid w:val="00620B88"/>
    <w:rsid w:val="00621184"/>
    <w:rsid w:val="0062138B"/>
    <w:rsid w:val="00621960"/>
    <w:rsid w:val="006243E9"/>
    <w:rsid w:val="00627440"/>
    <w:rsid w:val="00632D09"/>
    <w:rsid w:val="006334CA"/>
    <w:rsid w:val="006350BE"/>
    <w:rsid w:val="00635BBA"/>
    <w:rsid w:val="006407B1"/>
    <w:rsid w:val="006438FF"/>
    <w:rsid w:val="00645256"/>
    <w:rsid w:val="0064570C"/>
    <w:rsid w:val="00650ECC"/>
    <w:rsid w:val="00652AF8"/>
    <w:rsid w:val="006534D6"/>
    <w:rsid w:val="00654418"/>
    <w:rsid w:val="00657AC6"/>
    <w:rsid w:val="0066208E"/>
    <w:rsid w:val="00662A8D"/>
    <w:rsid w:val="00662F41"/>
    <w:rsid w:val="00664936"/>
    <w:rsid w:val="00664A94"/>
    <w:rsid w:val="006660CE"/>
    <w:rsid w:val="00666771"/>
    <w:rsid w:val="00667D7E"/>
    <w:rsid w:val="006759C4"/>
    <w:rsid w:val="006871EF"/>
    <w:rsid w:val="00690ABB"/>
    <w:rsid w:val="00692835"/>
    <w:rsid w:val="00695C26"/>
    <w:rsid w:val="0069682F"/>
    <w:rsid w:val="006A35C9"/>
    <w:rsid w:val="006A66E4"/>
    <w:rsid w:val="006A6CD2"/>
    <w:rsid w:val="006B22DB"/>
    <w:rsid w:val="006B270D"/>
    <w:rsid w:val="006B29C8"/>
    <w:rsid w:val="006B32F3"/>
    <w:rsid w:val="006B5CE7"/>
    <w:rsid w:val="006C085A"/>
    <w:rsid w:val="006D07A7"/>
    <w:rsid w:val="006D222E"/>
    <w:rsid w:val="006D4BC7"/>
    <w:rsid w:val="006D60FF"/>
    <w:rsid w:val="006D7013"/>
    <w:rsid w:val="006E0B0E"/>
    <w:rsid w:val="006E752A"/>
    <w:rsid w:val="006F1EBF"/>
    <w:rsid w:val="006F4A6F"/>
    <w:rsid w:val="006F4D9A"/>
    <w:rsid w:val="006F61D7"/>
    <w:rsid w:val="006F7756"/>
    <w:rsid w:val="007051B5"/>
    <w:rsid w:val="00707468"/>
    <w:rsid w:val="007100BF"/>
    <w:rsid w:val="007113D8"/>
    <w:rsid w:val="00717AD3"/>
    <w:rsid w:val="007208CD"/>
    <w:rsid w:val="00720C84"/>
    <w:rsid w:val="007214C0"/>
    <w:rsid w:val="0072567C"/>
    <w:rsid w:val="00730606"/>
    <w:rsid w:val="007316F1"/>
    <w:rsid w:val="00731D23"/>
    <w:rsid w:val="00732E77"/>
    <w:rsid w:val="0073301D"/>
    <w:rsid w:val="007379C3"/>
    <w:rsid w:val="0074119E"/>
    <w:rsid w:val="00743510"/>
    <w:rsid w:val="00746524"/>
    <w:rsid w:val="00746623"/>
    <w:rsid w:val="00747FDB"/>
    <w:rsid w:val="00752893"/>
    <w:rsid w:val="007532C2"/>
    <w:rsid w:val="007534A0"/>
    <w:rsid w:val="007549BE"/>
    <w:rsid w:val="007560CF"/>
    <w:rsid w:val="00756124"/>
    <w:rsid w:val="007571CE"/>
    <w:rsid w:val="0076152A"/>
    <w:rsid w:val="00761FD5"/>
    <w:rsid w:val="007628C7"/>
    <w:rsid w:val="00762DF8"/>
    <w:rsid w:val="00764B5A"/>
    <w:rsid w:val="00765335"/>
    <w:rsid w:val="0076583A"/>
    <w:rsid w:val="007702D3"/>
    <w:rsid w:val="007703D6"/>
    <w:rsid w:val="0077130A"/>
    <w:rsid w:val="00776570"/>
    <w:rsid w:val="00776732"/>
    <w:rsid w:val="007772AC"/>
    <w:rsid w:val="0077777F"/>
    <w:rsid w:val="00777EC1"/>
    <w:rsid w:val="0078137C"/>
    <w:rsid w:val="007824A6"/>
    <w:rsid w:val="00784628"/>
    <w:rsid w:val="00785E85"/>
    <w:rsid w:val="007878B4"/>
    <w:rsid w:val="00787C84"/>
    <w:rsid w:val="00792787"/>
    <w:rsid w:val="0079312F"/>
    <w:rsid w:val="007932A6"/>
    <w:rsid w:val="007943E2"/>
    <w:rsid w:val="00796D9C"/>
    <w:rsid w:val="007A1E5F"/>
    <w:rsid w:val="007A2201"/>
    <w:rsid w:val="007A2F49"/>
    <w:rsid w:val="007A30BB"/>
    <w:rsid w:val="007A493A"/>
    <w:rsid w:val="007A4BE2"/>
    <w:rsid w:val="007A548D"/>
    <w:rsid w:val="007A5590"/>
    <w:rsid w:val="007A55A8"/>
    <w:rsid w:val="007A5FC9"/>
    <w:rsid w:val="007B2DFE"/>
    <w:rsid w:val="007B4E03"/>
    <w:rsid w:val="007B4F9F"/>
    <w:rsid w:val="007B545E"/>
    <w:rsid w:val="007B6C97"/>
    <w:rsid w:val="007B7AF1"/>
    <w:rsid w:val="007C269C"/>
    <w:rsid w:val="007D18AA"/>
    <w:rsid w:val="007D2D23"/>
    <w:rsid w:val="007D4D39"/>
    <w:rsid w:val="007D4E84"/>
    <w:rsid w:val="007D5E2A"/>
    <w:rsid w:val="007D64F7"/>
    <w:rsid w:val="007D6FAF"/>
    <w:rsid w:val="007D7A4D"/>
    <w:rsid w:val="007E08C8"/>
    <w:rsid w:val="007E19E8"/>
    <w:rsid w:val="007E3C01"/>
    <w:rsid w:val="007E4F1A"/>
    <w:rsid w:val="007E6300"/>
    <w:rsid w:val="007F2E36"/>
    <w:rsid w:val="007F4099"/>
    <w:rsid w:val="007F509E"/>
    <w:rsid w:val="007F6278"/>
    <w:rsid w:val="007F75DD"/>
    <w:rsid w:val="008048B5"/>
    <w:rsid w:val="00810581"/>
    <w:rsid w:val="00810B34"/>
    <w:rsid w:val="00811675"/>
    <w:rsid w:val="008141C1"/>
    <w:rsid w:val="00820A1B"/>
    <w:rsid w:val="00824B2C"/>
    <w:rsid w:val="00825037"/>
    <w:rsid w:val="008266E2"/>
    <w:rsid w:val="008274C3"/>
    <w:rsid w:val="008276E6"/>
    <w:rsid w:val="00833EC8"/>
    <w:rsid w:val="00835B55"/>
    <w:rsid w:val="00837186"/>
    <w:rsid w:val="00837686"/>
    <w:rsid w:val="00845B0B"/>
    <w:rsid w:val="00845D72"/>
    <w:rsid w:val="008460C2"/>
    <w:rsid w:val="00846AFB"/>
    <w:rsid w:val="00847F2C"/>
    <w:rsid w:val="0085063D"/>
    <w:rsid w:val="0085370C"/>
    <w:rsid w:val="00855A3F"/>
    <w:rsid w:val="00856907"/>
    <w:rsid w:val="008573AC"/>
    <w:rsid w:val="008603B5"/>
    <w:rsid w:val="00861F93"/>
    <w:rsid w:val="00863181"/>
    <w:rsid w:val="0086395D"/>
    <w:rsid w:val="00865FF2"/>
    <w:rsid w:val="008670E4"/>
    <w:rsid w:val="00873B8E"/>
    <w:rsid w:val="00875E34"/>
    <w:rsid w:val="00877873"/>
    <w:rsid w:val="00882CA1"/>
    <w:rsid w:val="008877C3"/>
    <w:rsid w:val="008905E5"/>
    <w:rsid w:val="00890CF8"/>
    <w:rsid w:val="0089205B"/>
    <w:rsid w:val="00893A82"/>
    <w:rsid w:val="00893F5C"/>
    <w:rsid w:val="00896B4B"/>
    <w:rsid w:val="00896F1E"/>
    <w:rsid w:val="00897575"/>
    <w:rsid w:val="008A2918"/>
    <w:rsid w:val="008A3328"/>
    <w:rsid w:val="008A365D"/>
    <w:rsid w:val="008B15DE"/>
    <w:rsid w:val="008B3761"/>
    <w:rsid w:val="008B52DB"/>
    <w:rsid w:val="008B6119"/>
    <w:rsid w:val="008B657F"/>
    <w:rsid w:val="008B682E"/>
    <w:rsid w:val="008C15BC"/>
    <w:rsid w:val="008D2BEC"/>
    <w:rsid w:val="008D355E"/>
    <w:rsid w:val="008E4C2E"/>
    <w:rsid w:val="008E5DAF"/>
    <w:rsid w:val="008E7061"/>
    <w:rsid w:val="008E7182"/>
    <w:rsid w:val="008E71CD"/>
    <w:rsid w:val="008F01E9"/>
    <w:rsid w:val="008F1299"/>
    <w:rsid w:val="008F2313"/>
    <w:rsid w:val="008F2788"/>
    <w:rsid w:val="008F57E6"/>
    <w:rsid w:val="008F7AB5"/>
    <w:rsid w:val="008F7ABE"/>
    <w:rsid w:val="00900718"/>
    <w:rsid w:val="009015D3"/>
    <w:rsid w:val="00901F8F"/>
    <w:rsid w:val="00903C2A"/>
    <w:rsid w:val="0090436C"/>
    <w:rsid w:val="0090585D"/>
    <w:rsid w:val="009075B8"/>
    <w:rsid w:val="009077B3"/>
    <w:rsid w:val="009102C3"/>
    <w:rsid w:val="009105D8"/>
    <w:rsid w:val="009130D4"/>
    <w:rsid w:val="009147A4"/>
    <w:rsid w:val="00915662"/>
    <w:rsid w:val="0091702C"/>
    <w:rsid w:val="009176D8"/>
    <w:rsid w:val="00917AE7"/>
    <w:rsid w:val="00924828"/>
    <w:rsid w:val="009252F9"/>
    <w:rsid w:val="00931D46"/>
    <w:rsid w:val="00932467"/>
    <w:rsid w:val="00932DBA"/>
    <w:rsid w:val="009333EB"/>
    <w:rsid w:val="00933800"/>
    <w:rsid w:val="00936EED"/>
    <w:rsid w:val="009409FF"/>
    <w:rsid w:val="00943BEB"/>
    <w:rsid w:val="00945895"/>
    <w:rsid w:val="00946948"/>
    <w:rsid w:val="0095103D"/>
    <w:rsid w:val="00951A20"/>
    <w:rsid w:val="0095211B"/>
    <w:rsid w:val="00955D89"/>
    <w:rsid w:val="0095637D"/>
    <w:rsid w:val="00956460"/>
    <w:rsid w:val="00961BDB"/>
    <w:rsid w:val="00962652"/>
    <w:rsid w:val="0097351F"/>
    <w:rsid w:val="009739FB"/>
    <w:rsid w:val="00974F90"/>
    <w:rsid w:val="0097513C"/>
    <w:rsid w:val="009763DD"/>
    <w:rsid w:val="00980942"/>
    <w:rsid w:val="00980A0E"/>
    <w:rsid w:val="00982DB1"/>
    <w:rsid w:val="009853B7"/>
    <w:rsid w:val="00985CB7"/>
    <w:rsid w:val="009862E5"/>
    <w:rsid w:val="0098665B"/>
    <w:rsid w:val="0098761C"/>
    <w:rsid w:val="0099067E"/>
    <w:rsid w:val="0099103A"/>
    <w:rsid w:val="00994026"/>
    <w:rsid w:val="009962D4"/>
    <w:rsid w:val="00997994"/>
    <w:rsid w:val="009A2087"/>
    <w:rsid w:val="009A2338"/>
    <w:rsid w:val="009A2624"/>
    <w:rsid w:val="009A29B6"/>
    <w:rsid w:val="009A2D7B"/>
    <w:rsid w:val="009A3380"/>
    <w:rsid w:val="009A7BEF"/>
    <w:rsid w:val="009B1270"/>
    <w:rsid w:val="009B1EC5"/>
    <w:rsid w:val="009B5A6A"/>
    <w:rsid w:val="009C0CD7"/>
    <w:rsid w:val="009C1C04"/>
    <w:rsid w:val="009C24F6"/>
    <w:rsid w:val="009C42E8"/>
    <w:rsid w:val="009C4AE3"/>
    <w:rsid w:val="009C568E"/>
    <w:rsid w:val="009C7761"/>
    <w:rsid w:val="009D2581"/>
    <w:rsid w:val="009D26DE"/>
    <w:rsid w:val="009D4640"/>
    <w:rsid w:val="009D65DA"/>
    <w:rsid w:val="009D7996"/>
    <w:rsid w:val="009E062A"/>
    <w:rsid w:val="009E188E"/>
    <w:rsid w:val="009E4535"/>
    <w:rsid w:val="009E5E5F"/>
    <w:rsid w:val="009E6247"/>
    <w:rsid w:val="009F1650"/>
    <w:rsid w:val="009F3689"/>
    <w:rsid w:val="009F4589"/>
    <w:rsid w:val="009F6FE5"/>
    <w:rsid w:val="00A00E3B"/>
    <w:rsid w:val="00A01114"/>
    <w:rsid w:val="00A02903"/>
    <w:rsid w:val="00A02ACC"/>
    <w:rsid w:val="00A07156"/>
    <w:rsid w:val="00A11A4C"/>
    <w:rsid w:val="00A11C73"/>
    <w:rsid w:val="00A13486"/>
    <w:rsid w:val="00A13688"/>
    <w:rsid w:val="00A146EE"/>
    <w:rsid w:val="00A14F8C"/>
    <w:rsid w:val="00A177A6"/>
    <w:rsid w:val="00A200BA"/>
    <w:rsid w:val="00A20DC1"/>
    <w:rsid w:val="00A215B6"/>
    <w:rsid w:val="00A2180D"/>
    <w:rsid w:val="00A223B1"/>
    <w:rsid w:val="00A24ECB"/>
    <w:rsid w:val="00A2515B"/>
    <w:rsid w:val="00A267DF"/>
    <w:rsid w:val="00A307EB"/>
    <w:rsid w:val="00A321FD"/>
    <w:rsid w:val="00A3245D"/>
    <w:rsid w:val="00A40482"/>
    <w:rsid w:val="00A4203B"/>
    <w:rsid w:val="00A42DAF"/>
    <w:rsid w:val="00A45814"/>
    <w:rsid w:val="00A50387"/>
    <w:rsid w:val="00A507D4"/>
    <w:rsid w:val="00A51F80"/>
    <w:rsid w:val="00A52318"/>
    <w:rsid w:val="00A56863"/>
    <w:rsid w:val="00A57E39"/>
    <w:rsid w:val="00A61527"/>
    <w:rsid w:val="00A658C2"/>
    <w:rsid w:val="00A674A9"/>
    <w:rsid w:val="00A747F2"/>
    <w:rsid w:val="00A75302"/>
    <w:rsid w:val="00A8066C"/>
    <w:rsid w:val="00A8128C"/>
    <w:rsid w:val="00A84BF1"/>
    <w:rsid w:val="00A85054"/>
    <w:rsid w:val="00A85FC1"/>
    <w:rsid w:val="00A863E8"/>
    <w:rsid w:val="00A86B44"/>
    <w:rsid w:val="00A87B92"/>
    <w:rsid w:val="00A91819"/>
    <w:rsid w:val="00A91B06"/>
    <w:rsid w:val="00A91DCD"/>
    <w:rsid w:val="00A9442E"/>
    <w:rsid w:val="00A9639D"/>
    <w:rsid w:val="00A97D4D"/>
    <w:rsid w:val="00AA2B19"/>
    <w:rsid w:val="00AA2B25"/>
    <w:rsid w:val="00AA4440"/>
    <w:rsid w:val="00AA4B16"/>
    <w:rsid w:val="00AA5B59"/>
    <w:rsid w:val="00AA5F02"/>
    <w:rsid w:val="00AA6549"/>
    <w:rsid w:val="00AA7267"/>
    <w:rsid w:val="00AB22D2"/>
    <w:rsid w:val="00AB3576"/>
    <w:rsid w:val="00AB73D4"/>
    <w:rsid w:val="00AC044E"/>
    <w:rsid w:val="00AC2370"/>
    <w:rsid w:val="00AC2930"/>
    <w:rsid w:val="00AC342B"/>
    <w:rsid w:val="00AD3DD6"/>
    <w:rsid w:val="00AD6A55"/>
    <w:rsid w:val="00AE0E9B"/>
    <w:rsid w:val="00AE1803"/>
    <w:rsid w:val="00AE1BBE"/>
    <w:rsid w:val="00AE3514"/>
    <w:rsid w:val="00AE3D7D"/>
    <w:rsid w:val="00AE414A"/>
    <w:rsid w:val="00AE472C"/>
    <w:rsid w:val="00AE4D50"/>
    <w:rsid w:val="00AE5D41"/>
    <w:rsid w:val="00AF04AE"/>
    <w:rsid w:val="00AF098B"/>
    <w:rsid w:val="00AF22D7"/>
    <w:rsid w:val="00AF697E"/>
    <w:rsid w:val="00AF6A54"/>
    <w:rsid w:val="00B00403"/>
    <w:rsid w:val="00B058B9"/>
    <w:rsid w:val="00B06E51"/>
    <w:rsid w:val="00B1005B"/>
    <w:rsid w:val="00B1013E"/>
    <w:rsid w:val="00B12304"/>
    <w:rsid w:val="00B1232C"/>
    <w:rsid w:val="00B12BF2"/>
    <w:rsid w:val="00B154BB"/>
    <w:rsid w:val="00B20CE7"/>
    <w:rsid w:val="00B20D3C"/>
    <w:rsid w:val="00B22290"/>
    <w:rsid w:val="00B22805"/>
    <w:rsid w:val="00B25CBC"/>
    <w:rsid w:val="00B25E29"/>
    <w:rsid w:val="00B268BA"/>
    <w:rsid w:val="00B27217"/>
    <w:rsid w:val="00B319B8"/>
    <w:rsid w:val="00B31AC7"/>
    <w:rsid w:val="00B32B38"/>
    <w:rsid w:val="00B32C93"/>
    <w:rsid w:val="00B3458D"/>
    <w:rsid w:val="00B3598C"/>
    <w:rsid w:val="00B35DF8"/>
    <w:rsid w:val="00B40F9E"/>
    <w:rsid w:val="00B413BF"/>
    <w:rsid w:val="00B41DD0"/>
    <w:rsid w:val="00B430DB"/>
    <w:rsid w:val="00B4366A"/>
    <w:rsid w:val="00B44230"/>
    <w:rsid w:val="00B475D7"/>
    <w:rsid w:val="00B479FC"/>
    <w:rsid w:val="00B504FF"/>
    <w:rsid w:val="00B55853"/>
    <w:rsid w:val="00B55BAF"/>
    <w:rsid w:val="00B55F0D"/>
    <w:rsid w:val="00B607CE"/>
    <w:rsid w:val="00B61716"/>
    <w:rsid w:val="00B67A3B"/>
    <w:rsid w:val="00B74571"/>
    <w:rsid w:val="00B75D75"/>
    <w:rsid w:val="00B7643F"/>
    <w:rsid w:val="00B81916"/>
    <w:rsid w:val="00B81EC3"/>
    <w:rsid w:val="00B83C9A"/>
    <w:rsid w:val="00B8611A"/>
    <w:rsid w:val="00B86629"/>
    <w:rsid w:val="00B90959"/>
    <w:rsid w:val="00B92EC8"/>
    <w:rsid w:val="00B95F34"/>
    <w:rsid w:val="00B97C12"/>
    <w:rsid w:val="00BA0246"/>
    <w:rsid w:val="00BA2744"/>
    <w:rsid w:val="00BA4C20"/>
    <w:rsid w:val="00BA4DC3"/>
    <w:rsid w:val="00BA553A"/>
    <w:rsid w:val="00BA6AC2"/>
    <w:rsid w:val="00BA7EF0"/>
    <w:rsid w:val="00BB16DC"/>
    <w:rsid w:val="00BB36F7"/>
    <w:rsid w:val="00BB7A2A"/>
    <w:rsid w:val="00BC14F7"/>
    <w:rsid w:val="00BC3B65"/>
    <w:rsid w:val="00BC3DA5"/>
    <w:rsid w:val="00BC720E"/>
    <w:rsid w:val="00BD00EA"/>
    <w:rsid w:val="00BD0CBE"/>
    <w:rsid w:val="00BD15BA"/>
    <w:rsid w:val="00BD1605"/>
    <w:rsid w:val="00BD24FC"/>
    <w:rsid w:val="00BD3ED8"/>
    <w:rsid w:val="00BD5547"/>
    <w:rsid w:val="00BD5C2C"/>
    <w:rsid w:val="00BD6233"/>
    <w:rsid w:val="00BD7B6A"/>
    <w:rsid w:val="00BE0732"/>
    <w:rsid w:val="00BE0F82"/>
    <w:rsid w:val="00BE1DD1"/>
    <w:rsid w:val="00BE4723"/>
    <w:rsid w:val="00BE5725"/>
    <w:rsid w:val="00BE71AD"/>
    <w:rsid w:val="00BF1206"/>
    <w:rsid w:val="00BF153B"/>
    <w:rsid w:val="00BF1749"/>
    <w:rsid w:val="00BF2B2C"/>
    <w:rsid w:val="00BF48D4"/>
    <w:rsid w:val="00BF49BD"/>
    <w:rsid w:val="00BF7889"/>
    <w:rsid w:val="00C018ED"/>
    <w:rsid w:val="00C04B4A"/>
    <w:rsid w:val="00C065A6"/>
    <w:rsid w:val="00C11C95"/>
    <w:rsid w:val="00C120A4"/>
    <w:rsid w:val="00C16520"/>
    <w:rsid w:val="00C22629"/>
    <w:rsid w:val="00C22916"/>
    <w:rsid w:val="00C26805"/>
    <w:rsid w:val="00C279A3"/>
    <w:rsid w:val="00C3682B"/>
    <w:rsid w:val="00C41F05"/>
    <w:rsid w:val="00C42F4D"/>
    <w:rsid w:val="00C43484"/>
    <w:rsid w:val="00C43E77"/>
    <w:rsid w:val="00C4693F"/>
    <w:rsid w:val="00C46EFF"/>
    <w:rsid w:val="00C50EA1"/>
    <w:rsid w:val="00C52F68"/>
    <w:rsid w:val="00C54006"/>
    <w:rsid w:val="00C56013"/>
    <w:rsid w:val="00C570D4"/>
    <w:rsid w:val="00C63A04"/>
    <w:rsid w:val="00C6469C"/>
    <w:rsid w:val="00C6757E"/>
    <w:rsid w:val="00C70511"/>
    <w:rsid w:val="00C7052E"/>
    <w:rsid w:val="00C70634"/>
    <w:rsid w:val="00C70644"/>
    <w:rsid w:val="00C7523F"/>
    <w:rsid w:val="00C75B23"/>
    <w:rsid w:val="00C7616A"/>
    <w:rsid w:val="00C76340"/>
    <w:rsid w:val="00C767B7"/>
    <w:rsid w:val="00C76C60"/>
    <w:rsid w:val="00C771B2"/>
    <w:rsid w:val="00C77F9B"/>
    <w:rsid w:val="00C8168F"/>
    <w:rsid w:val="00C82402"/>
    <w:rsid w:val="00C82B59"/>
    <w:rsid w:val="00C84D51"/>
    <w:rsid w:val="00C90AF2"/>
    <w:rsid w:val="00C90E33"/>
    <w:rsid w:val="00C90F68"/>
    <w:rsid w:val="00C936AE"/>
    <w:rsid w:val="00C9570E"/>
    <w:rsid w:val="00C96FC2"/>
    <w:rsid w:val="00C97EE3"/>
    <w:rsid w:val="00CA07A4"/>
    <w:rsid w:val="00CA2818"/>
    <w:rsid w:val="00CA66A8"/>
    <w:rsid w:val="00CB003C"/>
    <w:rsid w:val="00CB0F4F"/>
    <w:rsid w:val="00CB25C3"/>
    <w:rsid w:val="00CB3C05"/>
    <w:rsid w:val="00CB4403"/>
    <w:rsid w:val="00CB452C"/>
    <w:rsid w:val="00CB4E58"/>
    <w:rsid w:val="00CB52D8"/>
    <w:rsid w:val="00CB62FD"/>
    <w:rsid w:val="00CB6B41"/>
    <w:rsid w:val="00CB740A"/>
    <w:rsid w:val="00CB7BF3"/>
    <w:rsid w:val="00CC1EFA"/>
    <w:rsid w:val="00CC6377"/>
    <w:rsid w:val="00CD13EA"/>
    <w:rsid w:val="00CD4A6E"/>
    <w:rsid w:val="00CD5AD9"/>
    <w:rsid w:val="00CD5B3A"/>
    <w:rsid w:val="00CD5D9A"/>
    <w:rsid w:val="00CD68C3"/>
    <w:rsid w:val="00CD6FB8"/>
    <w:rsid w:val="00CE3B46"/>
    <w:rsid w:val="00CE5999"/>
    <w:rsid w:val="00CE7002"/>
    <w:rsid w:val="00CF03B5"/>
    <w:rsid w:val="00CF0836"/>
    <w:rsid w:val="00CF1B52"/>
    <w:rsid w:val="00CF5E78"/>
    <w:rsid w:val="00CF7635"/>
    <w:rsid w:val="00CF7BC2"/>
    <w:rsid w:val="00D00C59"/>
    <w:rsid w:val="00D0420D"/>
    <w:rsid w:val="00D04752"/>
    <w:rsid w:val="00D066BD"/>
    <w:rsid w:val="00D14469"/>
    <w:rsid w:val="00D164E5"/>
    <w:rsid w:val="00D165A8"/>
    <w:rsid w:val="00D165C4"/>
    <w:rsid w:val="00D168BF"/>
    <w:rsid w:val="00D20905"/>
    <w:rsid w:val="00D23AB5"/>
    <w:rsid w:val="00D2449C"/>
    <w:rsid w:val="00D2475C"/>
    <w:rsid w:val="00D30B74"/>
    <w:rsid w:val="00D336E3"/>
    <w:rsid w:val="00D3431B"/>
    <w:rsid w:val="00D35279"/>
    <w:rsid w:val="00D37454"/>
    <w:rsid w:val="00D4624B"/>
    <w:rsid w:val="00D47E05"/>
    <w:rsid w:val="00D51E01"/>
    <w:rsid w:val="00D5733F"/>
    <w:rsid w:val="00D5748A"/>
    <w:rsid w:val="00D627C3"/>
    <w:rsid w:val="00D64C60"/>
    <w:rsid w:val="00D72966"/>
    <w:rsid w:val="00D7544C"/>
    <w:rsid w:val="00D758AC"/>
    <w:rsid w:val="00D762F2"/>
    <w:rsid w:val="00D82AB7"/>
    <w:rsid w:val="00D837FC"/>
    <w:rsid w:val="00D83C95"/>
    <w:rsid w:val="00D85348"/>
    <w:rsid w:val="00D866F1"/>
    <w:rsid w:val="00D90668"/>
    <w:rsid w:val="00D91115"/>
    <w:rsid w:val="00D914DA"/>
    <w:rsid w:val="00D917F0"/>
    <w:rsid w:val="00D91EDE"/>
    <w:rsid w:val="00D92881"/>
    <w:rsid w:val="00D974BE"/>
    <w:rsid w:val="00DA3DCD"/>
    <w:rsid w:val="00DA4AB8"/>
    <w:rsid w:val="00DA56BE"/>
    <w:rsid w:val="00DB0205"/>
    <w:rsid w:val="00DB03B5"/>
    <w:rsid w:val="00DB293C"/>
    <w:rsid w:val="00DB2A24"/>
    <w:rsid w:val="00DC0538"/>
    <w:rsid w:val="00DC28E0"/>
    <w:rsid w:val="00DC3D4B"/>
    <w:rsid w:val="00DC420A"/>
    <w:rsid w:val="00DC566D"/>
    <w:rsid w:val="00DC7C4F"/>
    <w:rsid w:val="00DD00CB"/>
    <w:rsid w:val="00DD05B0"/>
    <w:rsid w:val="00DD185F"/>
    <w:rsid w:val="00DD231D"/>
    <w:rsid w:val="00DD4593"/>
    <w:rsid w:val="00DD59F9"/>
    <w:rsid w:val="00DE05DB"/>
    <w:rsid w:val="00DE07E1"/>
    <w:rsid w:val="00DE156C"/>
    <w:rsid w:val="00DE50FD"/>
    <w:rsid w:val="00DF583C"/>
    <w:rsid w:val="00DF78F2"/>
    <w:rsid w:val="00E0143A"/>
    <w:rsid w:val="00E0167C"/>
    <w:rsid w:val="00E02DF9"/>
    <w:rsid w:val="00E05829"/>
    <w:rsid w:val="00E067B2"/>
    <w:rsid w:val="00E074B6"/>
    <w:rsid w:val="00E11E19"/>
    <w:rsid w:val="00E12FFB"/>
    <w:rsid w:val="00E144A6"/>
    <w:rsid w:val="00E16204"/>
    <w:rsid w:val="00E170FB"/>
    <w:rsid w:val="00E17392"/>
    <w:rsid w:val="00E174DF"/>
    <w:rsid w:val="00E217CE"/>
    <w:rsid w:val="00E23357"/>
    <w:rsid w:val="00E237EC"/>
    <w:rsid w:val="00E2614D"/>
    <w:rsid w:val="00E27945"/>
    <w:rsid w:val="00E27B5D"/>
    <w:rsid w:val="00E318AF"/>
    <w:rsid w:val="00E32A5C"/>
    <w:rsid w:val="00E3340F"/>
    <w:rsid w:val="00E36D95"/>
    <w:rsid w:val="00E41D33"/>
    <w:rsid w:val="00E42095"/>
    <w:rsid w:val="00E43A0C"/>
    <w:rsid w:val="00E44B6F"/>
    <w:rsid w:val="00E457B3"/>
    <w:rsid w:val="00E45891"/>
    <w:rsid w:val="00E511AB"/>
    <w:rsid w:val="00E5160A"/>
    <w:rsid w:val="00E51E3D"/>
    <w:rsid w:val="00E5276F"/>
    <w:rsid w:val="00E555B1"/>
    <w:rsid w:val="00E561AA"/>
    <w:rsid w:val="00E56A89"/>
    <w:rsid w:val="00E602FD"/>
    <w:rsid w:val="00E60E84"/>
    <w:rsid w:val="00E61918"/>
    <w:rsid w:val="00E62183"/>
    <w:rsid w:val="00E62232"/>
    <w:rsid w:val="00E637DB"/>
    <w:rsid w:val="00E6511C"/>
    <w:rsid w:val="00E65C29"/>
    <w:rsid w:val="00E670CF"/>
    <w:rsid w:val="00E701BB"/>
    <w:rsid w:val="00E7086A"/>
    <w:rsid w:val="00E70B66"/>
    <w:rsid w:val="00E711B1"/>
    <w:rsid w:val="00E7547D"/>
    <w:rsid w:val="00E77B6D"/>
    <w:rsid w:val="00E82A7B"/>
    <w:rsid w:val="00E844A7"/>
    <w:rsid w:val="00E85151"/>
    <w:rsid w:val="00E85B1F"/>
    <w:rsid w:val="00E87301"/>
    <w:rsid w:val="00E87B6C"/>
    <w:rsid w:val="00E91367"/>
    <w:rsid w:val="00E91EAB"/>
    <w:rsid w:val="00E92486"/>
    <w:rsid w:val="00E94693"/>
    <w:rsid w:val="00E948CE"/>
    <w:rsid w:val="00E94F19"/>
    <w:rsid w:val="00EA0CF1"/>
    <w:rsid w:val="00EA29FC"/>
    <w:rsid w:val="00EA3229"/>
    <w:rsid w:val="00EA4D7D"/>
    <w:rsid w:val="00EB1D01"/>
    <w:rsid w:val="00EB1F52"/>
    <w:rsid w:val="00EB6F6C"/>
    <w:rsid w:val="00EB74A8"/>
    <w:rsid w:val="00EC02A7"/>
    <w:rsid w:val="00EC128E"/>
    <w:rsid w:val="00EC1976"/>
    <w:rsid w:val="00EC2451"/>
    <w:rsid w:val="00EC2CE1"/>
    <w:rsid w:val="00EC311A"/>
    <w:rsid w:val="00EC3E96"/>
    <w:rsid w:val="00EC5F17"/>
    <w:rsid w:val="00ED0156"/>
    <w:rsid w:val="00ED1414"/>
    <w:rsid w:val="00ED546F"/>
    <w:rsid w:val="00ED55FB"/>
    <w:rsid w:val="00ED5AF2"/>
    <w:rsid w:val="00ED5F74"/>
    <w:rsid w:val="00EF0211"/>
    <w:rsid w:val="00EF2555"/>
    <w:rsid w:val="00EF3DF5"/>
    <w:rsid w:val="00EF5CF0"/>
    <w:rsid w:val="00EF7389"/>
    <w:rsid w:val="00EF7F63"/>
    <w:rsid w:val="00F0132F"/>
    <w:rsid w:val="00F10B4B"/>
    <w:rsid w:val="00F1291C"/>
    <w:rsid w:val="00F1439F"/>
    <w:rsid w:val="00F14B2C"/>
    <w:rsid w:val="00F17D6B"/>
    <w:rsid w:val="00F222B8"/>
    <w:rsid w:val="00F232B4"/>
    <w:rsid w:val="00F236CB"/>
    <w:rsid w:val="00F23DD1"/>
    <w:rsid w:val="00F24007"/>
    <w:rsid w:val="00F2521E"/>
    <w:rsid w:val="00F25F99"/>
    <w:rsid w:val="00F26870"/>
    <w:rsid w:val="00F364CE"/>
    <w:rsid w:val="00F37F62"/>
    <w:rsid w:val="00F37FFE"/>
    <w:rsid w:val="00F42568"/>
    <w:rsid w:val="00F43CE2"/>
    <w:rsid w:val="00F43EC7"/>
    <w:rsid w:val="00F4781A"/>
    <w:rsid w:val="00F514FA"/>
    <w:rsid w:val="00F5398A"/>
    <w:rsid w:val="00F548A0"/>
    <w:rsid w:val="00F559D8"/>
    <w:rsid w:val="00F57724"/>
    <w:rsid w:val="00F57967"/>
    <w:rsid w:val="00F57DA4"/>
    <w:rsid w:val="00F62B71"/>
    <w:rsid w:val="00F62D0A"/>
    <w:rsid w:val="00F63D1C"/>
    <w:rsid w:val="00F6406B"/>
    <w:rsid w:val="00F64CFC"/>
    <w:rsid w:val="00F66D3F"/>
    <w:rsid w:val="00F67087"/>
    <w:rsid w:val="00F67AA4"/>
    <w:rsid w:val="00F75774"/>
    <w:rsid w:val="00F80CD7"/>
    <w:rsid w:val="00F81445"/>
    <w:rsid w:val="00F81E10"/>
    <w:rsid w:val="00F82564"/>
    <w:rsid w:val="00F828E4"/>
    <w:rsid w:val="00F84305"/>
    <w:rsid w:val="00F8547D"/>
    <w:rsid w:val="00F91BE0"/>
    <w:rsid w:val="00F92DF8"/>
    <w:rsid w:val="00F93A15"/>
    <w:rsid w:val="00F94CB6"/>
    <w:rsid w:val="00F96977"/>
    <w:rsid w:val="00F979EE"/>
    <w:rsid w:val="00FA1744"/>
    <w:rsid w:val="00FA28AE"/>
    <w:rsid w:val="00FA3630"/>
    <w:rsid w:val="00FA44E8"/>
    <w:rsid w:val="00FA69DC"/>
    <w:rsid w:val="00FA74E7"/>
    <w:rsid w:val="00FB05D5"/>
    <w:rsid w:val="00FB1DDA"/>
    <w:rsid w:val="00FB3261"/>
    <w:rsid w:val="00FB3C7A"/>
    <w:rsid w:val="00FB715D"/>
    <w:rsid w:val="00FB7568"/>
    <w:rsid w:val="00FC0951"/>
    <w:rsid w:val="00FC0D06"/>
    <w:rsid w:val="00FC184D"/>
    <w:rsid w:val="00FC3081"/>
    <w:rsid w:val="00FD0263"/>
    <w:rsid w:val="00FD297E"/>
    <w:rsid w:val="00FD2D17"/>
    <w:rsid w:val="00FD36CB"/>
    <w:rsid w:val="00FD37FA"/>
    <w:rsid w:val="00FD44FC"/>
    <w:rsid w:val="00FD728B"/>
    <w:rsid w:val="00FE017D"/>
    <w:rsid w:val="00FE1ACA"/>
    <w:rsid w:val="00FE436E"/>
    <w:rsid w:val="00FE4636"/>
    <w:rsid w:val="00FE5590"/>
    <w:rsid w:val="00FE5BD8"/>
    <w:rsid w:val="00FF0950"/>
    <w:rsid w:val="00FF0C0E"/>
    <w:rsid w:val="00FF195D"/>
    <w:rsid w:val="00FF4373"/>
    <w:rsid w:val="00FF4682"/>
    <w:rsid w:val="00FF4B03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45B8"/>
  <w15:docId w15:val="{A7D48F47-7E37-437E-A59E-C200AEA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89"/>
  </w:style>
  <w:style w:type="paragraph" w:styleId="1">
    <w:name w:val="heading 1"/>
    <w:basedOn w:val="a"/>
    <w:link w:val="10"/>
    <w:uiPriority w:val="9"/>
    <w:qFormat/>
    <w:rsid w:val="00A51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rsid w:val="00EA4D7D"/>
  </w:style>
  <w:style w:type="character" w:customStyle="1" w:styleId="apple-converted-space">
    <w:name w:val="apple-converted-space"/>
    <w:rsid w:val="004C3777"/>
  </w:style>
  <w:style w:type="paragraph" w:customStyle="1" w:styleId="a4">
    <w:name w:val="Содержимое таблицы"/>
    <w:basedOn w:val="a"/>
    <w:rsid w:val="004570F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C70644"/>
    <w:pPr>
      <w:ind w:left="720"/>
      <w:contextualSpacing/>
    </w:pPr>
  </w:style>
  <w:style w:type="character" w:customStyle="1" w:styleId="27">
    <w:name w:val="Основной текст (27)_"/>
    <w:basedOn w:val="a0"/>
    <w:link w:val="270"/>
    <w:uiPriority w:val="99"/>
    <w:locked/>
    <w:rsid w:val="00586EF6"/>
    <w:rPr>
      <w:rFonts w:ascii="Arial Unicode MS" w:eastAsia="Arial Unicode MS" w:hAnsi="Arial Unicode MS" w:cs="Arial Unicode MS"/>
      <w:spacing w:val="-2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uiPriority w:val="99"/>
    <w:rsid w:val="00586EF6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-2"/>
      <w:sz w:val="21"/>
      <w:szCs w:val="21"/>
    </w:rPr>
  </w:style>
  <w:style w:type="paragraph" w:styleId="a6">
    <w:name w:val="No Spacing"/>
    <w:uiPriority w:val="99"/>
    <w:qFormat/>
    <w:rsid w:val="0022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4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1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3"/>
    <w:uiPriority w:val="59"/>
    <w:rsid w:val="00A146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9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B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E7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D0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D07A7"/>
  </w:style>
  <w:style w:type="table" w:customStyle="1" w:styleId="3">
    <w:name w:val="Сетка таблицы3"/>
    <w:basedOn w:val="a1"/>
    <w:next w:val="a3"/>
    <w:uiPriority w:val="59"/>
    <w:rsid w:val="006D0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"/>
    <w:next w:val="a"/>
    <w:link w:val="ab"/>
    <w:uiPriority w:val="11"/>
    <w:qFormat/>
    <w:rsid w:val="006D07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D07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0">
    <w:name w:val="fontstyle0"/>
    <w:basedOn w:val="a0"/>
    <w:rsid w:val="00E5160A"/>
  </w:style>
  <w:style w:type="character" w:customStyle="1" w:styleId="fontstyle2">
    <w:name w:val="fontstyle2"/>
    <w:basedOn w:val="a0"/>
    <w:rsid w:val="00E5160A"/>
  </w:style>
  <w:style w:type="character" w:styleId="ac">
    <w:name w:val="Hyperlink"/>
    <w:basedOn w:val="a0"/>
    <w:uiPriority w:val="99"/>
    <w:unhideWhenUsed/>
    <w:rsid w:val="00081BA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7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63DD"/>
  </w:style>
  <w:style w:type="paragraph" w:styleId="af">
    <w:name w:val="footer"/>
    <w:basedOn w:val="a"/>
    <w:link w:val="af0"/>
    <w:uiPriority w:val="99"/>
    <w:unhideWhenUsed/>
    <w:rsid w:val="0097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63DD"/>
  </w:style>
  <w:style w:type="numbering" w:customStyle="1" w:styleId="20">
    <w:name w:val="Нет списка2"/>
    <w:next w:val="a2"/>
    <w:uiPriority w:val="99"/>
    <w:semiHidden/>
    <w:unhideWhenUsed/>
    <w:rsid w:val="00903C2A"/>
  </w:style>
  <w:style w:type="table" w:customStyle="1" w:styleId="4">
    <w:name w:val="Сетка таблицы4"/>
    <w:basedOn w:val="a1"/>
    <w:next w:val="a3"/>
    <w:uiPriority w:val="59"/>
    <w:rsid w:val="00903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903C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903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03C2A"/>
  </w:style>
  <w:style w:type="table" w:customStyle="1" w:styleId="31">
    <w:name w:val="Сетка таблицы31"/>
    <w:basedOn w:val="a1"/>
    <w:next w:val="a3"/>
    <w:uiPriority w:val="59"/>
    <w:rsid w:val="00903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7E62-8229-42A7-AEA7-0E4C4393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13937</Words>
  <Characters>79444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SportW7</dc:creator>
  <cp:lastModifiedBy>Попов Вениамин</cp:lastModifiedBy>
  <cp:revision>4</cp:revision>
  <cp:lastPrinted>2025-11-17T09:53:00Z</cp:lastPrinted>
  <dcterms:created xsi:type="dcterms:W3CDTF">2025-11-24T11:54:00Z</dcterms:created>
  <dcterms:modified xsi:type="dcterms:W3CDTF">2026-02-03T04:14:00Z</dcterms:modified>
</cp:coreProperties>
</file>