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F44C" w14:textId="77777777" w:rsidR="004F6DD9" w:rsidRPr="00277288" w:rsidRDefault="004F6DD9" w:rsidP="004F6DD9">
      <w:pPr>
        <w:ind w:left="5387"/>
        <w:jc w:val="center"/>
        <w:outlineLvl w:val="0"/>
      </w:pPr>
      <w:r w:rsidRPr="00277288">
        <w:t>Приложение</w:t>
      </w:r>
      <w:r>
        <w:t xml:space="preserve"> № 1</w:t>
      </w:r>
    </w:p>
    <w:p w14:paraId="1B3CF562" w14:textId="77777777" w:rsidR="004F6DD9" w:rsidRPr="00C95623" w:rsidRDefault="004F6DD9" w:rsidP="004F6DD9">
      <w:pPr>
        <w:ind w:left="5387"/>
        <w:jc w:val="center"/>
        <w:outlineLvl w:val="0"/>
        <w:rPr>
          <w:color w:val="000000"/>
        </w:rPr>
      </w:pPr>
      <w:r w:rsidRPr="00E86AC6">
        <w:rPr>
          <w:bCs/>
        </w:rPr>
        <w:t xml:space="preserve">к </w:t>
      </w:r>
      <w:r w:rsidRPr="007C7DE8">
        <w:t>Поряд</w:t>
      </w:r>
      <w:r>
        <w:t>ку</w:t>
      </w:r>
      <w:r w:rsidRPr="007C7DE8">
        <w:t xml:space="preserve"> и основания</w:t>
      </w:r>
      <w:r>
        <w:t>м</w:t>
      </w:r>
      <w:r w:rsidRPr="007C7DE8">
        <w:t xml:space="preserve"> перевода</w:t>
      </w:r>
      <w:r>
        <w:br/>
      </w:r>
      <w:r w:rsidRPr="007C7DE8">
        <w:t>и отчисления обучающихся</w:t>
      </w:r>
      <w:r>
        <w:rPr>
          <w:bCs/>
        </w:rPr>
        <w:t xml:space="preserve">, </w:t>
      </w:r>
      <w:r>
        <w:t xml:space="preserve">утвержденными </w:t>
      </w:r>
      <w:r w:rsidRPr="00277288">
        <w:t>приказом</w:t>
      </w:r>
      <w:r>
        <w:br/>
      </w:r>
      <w:r>
        <w:rPr>
          <w:color w:val="000000" w:themeColor="text1"/>
        </w:rPr>
        <w:t>МБУ ДО СШ ГО БОГДАНОВИЧ</w:t>
      </w:r>
      <w:r w:rsidRPr="00277288">
        <w:br/>
        <w:t xml:space="preserve">от </w:t>
      </w:r>
      <w:r w:rsidRPr="003248E7">
        <w:rPr>
          <w:rFonts w:eastAsiaTheme="minorHAnsi"/>
        </w:rPr>
        <w:t>«___» ___________ 20</w:t>
      </w:r>
      <w:r>
        <w:rPr>
          <w:rFonts w:eastAsiaTheme="minorHAnsi"/>
        </w:rPr>
        <w:t xml:space="preserve">___ </w:t>
      </w:r>
      <w:r w:rsidRPr="003248E7">
        <w:rPr>
          <w:rFonts w:eastAsiaTheme="minorHAnsi"/>
        </w:rPr>
        <w:t>г.</w:t>
      </w:r>
      <w:r w:rsidRPr="00277288">
        <w:t xml:space="preserve"> № </w:t>
      </w:r>
      <w:r w:rsidRPr="003248E7">
        <w:rPr>
          <w:rFonts w:eastAsiaTheme="minorHAnsi"/>
        </w:rPr>
        <w:t>____</w:t>
      </w:r>
    </w:p>
    <w:p w14:paraId="0C9E680D" w14:textId="77777777" w:rsidR="004F6DD9" w:rsidRDefault="004F6DD9" w:rsidP="004F6DD9"/>
    <w:p w14:paraId="340A7E16" w14:textId="77777777" w:rsidR="004F6DD9" w:rsidRDefault="004F6DD9" w:rsidP="004F6DD9"/>
    <w:tbl>
      <w:tblPr>
        <w:tblW w:w="5277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531"/>
        <w:gridCol w:w="32"/>
        <w:gridCol w:w="196"/>
        <w:gridCol w:w="4001"/>
      </w:tblGrid>
      <w:tr w:rsidR="004F6DD9" w:rsidRPr="00A90918" w14:paraId="73B4A594" w14:textId="77777777" w:rsidTr="008B7D64">
        <w:trPr>
          <w:jc w:val="right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3D0C9" w14:textId="77777777" w:rsidR="004F6DD9" w:rsidRPr="00A90918" w:rsidRDefault="004F6DD9" w:rsidP="008B7D64">
            <w:pPr>
              <w:autoSpaceDE w:val="0"/>
              <w:autoSpaceDN w:val="0"/>
            </w:pPr>
            <w:r>
              <w:t>Директору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D6ABC" w14:textId="77777777" w:rsidR="004F6DD9" w:rsidRPr="00EF0F94" w:rsidRDefault="004F6DD9" w:rsidP="008B7D64">
            <w:pPr>
              <w:autoSpaceDE w:val="0"/>
              <w:autoSpaceDN w:val="0"/>
              <w:jc w:val="center"/>
            </w:pPr>
            <w:r>
              <w:rPr>
                <w:color w:val="000000" w:themeColor="text1"/>
              </w:rPr>
              <w:t>МБУ ДО СШ ГО БОГДАНОВИЧ</w:t>
            </w:r>
          </w:p>
        </w:tc>
      </w:tr>
      <w:tr w:rsidR="004F6DD9" w:rsidRPr="00A90918" w14:paraId="0C123BEC" w14:textId="77777777" w:rsidTr="008B7D64">
        <w:trPr>
          <w:jc w:val="right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1258F" w14:textId="77777777" w:rsidR="004F6DD9" w:rsidRPr="00A90918" w:rsidRDefault="004F6DD9" w:rsidP="008B7D64">
            <w:pPr>
              <w:autoSpaceDE w:val="0"/>
              <w:autoSpaceDN w:val="0"/>
              <w:jc w:val="center"/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024AD677" w14:textId="77777777" w:rsidR="004F6DD9" w:rsidRPr="00A90918" w:rsidRDefault="004F6DD9" w:rsidP="008B7D64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4F6DD9" w:rsidRPr="00A90918" w14:paraId="10D138BA" w14:textId="77777777" w:rsidTr="008B7D64"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1720D" w14:textId="77777777" w:rsidR="004F6DD9" w:rsidRPr="00A90918" w:rsidRDefault="004F6DD9" w:rsidP="008B7D64">
            <w:pPr>
              <w:autoSpaceDE w:val="0"/>
              <w:autoSpaceDN w:val="0"/>
              <w:jc w:val="center"/>
            </w:pPr>
            <w:r>
              <w:t>Пургину И.В.</w:t>
            </w:r>
          </w:p>
        </w:tc>
      </w:tr>
      <w:tr w:rsidR="004F6DD9" w:rsidRPr="00A90918" w14:paraId="75024183" w14:textId="77777777" w:rsidTr="008B7D64">
        <w:trPr>
          <w:trHeight w:val="70"/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7A0442" w14:textId="77777777" w:rsidR="004F6DD9" w:rsidRPr="00A90918" w:rsidRDefault="004F6DD9" w:rsidP="008B7D64">
            <w:pPr>
              <w:autoSpaceDE w:val="0"/>
              <w:autoSpaceDN w:val="0"/>
              <w:jc w:val="center"/>
            </w:pPr>
          </w:p>
        </w:tc>
      </w:tr>
      <w:tr w:rsidR="004F6DD9" w:rsidRPr="00A90918" w14:paraId="5B8313EC" w14:textId="77777777" w:rsidTr="008B7D64"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8258A" w14:textId="77777777" w:rsidR="004F6DD9" w:rsidRPr="00A90918" w:rsidRDefault="004F6DD9" w:rsidP="008B7D64">
            <w:pPr>
              <w:autoSpaceDE w:val="0"/>
              <w:autoSpaceDN w:val="0"/>
            </w:pPr>
            <w:r w:rsidRPr="00A90918"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50F26" w14:textId="77777777" w:rsidR="004F6DD9" w:rsidRPr="00A90918" w:rsidRDefault="004F6DD9" w:rsidP="008B7D64">
            <w:pPr>
              <w:autoSpaceDE w:val="0"/>
              <w:autoSpaceDN w:val="0"/>
              <w:jc w:val="both"/>
            </w:pPr>
          </w:p>
        </w:tc>
      </w:tr>
      <w:tr w:rsidR="004F6DD9" w:rsidRPr="00A90918" w14:paraId="3D551669" w14:textId="77777777" w:rsidTr="008B7D64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02CE2" w14:textId="77777777" w:rsidR="004F6DD9" w:rsidRPr="00A90918" w:rsidRDefault="004F6DD9" w:rsidP="008B7D64">
            <w:pPr>
              <w:autoSpaceDE w:val="0"/>
              <w:autoSpaceDN w:val="0"/>
            </w:pPr>
            <w:r w:rsidRPr="00A90918"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6C65F" w14:textId="77777777" w:rsidR="004F6DD9" w:rsidRPr="00A90918" w:rsidRDefault="004F6DD9" w:rsidP="008B7D64">
            <w:pPr>
              <w:autoSpaceDE w:val="0"/>
              <w:autoSpaceDN w:val="0"/>
              <w:jc w:val="both"/>
            </w:pPr>
          </w:p>
        </w:tc>
      </w:tr>
      <w:tr w:rsidR="004F6DD9" w:rsidRPr="00A90918" w14:paraId="5D422239" w14:textId="77777777" w:rsidTr="008B7D64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98334" w14:textId="77777777" w:rsidR="004F6DD9" w:rsidRPr="00A90918" w:rsidRDefault="004F6DD9" w:rsidP="008B7D64">
            <w:pPr>
              <w:autoSpaceDE w:val="0"/>
              <w:autoSpaceDN w:val="0"/>
            </w:pPr>
            <w:r w:rsidRPr="00A90918"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B1931" w14:textId="77777777" w:rsidR="004F6DD9" w:rsidRPr="00A90918" w:rsidRDefault="004F6DD9" w:rsidP="008B7D64">
            <w:pPr>
              <w:autoSpaceDE w:val="0"/>
              <w:autoSpaceDN w:val="0"/>
              <w:jc w:val="both"/>
            </w:pPr>
          </w:p>
        </w:tc>
      </w:tr>
      <w:tr w:rsidR="004F6DD9" w:rsidRPr="00A90918" w14:paraId="15F47A43" w14:textId="77777777" w:rsidTr="008B7D64"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27D21A" w14:textId="77777777" w:rsidR="004F6DD9" w:rsidRPr="00A90918" w:rsidRDefault="004F6DD9" w:rsidP="008B7D6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410C8" w14:textId="77777777" w:rsidR="004F6DD9" w:rsidRPr="00AA62A5" w:rsidRDefault="004F6DD9" w:rsidP="008B7D64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AA62A5">
              <w:rPr>
                <w:sz w:val="20"/>
                <w:szCs w:val="20"/>
                <w:vertAlign w:val="superscript"/>
              </w:rPr>
              <w:t>родителя (законного представителя)</w:t>
            </w:r>
          </w:p>
        </w:tc>
      </w:tr>
    </w:tbl>
    <w:p w14:paraId="5F031941" w14:textId="77777777" w:rsidR="004F6DD9" w:rsidRDefault="004F6DD9" w:rsidP="004F6DD9">
      <w:pPr>
        <w:autoSpaceDE w:val="0"/>
        <w:autoSpaceDN w:val="0"/>
        <w:ind w:left="1701" w:right="1700"/>
        <w:jc w:val="center"/>
        <w:rPr>
          <w:b/>
        </w:rPr>
      </w:pPr>
    </w:p>
    <w:p w14:paraId="14ECC64E" w14:textId="77777777" w:rsidR="004F6DD9" w:rsidRPr="004B1FEC" w:rsidRDefault="004F6DD9" w:rsidP="004F6DD9">
      <w:pPr>
        <w:autoSpaceDE w:val="0"/>
        <w:autoSpaceDN w:val="0"/>
        <w:ind w:left="1701" w:right="1700"/>
        <w:jc w:val="center"/>
        <w:rPr>
          <w:b/>
        </w:rPr>
      </w:pPr>
      <w:r w:rsidRPr="004B1FEC">
        <w:rPr>
          <w:b/>
        </w:rPr>
        <w:t>ЗАЯВЛЕНИЕ</w:t>
      </w:r>
      <w:r w:rsidRPr="004B1FEC">
        <w:rPr>
          <w:b/>
        </w:rPr>
        <w:br/>
        <w:t>о переводе с одной дополнительной образовательной программы</w:t>
      </w:r>
      <w:r>
        <w:rPr>
          <w:b/>
        </w:rPr>
        <w:t xml:space="preserve"> спортивной подготовки</w:t>
      </w:r>
      <w:r w:rsidRPr="004B1FEC">
        <w:rPr>
          <w:b/>
        </w:rPr>
        <w:t xml:space="preserve"> на другую</w:t>
      </w:r>
    </w:p>
    <w:p w14:paraId="5A806332" w14:textId="77777777" w:rsidR="004F6DD9" w:rsidRDefault="004F6DD9" w:rsidP="004F6DD9"/>
    <w:p w14:paraId="0A6A4C3C" w14:textId="77777777" w:rsidR="004F6DD9" w:rsidRDefault="004F6DD9" w:rsidP="004F6DD9"/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4F6DD9" w:rsidRPr="00A90918" w14:paraId="47C4F71E" w14:textId="77777777" w:rsidTr="008B7D6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B4FD2" w14:textId="77777777" w:rsidR="004F6DD9" w:rsidRPr="00A90918" w:rsidRDefault="004F6DD9" w:rsidP="008B7D64">
            <w:pPr>
              <w:autoSpaceDE w:val="0"/>
              <w:autoSpaceDN w:val="0"/>
            </w:pPr>
            <w:r w:rsidRPr="00A90918">
              <w:t xml:space="preserve">Прошу </w:t>
            </w:r>
            <w:r>
              <w:t>перевести</w:t>
            </w:r>
            <w:r w:rsidRPr="00A90918">
              <w:t xml:space="preserve"> моего ребенка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203B5" w14:textId="77777777" w:rsidR="004F6DD9" w:rsidRPr="00A90918" w:rsidRDefault="004F6DD9" w:rsidP="008B7D64">
            <w:pPr>
              <w:autoSpaceDE w:val="0"/>
              <w:autoSpaceDN w:val="0"/>
              <w:jc w:val="both"/>
            </w:pPr>
          </w:p>
        </w:tc>
      </w:tr>
      <w:tr w:rsidR="004F6DD9" w:rsidRPr="00006243" w14:paraId="1DEAC9A1" w14:textId="77777777" w:rsidTr="008B7D64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6A4914DC" w14:textId="77777777" w:rsidR="004F6DD9" w:rsidRPr="00A90918" w:rsidRDefault="004F6DD9" w:rsidP="008B7D6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10B22965" w14:textId="77777777" w:rsidR="004F6DD9" w:rsidRPr="00006243" w:rsidRDefault="004F6DD9" w:rsidP="008B7D64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 w:rsidRPr="00006243">
              <w:rPr>
                <w:sz w:val="20"/>
                <w:szCs w:val="20"/>
                <w:vertAlign w:val="superscript"/>
              </w:rPr>
              <w:t>фамилия, имя, отчество (при наличии) ребенка</w:t>
            </w:r>
          </w:p>
        </w:tc>
      </w:tr>
      <w:tr w:rsidR="004F6DD9" w:rsidRPr="00A90918" w14:paraId="3E7B1589" w14:textId="77777777" w:rsidTr="008B7D64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5F955" w14:textId="77777777" w:rsidR="004F6DD9" w:rsidRPr="00A90918" w:rsidRDefault="004F6DD9" w:rsidP="008B7D64">
            <w:pPr>
              <w:autoSpaceDE w:val="0"/>
              <w:autoSpaceDN w:val="0"/>
              <w:jc w:val="center"/>
            </w:pPr>
          </w:p>
        </w:tc>
      </w:tr>
      <w:tr w:rsidR="004F6DD9" w:rsidRPr="00006243" w14:paraId="0067C806" w14:textId="77777777" w:rsidTr="008B7D64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5F294" w14:textId="77777777" w:rsidR="004F6DD9" w:rsidRPr="00006243" w:rsidRDefault="004F6DD9" w:rsidP="008B7D64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наименование дополнительной образовательной программы спортивной подготовки, по которой в настоящее время обучается ребенок</w:t>
            </w:r>
          </w:p>
        </w:tc>
      </w:tr>
      <w:tr w:rsidR="004F6DD9" w:rsidRPr="00A90918" w14:paraId="1BCE1D42" w14:textId="77777777" w:rsidTr="008B7D64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87140C2" w14:textId="77777777" w:rsidR="004F6DD9" w:rsidRPr="00A90918" w:rsidRDefault="004F6DD9" w:rsidP="008B7D6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F6DD9" w:rsidRPr="00006243" w14:paraId="73BAE89D" w14:textId="77777777" w:rsidTr="008B7D64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5397A" w14:textId="77777777" w:rsidR="004F6DD9" w:rsidRPr="00006243" w:rsidRDefault="004F6DD9" w:rsidP="008B7D64">
            <w:pPr>
              <w:autoSpaceDE w:val="0"/>
              <w:autoSpaceDN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этап спортивной подготовки</w:t>
            </w:r>
          </w:p>
        </w:tc>
      </w:tr>
      <w:tr w:rsidR="004F6DD9" w:rsidRPr="00A90918" w14:paraId="570E21AA" w14:textId="77777777" w:rsidTr="008B7D64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47AD36E" w14:textId="77777777" w:rsidR="004F6DD9" w:rsidRPr="00A90918" w:rsidRDefault="004F6DD9" w:rsidP="008B7D64">
            <w:pPr>
              <w:autoSpaceDE w:val="0"/>
              <w:autoSpaceDN w:val="0"/>
            </w:pPr>
            <w:r w:rsidRPr="00A90918">
              <w:t xml:space="preserve">на обучение по </w:t>
            </w:r>
            <w:r>
              <w:t xml:space="preserve">дополнительной </w:t>
            </w:r>
            <w:r w:rsidRPr="00A90918">
              <w:t>образовательной программе</w:t>
            </w:r>
            <w:r>
              <w:t xml:space="preserve"> спортивной подготовки</w:t>
            </w:r>
          </w:p>
        </w:tc>
      </w:tr>
      <w:tr w:rsidR="004F6DD9" w:rsidRPr="00A90918" w14:paraId="10B9E50A" w14:textId="77777777" w:rsidTr="008B7D64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5684" w14:textId="77777777" w:rsidR="004F6DD9" w:rsidRPr="00A90918" w:rsidRDefault="004F6DD9" w:rsidP="008B7D64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4F6DD9" w:rsidRPr="00A90918" w14:paraId="48B4169B" w14:textId="77777777" w:rsidTr="008B7D64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4775D" w14:textId="77777777" w:rsidR="004F6DD9" w:rsidRPr="00A90918" w:rsidRDefault="004F6DD9" w:rsidP="008B7D64">
            <w:pPr>
              <w:autoSpaceDE w:val="0"/>
              <w:autoSpaceDN w:val="0"/>
              <w:jc w:val="center"/>
              <w:rPr>
                <w:strike/>
              </w:rPr>
            </w:pPr>
            <w:r>
              <w:rPr>
                <w:sz w:val="20"/>
                <w:szCs w:val="20"/>
                <w:vertAlign w:val="superscript"/>
              </w:rPr>
              <w:t>наименование дополнительной образовательной программы спортивной подготовки, на которую желает перейти ребенок</w:t>
            </w:r>
          </w:p>
        </w:tc>
      </w:tr>
      <w:tr w:rsidR="004F6DD9" w:rsidRPr="00A90918" w14:paraId="47F99442" w14:textId="77777777" w:rsidTr="008B7D64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420C2" w14:textId="77777777" w:rsidR="004F6DD9" w:rsidRPr="00A90918" w:rsidRDefault="004F6DD9" w:rsidP="008B7D64">
            <w:pPr>
              <w:autoSpaceDE w:val="0"/>
              <w:autoSpaceDN w:val="0"/>
              <w:rPr>
                <w:strike/>
              </w:rPr>
            </w:pPr>
            <w:r w:rsidRPr="00A90918">
              <w:t xml:space="preserve">с </w:t>
            </w:r>
            <w:r w:rsidRPr="003248E7">
              <w:rPr>
                <w:rFonts w:eastAsiaTheme="minorHAnsi"/>
              </w:rPr>
              <w:t>«___» ___________ 20</w:t>
            </w:r>
            <w:r>
              <w:rPr>
                <w:rFonts w:eastAsiaTheme="minorHAnsi"/>
              </w:rPr>
              <w:t xml:space="preserve">___ </w:t>
            </w:r>
            <w:r w:rsidRPr="003248E7">
              <w:rPr>
                <w:rFonts w:eastAsiaTheme="minorHAnsi"/>
              </w:rPr>
              <w:t>г</w:t>
            </w:r>
            <w:r>
              <w:rPr>
                <w:rFonts w:eastAsiaTheme="minorHAnsi"/>
              </w:rPr>
              <w:t>.</w:t>
            </w:r>
          </w:p>
        </w:tc>
      </w:tr>
      <w:tr w:rsidR="004F6DD9" w:rsidRPr="00A90918" w14:paraId="03F25DE3" w14:textId="77777777" w:rsidTr="008B7D64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98363" w14:textId="77777777" w:rsidR="004F6DD9" w:rsidRPr="00A90918" w:rsidRDefault="004F6DD9" w:rsidP="008B7D64">
            <w:pPr>
              <w:autoSpaceDE w:val="0"/>
              <w:autoSpaceDN w:val="0"/>
              <w:jc w:val="center"/>
              <w:rPr>
                <w:strike/>
              </w:rPr>
            </w:pPr>
          </w:p>
        </w:tc>
      </w:tr>
      <w:tr w:rsidR="004F6DD9" w:rsidRPr="00A90918" w14:paraId="53BDA0F0" w14:textId="77777777" w:rsidTr="008B7D64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876AE" w14:textId="77777777" w:rsidR="004F6DD9" w:rsidRPr="00A90918" w:rsidRDefault="004F6DD9" w:rsidP="008B7D64">
            <w:pPr>
              <w:autoSpaceDE w:val="0"/>
              <w:autoSpaceDN w:val="0"/>
              <w:jc w:val="both"/>
              <w:rPr>
                <w:strike/>
              </w:rPr>
            </w:pPr>
            <w:r w:rsidRPr="00AA62A5">
              <w:t xml:space="preserve">Согласен на </w:t>
            </w:r>
            <w:r>
              <w:rPr>
                <w:color w:val="000000" w:themeColor="text1"/>
              </w:rPr>
              <w:t xml:space="preserve">тестирование и сдачу нормативов моим ребенком, которые </w:t>
            </w:r>
            <w:r w:rsidRPr="004923F5">
              <w:rPr>
                <w:color w:val="000000" w:themeColor="text1"/>
              </w:rPr>
              <w:t>провод</w:t>
            </w:r>
            <w:r>
              <w:rPr>
                <w:color w:val="000000" w:themeColor="text1"/>
              </w:rPr>
              <w:t>я</w:t>
            </w:r>
            <w:r w:rsidRPr="004923F5">
              <w:rPr>
                <w:color w:val="000000" w:themeColor="text1"/>
              </w:rPr>
              <w:t>тся в целях выявления физических, психологических способностей и (или) двигательных умений, необходимых для освоения образовательной программы, на которую планируется перевод</w:t>
            </w:r>
            <w:r>
              <w:t>.</w:t>
            </w:r>
          </w:p>
        </w:tc>
      </w:tr>
    </w:tbl>
    <w:p w14:paraId="2CD40C14" w14:textId="77777777" w:rsidR="004F6DD9" w:rsidRDefault="004F6DD9" w:rsidP="004F6DD9"/>
    <w:tbl>
      <w:tblPr>
        <w:tblW w:w="43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735"/>
        <w:gridCol w:w="142"/>
        <w:gridCol w:w="2126"/>
        <w:gridCol w:w="426"/>
        <w:gridCol w:w="425"/>
        <w:gridCol w:w="399"/>
      </w:tblGrid>
      <w:tr w:rsidR="004F6DD9" w:rsidRPr="00A90918" w14:paraId="7C0F7669" w14:textId="77777777" w:rsidTr="008B7D64"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01C87" w14:textId="77777777" w:rsidR="004F6DD9" w:rsidRPr="00A90918" w:rsidRDefault="004F6DD9" w:rsidP="008B7D64">
            <w:pPr>
              <w:autoSpaceDE w:val="0"/>
              <w:autoSpaceDN w:val="0"/>
              <w:jc w:val="right"/>
            </w:pPr>
            <w:r>
              <w:t>«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348E5" w14:textId="77777777" w:rsidR="004F6DD9" w:rsidRPr="00A90918" w:rsidRDefault="004F6DD9" w:rsidP="008B7D64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81EF" w14:textId="77777777" w:rsidR="004F6DD9" w:rsidRPr="00A90918" w:rsidRDefault="004F6DD9" w:rsidP="008B7D64">
            <w:pPr>
              <w:autoSpaceDE w:val="0"/>
              <w:autoSpaceDN w:val="0"/>
            </w:pPr>
            <w: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859AB2" w14:textId="77777777" w:rsidR="004F6DD9" w:rsidRPr="00A90918" w:rsidRDefault="004F6DD9" w:rsidP="008B7D64">
            <w:pPr>
              <w:autoSpaceDE w:val="0"/>
              <w:autoSpaceDN w:val="0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C75A8" w14:textId="77777777" w:rsidR="004F6DD9" w:rsidRPr="00A90918" w:rsidRDefault="004F6DD9" w:rsidP="008B7D64">
            <w:pPr>
              <w:autoSpaceDE w:val="0"/>
              <w:autoSpaceDN w:val="0"/>
              <w:ind w:right="-11"/>
              <w:jc w:val="center"/>
            </w:pPr>
            <w:r w:rsidRPr="00A90918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A8374" w14:textId="77777777" w:rsidR="004F6DD9" w:rsidRPr="00A90918" w:rsidRDefault="004F6DD9" w:rsidP="008B7D64">
            <w:pPr>
              <w:autoSpaceDE w:val="0"/>
              <w:autoSpaceDN w:val="0"/>
              <w:ind w:left="-23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1AF50" w14:textId="77777777" w:rsidR="004F6DD9" w:rsidRPr="00A90918" w:rsidRDefault="004F6DD9" w:rsidP="008B7D64">
            <w:pPr>
              <w:autoSpaceDE w:val="0"/>
              <w:autoSpaceDN w:val="0"/>
              <w:ind w:left="57"/>
            </w:pPr>
            <w:r w:rsidRPr="00A90918">
              <w:t>г.</w:t>
            </w:r>
          </w:p>
        </w:tc>
      </w:tr>
    </w:tbl>
    <w:p w14:paraId="783E9EFD" w14:textId="77777777" w:rsidR="004F6DD9" w:rsidRPr="00DE5288" w:rsidRDefault="004F6DD9" w:rsidP="004F6DD9">
      <w:pPr>
        <w:autoSpaceDE w:val="0"/>
        <w:autoSpaceDN w:val="0"/>
        <w:jc w:val="both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</w:tblGrid>
      <w:tr w:rsidR="004F6DD9" w:rsidRPr="00A90918" w14:paraId="1166F6EC" w14:textId="77777777" w:rsidTr="008B7D64">
        <w:trPr>
          <w:cantSplit/>
          <w:jc w:val="right"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665210" w14:textId="77777777" w:rsidR="004F6DD9" w:rsidRPr="00A90918" w:rsidRDefault="004F6DD9" w:rsidP="008B7D64">
            <w:pPr>
              <w:autoSpaceDE w:val="0"/>
              <w:autoSpaceDN w:val="0"/>
              <w:jc w:val="center"/>
            </w:pPr>
          </w:p>
        </w:tc>
      </w:tr>
      <w:tr w:rsidR="004F6DD9" w:rsidRPr="00A90918" w14:paraId="57B10354" w14:textId="77777777" w:rsidTr="008B7D64">
        <w:trPr>
          <w:cantSplit/>
          <w:jc w:val="right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361B7DAC" w14:textId="77777777" w:rsidR="004F6DD9" w:rsidRPr="00A90918" w:rsidRDefault="004F6DD9" w:rsidP="008B7D6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A90918">
              <w:rPr>
                <w:sz w:val="20"/>
                <w:szCs w:val="20"/>
                <w:lang w:val="en-US"/>
              </w:rPr>
              <w:t>(</w:t>
            </w:r>
            <w:r w:rsidRPr="00A90918">
              <w:rPr>
                <w:sz w:val="20"/>
                <w:szCs w:val="20"/>
              </w:rPr>
              <w:t>подпись</w:t>
            </w:r>
            <w:r w:rsidRPr="00A90918">
              <w:rPr>
                <w:sz w:val="20"/>
                <w:szCs w:val="20"/>
                <w:lang w:val="en-US"/>
              </w:rPr>
              <w:t>)</w:t>
            </w:r>
          </w:p>
        </w:tc>
      </w:tr>
    </w:tbl>
    <w:p w14:paraId="1B0B2149" w14:textId="77777777" w:rsidR="004F6DD9" w:rsidRDefault="004F6DD9" w:rsidP="004F6DD9"/>
    <w:p w14:paraId="08F532B7" w14:textId="77777777" w:rsidR="004F6DD9" w:rsidRPr="004F6DD9" w:rsidRDefault="004F6DD9" w:rsidP="004F6DD9"/>
    <w:p w14:paraId="4A14EA71" w14:textId="77777777" w:rsidR="004F6DD9" w:rsidRPr="004F6DD9" w:rsidRDefault="004F6DD9" w:rsidP="004F6DD9"/>
    <w:p w14:paraId="139BEA75" w14:textId="77777777" w:rsidR="004F6DD9" w:rsidRPr="004F6DD9" w:rsidRDefault="004F6DD9" w:rsidP="004F6DD9"/>
    <w:p w14:paraId="0B0DE17C" w14:textId="77777777" w:rsidR="004F6DD9" w:rsidRPr="004F6DD9" w:rsidRDefault="004F6DD9" w:rsidP="004F6DD9"/>
    <w:p w14:paraId="6883BC94" w14:textId="77777777" w:rsidR="004F6DD9" w:rsidRPr="004F6DD9" w:rsidRDefault="004F6DD9" w:rsidP="004F6DD9"/>
    <w:p w14:paraId="4374E131" w14:textId="77777777" w:rsidR="004F6DD9" w:rsidRPr="004F6DD9" w:rsidRDefault="004F6DD9" w:rsidP="004F6DD9"/>
    <w:p w14:paraId="0E8393B2" w14:textId="77777777" w:rsidR="004F6DD9" w:rsidRPr="004F6DD9" w:rsidRDefault="004F6DD9" w:rsidP="004F6DD9"/>
    <w:p w14:paraId="0824AE5B" w14:textId="77777777" w:rsidR="004F6DD9" w:rsidRPr="004F6DD9" w:rsidRDefault="004F6DD9" w:rsidP="004F6DD9"/>
    <w:p w14:paraId="27013DB8" w14:textId="77777777" w:rsidR="004F6DD9" w:rsidRPr="004F6DD9" w:rsidRDefault="004F6DD9" w:rsidP="004F6DD9"/>
    <w:p w14:paraId="05170C4E" w14:textId="77777777" w:rsidR="004F6DD9" w:rsidRDefault="004F6DD9" w:rsidP="004F6DD9"/>
    <w:p w14:paraId="2B72570D" w14:textId="77777777" w:rsidR="004F6DD9" w:rsidRDefault="004F6DD9" w:rsidP="004F6DD9"/>
    <w:p w14:paraId="3CD9912C" w14:textId="77777777" w:rsidR="004F6DD9" w:rsidRPr="004F6DD9" w:rsidRDefault="004F6DD9" w:rsidP="004F6DD9">
      <w:pPr>
        <w:sectPr w:rsidR="004F6DD9" w:rsidRPr="004F6DD9" w:rsidSect="00465D6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6C3BFCA" w14:textId="77777777" w:rsidR="00EA1100" w:rsidRDefault="00EA1100"/>
    <w:sectPr w:rsidR="00EA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D9"/>
    <w:rsid w:val="00465D6F"/>
    <w:rsid w:val="004F6DD9"/>
    <w:rsid w:val="00D63476"/>
    <w:rsid w:val="00EA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EC64"/>
  <w15:chartTrackingRefBased/>
  <w15:docId w15:val="{CA8AE55B-A73C-4A48-B3A9-69AF6CDE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D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Вениамин</dc:creator>
  <cp:keywords/>
  <dc:description/>
  <cp:lastModifiedBy>Попов Вениамин</cp:lastModifiedBy>
  <cp:revision>1</cp:revision>
  <dcterms:created xsi:type="dcterms:W3CDTF">2024-03-04T06:39:00Z</dcterms:created>
  <dcterms:modified xsi:type="dcterms:W3CDTF">2024-03-04T06:40:00Z</dcterms:modified>
</cp:coreProperties>
</file>