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E68E" w14:textId="77777777" w:rsidR="00B4444A" w:rsidRDefault="00B4444A" w:rsidP="00B4444A">
      <w:pPr>
        <w:ind w:left="284" w:right="111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Раздел 2. Материально-техническое обеспечение образовательной деятельности,</w:t>
      </w:r>
    </w:p>
    <w:p w14:paraId="46D3CBD3" w14:textId="77777777" w:rsidR="00B4444A" w:rsidRDefault="00B4444A" w:rsidP="00B4444A">
      <w:pPr>
        <w:ind w:left="284" w:right="-314"/>
        <w:jc w:val="center"/>
      </w:pPr>
      <w:r>
        <w:rPr>
          <w:rFonts w:ascii="Liberation Serif" w:hAnsi="Liberation Serif"/>
          <w:b/>
        </w:rPr>
        <w:t>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463F2941" w14:textId="77777777" w:rsidR="00B4444A" w:rsidRDefault="00B4444A" w:rsidP="00B4444A">
      <w:pPr>
        <w:ind w:left="284" w:right="111"/>
        <w:jc w:val="center"/>
      </w:pPr>
    </w:p>
    <w:tbl>
      <w:tblPr>
        <w:tblW w:w="15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962"/>
        <w:gridCol w:w="3680"/>
        <w:gridCol w:w="5250"/>
      </w:tblGrid>
      <w:tr w:rsidR="00B4444A" w14:paraId="631BF413" w14:textId="77777777" w:rsidTr="009028F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8705" w14:textId="77777777" w:rsidR="00B4444A" w:rsidRDefault="00B4444A" w:rsidP="003377C9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Номер строки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E8D94" w14:textId="77777777" w:rsidR="00B4444A" w:rsidRDefault="00B4444A" w:rsidP="003377C9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Код (при наличии), наименование</w:t>
            </w:r>
          </w:p>
          <w:p w14:paraId="4AFA3A89" w14:textId="77777777" w:rsidR="00B4444A" w:rsidRDefault="00B4444A" w:rsidP="003377C9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образовательной программы (профессии, </w:t>
            </w:r>
          </w:p>
          <w:p w14:paraId="7CA484D7" w14:textId="77777777" w:rsidR="00B4444A" w:rsidRDefault="00B4444A" w:rsidP="003377C9">
            <w:pPr>
              <w:ind w:left="284" w:right="111"/>
              <w:jc w:val="center"/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специальности, должности служащего)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91B99" w14:textId="77777777" w:rsidR="00B4444A" w:rsidRDefault="00B4444A" w:rsidP="003377C9">
            <w:pPr>
              <w:ind w:left="284" w:right="111"/>
              <w:jc w:val="center"/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Адрес места осуществления образовательной деятельности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A135" w14:textId="77777777" w:rsidR="00B4444A" w:rsidRDefault="00B4444A" w:rsidP="003377C9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Наименования объектов, помещений </w:t>
            </w:r>
          </w:p>
          <w:p w14:paraId="4FD96C48" w14:textId="77777777" w:rsidR="00B4444A" w:rsidRDefault="00B4444A" w:rsidP="003377C9">
            <w:pPr>
              <w:ind w:left="284" w:right="111"/>
              <w:jc w:val="center"/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 перечнем основного учебного оборудования </w:t>
            </w:r>
          </w:p>
        </w:tc>
      </w:tr>
      <w:tr w:rsidR="00B4444A" w14:paraId="6009A301" w14:textId="77777777" w:rsidTr="009028F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68A6" w14:textId="77777777" w:rsidR="00B4444A" w:rsidRDefault="00B4444A" w:rsidP="003377C9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E89C9" w14:textId="77777777" w:rsidR="00B4444A" w:rsidRDefault="00B4444A" w:rsidP="003377C9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C9ED" w14:textId="77777777" w:rsidR="00B4444A" w:rsidRDefault="00B4444A" w:rsidP="003377C9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3DC6" w14:textId="77777777" w:rsidR="00B4444A" w:rsidRDefault="00B4444A" w:rsidP="003377C9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</w:tr>
      <w:tr w:rsidR="00CD5C12" w14:paraId="724B4443" w14:textId="77777777" w:rsidTr="0085601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10D2B" w14:textId="77777777" w:rsidR="00CD5C12" w:rsidRDefault="00CD5C12" w:rsidP="009E4ECB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EDAF" w14:textId="41F68B9F" w:rsidR="00CD5C12" w:rsidRDefault="00CD5C12" w:rsidP="009E4ECB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Дополнительная образовательная программа спортивной подготовки «Футбол»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1BDC" w14:textId="0D257072" w:rsidR="00CD5C12" w:rsidRDefault="00CD5C12" w:rsidP="009E4ECB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623508, Богдановичский район с. Грязновское ул. В.Е. Зарывных д 2а, 1 этаж, кабинет № 52 по плату БТИ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6378" w14:textId="49EA83CF" w:rsidR="00CD5C12" w:rsidRPr="00CD5C12" w:rsidRDefault="00CD5C12" w:rsidP="009E4ECB">
            <w:pPr>
              <w:ind w:left="360" w:right="111"/>
              <w:jc w:val="center"/>
              <w:rPr>
                <w:rFonts w:ascii="Liberation Serif" w:hAnsi="Liberation Serif" w:cs="Liberation Serif"/>
                <w:sz w:val="22"/>
                <w:szCs w:val="22"/>
                <w:shd w:val="clear" w:color="auto" w:fill="FFFFFF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  <w:shd w:val="clear" w:color="auto" w:fill="FFFFFF"/>
              </w:rPr>
              <w:t>Спортивный зал:</w:t>
            </w:r>
          </w:p>
          <w:p w14:paraId="6BE6F22B" w14:textId="1B367475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  <w:shd w:val="clear" w:color="auto" w:fill="FFFFFF"/>
              </w:rPr>
              <w:t xml:space="preserve">Барьер тренировочный (регулируемый) </w:t>
            </w:r>
          </w:p>
          <w:p w14:paraId="15E551C9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Ворота футбольные, тренировочные, переносные, уменьшенных размеров с сеткой (2х5 м)</w:t>
            </w:r>
          </w:p>
          <w:p w14:paraId="197F50BB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Ворота футбольные, тренировочные, переносные, уменьшенных размеров с сеткой (2х3 м)</w:t>
            </w:r>
          </w:p>
          <w:p w14:paraId="4448DF10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Ворота футбольные, тренировочные, переносные, уменьшенных размеров с сеткой (1х2 м или 1х1 м)</w:t>
            </w:r>
          </w:p>
          <w:p w14:paraId="3AA24D71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Гантели массивные (от 0,5 до 5 кг)</w:t>
            </w:r>
          </w:p>
          <w:p w14:paraId="7F81BFB7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Манекен футбольный (для отработки ударов и обводки)</w:t>
            </w:r>
          </w:p>
          <w:p w14:paraId="2FA4BD40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Насос универсальный для накачивания мячей с иглой</w:t>
            </w:r>
          </w:p>
          <w:p w14:paraId="5DFD1E22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Сетка для переноски мячей</w:t>
            </w:r>
          </w:p>
          <w:p w14:paraId="5279EF0B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Стойка для обводки</w:t>
            </w:r>
          </w:p>
          <w:p w14:paraId="2AD45A08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Секундомер</w:t>
            </w:r>
          </w:p>
          <w:p w14:paraId="2F8EA100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Свисток</w:t>
            </w:r>
          </w:p>
          <w:p w14:paraId="0DC34A68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Тренажер «лесенка»</w:t>
            </w:r>
          </w:p>
          <w:p w14:paraId="180A1D40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Фишка для установления размеров площадки</w:t>
            </w:r>
          </w:p>
          <w:p w14:paraId="5710CCD5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Флаг для разметки футбольного поля</w:t>
            </w:r>
          </w:p>
          <w:p w14:paraId="3A8EE424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Ворота футбольные стандартные с сеткой</w:t>
            </w:r>
          </w:p>
          <w:p w14:paraId="16D30DFA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Макет футбольного поля с магнитными фишками</w:t>
            </w:r>
          </w:p>
          <w:p w14:paraId="39CBDB94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Мяч футбольный (размер № 3)</w:t>
            </w:r>
          </w:p>
          <w:p w14:paraId="5CB3999A" w14:textId="77777777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Мяч футбольный (размер № 4)</w:t>
            </w:r>
          </w:p>
          <w:p w14:paraId="4F9A6CC3" w14:textId="711884CE" w:rsidR="00CD5C12" w:rsidRPr="00CD5C12" w:rsidRDefault="00CD5C12" w:rsidP="009E4ECB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Мяч футбольный (размер № 5)</w:t>
            </w:r>
          </w:p>
        </w:tc>
      </w:tr>
      <w:tr w:rsidR="00CD5C12" w14:paraId="249F9D5D" w14:textId="77777777" w:rsidTr="0085601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B19A" w14:textId="77777777" w:rsidR="00CD5C12" w:rsidRDefault="00CD5C12" w:rsidP="00CD5C12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364A" w14:textId="77777777" w:rsidR="00CD5C12" w:rsidRDefault="00CD5C12" w:rsidP="00CD5C12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8A74" w14:textId="6BFC4F16" w:rsidR="00CD5C12" w:rsidRDefault="00CD5C12" w:rsidP="00CD5C12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623530, Свердловская область, г. Богданович, ул. Ленина, д.5А, </w:t>
            </w: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1 этаж, нежилое помещение № 35 по плану БТИ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47CA" w14:textId="77777777" w:rsidR="00CD5C12" w:rsidRPr="00CD5C12" w:rsidRDefault="00CD5C12" w:rsidP="00CD5C12">
            <w:pPr>
              <w:ind w:left="360" w:right="111"/>
              <w:jc w:val="center"/>
              <w:rPr>
                <w:rFonts w:ascii="Liberation Serif" w:hAnsi="Liberation Serif" w:cs="Liberation Serif"/>
                <w:sz w:val="22"/>
                <w:szCs w:val="22"/>
                <w:shd w:val="clear" w:color="auto" w:fill="FFFFFF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  <w:shd w:val="clear" w:color="auto" w:fill="FFFFFF"/>
              </w:rPr>
              <w:lastRenderedPageBreak/>
              <w:t>Спортивный зал:</w:t>
            </w:r>
          </w:p>
          <w:p w14:paraId="3D1FF5D6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  <w:shd w:val="clear" w:color="auto" w:fill="FFFFFF"/>
              </w:rPr>
              <w:t xml:space="preserve">Барьер тренировочный (регулируемый) </w:t>
            </w:r>
          </w:p>
          <w:p w14:paraId="0E26EA56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Ворота футбольные, тренировочные, переносные, уменьшенных размеров с сеткой (2х5 м)</w:t>
            </w:r>
          </w:p>
          <w:p w14:paraId="05F8A5AF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Ворота футбольные, тренировочные, переносные, уменьшенных размеров с сеткой (2х3 м)</w:t>
            </w:r>
          </w:p>
          <w:p w14:paraId="2EF8E625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Ворота футбольные, тренировочные, переносные, уменьшенных размеров с сеткой (1х2 м или 1х1 м)</w:t>
            </w:r>
          </w:p>
          <w:p w14:paraId="1DA1DC6E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Гантели массивные (от 0,5 до 5 кг)</w:t>
            </w:r>
          </w:p>
          <w:p w14:paraId="65922A45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Манекен футбольный (для отработки ударов и обводки)</w:t>
            </w:r>
          </w:p>
          <w:p w14:paraId="336C8FC1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Насос универсальный для накачивания мячей с иглой</w:t>
            </w:r>
          </w:p>
          <w:p w14:paraId="66D3AE29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Сетка для переноски мячей</w:t>
            </w:r>
          </w:p>
          <w:p w14:paraId="61CD4CEF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Стойка для обводки</w:t>
            </w:r>
          </w:p>
          <w:p w14:paraId="1C0D5833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Секундомер</w:t>
            </w:r>
          </w:p>
          <w:p w14:paraId="46FD5B2B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Свисток</w:t>
            </w:r>
          </w:p>
          <w:p w14:paraId="009F54C5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Тренажер «лесенка»</w:t>
            </w:r>
          </w:p>
          <w:p w14:paraId="7B83BC5D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Фишка для установления размеров площадки</w:t>
            </w:r>
          </w:p>
          <w:p w14:paraId="07DE41D6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Флаг для разметки футбольного поля</w:t>
            </w:r>
          </w:p>
          <w:p w14:paraId="74906C1B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Ворота футбольные стандартные с сеткой</w:t>
            </w:r>
          </w:p>
          <w:p w14:paraId="63903EF1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Макет футбольного поля с магнитными фишками</w:t>
            </w:r>
          </w:p>
          <w:p w14:paraId="2FCB9C90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Мяч футбольный (размер № 3)</w:t>
            </w:r>
          </w:p>
          <w:p w14:paraId="31420134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Мяч футбольный (размер № 4)</w:t>
            </w:r>
          </w:p>
          <w:p w14:paraId="2FCB4840" w14:textId="4C34E6E8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  <w:shd w:val="clear" w:color="auto" w:fill="FFFFFF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Мяч футбольный (размер № 5)</w:t>
            </w:r>
          </w:p>
        </w:tc>
      </w:tr>
      <w:tr w:rsidR="00CD5C12" w14:paraId="187933F3" w14:textId="77777777" w:rsidTr="0085601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4787" w14:textId="77777777" w:rsidR="00CD5C12" w:rsidRDefault="00CD5C12" w:rsidP="00CD5C12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FF2EB" w14:textId="77777777" w:rsidR="00CD5C12" w:rsidRDefault="00CD5C12" w:rsidP="00CD5C12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D1FF" w14:textId="698D2B8E" w:rsidR="00CD5C12" w:rsidRDefault="00CD5C12" w:rsidP="00CD5C12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623530, Свердловская область, г. Богданович, ул. Ленина, д.3, 4 этаж, нежилое помещение № 109 по плану БТИ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7B2C" w14:textId="77777777" w:rsidR="00CD5C12" w:rsidRPr="00CD5C12" w:rsidRDefault="00CD5C12" w:rsidP="00CD5C12">
            <w:pPr>
              <w:ind w:left="360" w:right="111"/>
              <w:jc w:val="center"/>
              <w:rPr>
                <w:rFonts w:ascii="Liberation Serif" w:hAnsi="Liberation Serif" w:cs="Liberation Serif"/>
                <w:sz w:val="22"/>
                <w:szCs w:val="22"/>
                <w:shd w:val="clear" w:color="auto" w:fill="FFFFFF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  <w:shd w:val="clear" w:color="auto" w:fill="FFFFFF"/>
              </w:rPr>
              <w:t>Спортивный зал:</w:t>
            </w:r>
          </w:p>
          <w:p w14:paraId="21B91D01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  <w:shd w:val="clear" w:color="auto" w:fill="FFFFFF"/>
              </w:rPr>
              <w:t xml:space="preserve">Барьер тренировочный (регулируемый) </w:t>
            </w:r>
          </w:p>
          <w:p w14:paraId="559A76EB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Ворота футбольные, тренировочные, переносные, уменьшенных размеров с сеткой (2х5 м)</w:t>
            </w:r>
          </w:p>
          <w:p w14:paraId="21D1011F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Ворота футбольные, тренировочные, переносные, уменьшенных размеров с сеткой (2х3 м)</w:t>
            </w:r>
          </w:p>
          <w:p w14:paraId="6A24BD61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Ворота футбольные, тренировочные, переносные, уменьшенных размеров с сеткой (1х2 м или 1х1 м)</w:t>
            </w:r>
          </w:p>
          <w:p w14:paraId="1E821825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Гантели массивные (от 0,5 до 5 кг)</w:t>
            </w:r>
          </w:p>
          <w:p w14:paraId="7FE4F81D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Манекен футбольный (для отработки ударов и обводки)</w:t>
            </w:r>
          </w:p>
          <w:p w14:paraId="0E0F64FA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Насос универсальный для накачивания мячей с иглой</w:t>
            </w:r>
          </w:p>
          <w:p w14:paraId="7FA188C8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Сетка для переноски мячей</w:t>
            </w:r>
          </w:p>
          <w:p w14:paraId="7309692C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Стойка для обводки</w:t>
            </w:r>
          </w:p>
          <w:p w14:paraId="4B14BB63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Секундомер</w:t>
            </w:r>
          </w:p>
          <w:p w14:paraId="7565AF49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Свисток</w:t>
            </w:r>
          </w:p>
          <w:p w14:paraId="59027A0E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Тренажер «лесенка»</w:t>
            </w:r>
          </w:p>
          <w:p w14:paraId="4F1152B6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Фишка для установления размеров площадки</w:t>
            </w:r>
          </w:p>
          <w:p w14:paraId="669EF1F9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Флаг для разметки футбольного поля</w:t>
            </w:r>
          </w:p>
          <w:p w14:paraId="7AB5BFD6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Ворота футбольные стандартные с сеткой</w:t>
            </w:r>
          </w:p>
          <w:p w14:paraId="298D618A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Макет футбольного поля с магнитными фишками</w:t>
            </w:r>
          </w:p>
          <w:p w14:paraId="2FE3BB15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Мяч футбольный (размер № 3)</w:t>
            </w:r>
          </w:p>
          <w:p w14:paraId="4E8CE733" w14:textId="77777777" w:rsidR="00CD5C12" w:rsidRPr="00CD5C12" w:rsidRDefault="00CD5C12" w:rsidP="00CD5C12">
            <w:pPr>
              <w:ind w:left="360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Мяч футбольный (размер № 4)</w:t>
            </w:r>
          </w:p>
          <w:p w14:paraId="02231F6C" w14:textId="0E8E6FD0" w:rsidR="00CD5C12" w:rsidRPr="009E4ECB" w:rsidRDefault="00CD5C12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 w:rsidRPr="00CD5C12">
              <w:rPr>
                <w:rFonts w:ascii="Liberation Serif" w:hAnsi="Liberation Serif" w:cs="Liberation Serif"/>
                <w:sz w:val="22"/>
                <w:szCs w:val="22"/>
              </w:rPr>
              <w:t>Мяч футбольный (размер № 5)</w:t>
            </w:r>
          </w:p>
        </w:tc>
      </w:tr>
      <w:tr w:rsidR="00AC02EB" w14:paraId="60B8E57F" w14:textId="77777777" w:rsidTr="00FD5A1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6063" w14:textId="4C86ACDC" w:rsidR="00AC02EB" w:rsidRDefault="00AC02EB" w:rsidP="00CD5C12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6480" w14:textId="056CF1C8" w:rsidR="00AC02EB" w:rsidRDefault="00AC02EB" w:rsidP="00CD5C12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Дополнительная образовательная программа спортивной подготовки «Бокс»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72E41" w14:textId="6D32AFF6" w:rsidR="00AC02EB" w:rsidRDefault="00AC02EB" w:rsidP="00CD5C12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623530, Свердловская область, г. Богданович, ул. Школьная, д. 2, 1 этаж, нежилое помещение № 28 по плану БТИ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A652" w14:textId="77777777" w:rsidR="00AC02EB" w:rsidRPr="009E4ECB" w:rsidRDefault="00AC02EB" w:rsidP="00CD5C12">
            <w:pPr>
              <w:ind w:left="360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E4ECB">
              <w:rPr>
                <w:rFonts w:ascii="Liberation Serif" w:hAnsi="Liberation Serif"/>
                <w:sz w:val="22"/>
                <w:szCs w:val="22"/>
              </w:rPr>
              <w:t>Зал бокса:</w:t>
            </w:r>
          </w:p>
          <w:p w14:paraId="63BA83AF" w14:textId="02B4D786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Гонг боксерский электронный  </w:t>
            </w:r>
          </w:p>
          <w:p w14:paraId="055ABFFF" w14:textId="5DDC58CB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на резиновых растяжках  </w:t>
            </w:r>
          </w:p>
          <w:p w14:paraId="058450F0" w14:textId="6E37A7F8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насыпная/набивная  </w:t>
            </w:r>
          </w:p>
          <w:p w14:paraId="4021BC9D" w14:textId="27B8944A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пневматическая  </w:t>
            </w:r>
          </w:p>
          <w:p w14:paraId="694D9A11" w14:textId="5E833338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Лапы боксерские  </w:t>
            </w:r>
          </w:p>
          <w:p w14:paraId="611C5F82" w14:textId="38AC221C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(120 см) </w:t>
            </w:r>
          </w:p>
          <w:p w14:paraId="1888D632" w14:textId="665EFFC4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(140 см) </w:t>
            </w:r>
          </w:p>
          <w:p w14:paraId="548DF914" w14:textId="03D68B1A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(160 см) </w:t>
            </w:r>
          </w:p>
          <w:p w14:paraId="659967F4" w14:textId="016CA658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электронный  </w:t>
            </w:r>
          </w:p>
          <w:p w14:paraId="4935E6DD" w14:textId="7B2D6769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Платформа для груши пневматической  </w:t>
            </w:r>
          </w:p>
          <w:p w14:paraId="33E6835A" w14:textId="4BC1C2E9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Подвесная система для боксерской груши насыпной/набивной  </w:t>
            </w:r>
          </w:p>
          <w:p w14:paraId="2D49F015" w14:textId="5914FF66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Подвесная система для мешков боксерских  </w:t>
            </w:r>
          </w:p>
          <w:p w14:paraId="088C2E0C" w14:textId="53C298E8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Подушка боксерская настенная  </w:t>
            </w:r>
          </w:p>
          <w:p w14:paraId="04CF42BA" w14:textId="63D8C92A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Подушка боксерская настенная для апперкотов  </w:t>
            </w:r>
          </w:p>
          <w:p w14:paraId="1E3F8E2C" w14:textId="325A048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Ринг боксерский  </w:t>
            </w:r>
          </w:p>
          <w:p w14:paraId="073DF518" w14:textId="59C90C64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Барьер легкоатлетический  </w:t>
            </w:r>
          </w:p>
          <w:p w14:paraId="6EF05BA7" w14:textId="79BE09DB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Брусья навесные на гимнастическую стенку  </w:t>
            </w:r>
          </w:p>
          <w:p w14:paraId="15F90FE1" w14:textId="5F1FA612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Весы электронные (до 150 кг) </w:t>
            </w:r>
          </w:p>
          <w:p w14:paraId="0EE2E81C" w14:textId="29BF0112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Гантели переменной массы (до 20 кг) </w:t>
            </w:r>
          </w:p>
          <w:p w14:paraId="31EF2495" w14:textId="45C87C3C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Гири спортивные (16, 24, 32 кг) </w:t>
            </w:r>
          </w:p>
          <w:p w14:paraId="3E5B3AA0" w14:textId="7F27F616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Гриф для штанги "EZ-образный" </w:t>
            </w:r>
          </w:p>
          <w:p w14:paraId="4CE4E570" w14:textId="3AC2034C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Зеркало настенное (1x2 м) </w:t>
            </w:r>
          </w:p>
          <w:p w14:paraId="0442E750" w14:textId="24975335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Канат спортивный  </w:t>
            </w:r>
          </w:p>
          <w:p w14:paraId="15B09193" w14:textId="623CF4EC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Лестница координационная (0,5x6 м) </w:t>
            </w:r>
          </w:p>
          <w:p w14:paraId="31CD8002" w14:textId="553760E3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Мат гимнастический  </w:t>
            </w:r>
          </w:p>
          <w:p w14:paraId="33B48AC5" w14:textId="5CF44AE8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Мат-протектор настенный (2x1 м) </w:t>
            </w:r>
          </w:p>
          <w:p w14:paraId="303C6A54" w14:textId="1DF660C0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баскетбольный  </w:t>
            </w:r>
          </w:p>
          <w:p w14:paraId="18C7EC4A" w14:textId="2C4E392B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набивной (медицинбол) (от 1 до 10 кг) </w:t>
            </w:r>
          </w:p>
          <w:p w14:paraId="48C08935" w14:textId="59FCD780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теннисный  </w:t>
            </w:r>
          </w:p>
          <w:p w14:paraId="1D5C842F" w14:textId="75DE47BA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Насос универсальный с иглой  </w:t>
            </w:r>
          </w:p>
          <w:p w14:paraId="0147AEF5" w14:textId="2705F729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Палка железная прорезиненная - "бодибар" (от 1 кг до 6 кг) </w:t>
            </w:r>
          </w:p>
          <w:p w14:paraId="360FA31A" w14:textId="15A2406C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Перекладина навесная универсальная  </w:t>
            </w:r>
          </w:p>
          <w:p w14:paraId="10F0FBD5" w14:textId="44C2272F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Полусфера гимнастическая  </w:t>
            </w:r>
          </w:p>
          <w:p w14:paraId="07F9E217" w14:textId="5285C9C8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Ринг боксерский  </w:t>
            </w:r>
          </w:p>
          <w:p w14:paraId="18633951" w14:textId="5CE52DD3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Секундомер механический  </w:t>
            </w:r>
          </w:p>
          <w:p w14:paraId="319A8B4E" w14:textId="4A549408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Секундомер электронный  </w:t>
            </w:r>
          </w:p>
          <w:p w14:paraId="10DEEFA1" w14:textId="3CDAD68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Скакалка гимнастическая  </w:t>
            </w:r>
          </w:p>
          <w:p w14:paraId="539BA11E" w14:textId="5FF285AB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Скамейка гимнастическая  </w:t>
            </w:r>
          </w:p>
          <w:p w14:paraId="1480ED7E" w14:textId="4FBF175C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Снаряд тренировочный "пунктбол" </w:t>
            </w:r>
          </w:p>
          <w:p w14:paraId="3123BC56" w14:textId="426D1CD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Стеллаж для хранения гантелей  </w:t>
            </w:r>
          </w:p>
          <w:p w14:paraId="42FD069C" w14:textId="42ACD2C3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Стенка гимнастическая  </w:t>
            </w:r>
          </w:p>
          <w:p w14:paraId="7FF36091" w14:textId="5566616F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Стойка для штанги со скамейкой  </w:t>
            </w:r>
          </w:p>
          <w:p w14:paraId="36CC88F9" w14:textId="5B74A0C9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Татами из пенополиэтилена "додянг" (25 мм x 1 м x 1 м) </w:t>
            </w:r>
          </w:p>
          <w:p w14:paraId="5FAF7A51" w14:textId="2442B679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Тумба для запрыгивания разновысокая  </w:t>
            </w:r>
          </w:p>
          <w:p w14:paraId="69F468AA" w14:textId="0FFD895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Урна-плевательница  </w:t>
            </w:r>
          </w:p>
          <w:p w14:paraId="60602988" w14:textId="372C02A2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Часы информационные  </w:t>
            </w:r>
          </w:p>
          <w:p w14:paraId="64263633" w14:textId="43DF32D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>Штанга тренировочная наборная (100 кг)</w:t>
            </w:r>
          </w:p>
          <w:p w14:paraId="28FA1CAB" w14:textId="0ADCC8FD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снарядные  </w:t>
            </w:r>
          </w:p>
          <w:p w14:paraId="1E2A934E" w14:textId="3CBCD06F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соревновательные (10 унций) </w:t>
            </w:r>
          </w:p>
          <w:p w14:paraId="6261E03D" w14:textId="1996493A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соревновательные (12 унций) </w:t>
            </w:r>
          </w:p>
          <w:p w14:paraId="5FE47A3F" w14:textId="23A5CEE0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тренировочные (14 унций) </w:t>
            </w:r>
          </w:p>
          <w:p w14:paraId="5B32A6EA" w14:textId="727E21AC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тренировочные (16 унций) </w:t>
            </w:r>
          </w:p>
          <w:p w14:paraId="413A4BA7" w14:textId="5C34069D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Шлем боксерский  </w:t>
            </w:r>
          </w:p>
          <w:p w14:paraId="497676D0" w14:textId="77777777" w:rsidR="00AC02EB" w:rsidRDefault="00AC02EB" w:rsidP="00CD5C12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C02EB" w14:paraId="7FA2052E" w14:textId="77777777" w:rsidTr="00FD5A1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F6FB0" w14:textId="3F9489CF" w:rsidR="00AC02EB" w:rsidRDefault="00AC02EB" w:rsidP="00CD5C12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6405" w14:textId="5B6782BB" w:rsidR="00AC02EB" w:rsidRDefault="00AC02EB" w:rsidP="00CD5C12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C652" w14:textId="3CFE6A7D" w:rsidR="00AC02EB" w:rsidRDefault="00AC02EB" w:rsidP="00CD5C12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623530, Свердловская область, г. Богданович, ул. Кунавина, д. 37- зал бокса, 1 этаж, нежилое помещение № 11 по плану БТИ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2769" w14:textId="750767A1" w:rsidR="00AC02EB" w:rsidRDefault="00AC02EB" w:rsidP="00CD5C12">
            <w:pPr>
              <w:ind w:left="360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Зал бокса:</w:t>
            </w:r>
          </w:p>
          <w:p w14:paraId="786A30CB" w14:textId="0748153B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Гонг боксерский электронный  </w:t>
            </w:r>
          </w:p>
          <w:p w14:paraId="1CDEDAD4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на резиновых растяжках  </w:t>
            </w:r>
          </w:p>
          <w:p w14:paraId="2C7DACE4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насыпная/набивная  </w:t>
            </w:r>
          </w:p>
          <w:p w14:paraId="6C5E714E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пневматическая  </w:t>
            </w:r>
          </w:p>
          <w:p w14:paraId="7E2DAC4D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Лапы боксерские  </w:t>
            </w:r>
          </w:p>
          <w:p w14:paraId="393806A0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(120 см) </w:t>
            </w:r>
          </w:p>
          <w:p w14:paraId="3562FD52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(140 см) </w:t>
            </w:r>
          </w:p>
          <w:p w14:paraId="319CFA6C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(160 см) </w:t>
            </w:r>
          </w:p>
          <w:p w14:paraId="6E3FCD95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электронный  </w:t>
            </w:r>
          </w:p>
          <w:p w14:paraId="20BED0DB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Платформа для груши пневматической  </w:t>
            </w:r>
          </w:p>
          <w:p w14:paraId="535F219F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Подвесная система для боксерской груши насыпной/набивной  </w:t>
            </w:r>
          </w:p>
          <w:p w14:paraId="0399B638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Подвесная система для мешков боксерских  </w:t>
            </w:r>
          </w:p>
          <w:p w14:paraId="3AF03393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Подушка боксерская настенная  </w:t>
            </w:r>
          </w:p>
          <w:p w14:paraId="2BF74ED8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Подушка боксерская настенная для апперкотов  </w:t>
            </w:r>
          </w:p>
          <w:p w14:paraId="49987009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Ринг боксерский  </w:t>
            </w:r>
          </w:p>
          <w:p w14:paraId="780EF29E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Барьер легкоатлетический  </w:t>
            </w:r>
          </w:p>
          <w:p w14:paraId="707E8012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Брусья навесные на гимнастическую стенку  </w:t>
            </w:r>
          </w:p>
          <w:p w14:paraId="4004294D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Весы электронные (до 150 кг) </w:t>
            </w:r>
          </w:p>
          <w:p w14:paraId="7AB14510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Гантели переменной массы (до 20 кг) </w:t>
            </w:r>
          </w:p>
          <w:p w14:paraId="7DB36BB2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Гири спортивные (16, 24, 32 кг) </w:t>
            </w:r>
          </w:p>
          <w:p w14:paraId="673799A7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Гриф для штанги "EZ-образный" </w:t>
            </w:r>
          </w:p>
          <w:p w14:paraId="5B0E7D99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Зеркало настенное (1x2 м) </w:t>
            </w:r>
          </w:p>
          <w:p w14:paraId="55F53FEE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Канат спортивный  </w:t>
            </w:r>
          </w:p>
          <w:p w14:paraId="3CA27623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Лестница координационная (0,5x6 м) </w:t>
            </w:r>
          </w:p>
          <w:p w14:paraId="3F9AED0A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Мат гимнастический  </w:t>
            </w:r>
          </w:p>
          <w:p w14:paraId="358467AF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Мат-протектор настенный (2x1 м) </w:t>
            </w:r>
          </w:p>
          <w:p w14:paraId="338A7041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баскетбольный  </w:t>
            </w:r>
          </w:p>
          <w:p w14:paraId="6101329F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набивной (медицинбол) (от 1 до 10 кг) </w:t>
            </w:r>
          </w:p>
          <w:p w14:paraId="05FFE2C5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теннисный  </w:t>
            </w:r>
          </w:p>
          <w:p w14:paraId="44AB4D59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Насос универсальный с иглой  </w:t>
            </w:r>
          </w:p>
          <w:p w14:paraId="7AC3287E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Палка железная прорезиненная - "бодибар" (от 1 кг до 6 кг) </w:t>
            </w:r>
          </w:p>
          <w:p w14:paraId="2BF56FD2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Перекладина навесная универсальная  </w:t>
            </w:r>
          </w:p>
          <w:p w14:paraId="01CFA37C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Полусфера гимнастическая  </w:t>
            </w:r>
          </w:p>
          <w:p w14:paraId="15BF7782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Ринг боксерский  </w:t>
            </w:r>
          </w:p>
          <w:p w14:paraId="6D587730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Секундомер механический  </w:t>
            </w:r>
          </w:p>
          <w:p w14:paraId="75E16FC9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Секундомер электронный  </w:t>
            </w:r>
          </w:p>
          <w:p w14:paraId="648A5BE4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Скакалка гимнастическая  </w:t>
            </w:r>
          </w:p>
          <w:p w14:paraId="2AF42CFF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Скамейка гимнастическая  </w:t>
            </w:r>
          </w:p>
          <w:p w14:paraId="746EED14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Снаряд тренировочный "пунктбол" </w:t>
            </w:r>
          </w:p>
          <w:p w14:paraId="5E8A0C2E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Стеллаж для хранения гантелей  </w:t>
            </w:r>
          </w:p>
          <w:p w14:paraId="71021A8C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Стенка гимнастическая  </w:t>
            </w:r>
          </w:p>
          <w:p w14:paraId="78C164E4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Стойка для штанги со скамейкой  </w:t>
            </w:r>
          </w:p>
          <w:p w14:paraId="2E487EBB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Татами из пенополиэтилена "додянг" (25 мм x 1 м x 1 м) </w:t>
            </w:r>
          </w:p>
          <w:p w14:paraId="2E32A82C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Тумба для запрыгивания разновысокая  </w:t>
            </w:r>
          </w:p>
          <w:p w14:paraId="686A6A76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Урна-плевательница  </w:t>
            </w:r>
          </w:p>
          <w:p w14:paraId="55831FD6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Часы информационные  </w:t>
            </w:r>
          </w:p>
          <w:p w14:paraId="22692EF5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>Штанга тренировочная наборная (100 кг)</w:t>
            </w:r>
          </w:p>
          <w:p w14:paraId="383B3B28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снарядные  </w:t>
            </w:r>
          </w:p>
          <w:p w14:paraId="53593251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соревновательные (10 унций) </w:t>
            </w:r>
          </w:p>
          <w:p w14:paraId="1FEC1D87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соревновательные (12 унций) </w:t>
            </w:r>
          </w:p>
          <w:p w14:paraId="40357E30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тренировочные (14 унций) </w:t>
            </w:r>
          </w:p>
          <w:p w14:paraId="5F36CF7A" w14:textId="77777777" w:rsidR="00AC02EB" w:rsidRPr="009E4ECB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тренировочные (16 унций) </w:t>
            </w:r>
          </w:p>
          <w:p w14:paraId="6A55FB99" w14:textId="40BF5B3F" w:rsidR="00AC02EB" w:rsidRPr="00CA0443" w:rsidRDefault="00AC02EB" w:rsidP="00CD5C12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Шлем боксерский  </w:t>
            </w:r>
          </w:p>
        </w:tc>
      </w:tr>
      <w:tr w:rsidR="00AC02EB" w14:paraId="2D4D5804" w14:textId="77777777" w:rsidTr="00FD5A16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2A30" w14:textId="77777777" w:rsidR="00AC02EB" w:rsidRPr="009257BF" w:rsidRDefault="00AC02EB" w:rsidP="002E2E97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4E06" w14:textId="77777777" w:rsidR="00AC02EB" w:rsidRDefault="00AC02EB" w:rsidP="002E2E97">
            <w:pPr>
              <w:ind w:left="284" w:right="111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52D2C" w14:textId="62E25195" w:rsidR="00AC02EB" w:rsidRDefault="00AC02EB" w:rsidP="002E2E97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623502, Свердловская область, Богдановичский район, с. Коменки, ул. 30 лет Победы, д. 14, 1 этаж, нежилое помещение № 24 по плану БТИ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E7C0" w14:textId="77777777" w:rsidR="00AC02EB" w:rsidRDefault="00AC02EB" w:rsidP="002E2E97">
            <w:pPr>
              <w:ind w:left="360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Зал бокса:</w:t>
            </w:r>
          </w:p>
          <w:p w14:paraId="226BA950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Гонг боксерский электронный  </w:t>
            </w:r>
          </w:p>
          <w:p w14:paraId="174B1F82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на резиновых растяжках  </w:t>
            </w:r>
          </w:p>
          <w:p w14:paraId="38046F9B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насыпная/набивная  </w:t>
            </w:r>
          </w:p>
          <w:p w14:paraId="1D3A5BB0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пневматическая  </w:t>
            </w:r>
          </w:p>
          <w:p w14:paraId="62DC2243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Лапы боксерские  </w:t>
            </w:r>
          </w:p>
          <w:p w14:paraId="321B4E71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(120 см) </w:t>
            </w:r>
          </w:p>
          <w:p w14:paraId="5C9D0051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(140 см) </w:t>
            </w:r>
          </w:p>
          <w:p w14:paraId="0E221745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(160 см) </w:t>
            </w:r>
          </w:p>
          <w:p w14:paraId="4CE35E80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электронный  </w:t>
            </w:r>
          </w:p>
          <w:p w14:paraId="49AD2353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Платформа для груши пневматической  </w:t>
            </w:r>
          </w:p>
          <w:p w14:paraId="1231044B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Подвесная система для боксерской груши насыпной/набивной  </w:t>
            </w:r>
          </w:p>
          <w:p w14:paraId="7D7E5C40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Подвесная система для мешков боксерских  </w:t>
            </w:r>
          </w:p>
          <w:p w14:paraId="73A60D7D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Подушка боксерская настенная  </w:t>
            </w:r>
          </w:p>
          <w:p w14:paraId="4460798F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Подушка боксерская настенная для апперкотов  </w:t>
            </w:r>
          </w:p>
          <w:p w14:paraId="4424343F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Ринг боксерский  </w:t>
            </w:r>
          </w:p>
          <w:p w14:paraId="3BF531CC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Барьер легкоатлетический  </w:t>
            </w:r>
          </w:p>
          <w:p w14:paraId="488441F1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Брусья навесные на гимнастическую стенку  </w:t>
            </w:r>
          </w:p>
          <w:p w14:paraId="14E2846F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Весы электронные (до 150 кг) </w:t>
            </w:r>
          </w:p>
          <w:p w14:paraId="50FF4D8C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Гантели переменной массы (до 20 кг) </w:t>
            </w:r>
          </w:p>
          <w:p w14:paraId="6D4EC8AD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Гири спортивные (16, 24, 32 кг) </w:t>
            </w:r>
          </w:p>
          <w:p w14:paraId="0275865E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Гриф для штанги "EZ-образный" </w:t>
            </w:r>
          </w:p>
          <w:p w14:paraId="71B07ED1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Зеркало настенное (1x2 м) </w:t>
            </w:r>
          </w:p>
          <w:p w14:paraId="1AFDFA63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Канат спортивный  </w:t>
            </w:r>
          </w:p>
          <w:p w14:paraId="1C7B6615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Лестница координационная (0,5x6 м) </w:t>
            </w:r>
          </w:p>
          <w:p w14:paraId="4507FD5C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Мат гимнастический  </w:t>
            </w:r>
          </w:p>
          <w:p w14:paraId="5E8F8212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Мат-протектор настенный (2x1 м) </w:t>
            </w:r>
          </w:p>
          <w:p w14:paraId="427DC99A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баскетбольный  </w:t>
            </w:r>
          </w:p>
          <w:p w14:paraId="6EABE359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набивной (медицинбол) (от 1 до 10 кг) </w:t>
            </w:r>
          </w:p>
          <w:p w14:paraId="533DB555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теннисный  </w:t>
            </w:r>
          </w:p>
          <w:p w14:paraId="01625C38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Насос универсальный с иглой  </w:t>
            </w:r>
          </w:p>
          <w:p w14:paraId="357877C2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Палка железная прорезиненная - "бодибар" (от 1 кг до 6 кг) </w:t>
            </w:r>
          </w:p>
          <w:p w14:paraId="699715C8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Перекладина навесная универсальная  </w:t>
            </w:r>
          </w:p>
          <w:p w14:paraId="642B89D2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Полусфера гимнастическая  </w:t>
            </w:r>
          </w:p>
          <w:p w14:paraId="75533A44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Ринг боксерский  </w:t>
            </w:r>
          </w:p>
          <w:p w14:paraId="14EF4202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Секундомер механический  </w:t>
            </w:r>
          </w:p>
          <w:p w14:paraId="39C41195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Секундомер электронный  </w:t>
            </w:r>
          </w:p>
          <w:p w14:paraId="31E34637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Скакалка гимнастическая  </w:t>
            </w:r>
          </w:p>
          <w:p w14:paraId="77097196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Скамейка гимнастическая  </w:t>
            </w:r>
          </w:p>
          <w:p w14:paraId="40577DE1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Снаряд тренировочный "пунктбол" </w:t>
            </w:r>
          </w:p>
          <w:p w14:paraId="7784FA46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Стеллаж для хранения гантелей  </w:t>
            </w:r>
          </w:p>
          <w:p w14:paraId="438251F4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Стенка гимнастическая  </w:t>
            </w:r>
          </w:p>
          <w:p w14:paraId="798EE7A9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Стойка для штанги со скамейкой  </w:t>
            </w:r>
          </w:p>
          <w:p w14:paraId="7A5A3F6B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Татами из пенополиэтилена "додянг" (25 мм x 1 м x 1 м) </w:t>
            </w:r>
          </w:p>
          <w:p w14:paraId="733FE3FA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Тумба для запрыгивания разновысокая  </w:t>
            </w:r>
          </w:p>
          <w:p w14:paraId="7519F49D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Урна-плевательница  </w:t>
            </w:r>
          </w:p>
          <w:p w14:paraId="7FCA228B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Часы информационные  </w:t>
            </w:r>
          </w:p>
          <w:p w14:paraId="089C23EA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>Штанга тренировочная наборная (100 кг)</w:t>
            </w:r>
          </w:p>
          <w:p w14:paraId="691A6D65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снарядные  </w:t>
            </w:r>
          </w:p>
          <w:p w14:paraId="35E3AE08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соревновательные (10 унций) </w:t>
            </w:r>
          </w:p>
          <w:p w14:paraId="7A9849C9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соревновательные (12 унций) </w:t>
            </w:r>
          </w:p>
          <w:p w14:paraId="3F539EE7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тренировочные (14 унций) </w:t>
            </w:r>
          </w:p>
          <w:p w14:paraId="0603D991" w14:textId="77777777" w:rsidR="00AC02EB" w:rsidRPr="009E4ECB" w:rsidRDefault="00AC02EB" w:rsidP="002E2E97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тренировочные (16 унций) </w:t>
            </w:r>
          </w:p>
          <w:p w14:paraId="0C22C788" w14:textId="5CBE3464" w:rsidR="00AC02EB" w:rsidRPr="009257BF" w:rsidRDefault="00AC02EB" w:rsidP="002E2E97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Шлем боксерский  </w:t>
            </w:r>
          </w:p>
        </w:tc>
      </w:tr>
      <w:tr w:rsidR="00AC02EB" w14:paraId="6823BBAB" w14:textId="77777777" w:rsidTr="000A76E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D2A37" w14:textId="77777777" w:rsidR="00AC02EB" w:rsidRPr="009257BF" w:rsidRDefault="00AC02EB" w:rsidP="00AC02EB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95386" w14:textId="77777777" w:rsidR="00AC02EB" w:rsidRDefault="00AC02EB" w:rsidP="00AC02EB">
            <w:pPr>
              <w:ind w:left="284" w:right="111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29D3" w14:textId="10FB3280" w:rsidR="00AC02EB" w:rsidRDefault="00AC02EB" w:rsidP="00AC02EB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A32124"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  <w:t>623509,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Свердловская область, Богдановичский район, с. Бараба, ул. Ленина,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д. 63А, 1 этаж, нежилое помещение № 3 по плану БТИ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A3FE9" w14:textId="77777777" w:rsidR="00AC02EB" w:rsidRDefault="00AC02EB" w:rsidP="00AC02EB">
            <w:pPr>
              <w:ind w:left="360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Зал бокса:</w:t>
            </w:r>
          </w:p>
          <w:p w14:paraId="3EF2B45F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Гонг боксерский электронный  </w:t>
            </w:r>
          </w:p>
          <w:p w14:paraId="7FFE7B8C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на резиновых растяжках  </w:t>
            </w:r>
          </w:p>
          <w:p w14:paraId="60D69E4C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насыпная/набивная  </w:t>
            </w:r>
          </w:p>
          <w:p w14:paraId="2483ADF1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пневматическая  </w:t>
            </w:r>
          </w:p>
          <w:p w14:paraId="6AB4B257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Лапы боксерские  </w:t>
            </w:r>
          </w:p>
          <w:p w14:paraId="312AB1DC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(120 см) </w:t>
            </w:r>
          </w:p>
          <w:p w14:paraId="4DF6213C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(140 см) </w:t>
            </w:r>
          </w:p>
          <w:p w14:paraId="7665CC3E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(160 см) </w:t>
            </w:r>
          </w:p>
          <w:p w14:paraId="3A59515F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электронный  </w:t>
            </w:r>
          </w:p>
          <w:p w14:paraId="0F938441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Платформа для груши пневматической  </w:t>
            </w:r>
          </w:p>
          <w:p w14:paraId="294563D1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Подвесная система для боксерской груши насыпной/набивной  </w:t>
            </w:r>
          </w:p>
          <w:p w14:paraId="66131739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Подвесная система для мешков боксерских  </w:t>
            </w:r>
          </w:p>
          <w:p w14:paraId="056EDECC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Подушка боксерская настенная  </w:t>
            </w:r>
          </w:p>
          <w:p w14:paraId="0965D99B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Подушка боксерская настенная для апперкотов  </w:t>
            </w:r>
          </w:p>
          <w:p w14:paraId="2359CA34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Ринг боксерский  </w:t>
            </w:r>
          </w:p>
          <w:p w14:paraId="46AEFDE3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Барьер легкоатлетический  </w:t>
            </w:r>
          </w:p>
          <w:p w14:paraId="424ED4DE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Брусья навесные на гимнастическую стенку  </w:t>
            </w:r>
          </w:p>
          <w:p w14:paraId="65491599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Весы электронные (до 150 кг) </w:t>
            </w:r>
          </w:p>
          <w:p w14:paraId="3FCE7D54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Гантели переменной массы (до 20 кг) </w:t>
            </w:r>
          </w:p>
          <w:p w14:paraId="6FAAC4D2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Гири спортивные (16, 24, 32 кг) </w:t>
            </w:r>
          </w:p>
          <w:p w14:paraId="054DAD2B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Гриф для штанги "EZ-образный" </w:t>
            </w:r>
          </w:p>
          <w:p w14:paraId="0FF90E49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Зеркало настенное (1x2 м) </w:t>
            </w:r>
          </w:p>
          <w:p w14:paraId="60A5BAD1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Канат спортивный  </w:t>
            </w:r>
          </w:p>
          <w:p w14:paraId="50FCDBE3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Лестница координационная (0,5x6 м) </w:t>
            </w:r>
          </w:p>
          <w:p w14:paraId="0F8C65E4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Мат гимнастический  </w:t>
            </w:r>
          </w:p>
          <w:p w14:paraId="182D87D0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Мат-протектор настенный (2x1 м) </w:t>
            </w:r>
          </w:p>
          <w:p w14:paraId="25C001F1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баскетбольный  </w:t>
            </w:r>
          </w:p>
          <w:p w14:paraId="52174A0D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набивной (медицинбол) (от 1 до 10 кг) </w:t>
            </w:r>
          </w:p>
          <w:p w14:paraId="6280A3D8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теннисный  </w:t>
            </w:r>
          </w:p>
          <w:p w14:paraId="7C1A8E79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Насос универсальный с иглой  </w:t>
            </w:r>
          </w:p>
          <w:p w14:paraId="21D8C593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Палка железная прорезиненная - "бодибар" (от 1 кг до 6 кг) </w:t>
            </w:r>
          </w:p>
          <w:p w14:paraId="14205792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Перекладина навесная универсальная  </w:t>
            </w:r>
          </w:p>
          <w:p w14:paraId="37CC343C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Полусфера гимнастическая  </w:t>
            </w:r>
          </w:p>
          <w:p w14:paraId="2FFCC47B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Ринг боксерский  </w:t>
            </w:r>
          </w:p>
          <w:p w14:paraId="0F0A5EA1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Секундомер механический  </w:t>
            </w:r>
          </w:p>
          <w:p w14:paraId="1BDD05F5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Секундомер электронный  </w:t>
            </w:r>
          </w:p>
          <w:p w14:paraId="093A35B7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Скакалка гимнастическая  </w:t>
            </w:r>
          </w:p>
          <w:p w14:paraId="192B5951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Скамейка гимнастическая  </w:t>
            </w:r>
          </w:p>
          <w:p w14:paraId="2F0E35DE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Снаряд тренировочный "пунктбол" </w:t>
            </w:r>
          </w:p>
          <w:p w14:paraId="4F355D64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Стеллаж для хранения гантелей  </w:t>
            </w:r>
          </w:p>
          <w:p w14:paraId="4D4C93B4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Стенка гимнастическая  </w:t>
            </w:r>
          </w:p>
          <w:p w14:paraId="0DCB3A15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Стойка для штанги со скамейкой  </w:t>
            </w:r>
          </w:p>
          <w:p w14:paraId="487FFB5D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Татами из пенополиэтилена "додянг" (25 мм x 1 м x 1 м) </w:t>
            </w:r>
          </w:p>
          <w:p w14:paraId="70DB006A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Тумба для запрыгивания разновысокая  </w:t>
            </w:r>
          </w:p>
          <w:p w14:paraId="1CABD659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Урна-плевательница  </w:t>
            </w:r>
          </w:p>
          <w:p w14:paraId="074AE748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Часы информационные  </w:t>
            </w:r>
          </w:p>
          <w:p w14:paraId="5F976B8D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>Штанга тренировочная наборная (100 кг)</w:t>
            </w:r>
          </w:p>
          <w:p w14:paraId="4F05FB7B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снарядные  </w:t>
            </w:r>
          </w:p>
          <w:p w14:paraId="338D6FCE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соревновательные (10 унций) </w:t>
            </w:r>
          </w:p>
          <w:p w14:paraId="54070EAC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соревновательные (12 унций) </w:t>
            </w:r>
          </w:p>
          <w:p w14:paraId="2DCAB859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тренировочные (14 унций) </w:t>
            </w:r>
          </w:p>
          <w:p w14:paraId="550EFC55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тренировочные (16 унций) </w:t>
            </w:r>
          </w:p>
          <w:p w14:paraId="64DF5DF0" w14:textId="3AF3261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Шлем боксерский  </w:t>
            </w:r>
          </w:p>
        </w:tc>
      </w:tr>
      <w:tr w:rsidR="00AC02EB" w14:paraId="14C85AAB" w14:textId="77777777" w:rsidTr="000A76E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D6F3" w14:textId="77777777" w:rsidR="00AC02EB" w:rsidRPr="009257BF" w:rsidRDefault="00AC02EB" w:rsidP="00AC02EB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609B0" w14:textId="77777777" w:rsidR="00AC02EB" w:rsidRDefault="00AC02EB" w:rsidP="00AC02EB">
            <w:pPr>
              <w:ind w:left="284" w:right="111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5D82" w14:textId="3898440C" w:rsidR="00AC02EB" w:rsidRDefault="00AC02EB" w:rsidP="00AC02EB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623507, Свердловская область, Богдановичский район, с. Кунарское, ул. Ленина, д. 3, 1 этаж, нежилое помещение № 46 по плану БТИ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3D411" w14:textId="77777777" w:rsidR="00AC02EB" w:rsidRDefault="00AC02EB" w:rsidP="00AC02EB">
            <w:pPr>
              <w:ind w:left="360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Зал бокса:</w:t>
            </w:r>
          </w:p>
          <w:p w14:paraId="55DB9087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Гонг боксерский электронный  </w:t>
            </w:r>
          </w:p>
          <w:p w14:paraId="63446AA6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на резиновых растяжках  </w:t>
            </w:r>
          </w:p>
          <w:p w14:paraId="52BC59D1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насыпная/набивная  </w:t>
            </w:r>
          </w:p>
          <w:p w14:paraId="1ECE75E7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Груша боксерская пневматическая  </w:t>
            </w:r>
          </w:p>
          <w:p w14:paraId="718DE3A0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Лапы боксерские  </w:t>
            </w:r>
          </w:p>
          <w:p w14:paraId="6B62609E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(120 см) </w:t>
            </w:r>
          </w:p>
          <w:p w14:paraId="38217207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(140 см) </w:t>
            </w:r>
          </w:p>
          <w:p w14:paraId="76204E48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(160 см) </w:t>
            </w:r>
          </w:p>
          <w:p w14:paraId="506814E5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Мешок боксерский электронный  </w:t>
            </w:r>
          </w:p>
          <w:p w14:paraId="43F66F08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Платформа для груши пневматической  </w:t>
            </w:r>
          </w:p>
          <w:p w14:paraId="600E5794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Подвесная система для боксерской груши насыпной/набивной  </w:t>
            </w:r>
          </w:p>
          <w:p w14:paraId="2142A228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Подвесная система для мешков боксерских  </w:t>
            </w:r>
          </w:p>
          <w:p w14:paraId="1453A6C2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Подушка боксерская настенная  </w:t>
            </w:r>
          </w:p>
          <w:p w14:paraId="68312C3A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Подушка боксерская настенная для апперкотов  </w:t>
            </w:r>
          </w:p>
          <w:p w14:paraId="417A9F69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Ринг боксерский  </w:t>
            </w:r>
          </w:p>
          <w:p w14:paraId="18426008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Барьер легкоатлетический  </w:t>
            </w:r>
          </w:p>
          <w:p w14:paraId="456AC110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Брусья навесные на гимнастическую стенку  </w:t>
            </w:r>
          </w:p>
          <w:p w14:paraId="2B7D5875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Весы электронные (до 150 кг) </w:t>
            </w:r>
          </w:p>
          <w:p w14:paraId="02B74B96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Гантели переменной массы (до 20 кг) </w:t>
            </w:r>
          </w:p>
          <w:p w14:paraId="4CDB6D1E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Гири спортивные (16, 24, 32 кг) </w:t>
            </w:r>
          </w:p>
          <w:p w14:paraId="18F5F783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Гриф для штанги "EZ-образный" </w:t>
            </w:r>
          </w:p>
          <w:p w14:paraId="2F251E61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Зеркало настенное (1x2 м) </w:t>
            </w:r>
          </w:p>
          <w:p w14:paraId="3E0B3526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Канат спортивный  </w:t>
            </w:r>
          </w:p>
          <w:p w14:paraId="4F02B856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Лестница координационная (0,5x6 м) </w:t>
            </w:r>
          </w:p>
          <w:p w14:paraId="3666AAA9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Мат гимнастический  </w:t>
            </w:r>
          </w:p>
          <w:p w14:paraId="1BADF30F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Мат-протектор настенный (2x1 м) </w:t>
            </w:r>
          </w:p>
          <w:p w14:paraId="7B523BDF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баскетбольный  </w:t>
            </w:r>
          </w:p>
          <w:p w14:paraId="1CCFC769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набивной (медицинбол) (от 1 до 10 кг) </w:t>
            </w:r>
          </w:p>
          <w:p w14:paraId="6A21C21C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Мяч теннисный  </w:t>
            </w:r>
          </w:p>
          <w:p w14:paraId="2C20AA81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Насос универсальный с иглой  </w:t>
            </w:r>
          </w:p>
          <w:p w14:paraId="7C39D3C7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Палка железная прорезиненная - "бодибар" (от 1 кг до 6 кг) </w:t>
            </w:r>
          </w:p>
          <w:p w14:paraId="517E6CFB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Перекладина навесная универсальная  </w:t>
            </w:r>
          </w:p>
          <w:p w14:paraId="7A27C467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Полусфера гимнастическая  </w:t>
            </w:r>
          </w:p>
          <w:p w14:paraId="62A6A0D9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Ринг боксерский  </w:t>
            </w:r>
          </w:p>
          <w:p w14:paraId="2D75815F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Секундомер механический  </w:t>
            </w:r>
          </w:p>
          <w:p w14:paraId="0FF0D981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Секундомер электронный  </w:t>
            </w:r>
          </w:p>
          <w:p w14:paraId="25D4E1FD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Скакалка гимнастическая  </w:t>
            </w:r>
          </w:p>
          <w:p w14:paraId="72EE5C42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Скамейка гимнастическая  </w:t>
            </w:r>
          </w:p>
          <w:p w14:paraId="3D563667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Снаряд тренировочный "пунктбол" </w:t>
            </w:r>
          </w:p>
          <w:p w14:paraId="2F71F2F2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Стеллаж для хранения гантелей  </w:t>
            </w:r>
          </w:p>
          <w:p w14:paraId="41820C79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Стенка гимнастическая  </w:t>
            </w:r>
          </w:p>
          <w:p w14:paraId="352560A3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Стойка для штанги со скамейкой  </w:t>
            </w:r>
          </w:p>
          <w:p w14:paraId="75F92F85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Татами из пенополиэтилена "додянг" (25 мм x 1 м x 1 м) </w:t>
            </w:r>
          </w:p>
          <w:p w14:paraId="73A0E724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Тумба для запрыгивания разновысокая  </w:t>
            </w:r>
          </w:p>
          <w:p w14:paraId="7ED04A95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Урна-плевательница  </w:t>
            </w:r>
          </w:p>
          <w:p w14:paraId="17CA35BC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Часы информационные  </w:t>
            </w:r>
          </w:p>
          <w:p w14:paraId="437C2DA9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>Штанга тренировочная наборная (100 кг)</w:t>
            </w:r>
          </w:p>
          <w:p w14:paraId="0DF0875C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снарядные  </w:t>
            </w:r>
          </w:p>
          <w:p w14:paraId="5F859B87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соревновательные (10 унций) </w:t>
            </w:r>
          </w:p>
          <w:p w14:paraId="23AC7258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соревновательные (12 унций) </w:t>
            </w:r>
          </w:p>
          <w:p w14:paraId="29AB6DD1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тренировочные (14 унций) </w:t>
            </w:r>
          </w:p>
          <w:p w14:paraId="30A0A838" w14:textId="77777777" w:rsidR="00AC02EB" w:rsidRPr="009E4ECB" w:rsidRDefault="00AC02EB" w:rsidP="00AC02EB">
            <w:pPr>
              <w:ind w:left="360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Перчатки боксерские тренировочные (16 унций) </w:t>
            </w:r>
          </w:p>
          <w:p w14:paraId="63462362" w14:textId="1E62362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9E4ECB">
              <w:rPr>
                <w:rFonts w:ascii="Liberation Serif" w:hAnsi="Liberation Serif"/>
                <w:sz w:val="22"/>
                <w:szCs w:val="22"/>
              </w:rPr>
              <w:t xml:space="preserve">Шлем боксерский  </w:t>
            </w:r>
          </w:p>
        </w:tc>
      </w:tr>
      <w:tr w:rsidR="00AC02EB" w14:paraId="5D28E36B" w14:textId="77777777" w:rsidTr="009028F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3002" w14:textId="65A24AC3" w:rsidR="00AC02EB" w:rsidRPr="009257BF" w:rsidRDefault="00AC02EB" w:rsidP="00AC02EB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9632" w14:textId="030864EB" w:rsidR="00AC02EB" w:rsidRDefault="00AC02EB" w:rsidP="00AC02EB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Дополнительная образовательная программа спортивной подготовки по виду </w:t>
            </w:r>
            <w:r w:rsidRPr="00AC02EB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спорта «Спортивная (вольная) борьба»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5273" w14:textId="78219C5A" w:rsidR="00AC02EB" w:rsidRDefault="00AC02EB" w:rsidP="00AC02EB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623530, г. Богданович, ул. Партизанская 20А- зал борьбы, 1 этаж, нежилое помещение № 22 по плану БТИ</w:t>
            </w:r>
          </w:p>
          <w:p w14:paraId="4C50AAFE" w14:textId="77777777" w:rsidR="00AC02EB" w:rsidRDefault="00AC02EB" w:rsidP="00AC02EB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A259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Ковер борцовский 12x12 м</w:t>
            </w:r>
          </w:p>
          <w:p w14:paraId="430BD820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Весы до 200 кг</w:t>
            </w:r>
          </w:p>
          <w:p w14:paraId="633AB586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Гантели массивные от 0,5 до 5 кг</w:t>
            </w:r>
          </w:p>
          <w:p w14:paraId="49A8FB90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Гири спортивные 16, 24 и 32 кг</w:t>
            </w:r>
          </w:p>
          <w:p w14:paraId="33F430EB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Доска информационная</w:t>
            </w:r>
          </w:p>
          <w:p w14:paraId="6D2EE508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Зеркало 2 х 3 м</w:t>
            </w:r>
          </w:p>
          <w:p w14:paraId="714887E8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Игла для накачивания спортивных мячей</w:t>
            </w:r>
          </w:p>
          <w:p w14:paraId="5D7349DB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Кушетка массажная</w:t>
            </w:r>
          </w:p>
          <w:p w14:paraId="30AB361C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Лонжа ручная</w:t>
            </w:r>
          </w:p>
          <w:p w14:paraId="0AC775DB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Манекены тренировочные для борьбы</w:t>
            </w:r>
          </w:p>
          <w:p w14:paraId="2344F39D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Маты гимнастические</w:t>
            </w:r>
          </w:p>
          <w:p w14:paraId="7AB4C8F0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Медицинболы (от 3 до 12 кг)</w:t>
            </w:r>
          </w:p>
          <w:p w14:paraId="3E11F24B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Мяч баскетбольный</w:t>
            </w:r>
          </w:p>
          <w:p w14:paraId="3F4A2238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Мяч футбольный</w:t>
            </w:r>
          </w:p>
          <w:p w14:paraId="58D5C15F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Насос универсальный (для накачивания спортивных мячей)</w:t>
            </w:r>
          </w:p>
          <w:p w14:paraId="077897AB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Скакалка гимнастическая</w:t>
            </w:r>
          </w:p>
          <w:p w14:paraId="5EEE4C5F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Скамейка гимнастическая</w:t>
            </w:r>
          </w:p>
          <w:p w14:paraId="57A7AF7D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Стеллаж для хранения гантелей</w:t>
            </w:r>
          </w:p>
          <w:p w14:paraId="3BCD4BFF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Стенка гимнастическая</w:t>
            </w:r>
          </w:p>
          <w:p w14:paraId="764C8E92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Табло информационное световое электронное</w:t>
            </w:r>
          </w:p>
          <w:p w14:paraId="11A6D1ED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Урна-плевательница</w:t>
            </w:r>
          </w:p>
          <w:p w14:paraId="3BCAD301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Штанга тяжелоатлетическая тренировочная</w:t>
            </w:r>
          </w:p>
          <w:p w14:paraId="67A7F660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Эспандер плечевой резиновый</w:t>
            </w:r>
          </w:p>
          <w:p w14:paraId="44CBB03D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Гонг боксёрский</w:t>
            </w:r>
          </w:p>
          <w:p w14:paraId="3C00D509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Борцовки (обувь)</w:t>
            </w:r>
          </w:p>
          <w:p w14:paraId="179AE980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Костюм ветрозащитный</w:t>
            </w:r>
          </w:p>
          <w:p w14:paraId="33DD4849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Костюм разминочный</w:t>
            </w:r>
          </w:p>
          <w:p w14:paraId="2FC0E462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Кроссовки для зала</w:t>
            </w:r>
          </w:p>
          <w:p w14:paraId="63DF1D02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Кроссовки легкоатлетические</w:t>
            </w:r>
          </w:p>
          <w:p w14:paraId="031AACFD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Наколенники (фиксаторы коленных суставов)</w:t>
            </w:r>
          </w:p>
          <w:p w14:paraId="61AE3AFE" w14:textId="77777777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Налокотники (фиксаторы локтевых суставов)</w:t>
            </w:r>
          </w:p>
          <w:p w14:paraId="24858539" w14:textId="3781E9B1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 w:rsidRPr="009257BF">
              <w:rPr>
                <w:rFonts w:ascii="Liberation Serif" w:hAnsi="Liberation Serif" w:cs="Liberation Serif"/>
                <w:sz w:val="22"/>
                <w:szCs w:val="22"/>
              </w:rPr>
              <w:t>- Трико борцовское</w:t>
            </w:r>
          </w:p>
          <w:p w14:paraId="4DBCC045" w14:textId="176428F3" w:rsidR="00AC02EB" w:rsidRPr="009257BF" w:rsidRDefault="00AC02EB" w:rsidP="00AC02EB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AC02EB" w14:paraId="18E7BB32" w14:textId="77777777" w:rsidTr="009028F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EDD5" w14:textId="1E1B08B0" w:rsidR="00AC02EB" w:rsidRPr="009257BF" w:rsidRDefault="00AC02EB" w:rsidP="00AC02EB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DB72" w14:textId="5C72E943" w:rsidR="00AC02EB" w:rsidRDefault="00AC02EB" w:rsidP="00AC02EB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Дополнительная образовательная программа спортивной подготовки по виду спорта «Настольный теннис»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80CD" w14:textId="748DDACA" w:rsidR="00AC02EB" w:rsidRDefault="00AC02EB" w:rsidP="00AC02EB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623530, г. Богданович, ул. Кунавина, 31, 2 этаж, нежилое помещение № 1 по плану БТИ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1AD5" w14:textId="77777777" w:rsidR="00AC02EB" w:rsidRDefault="00AC02EB" w:rsidP="00AC02EB">
            <w:pPr>
              <w:spacing w:line="256" w:lineRule="auto"/>
              <w:ind w:left="284" w:right="111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Спортивный зал:</w:t>
            </w:r>
          </w:p>
          <w:p w14:paraId="7B522349" w14:textId="77777777" w:rsidR="00AC02EB" w:rsidRDefault="00AC02EB" w:rsidP="00AC02EB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1.Теннисные столы с сетками</w:t>
            </w:r>
          </w:p>
          <w:p w14:paraId="1920936B" w14:textId="77777777" w:rsidR="00AC02EB" w:rsidRDefault="00AC02EB" w:rsidP="00AC02EB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2.Тренажер для настольного тенниса</w:t>
            </w:r>
          </w:p>
          <w:p w14:paraId="11C438EE" w14:textId="77777777" w:rsidR="00AC02EB" w:rsidRDefault="00AC02EB" w:rsidP="00AC02EB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 Ракетки, мячи</w:t>
            </w:r>
          </w:p>
          <w:p w14:paraId="2FC8B9C2" w14:textId="77777777" w:rsidR="00AC02EB" w:rsidRDefault="00AC02EB" w:rsidP="00AC02EB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4. Табло счета</w:t>
            </w:r>
          </w:p>
          <w:p w14:paraId="428B2344" w14:textId="77777777" w:rsidR="00AC02EB" w:rsidRDefault="00AC02EB" w:rsidP="00AC02EB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5. Гантели переменной массы</w:t>
            </w:r>
          </w:p>
          <w:p w14:paraId="6ED4AEBC" w14:textId="77777777" w:rsidR="00AC02EB" w:rsidRDefault="00AC02EB" w:rsidP="00AC02EB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6. Мяч набивной (медицинбол)</w:t>
            </w:r>
          </w:p>
          <w:p w14:paraId="704043A0" w14:textId="77777777" w:rsidR="00AC02EB" w:rsidRDefault="00AC02EB" w:rsidP="00AC02EB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7. Перекладина гимнастическая</w:t>
            </w:r>
          </w:p>
          <w:p w14:paraId="6C6F4F87" w14:textId="77777777" w:rsidR="00AC02EB" w:rsidRDefault="00AC02EB" w:rsidP="00AC02EB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8. Скамейка гимнастическая</w:t>
            </w:r>
          </w:p>
          <w:p w14:paraId="054AD85F" w14:textId="77777777" w:rsidR="00AC02EB" w:rsidRDefault="00AC02EB" w:rsidP="00AC02EB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9. Стенка гимнастическая</w:t>
            </w:r>
          </w:p>
          <w:p w14:paraId="235B5E66" w14:textId="77777777" w:rsidR="00AC02EB" w:rsidRDefault="00AC02EB" w:rsidP="00AC02EB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 Скакалки</w:t>
            </w:r>
          </w:p>
          <w:p w14:paraId="03413724" w14:textId="77777777" w:rsidR="00AC02EB" w:rsidRDefault="00AC02EB" w:rsidP="00AC02EB">
            <w:pPr>
              <w:spacing w:line="256" w:lineRule="auto"/>
              <w:ind w:left="284" w:right="111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14:paraId="2D6F10E4" w14:textId="77777777" w:rsidR="00AC02EB" w:rsidRDefault="00AC02EB" w:rsidP="00AC02EB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C02EB" w14:paraId="0AAF5AAD" w14:textId="77777777" w:rsidTr="009028F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2F7DE" w14:textId="0E29065B" w:rsidR="00AC02EB" w:rsidRPr="009257BF" w:rsidRDefault="00AC02EB" w:rsidP="00AC02EB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BECF" w14:textId="7F4EE566" w:rsidR="00AC02EB" w:rsidRDefault="00AC02EB" w:rsidP="00AC02EB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Дополнительная образовательная программа спортивной подготовки по виду спорта «Баскетбол»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F700" w14:textId="77777777" w:rsidR="00AC02EB" w:rsidRPr="00E032D1" w:rsidRDefault="00AC02EB" w:rsidP="00AC02EB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623532</w:t>
            </w:r>
            <w:r w:rsidRPr="00E032D1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Свердловская область </w:t>
            </w:r>
            <w:r w:rsidRPr="00E032D1">
              <w:rPr>
                <w:rFonts w:ascii="Liberation Serif" w:hAnsi="Liberation Serif"/>
                <w:sz w:val="22"/>
                <w:szCs w:val="22"/>
              </w:rPr>
              <w:t>г. Богданович</w:t>
            </w:r>
            <w:r>
              <w:rPr>
                <w:rFonts w:ascii="Liberation Serif" w:hAnsi="Liberation Serif"/>
                <w:sz w:val="22"/>
                <w:szCs w:val="22"/>
              </w:rPr>
              <w:t>,</w:t>
            </w:r>
          </w:p>
          <w:p w14:paraId="3802901F" w14:textId="77777777" w:rsidR="00AC02EB" w:rsidRPr="00E032D1" w:rsidRDefault="00AC02EB" w:rsidP="00AC02EB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</w:t>
            </w:r>
            <w:r w:rsidRPr="00E032D1">
              <w:rPr>
                <w:rFonts w:ascii="Liberation Serif" w:hAnsi="Liberation Serif"/>
                <w:sz w:val="22"/>
                <w:szCs w:val="22"/>
              </w:rPr>
              <w:t>л. Школьная,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E032D1">
              <w:rPr>
                <w:rFonts w:ascii="Liberation Serif" w:hAnsi="Liberation Serif"/>
                <w:sz w:val="22"/>
                <w:szCs w:val="22"/>
              </w:rPr>
              <w:t>5</w:t>
            </w:r>
          </w:p>
          <w:p w14:paraId="555FB5ED" w14:textId="76934B1F" w:rsidR="00AC02EB" w:rsidRDefault="00AC02EB" w:rsidP="00AC02EB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этаж, нежилое помещение №130 по плану БТИ.</w:t>
            </w:r>
          </w:p>
          <w:p w14:paraId="6C94101F" w14:textId="77777777" w:rsidR="00AC02EB" w:rsidRDefault="00AC02EB" w:rsidP="00AC02EB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7C0E" w14:textId="77777777" w:rsidR="00AC02EB" w:rsidRDefault="00AC02EB" w:rsidP="00AC02EB">
            <w:pPr>
              <w:ind w:left="288" w:right="111" w:hanging="4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Спортивный зал:</w:t>
            </w:r>
          </w:p>
          <w:p w14:paraId="2D81E48D" w14:textId="155D9398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Сетки для хранения мячей </w:t>
            </w:r>
          </w:p>
          <w:p w14:paraId="6B29C94A" w14:textId="18479A34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Баскетбольные стойки для обводки </w:t>
            </w:r>
          </w:p>
          <w:p w14:paraId="3D1C1471" w14:textId="2737AC60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Спортивные снаряды «лесенка»</w:t>
            </w:r>
          </w:p>
          <w:p w14:paraId="794916ED" w14:textId="332F09A0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Барьер легкоатлетический </w:t>
            </w:r>
          </w:p>
          <w:p w14:paraId="0401872D" w14:textId="0DFC1E7A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Гантели массивные от 1 до 5 кг. комплект </w:t>
            </w:r>
          </w:p>
          <w:p w14:paraId="49AB6D3D" w14:textId="0EBF55AA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Доска тактическая</w:t>
            </w:r>
          </w:p>
          <w:p w14:paraId="508A9739" w14:textId="622CF605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Конструкция баскетбольного щита в сборе (щит, корзина с кольцом, сетка, опора) </w:t>
            </w:r>
          </w:p>
          <w:p w14:paraId="6FD84C48" w14:textId="48F648D1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Корзина для мячей</w:t>
            </w:r>
          </w:p>
          <w:p w14:paraId="57F3598B" w14:textId="5F51BE8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баскетбольный </w:t>
            </w:r>
          </w:p>
          <w:p w14:paraId="2DBF1F36" w14:textId="513D662B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волейбольный </w:t>
            </w:r>
          </w:p>
          <w:p w14:paraId="181D1BCF" w14:textId="6CBC288F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набивной (медицинбол) </w:t>
            </w:r>
          </w:p>
          <w:p w14:paraId="2FC088BA" w14:textId="2F917CF1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теннисный </w:t>
            </w:r>
          </w:p>
          <w:p w14:paraId="084A07B6" w14:textId="01CF791F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футбольный </w:t>
            </w:r>
          </w:p>
          <w:p w14:paraId="1B16972D" w14:textId="645F0AB6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Насос для накачивания мячей в комплекте с иглами</w:t>
            </w:r>
          </w:p>
          <w:p w14:paraId="4CB26CD1" w14:textId="5D0EFDC9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Свисток </w:t>
            </w:r>
          </w:p>
          <w:p w14:paraId="74057519" w14:textId="41A889C1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Секундомер </w:t>
            </w:r>
          </w:p>
          <w:p w14:paraId="106A44DC" w14:textId="081B8A83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Скакалка </w:t>
            </w:r>
          </w:p>
          <w:p w14:paraId="57E05A4D" w14:textId="6A7A9E05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Скамейка гимнастическая</w:t>
            </w:r>
          </w:p>
          <w:p w14:paraId="54F52685" w14:textId="785C4ED2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Стойка для обводки </w:t>
            </w:r>
          </w:p>
          <w:p w14:paraId="5BD3A165" w14:textId="6827378F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Утяжелитель для ног </w:t>
            </w:r>
          </w:p>
          <w:p w14:paraId="60E37ACD" w14:textId="52EC95C4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Утяжелитель для рук </w:t>
            </w:r>
          </w:p>
          <w:p w14:paraId="11EB05E2" w14:textId="30777455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Фишки (конусы)</w:t>
            </w:r>
          </w:p>
          <w:p w14:paraId="004D68CD" w14:textId="05EA4746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Эспандер резиновый ленточный </w:t>
            </w:r>
          </w:p>
          <w:p w14:paraId="34BA2EB4" w14:textId="77777777" w:rsidR="00AC02EB" w:rsidRDefault="00AC02EB" w:rsidP="00AC02EB">
            <w:pPr>
              <w:pStyle w:val="a3"/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</w:p>
          <w:p w14:paraId="073B5819" w14:textId="77777777" w:rsidR="00AC02EB" w:rsidRDefault="00AC02EB" w:rsidP="00AC02EB">
            <w:pPr>
              <w:ind w:left="288" w:right="111" w:hanging="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C02EB" w14:paraId="700DE8F8" w14:textId="77777777" w:rsidTr="009028F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E057" w14:textId="77777777" w:rsidR="00AC02EB" w:rsidRPr="009257BF" w:rsidRDefault="00AC02EB" w:rsidP="00AC02EB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669F" w14:textId="41629DDC" w:rsidR="00AC02EB" w:rsidRDefault="00AC02EB" w:rsidP="00AC02EB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52FA" w14:textId="77777777" w:rsidR="00AC02EB" w:rsidRDefault="00AC02EB" w:rsidP="00AC02EB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623530 Свердловская область г. Богданович ул. Кунавина,31</w:t>
            </w:r>
          </w:p>
          <w:p w14:paraId="0D052CF2" w14:textId="77777777" w:rsidR="00AC02EB" w:rsidRDefault="00AC02EB" w:rsidP="00AC02EB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этаж, нежилое помещение №1 по плану БТИ.</w:t>
            </w:r>
          </w:p>
          <w:p w14:paraId="580DD167" w14:textId="77777777" w:rsidR="00AC02EB" w:rsidRDefault="00AC02EB" w:rsidP="00AC02EB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0945" w14:textId="77777777" w:rsidR="00AC02EB" w:rsidRDefault="00AC02EB" w:rsidP="00AC02EB">
            <w:pPr>
              <w:ind w:left="288" w:right="111" w:hanging="4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Спортивный зал:</w:t>
            </w:r>
          </w:p>
          <w:p w14:paraId="370C56BC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Сетки для хранения мячей </w:t>
            </w:r>
          </w:p>
          <w:p w14:paraId="6F684CC0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Баскетбольные стойки для обводки </w:t>
            </w:r>
          </w:p>
          <w:p w14:paraId="0F555584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Спортивные снаряды «лесенка»</w:t>
            </w:r>
          </w:p>
          <w:p w14:paraId="57BE74DB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Барьер легкоатлетический </w:t>
            </w:r>
          </w:p>
          <w:p w14:paraId="4095CF79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Гантели массивные от 1 до 5 кг. комплект </w:t>
            </w:r>
          </w:p>
          <w:p w14:paraId="4E452D99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Доска тактическая</w:t>
            </w:r>
          </w:p>
          <w:p w14:paraId="4EF31BDA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Конструкция баскетбольного щита в сборе (щит, корзина с кольцом, сетка, опора) </w:t>
            </w:r>
          </w:p>
          <w:p w14:paraId="5F8048CB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Корзина для мячей</w:t>
            </w:r>
          </w:p>
          <w:p w14:paraId="57758257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баскетбольный </w:t>
            </w:r>
          </w:p>
          <w:p w14:paraId="52162157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волейбольный </w:t>
            </w:r>
          </w:p>
          <w:p w14:paraId="3609E95D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набивной (медицинбол) </w:t>
            </w:r>
          </w:p>
          <w:p w14:paraId="354A57B2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теннисный </w:t>
            </w:r>
          </w:p>
          <w:p w14:paraId="00132960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футбольный </w:t>
            </w:r>
          </w:p>
          <w:p w14:paraId="7A26F5F4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Насос для накачивания мячей в комплекте с иглами</w:t>
            </w:r>
          </w:p>
          <w:p w14:paraId="43B686AE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Свисток </w:t>
            </w:r>
          </w:p>
          <w:p w14:paraId="4C599E32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Секундомер </w:t>
            </w:r>
          </w:p>
          <w:p w14:paraId="2516CDF7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Скакалка </w:t>
            </w:r>
          </w:p>
          <w:p w14:paraId="76E8427C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Скамейка гимнастическая</w:t>
            </w:r>
          </w:p>
          <w:p w14:paraId="474B935F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Стойка для обводки </w:t>
            </w:r>
          </w:p>
          <w:p w14:paraId="396174F6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Утяжелитель для ног </w:t>
            </w:r>
          </w:p>
          <w:p w14:paraId="6AD0C5D9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Утяжелитель для рук </w:t>
            </w:r>
          </w:p>
          <w:p w14:paraId="664316C8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Фишки (конусы)</w:t>
            </w:r>
          </w:p>
          <w:p w14:paraId="36CDE7B9" w14:textId="77777777" w:rsidR="00AC02EB" w:rsidRPr="00437D74" w:rsidRDefault="00AC02EB" w:rsidP="00AC02EB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Эспандер резиновый ленточный </w:t>
            </w:r>
          </w:p>
          <w:p w14:paraId="143F81B8" w14:textId="77777777" w:rsidR="00AC02EB" w:rsidRDefault="00AC02EB" w:rsidP="00AC02EB">
            <w:pPr>
              <w:pStyle w:val="a3"/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</w:p>
          <w:p w14:paraId="25274EFC" w14:textId="77777777" w:rsidR="00AC02EB" w:rsidRDefault="00AC02EB" w:rsidP="00AC02EB">
            <w:pPr>
              <w:ind w:left="288" w:right="111" w:hanging="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C02EB" w14:paraId="3E294CCC" w14:textId="77777777" w:rsidTr="009028FA">
        <w:trPr>
          <w:trHeight w:val="140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418A" w14:textId="71977C37" w:rsidR="00AC02EB" w:rsidRPr="009257BF" w:rsidRDefault="00AC02EB" w:rsidP="00AC02EB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45B8" w14:textId="1EFB1BA9" w:rsidR="00AC02EB" w:rsidRDefault="00AC02EB" w:rsidP="00AC02EB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D223" w14:textId="7B9DFF4E" w:rsidR="00AC02EB" w:rsidRDefault="00AC02EB" w:rsidP="00AC02EB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 w:rsidRPr="00C41D9E">
              <w:rPr>
                <w:rFonts w:ascii="Liberation Serif" w:hAnsi="Liberation Serif"/>
                <w:sz w:val="22"/>
                <w:szCs w:val="22"/>
              </w:rPr>
              <w:t>623515, Свердловская область, Богдановичский район, с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. </w:t>
            </w:r>
            <w:r w:rsidRPr="00C41D9E">
              <w:rPr>
                <w:rFonts w:ascii="Liberation Serif" w:hAnsi="Liberation Serif"/>
                <w:sz w:val="22"/>
                <w:szCs w:val="22"/>
              </w:rPr>
              <w:t>Чернокоровское, ул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  <w:r w:rsidRPr="00C41D9E">
              <w:rPr>
                <w:rFonts w:ascii="Liberation Serif" w:hAnsi="Liberation Serif"/>
                <w:sz w:val="22"/>
                <w:szCs w:val="22"/>
              </w:rPr>
              <w:t xml:space="preserve"> Комсомольская, д</w:t>
            </w:r>
            <w:r>
              <w:rPr>
                <w:rFonts w:ascii="Liberation Serif" w:hAnsi="Liberation Serif"/>
                <w:sz w:val="22"/>
                <w:szCs w:val="22"/>
              </w:rPr>
              <w:t>.</w:t>
            </w:r>
            <w:r w:rsidRPr="00C41D9E">
              <w:rPr>
                <w:rFonts w:ascii="Liberation Serif" w:hAnsi="Liberation Serif"/>
                <w:sz w:val="22"/>
                <w:szCs w:val="22"/>
              </w:rPr>
              <w:t xml:space="preserve"> 47а</w:t>
            </w:r>
            <w:r>
              <w:rPr>
                <w:rFonts w:ascii="Liberation Serif" w:hAnsi="Liberation Serif"/>
                <w:sz w:val="22"/>
                <w:szCs w:val="22"/>
              </w:rPr>
              <w:t>,</w:t>
            </w:r>
          </w:p>
          <w:p w14:paraId="6762671F" w14:textId="3A6E1DA1" w:rsidR="00AC02EB" w:rsidRDefault="00AC02EB" w:rsidP="00AC02EB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этаж, нежилое помещение №11 по плану БТИ.</w:t>
            </w:r>
          </w:p>
          <w:p w14:paraId="451B0B5E" w14:textId="77777777" w:rsidR="00AC02EB" w:rsidRPr="00E032D1" w:rsidRDefault="00AC02EB" w:rsidP="00AC02EB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7D34" w14:textId="77777777" w:rsidR="00AC02EB" w:rsidRDefault="00AC02EB" w:rsidP="00AC02EB">
            <w:pPr>
              <w:ind w:left="571" w:right="111" w:hanging="287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Спортивный зал:</w:t>
            </w:r>
          </w:p>
          <w:p w14:paraId="2ED5EFAF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Сетки для хранения мячей </w:t>
            </w:r>
          </w:p>
          <w:p w14:paraId="6058E477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Баскетбольные стойки для обводки </w:t>
            </w:r>
          </w:p>
          <w:p w14:paraId="4D41858B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Спортивные снаряды «лесенка»</w:t>
            </w:r>
          </w:p>
          <w:p w14:paraId="65ACF6F1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Барьер легкоатлетический </w:t>
            </w:r>
          </w:p>
          <w:p w14:paraId="378A6666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Гантели массивные от 1 до 5 кг. комплект </w:t>
            </w:r>
          </w:p>
          <w:p w14:paraId="538731A4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Доска тактическая</w:t>
            </w:r>
          </w:p>
          <w:p w14:paraId="04885193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Конструкция баскетбольного щита в сборе (щит, корзина с кольцом, сетка, опора) </w:t>
            </w:r>
          </w:p>
          <w:p w14:paraId="7CAE2494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Корзина для мячей</w:t>
            </w:r>
          </w:p>
          <w:p w14:paraId="3FBE3A1A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баскетбольный </w:t>
            </w:r>
          </w:p>
          <w:p w14:paraId="7FC7C67E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волейбольный </w:t>
            </w:r>
          </w:p>
          <w:p w14:paraId="2E16C1D1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набивной (медицинбол) </w:t>
            </w:r>
          </w:p>
          <w:p w14:paraId="3A163416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теннисный </w:t>
            </w:r>
          </w:p>
          <w:p w14:paraId="00D8FC93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футбольный </w:t>
            </w:r>
          </w:p>
          <w:p w14:paraId="1F5E38F2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Насос для накачивания мячей в комплекте с иглами</w:t>
            </w:r>
          </w:p>
          <w:p w14:paraId="7CBB4F76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Свисток </w:t>
            </w:r>
          </w:p>
          <w:p w14:paraId="38E46C5F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Секундомер </w:t>
            </w:r>
          </w:p>
          <w:p w14:paraId="2E1E5C8B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Скакалка </w:t>
            </w:r>
          </w:p>
          <w:p w14:paraId="5DD106C7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Скамейка гимнастическая</w:t>
            </w:r>
          </w:p>
          <w:p w14:paraId="36FDE8AB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Стойка для обводки </w:t>
            </w:r>
          </w:p>
          <w:p w14:paraId="45D3C2EF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Утяжелитель для ног </w:t>
            </w:r>
          </w:p>
          <w:p w14:paraId="67EA2A5B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Утяжелитель для рук </w:t>
            </w:r>
          </w:p>
          <w:p w14:paraId="1D67D59A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Фишки (конусы)</w:t>
            </w:r>
          </w:p>
          <w:p w14:paraId="337A480B" w14:textId="77777777" w:rsidR="00AC02EB" w:rsidRPr="00437D74" w:rsidRDefault="00AC02EB" w:rsidP="00AC02EB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Эспандер резиновый ленточный </w:t>
            </w:r>
          </w:p>
          <w:p w14:paraId="752A9254" w14:textId="77777777" w:rsidR="00AC02EB" w:rsidRDefault="00AC02EB" w:rsidP="00AC02EB">
            <w:pPr>
              <w:pStyle w:val="a3"/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</w:p>
          <w:p w14:paraId="0C76A1C9" w14:textId="77777777" w:rsidR="00AC02EB" w:rsidRPr="00466D5C" w:rsidRDefault="00AC02EB" w:rsidP="00AC02EB">
            <w:pPr>
              <w:pStyle w:val="a3"/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83340C" w14:paraId="126A041D" w14:textId="77777777" w:rsidTr="009028F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F05D" w14:textId="77777777" w:rsidR="0083340C" w:rsidRPr="009257BF" w:rsidRDefault="0083340C" w:rsidP="0083340C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D356" w14:textId="77777777" w:rsidR="0083340C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62E2" w14:textId="27F63D4F" w:rsidR="0083340C" w:rsidRDefault="0083340C" w:rsidP="0083340C">
            <w:pPr>
              <w:pStyle w:val="a3"/>
              <w:ind w:left="27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623521, Свердловская область, Богдановичский район, с. Байны, ул. 8 Марта, д. 5, 1 этаж, нежилое помещение № 97 по плану БТИ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9F5C" w14:textId="77777777" w:rsidR="0083340C" w:rsidRDefault="0083340C" w:rsidP="0083340C">
            <w:pPr>
              <w:ind w:left="571" w:right="111" w:hanging="287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Спортивный зал:</w:t>
            </w:r>
          </w:p>
          <w:p w14:paraId="67F88282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Сетки для хранения мячей </w:t>
            </w:r>
          </w:p>
          <w:p w14:paraId="43B39942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Баскетбольные стойки для обводки </w:t>
            </w:r>
          </w:p>
          <w:p w14:paraId="5C0B3F42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Спортивные снаряды «лесенка»</w:t>
            </w:r>
          </w:p>
          <w:p w14:paraId="3686AF5A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Барьер легкоатлетический </w:t>
            </w:r>
          </w:p>
          <w:p w14:paraId="6801EA82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Гантели массивные от 1 до 5 кг. комплект </w:t>
            </w:r>
          </w:p>
          <w:p w14:paraId="2C8E5CC3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Доска тактическая</w:t>
            </w:r>
          </w:p>
          <w:p w14:paraId="6C896F04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Конструкция баскетбольного щита в сборе (щит, корзина с кольцом, сетка, опора) </w:t>
            </w:r>
          </w:p>
          <w:p w14:paraId="6F74E5E9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Корзина для мячей</w:t>
            </w:r>
          </w:p>
          <w:p w14:paraId="72A5066A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баскетбольный </w:t>
            </w:r>
          </w:p>
          <w:p w14:paraId="3FF40A91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волейбольный </w:t>
            </w:r>
          </w:p>
          <w:p w14:paraId="10463279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набивной (медицинбол) </w:t>
            </w:r>
          </w:p>
          <w:p w14:paraId="700AFE9B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теннисный </w:t>
            </w:r>
          </w:p>
          <w:p w14:paraId="70D6786A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Мяч футбольный </w:t>
            </w:r>
          </w:p>
          <w:p w14:paraId="6ED6814D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Насос для накачивания мячей в комплекте с иглами</w:t>
            </w:r>
          </w:p>
          <w:p w14:paraId="362B5E7C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Свисток </w:t>
            </w:r>
          </w:p>
          <w:p w14:paraId="38D48A19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Секундомер </w:t>
            </w:r>
          </w:p>
          <w:p w14:paraId="4CC2ACC2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Скакалка </w:t>
            </w:r>
          </w:p>
          <w:p w14:paraId="636A79D9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Скамейка гимнастическая</w:t>
            </w:r>
          </w:p>
          <w:p w14:paraId="06D15ED7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Стойка для обводки </w:t>
            </w:r>
          </w:p>
          <w:p w14:paraId="29300BE3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Утяжелитель для ног </w:t>
            </w:r>
          </w:p>
          <w:p w14:paraId="3344DCA1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Утяжелитель для рук </w:t>
            </w:r>
          </w:p>
          <w:p w14:paraId="73D0EC2B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>Фишки (конусы)</w:t>
            </w:r>
          </w:p>
          <w:p w14:paraId="31012C1A" w14:textId="77777777" w:rsidR="0083340C" w:rsidRPr="00437D74" w:rsidRDefault="0083340C" w:rsidP="0083340C">
            <w:pPr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/>
                <w:sz w:val="22"/>
                <w:szCs w:val="22"/>
              </w:rPr>
              <w:t xml:space="preserve">Эспандер резиновый ленточный </w:t>
            </w:r>
          </w:p>
          <w:p w14:paraId="1505AC4D" w14:textId="77777777" w:rsidR="0083340C" w:rsidRDefault="0083340C" w:rsidP="0083340C">
            <w:pPr>
              <w:pStyle w:val="a3"/>
              <w:ind w:left="571" w:right="111" w:hanging="287"/>
              <w:rPr>
                <w:rFonts w:ascii="Liberation Serif" w:hAnsi="Liberation Serif"/>
                <w:sz w:val="22"/>
                <w:szCs w:val="22"/>
              </w:rPr>
            </w:pPr>
          </w:p>
          <w:p w14:paraId="34894D5F" w14:textId="77777777" w:rsidR="0083340C" w:rsidRDefault="0083340C" w:rsidP="0083340C">
            <w:pPr>
              <w:pStyle w:val="ConsPlusNormal"/>
              <w:ind w:left="288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83340C" w14:paraId="027F7B50" w14:textId="77777777" w:rsidTr="009028F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B994" w14:textId="56E5904C" w:rsidR="0083340C" w:rsidRPr="009257BF" w:rsidRDefault="0083340C" w:rsidP="0083340C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C8E34" w14:textId="77777777" w:rsidR="0083340C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Дополнительная образовательная программа спортивной подготовки </w:t>
            </w:r>
          </w:p>
          <w:p w14:paraId="61B333FC" w14:textId="16483ACF" w:rsidR="0083340C" w:rsidRDefault="0083340C" w:rsidP="0083340C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«Спортивная аэробика»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46DB" w14:textId="45BDD545" w:rsidR="0083340C" w:rsidRPr="00437D74" w:rsidRDefault="0083340C" w:rsidP="0083340C">
            <w:pPr>
              <w:pStyle w:val="a3"/>
              <w:ind w:left="279" w:right="11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623530, Свердловская область г. Богданович, ул. Партизанская д. 20 а- зал борьбы,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2 этаж, </w:t>
            </w: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нежилое помещение № 27 по плану БТИ.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0509" w14:textId="19DFB365" w:rsidR="0083340C" w:rsidRDefault="0083340C" w:rsidP="0083340C">
            <w:pPr>
              <w:pStyle w:val="ConsPlusNormal"/>
              <w:ind w:left="288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Зал спортивной аэробики:</w:t>
            </w:r>
          </w:p>
          <w:p w14:paraId="3ADE0C42" w14:textId="61C83347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Грибок" гимнастический</w:t>
            </w:r>
          </w:p>
          <w:p w14:paraId="73890B20" w14:textId="1262B1E3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Брусья гимнастические низкие</w:t>
            </w:r>
          </w:p>
          <w:p w14:paraId="6B7CD1F1" w14:textId="44AE6C89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Дорожка акробатическая</w:t>
            </w:r>
          </w:p>
          <w:p w14:paraId="2E8F0C8E" w14:textId="27CE1301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Зеркало настенное (12 x 2 м)</w:t>
            </w:r>
          </w:p>
          <w:p w14:paraId="40E15CC2" w14:textId="6A7437AB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Канат</w:t>
            </w:r>
          </w:p>
          <w:p w14:paraId="20B048A8" w14:textId="1E70D430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Коврик гимнастический</w:t>
            </w:r>
          </w:p>
          <w:p w14:paraId="25E02821" w14:textId="48D9F6F3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Мат гимнастический штук</w:t>
            </w:r>
          </w:p>
          <w:p w14:paraId="23703E53" w14:textId="73EBE946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Мостик гимнастический пружинный</w:t>
            </w:r>
          </w:p>
          <w:p w14:paraId="2413C2CE" w14:textId="74FBF849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Музыкальный центр</w:t>
            </w:r>
          </w:p>
          <w:p w14:paraId="25252BB5" w14:textId="67D019E2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Надувной акробатический комплект "Джуниор"</w:t>
            </w:r>
          </w:p>
          <w:p w14:paraId="1E0A948D" w14:textId="366E33B7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Палка гимнастическая</w:t>
            </w:r>
          </w:p>
          <w:p w14:paraId="16F197E1" w14:textId="1452023F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Перекладина гимнастическая</w:t>
            </w:r>
          </w:p>
          <w:p w14:paraId="4D5C3E1F" w14:textId="3972666C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Покрытие напольное для спортивной аэробики (помост)</w:t>
            </w:r>
          </w:p>
          <w:p w14:paraId="66C80B9E" w14:textId="6ECFBD09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Скакалка гимнастическая</w:t>
            </w:r>
          </w:p>
          <w:p w14:paraId="23729CDE" w14:textId="729A346D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Скамейка гимнастическая</w:t>
            </w:r>
          </w:p>
          <w:p w14:paraId="7EF8BCC6" w14:textId="6D80EF75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Скамейка наклонная</w:t>
            </w:r>
          </w:p>
          <w:p w14:paraId="276EE6C0" w14:textId="77D92F30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Спортивный резиновый жгут</w:t>
            </w:r>
          </w:p>
          <w:p w14:paraId="6497201A" w14:textId="700BDB27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Стенка гимнастическая</w:t>
            </w:r>
          </w:p>
          <w:p w14:paraId="14B762CF" w14:textId="587DC1D0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Степ платформа</w:t>
            </w:r>
          </w:p>
          <w:p w14:paraId="5A565F1D" w14:textId="53EC3CC5" w:rsidR="0083340C" w:rsidRPr="00437D74" w:rsidRDefault="0083340C" w:rsidP="0083340C">
            <w:pPr>
              <w:pStyle w:val="ConsPlusNormal"/>
              <w:ind w:left="288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Стоялки гимнастические</w:t>
            </w:r>
          </w:p>
          <w:p w14:paraId="14510026" w14:textId="569B2CD8" w:rsidR="0083340C" w:rsidRPr="00437D74" w:rsidRDefault="0083340C" w:rsidP="0083340C">
            <w:pPr>
              <w:ind w:left="288" w:right="11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437D74">
              <w:rPr>
                <w:rFonts w:ascii="Liberation Serif" w:hAnsi="Liberation Serif" w:cs="Liberation Serif"/>
                <w:sz w:val="22"/>
                <w:szCs w:val="22"/>
              </w:rPr>
              <w:t>Утяжелители для ног (от 0,3 до 1 кг) комплект</w:t>
            </w:r>
          </w:p>
        </w:tc>
      </w:tr>
      <w:tr w:rsidR="0083340C" w14:paraId="25D524A2" w14:textId="77777777" w:rsidTr="009028F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F973" w14:textId="3FDD9923" w:rsidR="0083340C" w:rsidRPr="009257BF" w:rsidRDefault="0083340C" w:rsidP="0083340C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3B53" w14:textId="77777777" w:rsidR="0083340C" w:rsidRPr="00D606BD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D606BD">
              <w:rPr>
                <w:rFonts w:ascii="Liberation Serif" w:hAnsi="Liberation Serif" w:cs="Liberation Serif"/>
                <w:bCs/>
                <w:sz w:val="22"/>
                <w:szCs w:val="22"/>
              </w:rPr>
              <w:t>Дополнительная</w:t>
            </w:r>
          </w:p>
          <w:p w14:paraId="46DED46A" w14:textId="77777777" w:rsidR="0083340C" w:rsidRPr="00D606BD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D606BD">
              <w:rPr>
                <w:rFonts w:ascii="Liberation Serif" w:hAnsi="Liberation Serif" w:cs="Liberation Serif"/>
                <w:bCs/>
                <w:sz w:val="22"/>
                <w:szCs w:val="22"/>
              </w:rPr>
              <w:t>образовательная программа спортивной подготовки</w:t>
            </w:r>
          </w:p>
          <w:p w14:paraId="6D87CA9C" w14:textId="77777777" w:rsidR="0083340C" w:rsidRPr="00D606BD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D606BD">
              <w:rPr>
                <w:rFonts w:ascii="Liberation Serif" w:hAnsi="Liberation Serif" w:cs="Liberation Serif"/>
                <w:bCs/>
                <w:sz w:val="22"/>
                <w:szCs w:val="22"/>
              </w:rPr>
              <w:t>по виду спорта</w:t>
            </w:r>
          </w:p>
          <w:p w14:paraId="0D74B64A" w14:textId="77777777" w:rsidR="0083340C" w:rsidRPr="00D606BD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D606BD">
              <w:rPr>
                <w:rFonts w:ascii="Liberation Serif" w:hAnsi="Liberation Serif" w:cs="Liberation Serif"/>
                <w:bCs/>
                <w:sz w:val="22"/>
                <w:szCs w:val="22"/>
              </w:rPr>
              <w:t>«волейбол».</w:t>
            </w:r>
          </w:p>
          <w:p w14:paraId="3A7E6899" w14:textId="77777777" w:rsidR="0083340C" w:rsidRDefault="0083340C" w:rsidP="0083340C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D7D02" w14:textId="3C4811CA" w:rsidR="0083340C" w:rsidRDefault="0083340C" w:rsidP="0083340C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623530, г. Богданович, ул. Ленина 5а, 1 этаж, нежилое помещение № 35, 2 этаж, нежилое помещение № </w:t>
            </w:r>
            <w:r w:rsidRPr="0083340C">
              <w:rPr>
                <w:rFonts w:ascii="Liberation Serif" w:hAnsi="Liberation Serif" w:cs="Liberation Serif"/>
                <w:sz w:val="22"/>
                <w:szCs w:val="22"/>
              </w:rPr>
              <w:t>47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по плану БТИ</w:t>
            </w:r>
          </w:p>
          <w:p w14:paraId="1E7F9BC9" w14:textId="77777777" w:rsidR="0083340C" w:rsidRPr="00B4444A" w:rsidRDefault="0083340C" w:rsidP="0083340C">
            <w:pPr>
              <w:ind w:right="11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267C" w14:textId="77777777" w:rsidR="0083340C" w:rsidRDefault="0083340C" w:rsidP="0083340C">
            <w:pPr>
              <w:ind w:left="288" w:right="111" w:hanging="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Спортивный зал: </w:t>
            </w:r>
          </w:p>
          <w:p w14:paraId="08CA5996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Сетка волейбольная с ограничительными антеннами</w:t>
            </w:r>
          </w:p>
          <w:p w14:paraId="55DB90C1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Мяч волейбольный  </w:t>
            </w:r>
          </w:p>
          <w:p w14:paraId="634D1DF8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Протектор для волейбольных стоек</w:t>
            </w:r>
          </w:p>
          <w:p w14:paraId="2083957A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набивной (медицинбол)</w:t>
            </w:r>
          </w:p>
          <w:p w14:paraId="730A2FC0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Корзина для мячей</w:t>
            </w:r>
          </w:p>
          <w:p w14:paraId="68D6CF0F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Мяч футбольный </w:t>
            </w:r>
          </w:p>
          <w:p w14:paraId="13D26B76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Насос для накачивания мячей в комплекте с иглами</w:t>
            </w:r>
          </w:p>
          <w:p w14:paraId="0A714EC2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Скакалка гимнастическая</w:t>
            </w:r>
          </w:p>
          <w:p w14:paraId="37E7277E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Скамейка гимнастическая</w:t>
            </w:r>
          </w:p>
          <w:p w14:paraId="39E2DD66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Табло перекидное </w:t>
            </w:r>
          </w:p>
          <w:p w14:paraId="4F54569D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Эспандер резиновый ленточный </w:t>
            </w:r>
          </w:p>
          <w:p w14:paraId="718BA697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Секундомер</w:t>
            </w:r>
          </w:p>
          <w:p w14:paraId="1582DBBB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Доска тактическая </w:t>
            </w:r>
          </w:p>
          <w:p w14:paraId="58344590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Стойки</w:t>
            </w:r>
          </w:p>
          <w:p w14:paraId="685D7ABB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Барьер легкоатлетический</w:t>
            </w:r>
          </w:p>
          <w:p w14:paraId="653A3478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Гантели массивные </w:t>
            </w:r>
          </w:p>
          <w:p w14:paraId="04FBC5F3" w14:textId="77777777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теннисный</w:t>
            </w:r>
          </w:p>
          <w:p w14:paraId="20883E92" w14:textId="668972AB" w:rsidR="0083340C" w:rsidRDefault="0083340C" w:rsidP="0083340C">
            <w:pPr>
              <w:ind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- Маты гимнастические</w:t>
            </w:r>
          </w:p>
        </w:tc>
      </w:tr>
      <w:tr w:rsidR="0083340C" w14:paraId="2443FF05" w14:textId="77777777" w:rsidTr="009028F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B89E" w14:textId="77777777" w:rsidR="0083340C" w:rsidRPr="009257BF" w:rsidRDefault="0083340C" w:rsidP="0083340C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531A" w14:textId="77777777" w:rsidR="0083340C" w:rsidRDefault="0083340C" w:rsidP="0083340C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CABC" w14:textId="377C1C83" w:rsidR="0083340C" w:rsidRDefault="0083340C" w:rsidP="0083340C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623505 Свердловская область, Богдановичский район, с. Троицкое, ул. Пургина, 4, 1 этаж, нежилое помещение № 9 по плану БТИ </w:t>
            </w:r>
          </w:p>
          <w:p w14:paraId="7529CDC8" w14:textId="77777777" w:rsidR="0083340C" w:rsidRPr="00B4444A" w:rsidRDefault="0083340C" w:rsidP="0083340C">
            <w:pPr>
              <w:ind w:right="11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BD0A3" w14:textId="77777777" w:rsidR="0083340C" w:rsidRDefault="0083340C" w:rsidP="0083340C">
            <w:pPr>
              <w:ind w:left="288" w:right="111" w:hanging="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Спортивный зал: </w:t>
            </w:r>
          </w:p>
          <w:p w14:paraId="36BFF45A" w14:textId="01BA613E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Сетка волейбольная с ограничительными антеннами</w:t>
            </w:r>
          </w:p>
          <w:p w14:paraId="7D0DF330" w14:textId="0738DD21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Мяч волейбольный  </w:t>
            </w:r>
          </w:p>
          <w:p w14:paraId="1B37781E" w14:textId="1A18EE4B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Протектор для волейбольных стоек</w:t>
            </w:r>
          </w:p>
          <w:p w14:paraId="3A07DE28" w14:textId="76E642D5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набивной (медицинбол)</w:t>
            </w:r>
          </w:p>
          <w:p w14:paraId="5AE27467" w14:textId="3E58A59A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Корзина для мячей</w:t>
            </w:r>
          </w:p>
          <w:p w14:paraId="3C988562" w14:textId="4B1BAA59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Мяч футбольный </w:t>
            </w:r>
          </w:p>
          <w:p w14:paraId="4241E501" w14:textId="13C2FEB5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Насос для накачивания мячей в комплекте с иглами</w:t>
            </w:r>
          </w:p>
          <w:p w14:paraId="74FB407C" w14:textId="60DD174E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Скакалка гимнастическая</w:t>
            </w:r>
          </w:p>
          <w:p w14:paraId="65E5CF2E" w14:textId="0C6CCE96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Скамейка гимнастическая</w:t>
            </w:r>
          </w:p>
          <w:p w14:paraId="3C49F48C" w14:textId="77B50C8E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Табло перекидное </w:t>
            </w:r>
          </w:p>
          <w:p w14:paraId="7C377AB8" w14:textId="27341941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Эспандер резиновый ленточный </w:t>
            </w:r>
          </w:p>
          <w:p w14:paraId="776BD934" w14:textId="2EB596DF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Секундомер</w:t>
            </w:r>
          </w:p>
          <w:p w14:paraId="7F78A389" w14:textId="7C1D9CA1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Доска тактическая </w:t>
            </w:r>
          </w:p>
          <w:p w14:paraId="5226C484" w14:textId="2A1ADEBA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Стойки</w:t>
            </w:r>
          </w:p>
          <w:p w14:paraId="344DDEA2" w14:textId="092B8A0A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Барьер легкоатлетический</w:t>
            </w:r>
          </w:p>
          <w:p w14:paraId="2A62CF29" w14:textId="587E091C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Гантели массивные </w:t>
            </w:r>
          </w:p>
          <w:p w14:paraId="2BB2175C" w14:textId="39B16E75" w:rsidR="0083340C" w:rsidRDefault="0083340C" w:rsidP="0083340C">
            <w:pPr>
              <w:ind w:left="288" w:right="111" w:hanging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теннисный</w:t>
            </w:r>
          </w:p>
          <w:p w14:paraId="5FC85A7B" w14:textId="52468FE2" w:rsidR="0083340C" w:rsidRDefault="0083340C" w:rsidP="0083340C">
            <w:pPr>
              <w:ind w:left="288" w:right="111" w:hanging="4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Маты гимнастические</w:t>
            </w:r>
          </w:p>
        </w:tc>
      </w:tr>
      <w:tr w:rsidR="0083340C" w14:paraId="1F9FAD98" w14:textId="77777777" w:rsidTr="00853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C2E55" w14:textId="3348B247" w:rsidR="0083340C" w:rsidRPr="009257BF" w:rsidRDefault="0083340C" w:rsidP="0083340C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2EB0" w14:textId="77777777" w:rsidR="0083340C" w:rsidRPr="0029328C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29328C">
              <w:rPr>
                <w:rFonts w:ascii="Liberation Serif" w:hAnsi="Liberation Serif" w:cs="Liberation Serif"/>
                <w:bCs/>
                <w:sz w:val="22"/>
                <w:szCs w:val="22"/>
              </w:rPr>
              <w:t>Дополнительная</w:t>
            </w:r>
          </w:p>
          <w:p w14:paraId="6724DBEB" w14:textId="77777777" w:rsidR="0083340C" w:rsidRPr="0029328C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29328C">
              <w:rPr>
                <w:rFonts w:ascii="Liberation Serif" w:hAnsi="Liberation Serif" w:cs="Liberation Serif"/>
                <w:bCs/>
                <w:sz w:val="22"/>
                <w:szCs w:val="22"/>
              </w:rPr>
              <w:t>образовательная программа спортивной подготовки</w:t>
            </w:r>
          </w:p>
          <w:p w14:paraId="0C15B93D" w14:textId="77777777" w:rsidR="0083340C" w:rsidRPr="0029328C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29328C">
              <w:rPr>
                <w:rFonts w:ascii="Liberation Serif" w:hAnsi="Liberation Serif" w:cs="Liberation Serif"/>
                <w:bCs/>
                <w:sz w:val="22"/>
                <w:szCs w:val="22"/>
              </w:rPr>
              <w:t>по виду спорта</w:t>
            </w:r>
          </w:p>
          <w:p w14:paraId="38701E18" w14:textId="77777777" w:rsidR="0083340C" w:rsidRPr="0029328C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29328C">
              <w:rPr>
                <w:rFonts w:ascii="Liberation Serif" w:hAnsi="Liberation Serif" w:cs="Liberation Serif"/>
                <w:bCs/>
                <w:sz w:val="22"/>
                <w:szCs w:val="22"/>
              </w:rPr>
              <w:t>«Легкая атлетика».</w:t>
            </w:r>
          </w:p>
          <w:p w14:paraId="6E2A6B23" w14:textId="77777777" w:rsidR="0083340C" w:rsidRDefault="0083340C" w:rsidP="0083340C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4D3A" w14:textId="3E58674A" w:rsidR="0083340C" w:rsidRDefault="0083340C" w:rsidP="0083340C">
            <w:pPr>
              <w:pStyle w:val="a3"/>
              <w:ind w:left="64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623532, г. Богданович, ул. Школьная 5, 2 этаж, нежилое помещение № 135 по плану БТИ</w:t>
            </w:r>
          </w:p>
          <w:p w14:paraId="6C5D0C02" w14:textId="77777777" w:rsidR="0083340C" w:rsidRDefault="0083340C" w:rsidP="0083340C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49CF" w14:textId="77777777" w:rsidR="0083340C" w:rsidRDefault="0083340C" w:rsidP="0083340C">
            <w:pPr>
              <w:spacing w:line="256" w:lineRule="auto"/>
              <w:ind w:left="284" w:right="111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Спортивный зал:</w:t>
            </w:r>
          </w:p>
          <w:p w14:paraId="315E517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Барьер легкоатлетический;</w:t>
            </w:r>
          </w:p>
          <w:p w14:paraId="0A67C562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Брус для отталкивания;</w:t>
            </w:r>
          </w:p>
          <w:p w14:paraId="4A0BE5D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Буфер для остановки ядра;</w:t>
            </w:r>
          </w:p>
          <w:p w14:paraId="457D4D82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Гантели массивные;</w:t>
            </w:r>
          </w:p>
          <w:p w14:paraId="73135D5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Гантели переменной массы;</w:t>
            </w:r>
          </w:p>
          <w:p w14:paraId="48F1197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Гири спортивные;</w:t>
            </w:r>
          </w:p>
          <w:p w14:paraId="646AC711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Грабли;</w:t>
            </w:r>
          </w:p>
          <w:p w14:paraId="6F63B30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Доска информационная;</w:t>
            </w:r>
          </w:p>
          <w:p w14:paraId="5ED854A2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Измеритель высоты установки планки для прыжков в высоту;</w:t>
            </w:r>
          </w:p>
          <w:p w14:paraId="2C33A824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Колокол сигнальный;</w:t>
            </w:r>
          </w:p>
          <w:p w14:paraId="54C6260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Конус высотой 15м</w:t>
            </w:r>
          </w:p>
          <w:p w14:paraId="50AD8FD1" w14:textId="740D804F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Конус высотой 30 см;</w:t>
            </w:r>
          </w:p>
          <w:p w14:paraId="2D73246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Конь гимнастический;</w:t>
            </w:r>
          </w:p>
          <w:p w14:paraId="3547AD2D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Круг для места толкания ядра;</w:t>
            </w:r>
          </w:p>
          <w:p w14:paraId="19CB6E91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Мат гимнастический;</w:t>
            </w:r>
          </w:p>
          <w:p w14:paraId="2C5D74A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Место приземления для прыжков в высоту;</w:t>
            </w:r>
          </w:p>
          <w:p w14:paraId="18506164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- Мяч для метания;</w:t>
            </w:r>
          </w:p>
          <w:p w14:paraId="5EB4FA70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Мяч набивной (медицинбол);</w:t>
            </w:r>
          </w:p>
          <w:p w14:paraId="5FF894F8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Палочка эстафетная;</w:t>
            </w:r>
          </w:p>
          <w:p w14:paraId="5E77D8B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Патроны для пистолета стартового;</w:t>
            </w:r>
          </w:p>
          <w:p w14:paraId="36C1D08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Пистолет стартовый;</w:t>
            </w:r>
          </w:p>
          <w:p w14:paraId="4469A209" w14:textId="1B2929D3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Планка для прыжков в высоту;</w:t>
            </w:r>
          </w:p>
          <w:p w14:paraId="237A08B1" w14:textId="5C32BB8E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Помост тяжелоатлетический; </w:t>
            </w:r>
          </w:p>
          <w:p w14:paraId="1BAC247A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Рулетка (10м);</w:t>
            </w:r>
          </w:p>
          <w:p w14:paraId="36001C4F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Рулетка (100м);</w:t>
            </w:r>
          </w:p>
          <w:p w14:paraId="3D4AE12F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Рулетка (20м);</w:t>
            </w:r>
          </w:p>
          <w:p w14:paraId="7CADA3C8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Рулетка (50м);</w:t>
            </w:r>
          </w:p>
          <w:p w14:paraId="2C713C7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Секундомер;</w:t>
            </w:r>
          </w:p>
          <w:p w14:paraId="0F28C6F2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Скамейка гимнастическая;</w:t>
            </w:r>
          </w:p>
          <w:p w14:paraId="2A64EA1D" w14:textId="66A89C1C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Скамейка для жима штанги лежа;</w:t>
            </w:r>
          </w:p>
          <w:p w14:paraId="7C7616D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Стартовые колодки;</w:t>
            </w:r>
          </w:p>
          <w:p w14:paraId="59578B80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Стенка гимнастическая;</w:t>
            </w:r>
          </w:p>
          <w:p w14:paraId="0E8F935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Стойки для приседания со штангой;</w:t>
            </w:r>
          </w:p>
          <w:p w14:paraId="3513D19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Электромегафон;</w:t>
            </w:r>
          </w:p>
          <w:p w14:paraId="545C39B0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Для спортивных дисциплин  бег на короткие дистанции, бег  на средние и длинные дистанции, многоборье:</w:t>
            </w:r>
          </w:p>
          <w:p w14:paraId="711DF8BD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Препятствие для бега (3,96м);</w:t>
            </w:r>
          </w:p>
          <w:p w14:paraId="25DC68C4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Препятствие для бега (5 м);</w:t>
            </w:r>
          </w:p>
          <w:p w14:paraId="13ABF5A8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Препятствие для бега (3,66);</w:t>
            </w:r>
          </w:p>
          <w:p w14:paraId="46FBE85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Для спортивных дисциплин прыжки, многоборье:</w:t>
            </w:r>
          </w:p>
          <w:p w14:paraId="490C9E21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Измеритель высоты установки планки для прыжков с шестом;</w:t>
            </w:r>
          </w:p>
          <w:p w14:paraId="041B3A00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Место приземления для прыжков с шестом;</w:t>
            </w:r>
          </w:p>
          <w:p w14:paraId="238CB598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Планка для прыжков с шестом;</w:t>
            </w:r>
          </w:p>
          <w:p w14:paraId="681F4668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Покрышка непромокаемая для мест приземления при прыжках с шестом;</w:t>
            </w:r>
          </w:p>
          <w:p w14:paraId="12DCFAD8" w14:textId="387B2A80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Рогулька для подъема планки при прыжках с шестом;</w:t>
            </w:r>
          </w:p>
          <w:p w14:paraId="428FFBFF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Стойки для прыжков с шестом;</w:t>
            </w:r>
          </w:p>
          <w:p w14:paraId="28C3431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Ящик для упора шеста;</w:t>
            </w:r>
          </w:p>
          <w:p w14:paraId="65F0F6C8" w14:textId="59CABF78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Для спортивных дисциплин метание, многоборье:</w:t>
            </w:r>
          </w:p>
          <w:p w14:paraId="6838506A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- Диск массой 1,0 кг;</w:t>
            </w:r>
          </w:p>
          <w:p w14:paraId="5371D2B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 массой 1,5 кг;</w:t>
            </w:r>
          </w:p>
          <w:p w14:paraId="50AD990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 массой 1,75 кг;</w:t>
            </w:r>
          </w:p>
          <w:p w14:paraId="2ED3DC7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 массой 2,0 кг;</w:t>
            </w:r>
          </w:p>
          <w:p w14:paraId="10BD6294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Диски обрезиненные;</w:t>
            </w:r>
          </w:p>
          <w:p w14:paraId="4C7B74B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Копье массой 600 г.;</w:t>
            </w:r>
          </w:p>
          <w:p w14:paraId="3739B67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Копье массой 700 г.;</w:t>
            </w:r>
          </w:p>
          <w:p w14:paraId="3C191A11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Копье массой 800г.;</w:t>
            </w:r>
          </w:p>
          <w:p w14:paraId="2A09D22C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Круг для места метания диска;</w:t>
            </w:r>
          </w:p>
          <w:p w14:paraId="55D0AD3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Круг для места метания молота;</w:t>
            </w:r>
          </w:p>
          <w:p w14:paraId="4191D88B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3,0 кг;</w:t>
            </w:r>
          </w:p>
          <w:p w14:paraId="132D23DE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4,0 кг;</w:t>
            </w:r>
          </w:p>
          <w:p w14:paraId="45C5A72F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5,0 кг.;</w:t>
            </w:r>
          </w:p>
          <w:p w14:paraId="4AAB7E01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6,0 кг;</w:t>
            </w:r>
          </w:p>
          <w:p w14:paraId="300DD49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7,26 кг;</w:t>
            </w:r>
          </w:p>
          <w:p w14:paraId="1DA171BC" w14:textId="5388DE71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Ограждение для метания диска;</w:t>
            </w:r>
          </w:p>
          <w:p w14:paraId="5594FAB5" w14:textId="24CAD57A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Ограждение для метания молота;</w:t>
            </w:r>
          </w:p>
          <w:p w14:paraId="4F62E18C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-Сетка для ограждения места тренировки метаний в помещении;</w:t>
            </w:r>
          </w:p>
          <w:p w14:paraId="1F739200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-Ядро массой 3,0;</w:t>
            </w:r>
          </w:p>
          <w:p w14:paraId="2FB4D12F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Ядро массой 4,0 кг;</w:t>
            </w:r>
          </w:p>
          <w:p w14:paraId="46C9C0FB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Ядро массой 5,0 кг;</w:t>
            </w:r>
          </w:p>
          <w:p w14:paraId="44FD2CE8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-Ядро массой 6,0 кг;</w:t>
            </w:r>
          </w:p>
          <w:p w14:paraId="48A290F4" w14:textId="146C6E68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Ядро массой 7,26 кг.</w:t>
            </w:r>
          </w:p>
        </w:tc>
      </w:tr>
      <w:tr w:rsidR="0083340C" w14:paraId="28B0EA2F" w14:textId="77777777" w:rsidTr="0085353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DEC7" w14:textId="77777777" w:rsidR="0083340C" w:rsidRPr="009257BF" w:rsidRDefault="0083340C" w:rsidP="0083340C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7367" w14:textId="77777777" w:rsidR="0083340C" w:rsidRDefault="0083340C" w:rsidP="0083340C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8852" w14:textId="41B4E32D" w:rsidR="0083340C" w:rsidRDefault="0083340C" w:rsidP="0083340C">
            <w:pPr>
              <w:pStyle w:val="a3"/>
              <w:ind w:left="64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623530, г. Богданович, ул. Кунавина 31, 2 этаж, нежилое </w:t>
            </w:r>
            <w:r w:rsidRPr="009028FA">
              <w:rPr>
                <w:rFonts w:ascii="Liberation Serif" w:hAnsi="Liberation Serif" w:cs="Liberation Serif"/>
                <w:sz w:val="22"/>
                <w:szCs w:val="22"/>
              </w:rPr>
              <w:t>помещение №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1</w:t>
            </w:r>
            <w:r w:rsidRPr="009028FA">
              <w:rPr>
                <w:rFonts w:ascii="Liberation Serif" w:hAnsi="Liberation Serif" w:cs="Liberation Serif"/>
                <w:sz w:val="22"/>
                <w:szCs w:val="22"/>
              </w:rPr>
              <w:t xml:space="preserve"> по плану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БТИ</w:t>
            </w:r>
          </w:p>
          <w:p w14:paraId="5887FAAD" w14:textId="77777777" w:rsidR="0083340C" w:rsidRDefault="0083340C" w:rsidP="0083340C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CABA" w14:textId="77777777" w:rsidR="0083340C" w:rsidRDefault="0083340C" w:rsidP="0083340C">
            <w:pPr>
              <w:spacing w:line="256" w:lineRule="auto"/>
              <w:ind w:left="284" w:right="111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Спортивный зал:</w:t>
            </w:r>
          </w:p>
          <w:p w14:paraId="1B1CE90F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Барьер легкоатлетический;</w:t>
            </w:r>
          </w:p>
          <w:p w14:paraId="3F25B3B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Брус для отталкивания;</w:t>
            </w:r>
          </w:p>
          <w:p w14:paraId="246CA0CB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Буфер для остановки ядра;</w:t>
            </w:r>
          </w:p>
          <w:p w14:paraId="76614464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Гантели массивные;</w:t>
            </w:r>
          </w:p>
          <w:p w14:paraId="0C89967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Гантели переменной массы;</w:t>
            </w:r>
          </w:p>
          <w:p w14:paraId="155DD02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Гири спортивные;</w:t>
            </w:r>
          </w:p>
          <w:p w14:paraId="4B077D9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Грабли;</w:t>
            </w:r>
          </w:p>
          <w:p w14:paraId="7969519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Доска информационная;</w:t>
            </w:r>
          </w:p>
          <w:p w14:paraId="586BB18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Измеритель высоты установки планки для прыжков в высоту;</w:t>
            </w:r>
          </w:p>
          <w:p w14:paraId="368626D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Колокол сигнальный;</w:t>
            </w:r>
          </w:p>
          <w:p w14:paraId="538CD2AE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Конус высотой 15м</w:t>
            </w:r>
          </w:p>
          <w:p w14:paraId="5C7B4F7A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Конус высотой 30 см;</w:t>
            </w:r>
          </w:p>
          <w:p w14:paraId="01A4D53D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- Конь гимнастический;</w:t>
            </w:r>
          </w:p>
          <w:p w14:paraId="2B953770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Круг для места толкания ядра;</w:t>
            </w:r>
          </w:p>
          <w:p w14:paraId="167C98F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Мат гимнастический;</w:t>
            </w:r>
          </w:p>
          <w:p w14:paraId="4504C91B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Место приземления для прыжков в высоту;</w:t>
            </w:r>
          </w:p>
          <w:p w14:paraId="63A3E7B0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Мяч для метания;</w:t>
            </w:r>
          </w:p>
          <w:p w14:paraId="21FC290D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Мяч набивной (медицинбол);</w:t>
            </w:r>
          </w:p>
          <w:p w14:paraId="61BF909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Палочка эстафетная;</w:t>
            </w:r>
          </w:p>
          <w:p w14:paraId="0D1AEBE4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Патроны для пистолета стартового;</w:t>
            </w:r>
          </w:p>
          <w:p w14:paraId="5CD8470B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Пистолет стартовый;</w:t>
            </w:r>
          </w:p>
          <w:p w14:paraId="702A5A31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Планка для прыжков в высоту;</w:t>
            </w:r>
          </w:p>
          <w:p w14:paraId="23D30AE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Помост тяжелоатлетический; </w:t>
            </w:r>
          </w:p>
          <w:p w14:paraId="7256188E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Рулетка (10м);</w:t>
            </w:r>
          </w:p>
          <w:p w14:paraId="6BF8FB3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Рулетка (100м);</w:t>
            </w:r>
          </w:p>
          <w:p w14:paraId="49CA6218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Рулетка (20м);</w:t>
            </w:r>
          </w:p>
          <w:p w14:paraId="742208F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Рулетка (50м);</w:t>
            </w:r>
          </w:p>
          <w:p w14:paraId="58BEA1D4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Секундомер;</w:t>
            </w:r>
          </w:p>
          <w:p w14:paraId="2453218D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Скамейка гимнастическая;</w:t>
            </w:r>
          </w:p>
          <w:p w14:paraId="243AE86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Скамейка для жима штанги лежа;</w:t>
            </w:r>
          </w:p>
          <w:p w14:paraId="02F28A84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Стартовые колодки;</w:t>
            </w:r>
          </w:p>
          <w:p w14:paraId="2DB8AE4A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Стенка гимнастическая;</w:t>
            </w:r>
          </w:p>
          <w:p w14:paraId="2103198A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Стойки для приседания со штангой;</w:t>
            </w:r>
          </w:p>
          <w:p w14:paraId="0EF786A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Электромегафон;</w:t>
            </w:r>
          </w:p>
          <w:p w14:paraId="48F534AB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Для спортивных дисциплин  бег на короткие дистанции, бег  на средние и длинные дистанции, многоборье:</w:t>
            </w:r>
          </w:p>
          <w:p w14:paraId="01F25DF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Препятствие для бега (3,96м);</w:t>
            </w:r>
          </w:p>
          <w:p w14:paraId="4A0B780A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Препятствие для бега (5 м);</w:t>
            </w:r>
          </w:p>
          <w:p w14:paraId="3508F10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Препятствие для бега (3,66);</w:t>
            </w:r>
          </w:p>
          <w:p w14:paraId="3313586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Для спортивных дисциплин прыжки, многоборье:</w:t>
            </w:r>
          </w:p>
          <w:p w14:paraId="083376D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Измеритель высоты установки планки для прыжков с шестом;</w:t>
            </w:r>
          </w:p>
          <w:p w14:paraId="3962962E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Место приземления для прыжков с шестом;</w:t>
            </w:r>
          </w:p>
          <w:p w14:paraId="1628438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Планка для прыжков с шестом;</w:t>
            </w:r>
          </w:p>
          <w:p w14:paraId="21B312DF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Покрышка непромокаемая для мест приземления при прыжках с шестом;</w:t>
            </w:r>
          </w:p>
          <w:p w14:paraId="6DE7A86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Рогулька для подъема планки при прыжках с шестом;</w:t>
            </w:r>
          </w:p>
          <w:p w14:paraId="6B34B53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- Стойки для прыжков с шестом;</w:t>
            </w:r>
          </w:p>
          <w:p w14:paraId="6018B63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Ящик для упора шеста;</w:t>
            </w:r>
          </w:p>
          <w:p w14:paraId="2F12BDC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Для спортивных дисциплин метание, многоборье:</w:t>
            </w:r>
          </w:p>
          <w:p w14:paraId="7D079A2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 массой 1,0 кг;</w:t>
            </w:r>
          </w:p>
          <w:p w14:paraId="27B133EB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 массой 1,5 кг;</w:t>
            </w:r>
          </w:p>
          <w:p w14:paraId="542173F2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 массой 1,75 кг;</w:t>
            </w:r>
          </w:p>
          <w:p w14:paraId="2269DFE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 массой 2,0 кг;</w:t>
            </w:r>
          </w:p>
          <w:p w14:paraId="52BEBA31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Диски обрезиненные;</w:t>
            </w:r>
          </w:p>
          <w:p w14:paraId="79F9C28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Копье массой 600 г.;</w:t>
            </w:r>
          </w:p>
          <w:p w14:paraId="7DA81E30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Копье массой 700 г.;</w:t>
            </w:r>
          </w:p>
          <w:p w14:paraId="359B085B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Копье массой 800г.;</w:t>
            </w:r>
          </w:p>
          <w:p w14:paraId="179C5AB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Круг для места метания диска;</w:t>
            </w:r>
          </w:p>
          <w:p w14:paraId="6450AED0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Круг для места метания молота;</w:t>
            </w:r>
          </w:p>
          <w:p w14:paraId="064F525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3,0 кг;</w:t>
            </w:r>
          </w:p>
          <w:p w14:paraId="2C16488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4,0 кг;</w:t>
            </w:r>
          </w:p>
          <w:p w14:paraId="6DE8CE4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5,0 кг.;</w:t>
            </w:r>
          </w:p>
          <w:p w14:paraId="173EBAA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6,0 кг;</w:t>
            </w:r>
          </w:p>
          <w:p w14:paraId="5C8BADD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7,26 кг;</w:t>
            </w:r>
          </w:p>
          <w:p w14:paraId="75995078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Ограждение для метания диска;</w:t>
            </w:r>
          </w:p>
          <w:p w14:paraId="15B1085A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Ограждение для метания молота;</w:t>
            </w:r>
          </w:p>
          <w:p w14:paraId="439A28CE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-Сетка для ограждения места тренировки метаний в помещении;</w:t>
            </w:r>
          </w:p>
          <w:p w14:paraId="0C1C44F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-Ядро массой 3,0;</w:t>
            </w:r>
          </w:p>
          <w:p w14:paraId="338DD72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Ядро массой 4,0 кг;</w:t>
            </w:r>
          </w:p>
          <w:p w14:paraId="6383A17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Ядро массой 5,0 кг;</w:t>
            </w:r>
          </w:p>
          <w:p w14:paraId="4BD6828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-Ядро массой 6,0 кг;</w:t>
            </w:r>
          </w:p>
          <w:p w14:paraId="73A8AAE4" w14:textId="7F5AAAF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Ядро массой 7,26 кг.</w:t>
            </w:r>
          </w:p>
        </w:tc>
      </w:tr>
      <w:tr w:rsidR="0083340C" w14:paraId="72BA90D4" w14:textId="77777777" w:rsidTr="009028F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5E877" w14:textId="77777777" w:rsidR="0083340C" w:rsidRPr="009257BF" w:rsidRDefault="0083340C" w:rsidP="0083340C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DA4B" w14:textId="77777777" w:rsidR="0083340C" w:rsidRDefault="0083340C" w:rsidP="0083340C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F6B9" w14:textId="26778CDD" w:rsidR="0083340C" w:rsidRDefault="0083340C" w:rsidP="0083340C">
            <w:pPr>
              <w:pStyle w:val="a3"/>
              <w:ind w:left="64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623534, г.Богданович, ул. Рокицанская 6, 1 этаж,</w:t>
            </w:r>
          </w:p>
          <w:p w14:paraId="453AFAB6" w14:textId="241DC502" w:rsidR="0083340C" w:rsidRDefault="0083340C" w:rsidP="0083340C">
            <w:pPr>
              <w:pStyle w:val="a3"/>
              <w:ind w:left="64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нежилое помещение </w:t>
            </w:r>
            <w:r w:rsidRPr="009028FA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35</w:t>
            </w:r>
            <w:r w:rsidRPr="009028FA">
              <w:rPr>
                <w:rFonts w:ascii="Liberation Serif" w:hAnsi="Liberation Serif" w:cs="Liberation Serif"/>
                <w:sz w:val="22"/>
                <w:szCs w:val="22"/>
              </w:rPr>
              <w:t xml:space="preserve"> п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 плану БТИ</w:t>
            </w:r>
          </w:p>
          <w:p w14:paraId="206A70E0" w14:textId="77777777" w:rsidR="0083340C" w:rsidRDefault="0083340C" w:rsidP="0083340C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7759" w14:textId="77777777" w:rsidR="0083340C" w:rsidRDefault="0083340C" w:rsidP="0083340C">
            <w:pPr>
              <w:spacing w:line="256" w:lineRule="auto"/>
              <w:ind w:left="284" w:right="111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Спортивный зал:</w:t>
            </w:r>
          </w:p>
          <w:p w14:paraId="17655A51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Барьер легкоатлетический;</w:t>
            </w:r>
          </w:p>
          <w:p w14:paraId="264685C2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Брус для отталкивания;</w:t>
            </w:r>
          </w:p>
          <w:p w14:paraId="7A861D0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Буфер для остановки ядра;</w:t>
            </w:r>
          </w:p>
          <w:p w14:paraId="061435D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Гантели массивные;</w:t>
            </w:r>
          </w:p>
          <w:p w14:paraId="506237AB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Гантели переменной массы;</w:t>
            </w:r>
          </w:p>
          <w:p w14:paraId="62FE8EA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Гири спортивные;</w:t>
            </w:r>
          </w:p>
          <w:p w14:paraId="5AB3C6AE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Грабли;</w:t>
            </w:r>
          </w:p>
          <w:p w14:paraId="3DD9E08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Доска информационная;</w:t>
            </w:r>
          </w:p>
          <w:p w14:paraId="6A8729F4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- Измеритель высоты установки планки для прыжков в высоту;</w:t>
            </w:r>
          </w:p>
          <w:p w14:paraId="5E61551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Колокол сигнальный;</w:t>
            </w:r>
          </w:p>
          <w:p w14:paraId="570A89A8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Конус высотой 15м</w:t>
            </w:r>
          </w:p>
          <w:p w14:paraId="4A4FC93F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Конус высотой 30 см;</w:t>
            </w:r>
          </w:p>
          <w:p w14:paraId="71E8603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Конь гимнастический;</w:t>
            </w:r>
          </w:p>
          <w:p w14:paraId="7ABFC7CA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Круг для места толкания ядра;</w:t>
            </w:r>
          </w:p>
          <w:p w14:paraId="2A60780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Мат гимнастический;</w:t>
            </w:r>
          </w:p>
          <w:p w14:paraId="51E8C6A8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Место приземления для прыжков в высоту;</w:t>
            </w:r>
          </w:p>
          <w:p w14:paraId="6A1A0461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Мяч для метания;</w:t>
            </w:r>
          </w:p>
          <w:p w14:paraId="0326E5EB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Мяч набивной (медицинбол);</w:t>
            </w:r>
          </w:p>
          <w:p w14:paraId="064F125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Палочка эстафетная;</w:t>
            </w:r>
          </w:p>
          <w:p w14:paraId="227F15EF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Патроны для пистолета стартового;</w:t>
            </w:r>
          </w:p>
          <w:p w14:paraId="00792E2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Пистолет стартовый;</w:t>
            </w:r>
          </w:p>
          <w:p w14:paraId="43EBA16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Планка для прыжков в высоту;</w:t>
            </w:r>
          </w:p>
          <w:p w14:paraId="419C0D2E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Помост тяжелоатлетический; </w:t>
            </w:r>
          </w:p>
          <w:p w14:paraId="1AB264BF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Рулетка (10м);</w:t>
            </w:r>
          </w:p>
          <w:p w14:paraId="48CFAE5B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Рулетка (100м);</w:t>
            </w:r>
          </w:p>
          <w:p w14:paraId="6260B10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Рулетка (20м);</w:t>
            </w:r>
          </w:p>
          <w:p w14:paraId="3274167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Рулетка (50м);</w:t>
            </w:r>
          </w:p>
          <w:p w14:paraId="2A8E7A32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Секундомер;</w:t>
            </w:r>
          </w:p>
          <w:p w14:paraId="36F2950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Скамейка гимнастическая;</w:t>
            </w:r>
          </w:p>
          <w:p w14:paraId="134BDE40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Скамейка для жима штанги лежа;</w:t>
            </w:r>
          </w:p>
          <w:p w14:paraId="6099F34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Стартовые колодки;</w:t>
            </w:r>
          </w:p>
          <w:p w14:paraId="0D169CD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Стенка гимнастическая;</w:t>
            </w:r>
          </w:p>
          <w:p w14:paraId="378BF132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Стойки для приседания со штангой;</w:t>
            </w:r>
          </w:p>
          <w:p w14:paraId="0EB0E621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Электромегафон;</w:t>
            </w:r>
          </w:p>
          <w:p w14:paraId="33794719" w14:textId="76E432E2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Для спортивных дисциплин бег на короткие дистанции, бег на средние и длинные дистанции, многоборье:</w:t>
            </w:r>
          </w:p>
          <w:p w14:paraId="4EA94C0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Препятствие для бега (3,96м);</w:t>
            </w:r>
          </w:p>
          <w:p w14:paraId="4FD62FA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Препятствие для бега (5 м);</w:t>
            </w:r>
          </w:p>
          <w:p w14:paraId="66EF4A0C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Препятствие для бега (3,66);</w:t>
            </w:r>
          </w:p>
          <w:p w14:paraId="04F89E88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Для спортивных дисциплин прыжки, многоборье:</w:t>
            </w:r>
          </w:p>
          <w:p w14:paraId="50E677A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Измеритель высоты установки планки для прыжков с шестом;</w:t>
            </w:r>
          </w:p>
          <w:p w14:paraId="3489675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Место приземления для прыжков с шестом;</w:t>
            </w:r>
          </w:p>
          <w:p w14:paraId="164E190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- Планка для прыжков с шестом;</w:t>
            </w:r>
          </w:p>
          <w:p w14:paraId="4D22B94B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Покрышка непромокаемая для мест приземления при прыжках с шестом;</w:t>
            </w:r>
          </w:p>
          <w:p w14:paraId="482B625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Рогулька для подъема планки при прыжках с шестом;</w:t>
            </w:r>
          </w:p>
          <w:p w14:paraId="43687341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Стойки для прыжков с шестом;</w:t>
            </w:r>
          </w:p>
          <w:p w14:paraId="191A61AD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Ящик для упора шеста;</w:t>
            </w:r>
          </w:p>
          <w:p w14:paraId="2421F441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en-US"/>
              </w:rPr>
              <w:t>Для спортивных дисциплин метание, многоборье:</w:t>
            </w:r>
          </w:p>
          <w:p w14:paraId="45A42340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 массой 1,0 кг;</w:t>
            </w:r>
          </w:p>
          <w:p w14:paraId="44E92C96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 массой 1,5 кг;</w:t>
            </w:r>
          </w:p>
          <w:p w14:paraId="4060444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 массой 1,75 кг;</w:t>
            </w:r>
          </w:p>
          <w:p w14:paraId="4827D35F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 массой 2,0 кг;</w:t>
            </w:r>
          </w:p>
          <w:p w14:paraId="3AE4C83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Диски обрезиненные;</w:t>
            </w:r>
          </w:p>
          <w:p w14:paraId="75E1C49D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Копье массой 600 г.;</w:t>
            </w:r>
          </w:p>
          <w:p w14:paraId="7140A4AE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Копье массой 700 г.;</w:t>
            </w:r>
          </w:p>
          <w:p w14:paraId="57FAABE8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Копье массой 800г.;</w:t>
            </w:r>
          </w:p>
          <w:p w14:paraId="46A1D77F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Круг для места метания диска;</w:t>
            </w:r>
          </w:p>
          <w:p w14:paraId="49D4F269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Круг для места метания молота;</w:t>
            </w:r>
          </w:p>
          <w:p w14:paraId="096486BB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3,0 кг;</w:t>
            </w:r>
          </w:p>
          <w:p w14:paraId="70916C94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4,0 кг;</w:t>
            </w:r>
          </w:p>
          <w:p w14:paraId="15FF4FE5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5,0 кг.;</w:t>
            </w:r>
          </w:p>
          <w:p w14:paraId="7EA8CDD8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6,0 кг;</w:t>
            </w:r>
          </w:p>
          <w:p w14:paraId="2CEDC684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Молот массой 7,26 кг;</w:t>
            </w:r>
          </w:p>
          <w:p w14:paraId="38E570EC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Ограждение для метания диска;</w:t>
            </w:r>
          </w:p>
          <w:p w14:paraId="5529E5B3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Ограждение для метания молота;</w:t>
            </w:r>
          </w:p>
          <w:p w14:paraId="435DE74F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-Сетка для ограждения места тренировки метаний в помещении;</w:t>
            </w:r>
          </w:p>
          <w:p w14:paraId="047F8F0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-Ядро массой 3,0;</w:t>
            </w:r>
          </w:p>
          <w:p w14:paraId="2C9EC467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Ядро массой 4,0 кг;</w:t>
            </w:r>
          </w:p>
          <w:p w14:paraId="61E17A7C" w14:textId="77777777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Ядро массой 5,0 кг;</w:t>
            </w:r>
          </w:p>
          <w:p w14:paraId="2224C370" w14:textId="1C898734" w:rsidR="0083340C" w:rsidRDefault="0083340C" w:rsidP="0083340C">
            <w:pPr>
              <w:spacing w:line="256" w:lineRule="auto"/>
              <w:ind w:left="284" w:right="111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Ядро массой 6,0 кг;</w:t>
            </w:r>
          </w:p>
          <w:p w14:paraId="2E78FE25" w14:textId="776A51BD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Ядро массой 7,26 кг.</w:t>
            </w:r>
          </w:p>
        </w:tc>
      </w:tr>
      <w:tr w:rsidR="0083340C" w14:paraId="674EC08E" w14:textId="77777777" w:rsidTr="00A25F6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B707B" w14:textId="06EC0A1D" w:rsidR="0083340C" w:rsidRPr="009257BF" w:rsidRDefault="0083340C" w:rsidP="0083340C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5338" w14:textId="77777777" w:rsidR="0083340C" w:rsidRPr="00024729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024729">
              <w:rPr>
                <w:rFonts w:ascii="Liberation Serif" w:hAnsi="Liberation Serif" w:cs="Liberation Serif"/>
                <w:bCs/>
                <w:sz w:val="22"/>
                <w:szCs w:val="22"/>
              </w:rPr>
              <w:t>Дополнительная</w:t>
            </w:r>
          </w:p>
          <w:p w14:paraId="6422409E" w14:textId="77777777" w:rsidR="0083340C" w:rsidRPr="00024729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024729">
              <w:rPr>
                <w:rFonts w:ascii="Liberation Serif" w:hAnsi="Liberation Serif" w:cs="Liberation Serif"/>
                <w:bCs/>
                <w:sz w:val="22"/>
                <w:szCs w:val="22"/>
              </w:rPr>
              <w:t>образовательная программа спортивной подготовки</w:t>
            </w:r>
          </w:p>
          <w:p w14:paraId="1115CCDC" w14:textId="77777777" w:rsidR="0083340C" w:rsidRPr="00024729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024729">
              <w:rPr>
                <w:rFonts w:ascii="Liberation Serif" w:hAnsi="Liberation Serif" w:cs="Liberation Serif"/>
                <w:bCs/>
                <w:sz w:val="22"/>
                <w:szCs w:val="22"/>
              </w:rPr>
              <w:t>по виду спорта</w:t>
            </w:r>
          </w:p>
          <w:p w14:paraId="0C60D723" w14:textId="77777777" w:rsidR="0083340C" w:rsidRPr="00024729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024729">
              <w:rPr>
                <w:rFonts w:ascii="Liberation Serif" w:hAnsi="Liberation Serif" w:cs="Liberation Serif"/>
                <w:bCs/>
                <w:sz w:val="22"/>
                <w:szCs w:val="22"/>
              </w:rPr>
              <w:t>«Самбо».</w:t>
            </w:r>
          </w:p>
          <w:p w14:paraId="5E76FC58" w14:textId="77777777" w:rsidR="0083340C" w:rsidRDefault="0083340C" w:rsidP="0083340C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D29F" w14:textId="2680229E" w:rsidR="0083340C" w:rsidRDefault="0083340C" w:rsidP="0083340C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623530, г. Богданович, ул. Партизанская 20А, 1 этаж, нежилое помещение № 22 по плану БТИ</w:t>
            </w:r>
          </w:p>
          <w:p w14:paraId="15BB97C2" w14:textId="77777777" w:rsidR="0083340C" w:rsidRDefault="0083340C" w:rsidP="0083340C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3AAE9" w14:textId="77777777" w:rsidR="0083340C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Зал борьбы:</w:t>
            </w:r>
          </w:p>
          <w:p w14:paraId="5980A175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Брусья переменной высоты на гимнастическую стенку</w:t>
            </w:r>
          </w:p>
          <w:p w14:paraId="36BEE62A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Гонг</w:t>
            </w:r>
          </w:p>
          <w:p w14:paraId="549098DF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Доска информационная </w:t>
            </w:r>
          </w:p>
          <w:p w14:paraId="4A458505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-Зеркало</w:t>
            </w:r>
          </w:p>
          <w:p w14:paraId="680CDAC5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-Кольца гимнастические</w:t>
            </w:r>
          </w:p>
          <w:p w14:paraId="50319C1F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Кушетка массажная</w:t>
            </w:r>
          </w:p>
          <w:p w14:paraId="1A3F21F6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Лонжа ручная</w:t>
            </w:r>
          </w:p>
          <w:p w14:paraId="0306A5E6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Макет автомата</w:t>
            </w:r>
          </w:p>
          <w:p w14:paraId="31171FA1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Макет ножа</w:t>
            </w:r>
          </w:p>
          <w:p w14:paraId="5F252A5F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Макет пистолета</w:t>
            </w:r>
          </w:p>
          <w:p w14:paraId="2FD768E9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-Насос универсальный (для накачивания мячей)</w:t>
            </w:r>
          </w:p>
          <w:p w14:paraId="75E089C8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палка деревянная </w:t>
            </w:r>
          </w:p>
          <w:p w14:paraId="4212C760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Перекладина переменной высоты на гимнастическую стенку (универсальная)</w:t>
            </w:r>
          </w:p>
          <w:p w14:paraId="65778251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Скамейка гимнастическая</w:t>
            </w:r>
          </w:p>
          <w:p w14:paraId="34CF5277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Урна - плевательница</w:t>
            </w:r>
          </w:p>
          <w:p w14:paraId="109B6E6F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Гири спортивные</w:t>
            </w:r>
          </w:p>
          <w:p w14:paraId="35E84B93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Игла для накачивания мячей</w:t>
            </w:r>
          </w:p>
          <w:p w14:paraId="2BA82989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Канат для лазания</w:t>
            </w:r>
          </w:p>
          <w:p w14:paraId="6D4E2C28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Канат для перетягивания</w:t>
            </w:r>
          </w:p>
          <w:p w14:paraId="6B00EDFE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Ковер для самбо</w:t>
            </w:r>
          </w:p>
          <w:p w14:paraId="1DB72608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Манекены тренировочные </w:t>
            </w:r>
          </w:p>
          <w:p w14:paraId="163AC505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Мат гимнастический</w:t>
            </w:r>
          </w:p>
          <w:p w14:paraId="67A50890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Мешок боксерский</w:t>
            </w:r>
          </w:p>
          <w:p w14:paraId="41465B8C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Мяч баскетбольный </w:t>
            </w:r>
          </w:p>
          <w:p w14:paraId="4332DE87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волейбольный</w:t>
            </w:r>
          </w:p>
          <w:p w14:paraId="118FC4A0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для регби</w:t>
            </w:r>
          </w:p>
          <w:p w14:paraId="5376F0F6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набивной</w:t>
            </w:r>
          </w:p>
          <w:p w14:paraId="1506E81C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футбольный</w:t>
            </w:r>
          </w:p>
          <w:p w14:paraId="45032C60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Резиновый амортизатор</w:t>
            </w:r>
          </w:p>
          <w:p w14:paraId="25CA2D2D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-Секундомер электронный</w:t>
            </w:r>
          </w:p>
          <w:p w14:paraId="5833EA11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Скакалка гимнастическая</w:t>
            </w:r>
          </w:p>
          <w:p w14:paraId="5AA77C65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Стенка гимнастическая (секция)</w:t>
            </w:r>
          </w:p>
          <w:p w14:paraId="665C0FF2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Табло судейское электронное (телевизионная панель и ноутбук)</w:t>
            </w:r>
          </w:p>
          <w:p w14:paraId="74DCAE46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 Тренажер кистевой фрикционный</w:t>
            </w:r>
          </w:p>
          <w:p w14:paraId="51169AD4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Тренажер универсальный малогабаритный</w:t>
            </w:r>
          </w:p>
          <w:p w14:paraId="6B3EAA54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Штанга наборная тяжелоатлетическая</w:t>
            </w:r>
          </w:p>
          <w:p w14:paraId="58B9B482" w14:textId="5E194742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Электронные весы</w:t>
            </w:r>
          </w:p>
        </w:tc>
      </w:tr>
      <w:tr w:rsidR="0083340C" w14:paraId="7F30F2E4" w14:textId="77777777" w:rsidTr="00DB28D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48EE5" w14:textId="77777777" w:rsidR="0083340C" w:rsidRPr="009257BF" w:rsidRDefault="0083340C" w:rsidP="0083340C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A443" w14:textId="77777777" w:rsidR="0083340C" w:rsidRPr="00024729" w:rsidRDefault="0083340C" w:rsidP="0083340C">
            <w:pPr>
              <w:jc w:val="center"/>
              <w:rPr>
                <w:rFonts w:ascii="Liberation Serifw Roman" w:hAnsi="Liberation Serifw Roman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0697" w14:textId="14C8884C" w:rsidR="0083340C" w:rsidRDefault="0083340C" w:rsidP="0083340C">
            <w:pPr>
              <w:pStyle w:val="a3"/>
              <w:ind w:left="64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623534, г. Богданович, ул. Рокицанская 6, 1 этаж,</w:t>
            </w:r>
          </w:p>
          <w:p w14:paraId="0006827C" w14:textId="77777777" w:rsidR="0083340C" w:rsidRDefault="0083340C" w:rsidP="0083340C">
            <w:pPr>
              <w:pStyle w:val="a3"/>
              <w:ind w:left="64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нежилое помещение </w:t>
            </w:r>
            <w:r w:rsidRPr="009028FA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35</w:t>
            </w:r>
            <w:r w:rsidRPr="009028FA">
              <w:rPr>
                <w:rFonts w:ascii="Liberation Serif" w:hAnsi="Liberation Serif" w:cs="Liberation Serif"/>
                <w:sz w:val="22"/>
                <w:szCs w:val="22"/>
              </w:rPr>
              <w:t xml:space="preserve"> п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 плану БТИ</w:t>
            </w:r>
          </w:p>
          <w:p w14:paraId="072C533E" w14:textId="77777777" w:rsidR="0083340C" w:rsidRPr="00024729" w:rsidRDefault="0083340C" w:rsidP="0083340C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EED1" w14:textId="77777777" w:rsidR="0083340C" w:rsidRDefault="0083340C" w:rsidP="0083340C">
            <w:pPr>
              <w:ind w:left="284" w:right="111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Зал борьбы:</w:t>
            </w:r>
          </w:p>
          <w:p w14:paraId="437F9C72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Брусья переменной высоты на гимнастическую стенку</w:t>
            </w:r>
          </w:p>
          <w:p w14:paraId="11A1970F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Гонг</w:t>
            </w:r>
          </w:p>
          <w:p w14:paraId="7F2CE586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- Доска информационная </w:t>
            </w:r>
          </w:p>
          <w:p w14:paraId="786E4607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-Зеркало</w:t>
            </w:r>
          </w:p>
          <w:p w14:paraId="39818097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-Кольца гимнастические</w:t>
            </w:r>
          </w:p>
          <w:p w14:paraId="382EF90C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Кушетка массажная</w:t>
            </w:r>
          </w:p>
          <w:p w14:paraId="7D15132D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Лонжа ручная</w:t>
            </w:r>
          </w:p>
          <w:p w14:paraId="2C8DB30A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Макет автомата</w:t>
            </w:r>
          </w:p>
          <w:p w14:paraId="531A4CB1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Макет ножа</w:t>
            </w:r>
          </w:p>
          <w:p w14:paraId="32FCF5C6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Макет пистолета</w:t>
            </w:r>
          </w:p>
          <w:p w14:paraId="2D6D6DBE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-Насос универсальный (для накачивания мячей)</w:t>
            </w:r>
          </w:p>
          <w:p w14:paraId="5A17F06F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палка деревянная </w:t>
            </w:r>
          </w:p>
          <w:p w14:paraId="636FA711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Перекладина переменной высоты на гимнастическую стенку (универсальная)</w:t>
            </w:r>
          </w:p>
          <w:p w14:paraId="4D6921B9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Скамейка гимнастическая</w:t>
            </w:r>
          </w:p>
          <w:p w14:paraId="553F9B49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Урна - плевательница</w:t>
            </w:r>
          </w:p>
          <w:p w14:paraId="04351AA3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Гири спортивные</w:t>
            </w:r>
          </w:p>
          <w:p w14:paraId="044B8DE6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Игла для накачивания мячей</w:t>
            </w:r>
          </w:p>
          <w:p w14:paraId="618F6A3F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Канат для лазания</w:t>
            </w:r>
          </w:p>
          <w:p w14:paraId="55EBEDD8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Канат для перетягивания</w:t>
            </w:r>
          </w:p>
          <w:p w14:paraId="57105414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Ковер для самбо</w:t>
            </w:r>
          </w:p>
          <w:p w14:paraId="28767096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Манекены тренировочные </w:t>
            </w:r>
          </w:p>
          <w:p w14:paraId="62CA04DB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Мат гимнастический</w:t>
            </w:r>
          </w:p>
          <w:p w14:paraId="7B2921A4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Мешок боксерский</w:t>
            </w:r>
          </w:p>
          <w:p w14:paraId="73FC99D8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Мяч баскетбольный </w:t>
            </w:r>
          </w:p>
          <w:p w14:paraId="3CA6EAAE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волейбольный</w:t>
            </w:r>
          </w:p>
          <w:p w14:paraId="6A85EEBF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для регби</w:t>
            </w:r>
          </w:p>
          <w:p w14:paraId="2F2517EA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набивной</w:t>
            </w:r>
          </w:p>
          <w:p w14:paraId="3D132F85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футбольный</w:t>
            </w:r>
          </w:p>
          <w:p w14:paraId="2412CE0C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Резиновый амортизатор</w:t>
            </w:r>
          </w:p>
          <w:p w14:paraId="007755D7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-Секундомер электронный</w:t>
            </w:r>
          </w:p>
          <w:p w14:paraId="7D24C469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Скакалка гимнастическая</w:t>
            </w:r>
          </w:p>
          <w:p w14:paraId="068FEFE7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Стенка гимнастическая (секция)</w:t>
            </w:r>
          </w:p>
          <w:p w14:paraId="5AF32464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Табло судейское электронное (телевизионная панель и ноутбук)</w:t>
            </w:r>
          </w:p>
          <w:p w14:paraId="3CC8085D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 Тренажер кистевой фрикционный</w:t>
            </w:r>
          </w:p>
          <w:p w14:paraId="60F5B12C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Тренажер универсальный малогабаритный</w:t>
            </w:r>
          </w:p>
          <w:p w14:paraId="4C9AD993" w14:textId="77777777" w:rsidR="0083340C" w:rsidRDefault="0083340C" w:rsidP="0083340C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Штанга наборная тяжелоатлетическая</w:t>
            </w:r>
          </w:p>
          <w:p w14:paraId="4A822E24" w14:textId="257120AF" w:rsidR="0083340C" w:rsidRDefault="0083340C" w:rsidP="0083340C">
            <w:pPr>
              <w:ind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- Электронные весы</w:t>
            </w:r>
          </w:p>
        </w:tc>
      </w:tr>
      <w:tr w:rsidR="000725F8" w14:paraId="45D5CEE6" w14:textId="77777777" w:rsidTr="00DB28D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5BCC4" w14:textId="284CB67B" w:rsidR="000725F8" w:rsidRPr="009257BF" w:rsidRDefault="000725F8" w:rsidP="0083340C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28200" w14:textId="77777777" w:rsidR="000725F8" w:rsidRPr="0083340C" w:rsidRDefault="000725F8" w:rsidP="008334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3340C">
              <w:rPr>
                <w:rFonts w:ascii="Liberation Serif" w:hAnsi="Liberation Serif"/>
                <w:sz w:val="22"/>
                <w:szCs w:val="22"/>
              </w:rPr>
              <w:t>Дополнительная образовательная</w:t>
            </w:r>
          </w:p>
          <w:p w14:paraId="5A022B4A" w14:textId="280947E4" w:rsidR="000725F8" w:rsidRPr="0083340C" w:rsidRDefault="000725F8" w:rsidP="0083340C">
            <w:pPr>
              <w:jc w:val="center"/>
              <w:rPr>
                <w:rFonts w:ascii="Liberation Serif" w:eastAsia="Andale Sans UI" w:hAnsi="Liberation Serif"/>
                <w:kern w:val="2"/>
                <w:sz w:val="22"/>
                <w:szCs w:val="22"/>
                <w:lang w:eastAsia="fa-IR" w:bidi="fa-IR"/>
              </w:rPr>
            </w:pPr>
            <w:r w:rsidRPr="0083340C">
              <w:rPr>
                <w:rFonts w:ascii="Liberation Serif" w:hAnsi="Liberation Serif"/>
                <w:sz w:val="22"/>
                <w:szCs w:val="22"/>
              </w:rPr>
              <w:t xml:space="preserve"> программа спортивной подготовки по виду спорта «Триатлон»</w:t>
            </w:r>
          </w:p>
          <w:p w14:paraId="5767978C" w14:textId="77777777" w:rsidR="000725F8" w:rsidRPr="00024729" w:rsidRDefault="000725F8" w:rsidP="0083340C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C8BA" w14:textId="3BDD0195" w:rsidR="000725F8" w:rsidRPr="00024729" w:rsidRDefault="000725F8" w:rsidP="0083340C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024729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623510,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Свердловская область, </w:t>
            </w:r>
            <w:r w:rsidRPr="00024729">
              <w:rPr>
                <w:rFonts w:ascii="Liberation Serif" w:hAnsi="Liberation Serif" w:cs="Liberation Serif"/>
                <w:sz w:val="22"/>
                <w:szCs w:val="22"/>
              </w:rPr>
              <w:t>г. Богданович,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ул. Ленина, д.5а, 1 этаж,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нежилого помещения № 107по плану БТИ; 2 этаж, нежилое помещение № 47 по плану БТИ</w:t>
            </w:r>
            <w:r w:rsidRPr="00024729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C1D8" w14:textId="205FC73C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- Автомобиль легковой для сопровождения</w:t>
            </w:r>
          </w:p>
          <w:p w14:paraId="685D6BEF" w14:textId="3AB4C4A8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Беговая дорожка</w:t>
            </w:r>
          </w:p>
          <w:p w14:paraId="6302A250" w14:textId="61DB38D8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Велостанок универсальный</w:t>
            </w:r>
          </w:p>
          <w:p w14:paraId="7719C5E1" w14:textId="75C69DD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- Верстак железный с тисками</w:t>
            </w:r>
          </w:p>
          <w:p w14:paraId="32C93B61" w14:textId="038606AA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Доска информационная</w:t>
            </w:r>
          </w:p>
          <w:p w14:paraId="6CF7CEC7" w14:textId="54984F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Дрель ручная</w:t>
            </w:r>
          </w:p>
          <w:p w14:paraId="79C4A0A0" w14:textId="55203B4B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Дрель электрическая</w:t>
            </w:r>
          </w:p>
          <w:p w14:paraId="07530F8B" w14:textId="2D00CCB3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Звезда передняя</w:t>
            </w:r>
          </w:p>
          <w:p w14:paraId="1887ECE3" w14:textId="4D2CE5B5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Камера</w:t>
            </w:r>
          </w:p>
          <w:p w14:paraId="31978C71" w14:textId="7F93DF0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Капсула каретки</w:t>
            </w:r>
          </w:p>
          <w:p w14:paraId="1DF3ABEF" w14:textId="0A75AB2A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Микроавтобус для перевозки велосипедов и снаряжения</w:t>
            </w:r>
          </w:p>
          <w:p w14:paraId="2817C458" w14:textId="397BCA28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набивной</w:t>
            </w:r>
          </w:p>
          <w:p w14:paraId="32D4399D" w14:textId="77EA109B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футбольный</w:t>
            </w:r>
          </w:p>
          <w:p w14:paraId="12B3071E" w14:textId="3A5CCDDB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Инструменты для ремонта велосипедов</w:t>
            </w:r>
          </w:p>
          <w:p w14:paraId="7924BD85" w14:textId="094E659F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Слесарные инструменты</w:t>
            </w:r>
          </w:p>
          <w:p w14:paraId="11879D4B" w14:textId="6D862DB3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Насос для подкачки покрышек</w:t>
            </w:r>
          </w:p>
          <w:p w14:paraId="1AA9F108" w14:textId="70D8779F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Переносная стоика для ремонта велосипедов</w:t>
            </w:r>
          </w:p>
          <w:p w14:paraId="04908EE2" w14:textId="01C24D26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Планшет</w:t>
            </w:r>
          </w:p>
          <w:p w14:paraId="38C638D0" w14:textId="433A8C31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Рулетка металлическая</w:t>
            </w:r>
          </w:p>
          <w:p w14:paraId="277E4CB2" w14:textId="35747172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Седло анатомическое</w:t>
            </w:r>
          </w:p>
          <w:p w14:paraId="335106EE" w14:textId="693185EF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Секундомер</w:t>
            </w:r>
          </w:p>
          <w:p w14:paraId="4683B021" w14:textId="046B96F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Спицы</w:t>
            </w:r>
          </w:p>
          <w:p w14:paraId="4508A965" w14:textId="5D5EE56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Средство обслуживание велосипедов (смазки, спрей, щетки)</w:t>
            </w:r>
          </w:p>
          <w:p w14:paraId="78576580" w14:textId="60D18721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Станок для правки колес и спицной ключ</w:t>
            </w:r>
          </w:p>
          <w:p w14:paraId="4BDDC939" w14:textId="06296FB4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Тормоз ободной</w:t>
            </w:r>
          </w:p>
          <w:p w14:paraId="167D74F0" w14:textId="522C9975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Тросы и рубашки переключения</w:t>
            </w:r>
          </w:p>
          <w:p w14:paraId="65FBDDDF" w14:textId="76487F44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Цепи с кассетой</w:t>
            </w:r>
          </w:p>
          <w:p w14:paraId="0A7BA72E" w14:textId="7B6BD9ED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Чашки рулевые </w:t>
            </w:r>
          </w:p>
          <w:p w14:paraId="44C94A28" w14:textId="053A8D58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Шатуны разных размеров </w:t>
            </w:r>
          </w:p>
          <w:p w14:paraId="792EAE14" w14:textId="5290FAE0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Экцентрик</w:t>
            </w:r>
          </w:p>
          <w:p w14:paraId="3DE22E8C" w14:textId="688E66B0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Велосипед гоночный</w:t>
            </w:r>
          </w:p>
          <w:p w14:paraId="292075F2" w14:textId="7E13EBE9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- 2 Велостанок универсальный</w:t>
            </w:r>
          </w:p>
          <w:p w14:paraId="5D598A85" w14:textId="2087CF2A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Запасные колеса шоссейные</w:t>
            </w:r>
          </w:p>
          <w:p w14:paraId="4F2406B4" w14:textId="0725B233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Покрышки для различных условии трассы</w:t>
            </w:r>
          </w:p>
          <w:p w14:paraId="342200EE" w14:textId="34899D4A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Беруши</w:t>
            </w:r>
          </w:p>
          <w:p w14:paraId="178A86A0" w14:textId="789BCBFA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Велоперчатки</w:t>
            </w:r>
          </w:p>
          <w:p w14:paraId="385B6BA3" w14:textId="240DCF12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Велорубашка</w:t>
            </w:r>
          </w:p>
          <w:p w14:paraId="263D18F1" w14:textId="2FD4E22E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Велотрусы</w:t>
            </w:r>
          </w:p>
          <w:p w14:paraId="10F2AF65" w14:textId="33D269CE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Велотуфли</w:t>
            </w:r>
          </w:p>
          <w:p w14:paraId="493F6100" w14:textId="5420BDE4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Велошлем</w:t>
            </w:r>
          </w:p>
          <w:p w14:paraId="1F791664" w14:textId="355A84E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Костюм комбинезон для плавания</w:t>
            </w:r>
          </w:p>
          <w:p w14:paraId="035CC88F" w14:textId="37CC035A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Костюм спортивный тренировочный</w:t>
            </w:r>
          </w:p>
          <w:p w14:paraId="1986BB57" w14:textId="055AC3C6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- Кроссовки легкоатлетические</w:t>
            </w:r>
          </w:p>
          <w:p w14:paraId="60CDC495" w14:textId="79086C1A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Купальник для женщин</w:t>
            </w:r>
          </w:p>
          <w:p w14:paraId="50FB6903" w14:textId="453DF373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Обувь для бассейна</w:t>
            </w:r>
          </w:p>
          <w:p w14:paraId="57F86C9C" w14:textId="523556D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Очки защитные</w:t>
            </w:r>
          </w:p>
          <w:p w14:paraId="706B7250" w14:textId="401BD81B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Очки для плавания</w:t>
            </w:r>
          </w:p>
          <w:p w14:paraId="650D5881" w14:textId="7DE942FE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Плавки для мужчин</w:t>
            </w:r>
          </w:p>
          <w:p w14:paraId="4C092700" w14:textId="5EE55358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Полотенце</w:t>
            </w:r>
          </w:p>
          <w:p w14:paraId="162A188C" w14:textId="1137A540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Футболка спортивная</w:t>
            </w:r>
          </w:p>
          <w:p w14:paraId="67FC7BC3" w14:textId="76155C5C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Шапочка для плавания</w:t>
            </w:r>
          </w:p>
          <w:p w14:paraId="1E320546" w14:textId="0779BC8E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Шорты спортивные</w:t>
            </w:r>
          </w:p>
          <w:p w14:paraId="00011072" w14:textId="257ADD20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Велошлем</w:t>
            </w:r>
          </w:p>
          <w:p w14:paraId="437A4C81" w14:textId="77777777" w:rsidR="000725F8" w:rsidRDefault="000725F8" w:rsidP="0083340C">
            <w:pPr>
              <w:ind w:left="429" w:right="111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725F8" w14:paraId="4D7114E2" w14:textId="77777777" w:rsidTr="00BA78A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81665" w14:textId="77777777" w:rsidR="000725F8" w:rsidRPr="009257BF" w:rsidRDefault="000725F8" w:rsidP="0083340C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FF06A" w14:textId="77777777" w:rsidR="000725F8" w:rsidRDefault="000725F8" w:rsidP="0083340C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6F68A" w14:textId="674EF934" w:rsidR="000725F8" w:rsidRDefault="000725F8" w:rsidP="0083340C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t>523530, Свердловская область, г. Богданович, ул. Ленина, д.3, 4 этаж нежилого помещения № 109 по плану БТИ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163F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Автомобиль легковой для сопровождения</w:t>
            </w:r>
          </w:p>
          <w:p w14:paraId="0290322D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Беговая дорожка</w:t>
            </w:r>
          </w:p>
          <w:p w14:paraId="70E1A02B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Велостанок универсальный</w:t>
            </w:r>
          </w:p>
          <w:p w14:paraId="1ACA77D4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Верстак железный с тисками</w:t>
            </w:r>
          </w:p>
          <w:p w14:paraId="6463C147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Доска информационная</w:t>
            </w:r>
          </w:p>
          <w:p w14:paraId="61FAA2A6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Дрель ручная</w:t>
            </w:r>
          </w:p>
          <w:p w14:paraId="673E9CAF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Дрель электрическая</w:t>
            </w:r>
          </w:p>
          <w:p w14:paraId="680DD25E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Звезда передняя</w:t>
            </w:r>
          </w:p>
          <w:p w14:paraId="754C5675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Камера</w:t>
            </w:r>
          </w:p>
          <w:p w14:paraId="0C9DBF71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Капсула каретки</w:t>
            </w:r>
          </w:p>
          <w:p w14:paraId="1AC60C1F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Микроавтобус для перевозки велосипедов и снаряжения</w:t>
            </w:r>
          </w:p>
          <w:p w14:paraId="3ACBD256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набивной</w:t>
            </w:r>
          </w:p>
          <w:p w14:paraId="3850F540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футбольный</w:t>
            </w:r>
          </w:p>
          <w:p w14:paraId="14DD6115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Инструменты для ремонта велосипедов</w:t>
            </w:r>
          </w:p>
          <w:p w14:paraId="0BE22B63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Слесарные инструменты</w:t>
            </w:r>
          </w:p>
          <w:p w14:paraId="7EA736C0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Насос для подкачки покрышек</w:t>
            </w:r>
          </w:p>
          <w:p w14:paraId="6FEC5005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Переносная стоика для ремонта велосипедов</w:t>
            </w:r>
          </w:p>
          <w:p w14:paraId="57C6BBC9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Планшет</w:t>
            </w:r>
          </w:p>
          <w:p w14:paraId="7E1F047A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Рулетка металлическая</w:t>
            </w:r>
          </w:p>
          <w:p w14:paraId="06FBC332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Седло анатомическое</w:t>
            </w:r>
          </w:p>
          <w:p w14:paraId="037C06D8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Секундомер</w:t>
            </w:r>
          </w:p>
          <w:p w14:paraId="481F505B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Спицы</w:t>
            </w:r>
          </w:p>
          <w:p w14:paraId="745A7C43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Средство обслуживание велосипедов (смазки, спрей, щетки)</w:t>
            </w:r>
          </w:p>
          <w:p w14:paraId="4E5E01F0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Станок для правки колес и спицной ключ</w:t>
            </w:r>
          </w:p>
          <w:p w14:paraId="077D27BC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Тормоз ободной</w:t>
            </w:r>
          </w:p>
          <w:p w14:paraId="676A1F13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Тросы и рубашки переключения</w:t>
            </w:r>
          </w:p>
          <w:p w14:paraId="6D371C8D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Цепи с кассетой</w:t>
            </w:r>
          </w:p>
          <w:p w14:paraId="764F48B4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- Чашки рулевые </w:t>
            </w:r>
          </w:p>
          <w:p w14:paraId="5AA5086A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Шатуны разных размеров </w:t>
            </w:r>
          </w:p>
          <w:p w14:paraId="0840C16C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Экцентрик</w:t>
            </w:r>
          </w:p>
          <w:p w14:paraId="374909D4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Велосипед гоночный</w:t>
            </w:r>
          </w:p>
          <w:p w14:paraId="080AC955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- 2 Велостанок универсальный</w:t>
            </w:r>
          </w:p>
          <w:p w14:paraId="20DA8804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Запасные колеса шоссейные</w:t>
            </w:r>
          </w:p>
          <w:p w14:paraId="7AA0B586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Покрышки для различных условии трассы</w:t>
            </w:r>
          </w:p>
          <w:p w14:paraId="0260DF1A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Беруши</w:t>
            </w:r>
          </w:p>
          <w:p w14:paraId="595BA104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Велоперчатки</w:t>
            </w:r>
          </w:p>
          <w:p w14:paraId="2B3CF59E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Велорубашка</w:t>
            </w:r>
          </w:p>
          <w:p w14:paraId="5CA76CBD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Велотрусы</w:t>
            </w:r>
          </w:p>
          <w:p w14:paraId="1E036D4C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Велотуфли</w:t>
            </w:r>
          </w:p>
          <w:p w14:paraId="0484BFE6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Велошлем</w:t>
            </w:r>
          </w:p>
          <w:p w14:paraId="73C29260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Костюм комбинезон для плавания</w:t>
            </w:r>
          </w:p>
          <w:p w14:paraId="0A765315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Костюм спортивный тренировочный</w:t>
            </w:r>
          </w:p>
          <w:p w14:paraId="785DF6CF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Кроссовки легкоатлетические</w:t>
            </w:r>
          </w:p>
          <w:p w14:paraId="47D26D84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Купальник для женщин</w:t>
            </w:r>
          </w:p>
          <w:p w14:paraId="6EC046C7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Обувь для бассейна</w:t>
            </w:r>
          </w:p>
          <w:p w14:paraId="61683AB9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Очки защитные</w:t>
            </w:r>
          </w:p>
          <w:p w14:paraId="76A1C3EA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Очки для плавания</w:t>
            </w:r>
          </w:p>
          <w:p w14:paraId="36E5D9C0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Плавки для мужчин</w:t>
            </w:r>
          </w:p>
          <w:p w14:paraId="2ADF6A67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Полотенце</w:t>
            </w:r>
          </w:p>
          <w:p w14:paraId="5801A81D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Футболка спортивная</w:t>
            </w:r>
          </w:p>
          <w:p w14:paraId="529B514D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Шапочка для плавания</w:t>
            </w:r>
          </w:p>
          <w:p w14:paraId="2B8ADEFA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Шорты спортивные</w:t>
            </w:r>
          </w:p>
          <w:p w14:paraId="0998D4CC" w14:textId="77777777" w:rsidR="000725F8" w:rsidRDefault="000725F8" w:rsidP="0083340C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Велошлем</w:t>
            </w:r>
          </w:p>
          <w:p w14:paraId="788CD26A" w14:textId="77777777" w:rsidR="000725F8" w:rsidRDefault="000725F8" w:rsidP="0083340C">
            <w:pPr>
              <w:ind w:left="284" w:right="111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725F8" w14:paraId="080783D0" w14:textId="77777777" w:rsidTr="00D67C4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6B17" w14:textId="77777777" w:rsidR="000725F8" w:rsidRPr="009257BF" w:rsidRDefault="000725F8" w:rsidP="000725F8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3F47" w14:textId="77777777" w:rsidR="000725F8" w:rsidRPr="00F353CB" w:rsidRDefault="000725F8" w:rsidP="000725F8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B4C6E" w14:textId="77777777" w:rsidR="000725F8" w:rsidRDefault="000725F8" w:rsidP="000725F8">
            <w:pPr>
              <w:pStyle w:val="a3"/>
              <w:ind w:left="64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623534, г. Богданович, ул. Рокицанская 6, 1 этаж,</w:t>
            </w:r>
          </w:p>
          <w:p w14:paraId="2A9FEE0E" w14:textId="77777777" w:rsidR="000725F8" w:rsidRDefault="000725F8" w:rsidP="000725F8">
            <w:pPr>
              <w:pStyle w:val="a3"/>
              <w:ind w:left="64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нежилое помещение </w:t>
            </w:r>
            <w:r w:rsidRPr="009028FA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35</w:t>
            </w:r>
            <w:r w:rsidRPr="009028FA">
              <w:rPr>
                <w:rFonts w:ascii="Liberation Serif" w:hAnsi="Liberation Serif" w:cs="Liberation Serif"/>
                <w:sz w:val="22"/>
                <w:szCs w:val="22"/>
              </w:rPr>
              <w:t xml:space="preserve"> п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 плану БТИ</w:t>
            </w:r>
          </w:p>
          <w:p w14:paraId="57724C40" w14:textId="77777777" w:rsidR="000725F8" w:rsidRPr="00DE5BAA" w:rsidRDefault="000725F8" w:rsidP="000725F8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4999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Автомобиль легковой для сопровождения</w:t>
            </w:r>
          </w:p>
          <w:p w14:paraId="0E115A49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Беговая дорожка</w:t>
            </w:r>
          </w:p>
          <w:p w14:paraId="4AC164FB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Велостанок универсальный</w:t>
            </w:r>
          </w:p>
          <w:p w14:paraId="784BCF71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Верстак железный с тисками</w:t>
            </w:r>
          </w:p>
          <w:p w14:paraId="0F620F39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Доска информационная</w:t>
            </w:r>
          </w:p>
          <w:p w14:paraId="3FEECA36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Дрель ручная</w:t>
            </w:r>
          </w:p>
          <w:p w14:paraId="46D03E8D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Дрель электрическая</w:t>
            </w:r>
          </w:p>
          <w:p w14:paraId="3DFC8542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Звезда передняя</w:t>
            </w:r>
          </w:p>
          <w:p w14:paraId="1B910D3F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Камера</w:t>
            </w:r>
          </w:p>
          <w:p w14:paraId="26B5DC51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Капсула каретки</w:t>
            </w:r>
          </w:p>
          <w:p w14:paraId="29D1CC45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Микроавтобус для перевозки велосипедов и снаряжения</w:t>
            </w:r>
          </w:p>
          <w:p w14:paraId="7096396C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набивной</w:t>
            </w:r>
          </w:p>
          <w:p w14:paraId="4E25D394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Мяч футбольный</w:t>
            </w:r>
          </w:p>
          <w:p w14:paraId="1C32AB9C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- Инструменты для ремонта велосипедов</w:t>
            </w:r>
          </w:p>
          <w:p w14:paraId="5EEE4727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Слесарные инструменты</w:t>
            </w:r>
          </w:p>
          <w:p w14:paraId="762C87F2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Насос для подкачки покрышек</w:t>
            </w:r>
          </w:p>
          <w:p w14:paraId="25683485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Переносная стоика для ремонта велосипедов</w:t>
            </w:r>
          </w:p>
          <w:p w14:paraId="29B3917C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Планшет</w:t>
            </w:r>
          </w:p>
          <w:p w14:paraId="68E0FA3E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Рулетка металлическая</w:t>
            </w:r>
          </w:p>
          <w:p w14:paraId="19ECFF35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Седло анатомическое</w:t>
            </w:r>
          </w:p>
          <w:p w14:paraId="34075033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Секундомер</w:t>
            </w:r>
          </w:p>
          <w:p w14:paraId="179C73FF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Спицы</w:t>
            </w:r>
          </w:p>
          <w:p w14:paraId="681AAB57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Средство обслуживание велосипедов (смазки, спрей, щетки)</w:t>
            </w:r>
          </w:p>
          <w:p w14:paraId="622C212A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Станок для правки колес и спицной ключ</w:t>
            </w:r>
          </w:p>
          <w:p w14:paraId="52012C10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Тормоз ободной</w:t>
            </w:r>
          </w:p>
          <w:p w14:paraId="1204398F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Тросы и рубашки переключения</w:t>
            </w:r>
          </w:p>
          <w:p w14:paraId="4720CAF6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Цепи с кассетой</w:t>
            </w:r>
          </w:p>
          <w:p w14:paraId="5017190E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Чашки рулевые </w:t>
            </w:r>
          </w:p>
          <w:p w14:paraId="21291830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- Шатуны разных размеров </w:t>
            </w:r>
          </w:p>
          <w:p w14:paraId="4091A4B5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Экцентрик</w:t>
            </w:r>
          </w:p>
          <w:p w14:paraId="2E68813B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Велосипед гоночный</w:t>
            </w:r>
          </w:p>
          <w:p w14:paraId="7A32873A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- 2 Велостанок универсальный</w:t>
            </w:r>
          </w:p>
          <w:p w14:paraId="7F7AB141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Запасные колеса шоссейные</w:t>
            </w:r>
          </w:p>
          <w:p w14:paraId="20EF0E1D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Покрышки для различных условии трассы</w:t>
            </w:r>
          </w:p>
          <w:p w14:paraId="0DFD3FFC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Беруши</w:t>
            </w:r>
          </w:p>
          <w:p w14:paraId="478C6B08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Велоперчатки</w:t>
            </w:r>
          </w:p>
          <w:p w14:paraId="70F2EC7E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Велорубашка</w:t>
            </w:r>
          </w:p>
          <w:p w14:paraId="32678EC4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Велотрусы</w:t>
            </w:r>
          </w:p>
          <w:p w14:paraId="49DCCBBF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Велотуфли</w:t>
            </w:r>
          </w:p>
          <w:p w14:paraId="3681305C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Велошлем</w:t>
            </w:r>
          </w:p>
          <w:p w14:paraId="15290853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Костюм комбинезон для плавания</w:t>
            </w:r>
          </w:p>
          <w:p w14:paraId="623115E4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Костюм спортивный тренировочный</w:t>
            </w:r>
          </w:p>
          <w:p w14:paraId="1021BF72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Кроссовки легкоатлетические</w:t>
            </w:r>
          </w:p>
          <w:p w14:paraId="79BA364D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Купальник для женщин</w:t>
            </w:r>
          </w:p>
          <w:p w14:paraId="77C22985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Обувь для бассейна</w:t>
            </w:r>
          </w:p>
          <w:p w14:paraId="6EBFD5C4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Очки защитные</w:t>
            </w:r>
          </w:p>
          <w:p w14:paraId="5078A32F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Очки для плавания</w:t>
            </w:r>
          </w:p>
          <w:p w14:paraId="3F1919F7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Плавки для мужчин</w:t>
            </w:r>
          </w:p>
          <w:p w14:paraId="4105F50B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Полотенце</w:t>
            </w:r>
          </w:p>
          <w:p w14:paraId="1C967872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Футболка спортивная</w:t>
            </w:r>
          </w:p>
          <w:p w14:paraId="539771E6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Шапочка для плавания</w:t>
            </w:r>
          </w:p>
          <w:p w14:paraId="73F95F24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Шорты спортивные</w:t>
            </w:r>
          </w:p>
          <w:p w14:paraId="40C3D912" w14:textId="77777777" w:rsidR="000725F8" w:rsidRDefault="000725F8" w:rsidP="000725F8">
            <w:pPr>
              <w:ind w:left="429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- Велошлем</w:t>
            </w:r>
          </w:p>
          <w:p w14:paraId="56E41BB3" w14:textId="77777777" w:rsidR="000725F8" w:rsidRDefault="000725F8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53B42" w14:paraId="0CD24C18" w14:textId="77777777" w:rsidTr="00D67C4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C2C8" w14:textId="22014C26" w:rsidR="00953B42" w:rsidRPr="009257BF" w:rsidRDefault="00953B42" w:rsidP="000725F8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13784" w14:textId="77777777" w:rsidR="00953B42" w:rsidRPr="00F353CB" w:rsidRDefault="00953B42" w:rsidP="000725F8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353CB">
              <w:rPr>
                <w:rFonts w:ascii="Liberation Serif" w:hAnsi="Liberation Serif" w:cs="Liberation Serif"/>
                <w:bCs/>
                <w:sz w:val="22"/>
                <w:szCs w:val="22"/>
              </w:rPr>
              <w:t>Дополнительная</w:t>
            </w:r>
          </w:p>
          <w:p w14:paraId="575B9838" w14:textId="77777777" w:rsidR="00953B42" w:rsidRPr="00F353CB" w:rsidRDefault="00953B42" w:rsidP="000725F8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353CB">
              <w:rPr>
                <w:rFonts w:ascii="Liberation Serif" w:hAnsi="Liberation Serif" w:cs="Liberation Serif"/>
                <w:bCs/>
                <w:sz w:val="22"/>
                <w:szCs w:val="22"/>
              </w:rPr>
              <w:t>образовательная программа спортивной подготовки</w:t>
            </w:r>
          </w:p>
          <w:p w14:paraId="6FEB914E" w14:textId="77777777" w:rsidR="00953B42" w:rsidRPr="00F353CB" w:rsidRDefault="00953B42" w:rsidP="000725F8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353CB">
              <w:rPr>
                <w:rFonts w:ascii="Liberation Serif" w:hAnsi="Liberation Serif" w:cs="Liberation Serif"/>
                <w:bCs/>
                <w:sz w:val="22"/>
                <w:szCs w:val="22"/>
              </w:rPr>
              <w:t>по виду спорта</w:t>
            </w:r>
          </w:p>
          <w:p w14:paraId="3B324BEE" w14:textId="4F3BF975" w:rsidR="00953B42" w:rsidRPr="00F353CB" w:rsidRDefault="00953B42" w:rsidP="000725F8">
            <w:pPr>
              <w:ind w:left="284" w:right="111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353CB">
              <w:rPr>
                <w:rFonts w:ascii="Liberation Serif" w:hAnsi="Liberation Serif" w:cs="Liberation Serif"/>
                <w:bCs/>
                <w:sz w:val="22"/>
                <w:szCs w:val="22"/>
              </w:rPr>
              <w:t>«Лыжные гонки»</w:t>
            </w:r>
          </w:p>
          <w:p w14:paraId="32E167D8" w14:textId="77777777" w:rsidR="00953B42" w:rsidRDefault="00953B42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F65C" w14:textId="566E59A3" w:rsidR="00953B42" w:rsidRPr="00DE5BAA" w:rsidRDefault="00953B42" w:rsidP="000725F8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 w:rsidRPr="00DE5BAA">
              <w:rPr>
                <w:rFonts w:ascii="Liberation Serif" w:hAnsi="Liberation Serif"/>
                <w:sz w:val="22"/>
                <w:szCs w:val="22"/>
              </w:rPr>
              <w:t xml:space="preserve">623530,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Свердловская область, </w:t>
            </w:r>
            <w:r w:rsidRPr="00DE5BAA">
              <w:rPr>
                <w:rFonts w:ascii="Liberation Serif" w:hAnsi="Liberation Serif"/>
                <w:sz w:val="22"/>
                <w:szCs w:val="22"/>
              </w:rPr>
              <w:t>г. Богданович, ул. Кунавина д.31, 2 этаж, нежилое помещение № 1 по плану БТИ</w:t>
            </w:r>
          </w:p>
          <w:p w14:paraId="0C59A69C" w14:textId="77777777" w:rsidR="00953B42" w:rsidRDefault="00953B42" w:rsidP="000725F8">
            <w:pPr>
              <w:pStyle w:val="a3"/>
              <w:ind w:left="644" w:right="111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B77AE" w14:textId="77777777" w:rsidR="00953B42" w:rsidRDefault="00953B42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Спортивный зал:</w:t>
            </w:r>
          </w:p>
          <w:p w14:paraId="673B14C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Велосипед спортивный;</w:t>
            </w:r>
          </w:p>
          <w:p w14:paraId="60998DA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Весы медицинские;</w:t>
            </w:r>
          </w:p>
          <w:p w14:paraId="7DDB4A2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Гантели массивные от 0,5 до 5 кг;</w:t>
            </w:r>
          </w:p>
          <w:p w14:paraId="60B9A7B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Гантели переменной массы от 3 до 12 кг;</w:t>
            </w:r>
          </w:p>
          <w:p w14:paraId="4D65068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Держатель для утюга;</w:t>
            </w:r>
          </w:p>
          <w:p w14:paraId="37B949F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Доска информационная;</w:t>
            </w:r>
          </w:p>
          <w:p w14:paraId="5A5703B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Зеркало настенное (0,6х2м);</w:t>
            </w:r>
          </w:p>
          <w:p w14:paraId="57363070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Измеритель скорости ветра;</w:t>
            </w:r>
          </w:p>
          <w:p w14:paraId="54ED11E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Крепления лыжные;</w:t>
            </w:r>
          </w:p>
          <w:p w14:paraId="25D597C0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Лыжероллеры;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>- Лыжи гоночные;</w:t>
            </w:r>
          </w:p>
          <w:p w14:paraId="0E2B74BF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Лыжные махи;</w:t>
            </w:r>
          </w:p>
          <w:p w14:paraId="342A8E9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Лыжные парафины;</w:t>
            </w:r>
          </w:p>
          <w:p w14:paraId="5FAE04F6" w14:textId="09AE91AB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Мат гимнастический;</w:t>
            </w:r>
          </w:p>
          <w:p w14:paraId="320128B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баскетбольный;</w:t>
            </w:r>
          </w:p>
          <w:p w14:paraId="7184863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волейбольный;</w:t>
            </w:r>
          </w:p>
          <w:p w14:paraId="041CF41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футбольный;</w:t>
            </w:r>
          </w:p>
          <w:p w14:paraId="65CD24F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Набивные мячи от 1 до 5 кг;</w:t>
            </w:r>
          </w:p>
          <w:p w14:paraId="0A0F24C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Накаточный инструмент с 3 роликами;</w:t>
            </w:r>
          </w:p>
          <w:p w14:paraId="0203412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Палка гимнастическая;</w:t>
            </w:r>
          </w:p>
          <w:p w14:paraId="51E78B5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Палки для лыжных гонок;</w:t>
            </w:r>
          </w:p>
          <w:p w14:paraId="3AD8C94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Пробка синтетическая;</w:t>
            </w:r>
          </w:p>
          <w:p w14:paraId="29AF206F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Рулетка металлическая 50м;</w:t>
            </w:r>
          </w:p>
          <w:p w14:paraId="3E7C022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Секундомер;</w:t>
            </w:r>
          </w:p>
          <w:p w14:paraId="366BD5C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Скакалка гимнастическая;</w:t>
            </w:r>
          </w:p>
          <w:p w14:paraId="61F623C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Скамейка гимнастическая;</w:t>
            </w:r>
          </w:p>
          <w:p w14:paraId="3AC7E210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Скребок для обработки лыж;</w:t>
            </w:r>
          </w:p>
          <w:p w14:paraId="213845F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Снегоход;</w:t>
            </w:r>
          </w:p>
          <w:p w14:paraId="06E02F5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Снегоход, укомплектованный приспособлением для прокладки лыжных трасс, либо ратрак (снегоуплотнительная машина для прокладки лыжных трасс);</w:t>
            </w:r>
          </w:p>
          <w:p w14:paraId="618572C0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Стальной скребок;</w:t>
            </w:r>
          </w:p>
          <w:p w14:paraId="57900E8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Стенка гимнастическая;</w:t>
            </w:r>
          </w:p>
          <w:p w14:paraId="4C8A6EF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Стол для подготовки лыж;</w:t>
            </w:r>
          </w:p>
          <w:p w14:paraId="75D0DC37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Стол опорный для подготовки лыж;</w:t>
            </w:r>
          </w:p>
          <w:p w14:paraId="689D10E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Термометр для измерения температуры снега;</w:t>
            </w:r>
          </w:p>
          <w:p w14:paraId="6C9F6A7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Термометр наружный;</w:t>
            </w:r>
          </w:p>
          <w:p w14:paraId="3AC4B95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Утюг для смазки;</w:t>
            </w:r>
          </w:p>
          <w:p w14:paraId="2808061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- Нетканный материал «Фибертекс»;</w:t>
            </w:r>
          </w:p>
          <w:p w14:paraId="56DF84D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Флажки для разметки лыжных трасс;</w:t>
            </w:r>
          </w:p>
          <w:p w14:paraId="57F8F590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Шкурка;</w:t>
            </w:r>
          </w:p>
          <w:p w14:paraId="04F1890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Щетки для обработки лыж;</w:t>
            </w:r>
          </w:p>
          <w:p w14:paraId="4121B03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Электромегафон;</w:t>
            </w:r>
          </w:p>
          <w:p w14:paraId="447251C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Электронный откатчик для установления скоростных характеристик лыж;</w:t>
            </w:r>
          </w:p>
          <w:p w14:paraId="665959AE" w14:textId="70B7F550" w:rsidR="00953B42" w:rsidRDefault="00953B42" w:rsidP="000725F8">
            <w:pPr>
              <w:ind w:left="284" w:right="111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Эспандер лыжника</w:t>
            </w:r>
          </w:p>
        </w:tc>
      </w:tr>
      <w:tr w:rsidR="00953B42" w14:paraId="1C4F7AFF" w14:textId="77777777" w:rsidTr="00D67C4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5C01" w14:textId="77777777" w:rsidR="00953B42" w:rsidRPr="009257BF" w:rsidRDefault="00953B42" w:rsidP="000725F8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5B58" w14:textId="77777777" w:rsidR="00953B42" w:rsidRDefault="00953B42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B15A9" w14:textId="63192D71" w:rsidR="00953B42" w:rsidRPr="00B4444A" w:rsidRDefault="00953B42" w:rsidP="0041005D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623503, Свердловская область, Богдановичский р-н, с. Полдневая, ул. Вокзальная д.5, 2 этаж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4433" w14:textId="77777777" w:rsidR="00953B42" w:rsidRDefault="00953B42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Спортивный зал:</w:t>
            </w:r>
          </w:p>
          <w:p w14:paraId="182452B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Велосипед спортивный;</w:t>
            </w:r>
          </w:p>
          <w:p w14:paraId="4486DA07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Весы медицинские;</w:t>
            </w:r>
          </w:p>
          <w:p w14:paraId="04670F5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Гантели массивные от 0,5 до 5 кг;</w:t>
            </w:r>
          </w:p>
          <w:p w14:paraId="00C368E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Гантели переменной массы от 3 до 12 кг;</w:t>
            </w:r>
          </w:p>
          <w:p w14:paraId="639CFF0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Держатель для утюга;</w:t>
            </w:r>
          </w:p>
          <w:p w14:paraId="18F15CF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Доска информационная;</w:t>
            </w:r>
          </w:p>
          <w:p w14:paraId="7E88E48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Зеркало настенное (0,6х2м);</w:t>
            </w:r>
          </w:p>
          <w:p w14:paraId="64B3AC4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Измеритель скорости ветра;</w:t>
            </w:r>
          </w:p>
          <w:p w14:paraId="5BE4808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Крепления лыжные;</w:t>
            </w:r>
          </w:p>
          <w:p w14:paraId="68245E8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Лыжероллеры;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>- Лыжи гоночные;</w:t>
            </w:r>
          </w:p>
          <w:p w14:paraId="564AB7C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Лыжные махи;</w:t>
            </w:r>
          </w:p>
          <w:p w14:paraId="0B78641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Лыжные парафины;</w:t>
            </w:r>
          </w:p>
          <w:p w14:paraId="24A4C5A9" w14:textId="0E945C92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Мат гимнастический;</w:t>
            </w:r>
          </w:p>
          <w:p w14:paraId="603FAF2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баскетбольный;</w:t>
            </w:r>
          </w:p>
          <w:p w14:paraId="06300F7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волейбольный;</w:t>
            </w:r>
          </w:p>
          <w:p w14:paraId="7CCE11F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футбольный;</w:t>
            </w:r>
          </w:p>
          <w:p w14:paraId="0893DA0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Набивные мячи от 1 до 5 кг;</w:t>
            </w:r>
          </w:p>
          <w:p w14:paraId="2B1FA897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Накаточный инструмент с 3 роликами;</w:t>
            </w:r>
          </w:p>
          <w:p w14:paraId="78937A3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Палка гимнастическая;</w:t>
            </w:r>
          </w:p>
          <w:p w14:paraId="4CC4E6F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Палки для лыжных гонок;</w:t>
            </w:r>
          </w:p>
          <w:p w14:paraId="38DCD710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Пробка синтетическая;</w:t>
            </w:r>
          </w:p>
          <w:p w14:paraId="0B33520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Рулетка металлическая 50м;</w:t>
            </w:r>
          </w:p>
          <w:p w14:paraId="4ADEF93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Секундомер;</w:t>
            </w:r>
          </w:p>
          <w:p w14:paraId="670B739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Скакалка гимнастическая;</w:t>
            </w:r>
          </w:p>
          <w:p w14:paraId="3D5D718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Скамейка гимнастическая;</w:t>
            </w:r>
          </w:p>
          <w:p w14:paraId="44D9C29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Скребок для обработки лыж;</w:t>
            </w:r>
          </w:p>
          <w:p w14:paraId="710B775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Снегоход;</w:t>
            </w:r>
          </w:p>
          <w:p w14:paraId="5FEF40C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Снегоход, укомплектованный приспособлением для прокладки лыжных трасс, либо ратрак (снегоуплотнительная машина для прокладки лыжных трасс);</w:t>
            </w:r>
          </w:p>
          <w:p w14:paraId="7895781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- Стальной скребок;</w:t>
            </w:r>
          </w:p>
          <w:p w14:paraId="192D347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Стенка гимнастическая;</w:t>
            </w:r>
          </w:p>
          <w:p w14:paraId="7641B97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Стол для подготовки лыж;</w:t>
            </w:r>
          </w:p>
          <w:p w14:paraId="527562C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Стол опорный для подготовки лыж;</w:t>
            </w:r>
          </w:p>
          <w:p w14:paraId="7C5B1DA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Термометр для измерения температуры снега;</w:t>
            </w:r>
          </w:p>
          <w:p w14:paraId="4E8E1DD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Термометр наружный;</w:t>
            </w:r>
          </w:p>
          <w:p w14:paraId="3D1C5AC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Утюг для смазки;</w:t>
            </w:r>
          </w:p>
          <w:p w14:paraId="03D2BC84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Нетканный материал «Фибертекс»;</w:t>
            </w:r>
          </w:p>
          <w:p w14:paraId="4696C6F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Флажки для разметки лыжных трасс;</w:t>
            </w:r>
          </w:p>
          <w:p w14:paraId="215C596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Шкурка;</w:t>
            </w:r>
          </w:p>
          <w:p w14:paraId="6EDEDCE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Щетки для обработки лыж;</w:t>
            </w:r>
          </w:p>
          <w:p w14:paraId="76CD2F87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Электромегафон;</w:t>
            </w:r>
          </w:p>
          <w:p w14:paraId="38A55570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Электронный откатчик для установления скоростных характеристик лыж;</w:t>
            </w:r>
          </w:p>
          <w:p w14:paraId="2C1AD44E" w14:textId="39CB8C38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Эспандер лыжника</w:t>
            </w:r>
          </w:p>
        </w:tc>
      </w:tr>
      <w:tr w:rsidR="00953B42" w14:paraId="7783AE25" w14:textId="77777777" w:rsidTr="00FA416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7632" w14:textId="77777777" w:rsidR="00953B42" w:rsidRPr="009257BF" w:rsidRDefault="00953B42" w:rsidP="000725F8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48BB" w14:textId="77777777" w:rsidR="00953B42" w:rsidRDefault="00953B42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2E87A" w14:textId="77A5C1AB" w:rsidR="00953B42" w:rsidRDefault="00953B42" w:rsidP="000725F8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623505, Свердловская область, Богдановичский район, с. Коменки, ул. 30 лет Победы, д. 14, 1 этаж, нежилое помещение № 24 по плану БТИ</w:t>
            </w:r>
          </w:p>
          <w:p w14:paraId="746535C7" w14:textId="77777777" w:rsidR="00953B42" w:rsidRPr="00B4444A" w:rsidRDefault="00953B42" w:rsidP="000725F8">
            <w:pPr>
              <w:ind w:right="11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42E22" w14:textId="77777777" w:rsidR="00953B42" w:rsidRDefault="00953B42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Спортивный зал:</w:t>
            </w:r>
          </w:p>
          <w:p w14:paraId="5A1AA25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Велосипед спортивный;</w:t>
            </w:r>
          </w:p>
          <w:p w14:paraId="4AD2FB8F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Весы медицинские;</w:t>
            </w:r>
          </w:p>
          <w:p w14:paraId="1B0984E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Гантели массивные от 0,5 до 5 кг;</w:t>
            </w:r>
          </w:p>
          <w:p w14:paraId="573B5CB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Гантели переменной массы от 3 до 12 кг;</w:t>
            </w:r>
          </w:p>
          <w:p w14:paraId="1B61B6E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Держатель для утюга;</w:t>
            </w:r>
          </w:p>
          <w:p w14:paraId="0EB343A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Доска информационная;</w:t>
            </w:r>
          </w:p>
          <w:p w14:paraId="0E37B8F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Зеркало настенное (0,6х2м);</w:t>
            </w:r>
          </w:p>
          <w:p w14:paraId="0AC0686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Измеритель скорости ветра;</w:t>
            </w:r>
          </w:p>
          <w:p w14:paraId="1272DF0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Крепления лыжные;</w:t>
            </w:r>
          </w:p>
          <w:p w14:paraId="5BE23F8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Лыжероллеры;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>- Лыжи гоночные;</w:t>
            </w:r>
          </w:p>
          <w:p w14:paraId="11ABAB7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Лыжные махи;</w:t>
            </w:r>
          </w:p>
          <w:p w14:paraId="01DD6EB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Лыжные парафины;</w:t>
            </w:r>
          </w:p>
          <w:p w14:paraId="26EC1ED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Мат гимнастический ;</w:t>
            </w:r>
          </w:p>
          <w:p w14:paraId="4B68143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баскетбольный;</w:t>
            </w:r>
          </w:p>
          <w:p w14:paraId="72DB96D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волейбольный;</w:t>
            </w:r>
          </w:p>
          <w:p w14:paraId="6D364CF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футбольный;</w:t>
            </w:r>
          </w:p>
          <w:p w14:paraId="57333C47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Набивные мячи от 1 до 5 кг;</w:t>
            </w:r>
          </w:p>
          <w:p w14:paraId="639C519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Накаточный инструмент с 3 роликами;</w:t>
            </w:r>
          </w:p>
          <w:p w14:paraId="7EF24FD0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Палка гимнастическая;</w:t>
            </w:r>
          </w:p>
          <w:p w14:paraId="30ECCF7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Палки для лыжных гонок;</w:t>
            </w:r>
          </w:p>
          <w:p w14:paraId="07E0715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Пробка синтетическая;</w:t>
            </w:r>
          </w:p>
          <w:p w14:paraId="4868A6F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Рулетка металлическая 50м;</w:t>
            </w:r>
          </w:p>
          <w:p w14:paraId="71D935F4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Секундомер;</w:t>
            </w:r>
          </w:p>
          <w:p w14:paraId="34F7B9A4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Скакалка гимнастическая;</w:t>
            </w:r>
          </w:p>
          <w:p w14:paraId="1E99A6E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- Скамейка гимнастическая;</w:t>
            </w:r>
          </w:p>
          <w:p w14:paraId="07A52CC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Скребок для обработки лыж;</w:t>
            </w:r>
          </w:p>
          <w:p w14:paraId="66B3E35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Снегоход;</w:t>
            </w:r>
          </w:p>
          <w:p w14:paraId="1E24CBD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Снегоход, укомплектованный приспособлением для прокладки лыжных трасс, либо ратрак (снегоуплотнительная машина для прокладки лыжных трасс);</w:t>
            </w:r>
          </w:p>
          <w:p w14:paraId="04AD6F3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Стальной скребок;</w:t>
            </w:r>
          </w:p>
          <w:p w14:paraId="0C8F9474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Стенка гимнастическая;</w:t>
            </w:r>
          </w:p>
          <w:p w14:paraId="7B3EDDF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Стол для подготовки лыж;</w:t>
            </w:r>
          </w:p>
          <w:p w14:paraId="35D60C9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Стол опорный для подготовки лыж;</w:t>
            </w:r>
          </w:p>
          <w:p w14:paraId="6FAD0D9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Термометр для измерения температуры снега;</w:t>
            </w:r>
          </w:p>
          <w:p w14:paraId="5CEF177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Термометр наружный;</w:t>
            </w:r>
          </w:p>
          <w:p w14:paraId="5B63563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Утюг для смазки;</w:t>
            </w:r>
          </w:p>
          <w:p w14:paraId="0CF05C9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Нетканный материал «Фибертекс»;</w:t>
            </w:r>
          </w:p>
          <w:p w14:paraId="7C1D056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Флажки для разметки лыжных трасс;</w:t>
            </w:r>
          </w:p>
          <w:p w14:paraId="0065975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Шкурка;</w:t>
            </w:r>
          </w:p>
          <w:p w14:paraId="546AAFC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Щетки для обработки лыж;</w:t>
            </w:r>
          </w:p>
          <w:p w14:paraId="1BE74037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Электромегафон;</w:t>
            </w:r>
          </w:p>
          <w:p w14:paraId="11973FB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Электронный откатчик для установления скоростных характеристик лыж;</w:t>
            </w:r>
          </w:p>
          <w:p w14:paraId="69CCF945" w14:textId="72734E9A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Эспандер лыжника</w:t>
            </w:r>
          </w:p>
        </w:tc>
      </w:tr>
      <w:tr w:rsidR="00953B42" w14:paraId="77B3AC7E" w14:textId="77777777" w:rsidTr="00FA416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B8BB" w14:textId="77777777" w:rsidR="00953B42" w:rsidRPr="009257BF" w:rsidRDefault="00953B42" w:rsidP="000725F8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9802" w14:textId="77777777" w:rsidR="00953B42" w:rsidRDefault="00953B42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D755" w14:textId="692D9F8D" w:rsidR="00953B42" w:rsidRPr="00DE5BAA" w:rsidRDefault="00953B42" w:rsidP="000725F8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 w:rsidRPr="00DE5BAA">
              <w:rPr>
                <w:rFonts w:ascii="Liberation Serif" w:hAnsi="Liberation Serif"/>
                <w:sz w:val="22"/>
                <w:szCs w:val="22"/>
              </w:rPr>
              <w:t>623501, Свердловская область, Богдановичский р-н</w:t>
            </w:r>
            <w:r>
              <w:rPr>
                <w:rFonts w:ascii="Liberation Serif" w:hAnsi="Liberation Serif"/>
                <w:sz w:val="22"/>
                <w:szCs w:val="22"/>
              </w:rPr>
              <w:t>, с. Тыгиш</w:t>
            </w:r>
            <w:r w:rsidRPr="00DE5BAA">
              <w:rPr>
                <w:rFonts w:ascii="Liberation Serif" w:hAnsi="Liberation Serif"/>
                <w:sz w:val="22"/>
                <w:szCs w:val="22"/>
              </w:rPr>
              <w:t xml:space="preserve">, ул. Юбилейная д.99, 1 этаж,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нежилого </w:t>
            </w:r>
            <w:r w:rsidRPr="00DE5BAA">
              <w:rPr>
                <w:rFonts w:ascii="Liberation Serif" w:hAnsi="Liberation Serif"/>
                <w:sz w:val="22"/>
                <w:szCs w:val="22"/>
              </w:rPr>
              <w:t>помещение № 37 по плану БТИ</w:t>
            </w:r>
          </w:p>
          <w:p w14:paraId="0E5F2F70" w14:textId="77777777" w:rsidR="00953B42" w:rsidRPr="00B4444A" w:rsidRDefault="00953B42" w:rsidP="000725F8">
            <w:pPr>
              <w:ind w:right="11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799F7" w14:textId="77777777" w:rsidR="00953B42" w:rsidRDefault="00953B42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Спортивный зал:</w:t>
            </w:r>
          </w:p>
          <w:p w14:paraId="03EA598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Велосипед спортивный;</w:t>
            </w:r>
          </w:p>
          <w:p w14:paraId="507A07E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Весы медицинские;</w:t>
            </w:r>
          </w:p>
          <w:p w14:paraId="748E240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Гантели массивные от 0,5 до 5 кг;</w:t>
            </w:r>
          </w:p>
          <w:p w14:paraId="0C08E4B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Гантели переменной массы от 3 до 12 кг;</w:t>
            </w:r>
          </w:p>
          <w:p w14:paraId="4C3B98C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Держатель для утюга;</w:t>
            </w:r>
          </w:p>
          <w:p w14:paraId="2561B32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Доска информационная;</w:t>
            </w:r>
          </w:p>
          <w:p w14:paraId="3022F8B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Зеркало настенное (0,6х2м);</w:t>
            </w:r>
          </w:p>
          <w:p w14:paraId="48ABA57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Измеритель скорости ветра;</w:t>
            </w:r>
          </w:p>
          <w:p w14:paraId="7BF7E08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Крепления лыжные;</w:t>
            </w:r>
          </w:p>
          <w:p w14:paraId="6F6CB4F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Лыжероллеры;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>- Лыжи гоночные;</w:t>
            </w:r>
          </w:p>
          <w:p w14:paraId="38683F2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Лыжные махи;</w:t>
            </w:r>
          </w:p>
          <w:p w14:paraId="124A9A2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Лыжные парафины;</w:t>
            </w:r>
          </w:p>
          <w:p w14:paraId="5308706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Мат гимнастический ;</w:t>
            </w:r>
          </w:p>
          <w:p w14:paraId="05CC2B8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баскетбольный;</w:t>
            </w:r>
          </w:p>
          <w:p w14:paraId="04ADCDC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волейбольный;</w:t>
            </w:r>
          </w:p>
          <w:p w14:paraId="1ABC23F0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футбольный;</w:t>
            </w:r>
          </w:p>
          <w:p w14:paraId="3EBB5D1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Набивные мячи от 1 до 5 кг;</w:t>
            </w:r>
          </w:p>
          <w:p w14:paraId="34EF305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- Накаточный инструмент с 3 роликами;</w:t>
            </w:r>
          </w:p>
          <w:p w14:paraId="571D820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Палка гимнастическая;</w:t>
            </w:r>
          </w:p>
          <w:p w14:paraId="2211D78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Палки для лыжных гонок;</w:t>
            </w:r>
          </w:p>
          <w:p w14:paraId="21871EF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Пробка синтетическая;</w:t>
            </w:r>
          </w:p>
          <w:p w14:paraId="57BC461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Рулетка металлическая 50м;</w:t>
            </w:r>
          </w:p>
          <w:p w14:paraId="6CD9E86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Секундомер;</w:t>
            </w:r>
          </w:p>
          <w:p w14:paraId="7EB6720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Скакалка гимнастическая;</w:t>
            </w:r>
          </w:p>
          <w:p w14:paraId="3841DEBF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Скамейка гимнастическая;</w:t>
            </w:r>
          </w:p>
          <w:p w14:paraId="520B1BA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Скребок для обработки лыж;</w:t>
            </w:r>
          </w:p>
          <w:p w14:paraId="0F2FCBF4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Снегоход;</w:t>
            </w:r>
          </w:p>
          <w:p w14:paraId="37B008A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Снегоход, укомплектованный приспособлением для прокладки лыжных трасс, либо ратрак (снегоуплотнительная машина для прокладки лыжных трасс);</w:t>
            </w:r>
          </w:p>
          <w:p w14:paraId="77491DFF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Стальной скребок;</w:t>
            </w:r>
          </w:p>
          <w:p w14:paraId="4B10C15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Стенка гимнастическая;</w:t>
            </w:r>
          </w:p>
          <w:p w14:paraId="5CD5EA44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Стол для подготовки лыж;</w:t>
            </w:r>
          </w:p>
          <w:p w14:paraId="15890D5F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Стол опорный для подготовки лыж;</w:t>
            </w:r>
          </w:p>
          <w:p w14:paraId="45D2A0BF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Термометр для измерения температуры снега;</w:t>
            </w:r>
          </w:p>
          <w:p w14:paraId="3C6D91CF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Термометр наружный;</w:t>
            </w:r>
          </w:p>
          <w:p w14:paraId="527F848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Утюг для смазки;</w:t>
            </w:r>
          </w:p>
          <w:p w14:paraId="010CBA3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Нетканный материал «Фибертекс»;</w:t>
            </w:r>
          </w:p>
          <w:p w14:paraId="605185A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Флажки для разметки лыжных трасс;</w:t>
            </w:r>
          </w:p>
          <w:p w14:paraId="3281738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Шкурка;</w:t>
            </w:r>
          </w:p>
          <w:p w14:paraId="2B39936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Щетки для обработки лыж;</w:t>
            </w:r>
          </w:p>
          <w:p w14:paraId="5AD99BD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Электромегафон;</w:t>
            </w:r>
          </w:p>
          <w:p w14:paraId="693C0F0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Электронный откатчик для установления скоростных характеристик лыж;</w:t>
            </w:r>
          </w:p>
          <w:p w14:paraId="74ABA3B1" w14:textId="401A22F0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Эспандер лыжника</w:t>
            </w:r>
          </w:p>
        </w:tc>
      </w:tr>
      <w:tr w:rsidR="00953B42" w14:paraId="0D3A1DE0" w14:textId="77777777" w:rsidTr="00FA416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4CE4" w14:textId="77777777" w:rsidR="00953B42" w:rsidRPr="009257BF" w:rsidRDefault="00953B42" w:rsidP="000725F8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BAF0E" w14:textId="77777777" w:rsidR="00953B42" w:rsidRDefault="00953B42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B63C5" w14:textId="1B418A51" w:rsidR="00953B42" w:rsidRPr="00DE5BAA" w:rsidRDefault="00953B42" w:rsidP="000725F8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 w:rsidRPr="00DE5BAA">
              <w:rPr>
                <w:rFonts w:ascii="Liberation Serif" w:hAnsi="Liberation Serif"/>
                <w:sz w:val="22"/>
                <w:szCs w:val="22"/>
              </w:rPr>
              <w:t>623505, Свердловская область, Богдановичский р-н, с. Т</w:t>
            </w:r>
            <w:r>
              <w:rPr>
                <w:rFonts w:ascii="Liberation Serif" w:hAnsi="Liberation Serif"/>
                <w:sz w:val="22"/>
                <w:szCs w:val="22"/>
              </w:rPr>
              <w:t>роицкое</w:t>
            </w:r>
            <w:r w:rsidRPr="00DE5BAA">
              <w:rPr>
                <w:rFonts w:ascii="Liberation Serif" w:hAnsi="Liberation Serif"/>
                <w:sz w:val="22"/>
                <w:szCs w:val="22"/>
              </w:rPr>
              <w:t xml:space="preserve">, ул. Пургина 4, 1 этаж,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нежилого </w:t>
            </w:r>
            <w:r w:rsidRPr="00DE5BAA">
              <w:rPr>
                <w:rFonts w:ascii="Liberation Serif" w:hAnsi="Liberation Serif"/>
                <w:sz w:val="22"/>
                <w:szCs w:val="22"/>
              </w:rPr>
              <w:t>помещение № 9 по плану БТИ</w:t>
            </w:r>
          </w:p>
          <w:p w14:paraId="696778F6" w14:textId="77777777" w:rsidR="00953B42" w:rsidRPr="00B4444A" w:rsidRDefault="00953B42" w:rsidP="000725F8">
            <w:pPr>
              <w:ind w:right="11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B70F" w14:textId="77777777" w:rsidR="00953B42" w:rsidRDefault="00953B42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Спортивный зал:</w:t>
            </w:r>
          </w:p>
          <w:p w14:paraId="5EE1824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Велосипед спортивный;</w:t>
            </w:r>
          </w:p>
          <w:p w14:paraId="0C50CB9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Весы медицинские;</w:t>
            </w:r>
          </w:p>
          <w:p w14:paraId="129F573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Гантели массивные от 0,5 до 5 кг;</w:t>
            </w:r>
          </w:p>
          <w:p w14:paraId="05E1C06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Гантели переменной массы от 3 до 12 кг;</w:t>
            </w:r>
          </w:p>
          <w:p w14:paraId="409E3C8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Держатель для утюга;</w:t>
            </w:r>
          </w:p>
          <w:p w14:paraId="1185DBF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Доска информационная;</w:t>
            </w:r>
          </w:p>
          <w:p w14:paraId="57547E67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Зеркало настенное (0,6х2м);</w:t>
            </w:r>
          </w:p>
          <w:p w14:paraId="5F820FE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Измеритель скорости ветра;</w:t>
            </w:r>
          </w:p>
          <w:p w14:paraId="1BAA077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Крепления лыжные;</w:t>
            </w:r>
          </w:p>
          <w:p w14:paraId="64EDFAB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Лыжероллеры;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>- Лыжи гоночные;</w:t>
            </w:r>
          </w:p>
          <w:p w14:paraId="18B7E9B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- Лыжные махи;</w:t>
            </w:r>
          </w:p>
          <w:p w14:paraId="628DE3E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Лыжные парафины;</w:t>
            </w:r>
          </w:p>
          <w:p w14:paraId="786CE743" w14:textId="4CCCF236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Мат гимнастический;</w:t>
            </w:r>
          </w:p>
          <w:p w14:paraId="04F0E71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баскетбольный;</w:t>
            </w:r>
          </w:p>
          <w:p w14:paraId="28DDE04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волейбольный;</w:t>
            </w:r>
          </w:p>
          <w:p w14:paraId="62F1E0D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футбольный;</w:t>
            </w:r>
          </w:p>
          <w:p w14:paraId="744BFBF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Набивные мячи от 1 до 5 кг;</w:t>
            </w:r>
          </w:p>
          <w:p w14:paraId="220DF45F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Накаточный инструмент с 3 роликами;</w:t>
            </w:r>
          </w:p>
          <w:p w14:paraId="0C64987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Палка гимнастическая;</w:t>
            </w:r>
          </w:p>
          <w:p w14:paraId="0A3A9AD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Палки для лыжных гонок;</w:t>
            </w:r>
          </w:p>
          <w:p w14:paraId="055258F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Пробка синтетическая;</w:t>
            </w:r>
          </w:p>
          <w:p w14:paraId="432B93B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Рулетка металлическая 50м;</w:t>
            </w:r>
          </w:p>
          <w:p w14:paraId="79CE656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Секундомер;</w:t>
            </w:r>
          </w:p>
          <w:p w14:paraId="7E14709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Скакалка гимнастическая;</w:t>
            </w:r>
          </w:p>
          <w:p w14:paraId="7131155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Скамейка гимнастическая;</w:t>
            </w:r>
          </w:p>
          <w:p w14:paraId="030DAB5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Скребок для обработки лыж;</w:t>
            </w:r>
          </w:p>
          <w:p w14:paraId="3E73DE2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Снегоход;</w:t>
            </w:r>
          </w:p>
          <w:p w14:paraId="7E1DA5E7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Снегоход, укомплектованный приспособлением для прокладки лыжных трасс, либо ратрак (снегоуплотнительная машина для прокладки лыжных трасс);</w:t>
            </w:r>
          </w:p>
          <w:p w14:paraId="527280CF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Стальной скребок;</w:t>
            </w:r>
          </w:p>
          <w:p w14:paraId="0DC462A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Стенка гимнастическая;</w:t>
            </w:r>
          </w:p>
          <w:p w14:paraId="4208CE1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Стол для подготовки лыж;</w:t>
            </w:r>
          </w:p>
          <w:p w14:paraId="66D7687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Стол опорный для подготовки лыж;</w:t>
            </w:r>
          </w:p>
          <w:p w14:paraId="70CFF087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Термометр для измерения температуры снега;</w:t>
            </w:r>
          </w:p>
          <w:p w14:paraId="744B4D9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Термометр наружный;</w:t>
            </w:r>
          </w:p>
          <w:p w14:paraId="07EBD4D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Утюг для смазки;</w:t>
            </w:r>
          </w:p>
          <w:p w14:paraId="7D515794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Нетканный материал «Фибертекс»;</w:t>
            </w:r>
          </w:p>
          <w:p w14:paraId="3499C54C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Флажки для разметки лыжных трасс;</w:t>
            </w:r>
          </w:p>
          <w:p w14:paraId="0A32CA4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Шкурка;</w:t>
            </w:r>
          </w:p>
          <w:p w14:paraId="5985EAB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Щетки для обработки лыж;</w:t>
            </w:r>
          </w:p>
          <w:p w14:paraId="0189624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Электромегафон;</w:t>
            </w:r>
          </w:p>
          <w:p w14:paraId="0E8C907F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Электронный откатчик для установления скоростных характеристик лыж;</w:t>
            </w:r>
          </w:p>
          <w:p w14:paraId="41985D25" w14:textId="419002EC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Эспандер лыжника</w:t>
            </w:r>
          </w:p>
        </w:tc>
      </w:tr>
      <w:tr w:rsidR="00953B42" w14:paraId="23AA7127" w14:textId="77777777" w:rsidTr="00FA4160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CE27" w14:textId="77777777" w:rsidR="00953B42" w:rsidRPr="009257BF" w:rsidRDefault="00953B42" w:rsidP="000725F8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755A" w14:textId="77777777" w:rsidR="00953B42" w:rsidRDefault="00953B42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98A2" w14:textId="50EEF3BC" w:rsidR="00953B42" w:rsidRDefault="00953B42" w:rsidP="000725F8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623532, Свердловская область, г. Богданович, ул. Школьная д.2, 1 этаж, нежилое </w:t>
            </w:r>
            <w:r w:rsidRPr="00DE5BAA">
              <w:rPr>
                <w:rFonts w:ascii="Liberation Serif" w:hAnsi="Liberation Serif"/>
                <w:sz w:val="22"/>
                <w:szCs w:val="22"/>
              </w:rPr>
              <w:t>помещение №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28 по плану БТИ</w:t>
            </w:r>
          </w:p>
          <w:p w14:paraId="3F87C69A" w14:textId="77777777" w:rsidR="00953B42" w:rsidRPr="00B4444A" w:rsidRDefault="00953B42" w:rsidP="000725F8">
            <w:pPr>
              <w:ind w:right="11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C501" w14:textId="77777777" w:rsidR="00953B42" w:rsidRDefault="00953B42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Спортивный зал:</w:t>
            </w:r>
          </w:p>
          <w:p w14:paraId="4AC69FA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Велосипед спортивный;</w:t>
            </w:r>
          </w:p>
          <w:p w14:paraId="40E8109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Весы медицинские;</w:t>
            </w:r>
          </w:p>
          <w:p w14:paraId="21D1C79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Гантели массивные от 0,5 до 5 кг;</w:t>
            </w:r>
          </w:p>
          <w:p w14:paraId="07E328C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Гантели переменной массы от 3 до 12 кг;</w:t>
            </w:r>
          </w:p>
          <w:p w14:paraId="309F245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- Держатель для утюга;</w:t>
            </w:r>
          </w:p>
          <w:p w14:paraId="6443031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Доска информационная;</w:t>
            </w:r>
          </w:p>
          <w:p w14:paraId="79DA542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Зеркало настенное (0,6х2м);</w:t>
            </w:r>
          </w:p>
          <w:p w14:paraId="47DA80D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Измеритель скорости ветра;</w:t>
            </w:r>
          </w:p>
          <w:p w14:paraId="248D352F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Крепления лыжные;</w:t>
            </w:r>
          </w:p>
          <w:p w14:paraId="583E22B1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Лыжероллеры;</w:t>
            </w:r>
            <w:r>
              <w:rPr>
                <w:rFonts w:ascii="Liberation Serif" w:hAnsi="Liberation Serif"/>
                <w:sz w:val="22"/>
                <w:szCs w:val="22"/>
              </w:rPr>
              <w:br/>
              <w:t>- Лыжи гоночные;</w:t>
            </w:r>
          </w:p>
          <w:p w14:paraId="62C5B93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Лыжные махи;</w:t>
            </w:r>
          </w:p>
          <w:p w14:paraId="56604A4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Лыжные парафины;</w:t>
            </w:r>
          </w:p>
          <w:p w14:paraId="470F5074" w14:textId="457441AB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Мат гимнастический;</w:t>
            </w:r>
          </w:p>
          <w:p w14:paraId="318E3BDF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баскетбольный;</w:t>
            </w:r>
          </w:p>
          <w:p w14:paraId="389BA9A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волейбольный;</w:t>
            </w:r>
          </w:p>
          <w:p w14:paraId="46C8957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Мяч футбольный;</w:t>
            </w:r>
          </w:p>
          <w:p w14:paraId="181A73E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Набивные мячи от 1 до 5 кг;</w:t>
            </w:r>
          </w:p>
          <w:p w14:paraId="49DD7348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Накаточный инструмент с 3 роликами;</w:t>
            </w:r>
          </w:p>
          <w:p w14:paraId="4F9C6F7E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Палка гимнастическая;</w:t>
            </w:r>
          </w:p>
          <w:p w14:paraId="3F6E028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Палки для лыжных гонок;</w:t>
            </w:r>
          </w:p>
          <w:p w14:paraId="7A64A38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Пробка синтетическая;</w:t>
            </w:r>
          </w:p>
          <w:p w14:paraId="01E256C0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Рулетка металлическая 50м;</w:t>
            </w:r>
          </w:p>
          <w:p w14:paraId="6326BC0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Секундомер;</w:t>
            </w:r>
          </w:p>
          <w:p w14:paraId="6007F577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Скакалка гимнастическая;</w:t>
            </w:r>
          </w:p>
          <w:p w14:paraId="2C60CB6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Скамейка гимнастическая;</w:t>
            </w:r>
          </w:p>
          <w:p w14:paraId="1868A50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Скребок для обработки лыж;</w:t>
            </w:r>
          </w:p>
          <w:p w14:paraId="018F0F1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Снегоход;</w:t>
            </w:r>
          </w:p>
          <w:p w14:paraId="684315F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Снегоход, укомплектованный приспособлением для прокладки лыжных трасс, либо ратрак (снегоуплотнительная машина для прокладки лыжных трасс);</w:t>
            </w:r>
          </w:p>
          <w:p w14:paraId="70AE5D13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Стальной скребок;</w:t>
            </w:r>
          </w:p>
          <w:p w14:paraId="6C359DFB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Стенка гимнастическая;</w:t>
            </w:r>
          </w:p>
          <w:p w14:paraId="5FFA9E97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Стол для подготовки лыж;</w:t>
            </w:r>
          </w:p>
          <w:p w14:paraId="2CA3032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Стол опорный для подготовки лыж;</w:t>
            </w:r>
          </w:p>
          <w:p w14:paraId="04BD22DA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Термометр для измерения температуры снега;</w:t>
            </w:r>
          </w:p>
          <w:p w14:paraId="66EEA85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Термометр наружный;</w:t>
            </w:r>
          </w:p>
          <w:p w14:paraId="6CBCCC59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Утюг для смазки;</w:t>
            </w:r>
          </w:p>
          <w:p w14:paraId="21F85BC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Нетканный материал «Фибертекс»;</w:t>
            </w:r>
          </w:p>
          <w:p w14:paraId="4FE4EAD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Флажки для разметки лыжных трасс;</w:t>
            </w:r>
          </w:p>
          <w:p w14:paraId="1C11C08D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Шкурка;</w:t>
            </w:r>
          </w:p>
          <w:p w14:paraId="7014AC86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Щетки для обработки лыж;</w:t>
            </w:r>
          </w:p>
          <w:p w14:paraId="642B7F92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Электромегафон;</w:t>
            </w:r>
          </w:p>
          <w:p w14:paraId="73C9FDA5" w14:textId="77777777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lastRenderedPageBreak/>
              <w:t>- Электронный откатчик для установления скоростных характеристик лыж;</w:t>
            </w:r>
          </w:p>
          <w:p w14:paraId="56DAD1AB" w14:textId="27149B94" w:rsidR="00953B42" w:rsidRDefault="00953B42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 Эспандер лыжника</w:t>
            </w:r>
          </w:p>
        </w:tc>
      </w:tr>
      <w:tr w:rsidR="000725F8" w14:paraId="209E53EC" w14:textId="77777777" w:rsidTr="00FF2C6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FB67" w14:textId="26D321E0" w:rsidR="000725F8" w:rsidRPr="009257BF" w:rsidRDefault="000725F8" w:rsidP="000725F8">
            <w:pPr>
              <w:ind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69361" w14:textId="77777777" w:rsidR="000725F8" w:rsidRPr="004E433D" w:rsidRDefault="000725F8" w:rsidP="000725F8">
            <w:pPr>
              <w:ind w:left="284" w:right="11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E433D">
              <w:rPr>
                <w:rFonts w:ascii="Liberation Serif" w:hAnsi="Liberation Serif"/>
                <w:bCs/>
                <w:sz w:val="22"/>
                <w:szCs w:val="22"/>
              </w:rPr>
              <w:t>Дополнительная</w:t>
            </w:r>
          </w:p>
          <w:p w14:paraId="3500DED5" w14:textId="77777777" w:rsidR="000725F8" w:rsidRPr="004E433D" w:rsidRDefault="000725F8" w:rsidP="000725F8">
            <w:pPr>
              <w:ind w:left="284" w:right="11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E433D">
              <w:rPr>
                <w:rFonts w:ascii="Liberation Serif" w:hAnsi="Liberation Serif"/>
                <w:bCs/>
                <w:sz w:val="22"/>
                <w:szCs w:val="22"/>
              </w:rPr>
              <w:t>образовательная программа спортивной подготовки</w:t>
            </w:r>
          </w:p>
          <w:p w14:paraId="7D716F1C" w14:textId="77777777" w:rsidR="000725F8" w:rsidRPr="004E433D" w:rsidRDefault="000725F8" w:rsidP="000725F8">
            <w:pPr>
              <w:ind w:left="284" w:right="11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E433D">
              <w:rPr>
                <w:rFonts w:ascii="Liberation Serif" w:hAnsi="Liberation Serif"/>
                <w:bCs/>
                <w:sz w:val="22"/>
                <w:szCs w:val="22"/>
              </w:rPr>
              <w:t>по виду спорта</w:t>
            </w:r>
          </w:p>
          <w:p w14:paraId="03C08E4B" w14:textId="77777777" w:rsidR="000725F8" w:rsidRPr="004E433D" w:rsidRDefault="000725F8" w:rsidP="000725F8">
            <w:pPr>
              <w:ind w:left="284" w:right="11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4E433D">
              <w:rPr>
                <w:rFonts w:ascii="Liberation Serif" w:hAnsi="Liberation Serif"/>
                <w:bCs/>
                <w:sz w:val="22"/>
                <w:szCs w:val="22"/>
              </w:rPr>
              <w:t>«Плавание».</w:t>
            </w:r>
          </w:p>
          <w:p w14:paraId="0D1F964F" w14:textId="77777777" w:rsidR="000725F8" w:rsidRPr="004E433D" w:rsidRDefault="000725F8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1DFB" w14:textId="1E5FB04B" w:rsidR="000725F8" w:rsidRPr="00953B42" w:rsidRDefault="000725F8" w:rsidP="00953B42">
            <w:pPr>
              <w:pStyle w:val="a3"/>
              <w:ind w:left="644" w:right="111"/>
              <w:rPr>
                <w:rFonts w:ascii="Liberation Serif" w:hAnsi="Liberation Serif"/>
                <w:sz w:val="22"/>
                <w:szCs w:val="22"/>
              </w:rPr>
            </w:pPr>
            <w:r w:rsidRPr="00953B42">
              <w:rPr>
                <w:rFonts w:ascii="Liberation Serif" w:hAnsi="Liberation Serif"/>
                <w:sz w:val="22"/>
                <w:szCs w:val="22"/>
              </w:rPr>
              <w:t xml:space="preserve">623530, г. Богданович, ул. Ленина д.5а, </w:t>
            </w:r>
            <w:r w:rsidR="00953B42" w:rsidRPr="00953B42">
              <w:rPr>
                <w:rFonts w:ascii="Liberation Serif" w:hAnsi="Liberation Serif"/>
                <w:sz w:val="22"/>
                <w:szCs w:val="22"/>
              </w:rPr>
              <w:t xml:space="preserve">1 этаж, нежилое помещение № 107, </w:t>
            </w:r>
            <w:r w:rsidRPr="00953B42">
              <w:rPr>
                <w:rFonts w:ascii="Liberation Serif" w:hAnsi="Liberation Serif"/>
                <w:sz w:val="22"/>
                <w:szCs w:val="22"/>
              </w:rPr>
              <w:t xml:space="preserve">2 этаж, помещение № </w:t>
            </w:r>
            <w:r w:rsidR="00953B42" w:rsidRPr="00953B42">
              <w:rPr>
                <w:rFonts w:ascii="Liberation Serif" w:hAnsi="Liberation Serif"/>
                <w:sz w:val="22"/>
                <w:szCs w:val="22"/>
              </w:rPr>
              <w:t xml:space="preserve">47 </w:t>
            </w:r>
            <w:r w:rsidRPr="00953B42">
              <w:rPr>
                <w:rFonts w:ascii="Liberation Serif" w:hAnsi="Liberation Serif"/>
                <w:sz w:val="22"/>
                <w:szCs w:val="22"/>
              </w:rPr>
              <w:t xml:space="preserve">по </w:t>
            </w:r>
            <w:r w:rsidR="00953B42" w:rsidRPr="00953B42">
              <w:rPr>
                <w:rFonts w:ascii="Liberation Serif" w:hAnsi="Liberation Serif"/>
                <w:sz w:val="22"/>
                <w:szCs w:val="22"/>
              </w:rPr>
              <w:t>плану БТИ</w:t>
            </w:r>
          </w:p>
          <w:p w14:paraId="2448F263" w14:textId="77777777" w:rsidR="000725F8" w:rsidRPr="0004109D" w:rsidRDefault="000725F8" w:rsidP="000725F8">
            <w:pPr>
              <w:ind w:right="111"/>
              <w:rPr>
                <w:rFonts w:ascii="Liberation Serif" w:hAnsi="Liberation Serif"/>
                <w:sz w:val="22"/>
                <w:szCs w:val="22"/>
              </w:rPr>
            </w:pPr>
            <w:r w:rsidRPr="0004109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78F64" w14:textId="77777777" w:rsidR="000725F8" w:rsidRDefault="000725F8" w:rsidP="000725F8">
            <w:pPr>
              <w:ind w:left="284" w:right="11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Спортивный зал:</w:t>
            </w:r>
          </w:p>
          <w:p w14:paraId="7494B77B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Весы электронные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084FE6D1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Доска для плавания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7C56A096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Доска информационная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225B9155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Колокольчик судейский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2DE320A7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Ласты тренировочные для плавания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7D687809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Лопатки для плавания (большие, средние, кистевые)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2BD1FB84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Мат гимнастический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; </w:t>
            </w:r>
          </w:p>
          <w:p w14:paraId="31AAAF60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Мяч ватерпольный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; </w:t>
            </w:r>
          </w:p>
          <w:p w14:paraId="7C16C718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Мяч набивной (медицинбол) от 1 до 5 кг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10E0E007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Поплавки-вставки для ног (колобашка)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1DFF2D35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Пояс пластиковый для плавания с сопротивлением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61761ABA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Разделительные дорожки для бассейна (волногасители)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0AEC2E8F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Секундомер настенный четырехстрелочный для бассейна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21C2E763" w14:textId="77777777" w:rsidR="000725F8" w:rsidRPr="00DA0F53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Секундомер электронный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4D3386B9" w14:textId="77777777" w:rsidR="000725F8" w:rsidRPr="00466D5C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r w:rsidRPr="00DA0F53">
              <w:rPr>
                <w:rFonts w:ascii="Liberation Serif" w:hAnsi="Liberation Serif"/>
                <w:sz w:val="22"/>
                <w:szCs w:val="22"/>
              </w:rPr>
              <w:t>Скамейка гимнастическая</w:t>
            </w:r>
            <w:r>
              <w:rPr>
                <w:rFonts w:ascii="Liberation Serif" w:hAnsi="Liberation Serif"/>
                <w:sz w:val="22"/>
                <w:szCs w:val="22"/>
              </w:rPr>
              <w:t>;</w:t>
            </w:r>
          </w:p>
          <w:p w14:paraId="4CC4452B" w14:textId="77777777" w:rsidR="000725F8" w:rsidRPr="00466D5C" w:rsidRDefault="000725F8" w:rsidP="000725F8">
            <w:pPr>
              <w:ind w:left="284" w:right="111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14:paraId="4E19717A" w14:textId="77777777" w:rsidR="004E433D" w:rsidRDefault="004E433D" w:rsidP="004E433D"/>
    <w:p w14:paraId="2D4EC4A7" w14:textId="77777777" w:rsidR="0071155E" w:rsidRDefault="0071155E"/>
    <w:sectPr w:rsidR="0071155E" w:rsidSect="00AB64F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Liberation Serifw Roman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33C"/>
    <w:multiLevelType w:val="hybridMultilevel"/>
    <w:tmpl w:val="DED8A4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65A84"/>
    <w:multiLevelType w:val="hybridMultilevel"/>
    <w:tmpl w:val="D9427172"/>
    <w:lvl w:ilvl="0" w:tplc="C2D86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BE4847"/>
    <w:multiLevelType w:val="hybridMultilevel"/>
    <w:tmpl w:val="0624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370D"/>
    <w:multiLevelType w:val="hybridMultilevel"/>
    <w:tmpl w:val="49DA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698F"/>
    <w:multiLevelType w:val="hybridMultilevel"/>
    <w:tmpl w:val="04F68CB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6C5B6F"/>
    <w:multiLevelType w:val="hybridMultilevel"/>
    <w:tmpl w:val="D942717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A8D545D"/>
    <w:multiLevelType w:val="hybridMultilevel"/>
    <w:tmpl w:val="75420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F15F0"/>
    <w:multiLevelType w:val="hybridMultilevel"/>
    <w:tmpl w:val="ABEC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41F0D"/>
    <w:multiLevelType w:val="hybridMultilevel"/>
    <w:tmpl w:val="E50E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64B6"/>
    <w:multiLevelType w:val="hybridMultilevel"/>
    <w:tmpl w:val="C406B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62104"/>
    <w:multiLevelType w:val="hybridMultilevel"/>
    <w:tmpl w:val="06067E36"/>
    <w:lvl w:ilvl="0" w:tplc="D58048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66518989">
    <w:abstractNumId w:val="10"/>
  </w:num>
  <w:num w:numId="2" w16cid:durableId="1443375051">
    <w:abstractNumId w:val="1"/>
  </w:num>
  <w:num w:numId="3" w16cid:durableId="1987511988">
    <w:abstractNumId w:val="5"/>
  </w:num>
  <w:num w:numId="4" w16cid:durableId="2026322322">
    <w:abstractNumId w:val="6"/>
  </w:num>
  <w:num w:numId="5" w16cid:durableId="30738383">
    <w:abstractNumId w:val="9"/>
  </w:num>
  <w:num w:numId="6" w16cid:durableId="16601104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761713">
    <w:abstractNumId w:val="3"/>
  </w:num>
  <w:num w:numId="8" w16cid:durableId="1860585949">
    <w:abstractNumId w:val="4"/>
  </w:num>
  <w:num w:numId="9" w16cid:durableId="1074429158">
    <w:abstractNumId w:val="7"/>
  </w:num>
  <w:num w:numId="10" w16cid:durableId="1560290799">
    <w:abstractNumId w:val="0"/>
  </w:num>
  <w:num w:numId="11" w16cid:durableId="134031113">
    <w:abstractNumId w:val="8"/>
  </w:num>
  <w:num w:numId="12" w16cid:durableId="1866597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C0"/>
    <w:rsid w:val="00024729"/>
    <w:rsid w:val="000725F8"/>
    <w:rsid w:val="00231FE7"/>
    <w:rsid w:val="0029328C"/>
    <w:rsid w:val="002E2E97"/>
    <w:rsid w:val="00320C68"/>
    <w:rsid w:val="00322338"/>
    <w:rsid w:val="00393770"/>
    <w:rsid w:val="0041005D"/>
    <w:rsid w:val="00437D74"/>
    <w:rsid w:val="004E433D"/>
    <w:rsid w:val="0054013A"/>
    <w:rsid w:val="00635127"/>
    <w:rsid w:val="0071155E"/>
    <w:rsid w:val="0083340C"/>
    <w:rsid w:val="009028FA"/>
    <w:rsid w:val="009257BF"/>
    <w:rsid w:val="00933A04"/>
    <w:rsid w:val="00953B42"/>
    <w:rsid w:val="009E4ECB"/>
    <w:rsid w:val="00A32124"/>
    <w:rsid w:val="00AB64F3"/>
    <w:rsid w:val="00AC02EB"/>
    <w:rsid w:val="00AF2A11"/>
    <w:rsid w:val="00B4444A"/>
    <w:rsid w:val="00B562EF"/>
    <w:rsid w:val="00CA0443"/>
    <w:rsid w:val="00CD5C12"/>
    <w:rsid w:val="00D41C17"/>
    <w:rsid w:val="00D606BD"/>
    <w:rsid w:val="00DA08C0"/>
    <w:rsid w:val="00DE5BAA"/>
    <w:rsid w:val="00E43217"/>
    <w:rsid w:val="00EB0B51"/>
    <w:rsid w:val="00F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DE21"/>
  <w15:chartTrackingRefBased/>
  <w15:docId w15:val="{D0F330B1-660F-4F43-AAE2-3E59959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44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4A"/>
    <w:pPr>
      <w:ind w:left="720"/>
      <w:contextualSpacing/>
    </w:pPr>
  </w:style>
  <w:style w:type="paragraph" w:customStyle="1" w:styleId="ConsPlusNormal">
    <w:name w:val="ConsPlusNormal"/>
    <w:rsid w:val="00437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F353C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F353C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rsid w:val="00F353C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2F04-9A6A-49FE-B6A5-F38E792D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36</Pages>
  <Words>6257</Words>
  <Characters>35667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Вениамин</dc:creator>
  <cp:keywords/>
  <dc:description/>
  <cp:lastModifiedBy>Попов Вениамин</cp:lastModifiedBy>
  <cp:revision>23</cp:revision>
  <cp:lastPrinted>2023-03-13T04:12:00Z</cp:lastPrinted>
  <dcterms:created xsi:type="dcterms:W3CDTF">2023-02-13T04:28:00Z</dcterms:created>
  <dcterms:modified xsi:type="dcterms:W3CDTF">2024-02-13T04:54:00Z</dcterms:modified>
</cp:coreProperties>
</file>