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30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536"/>
        <w:gridCol w:w="4394"/>
      </w:tblGrid>
      <w:tr w:rsidR="00DE4886" w:rsidRPr="00AE4D01" w14:paraId="5A9239A6" w14:textId="77777777" w:rsidTr="00DE4886">
        <w:tc>
          <w:tcPr>
            <w:tcW w:w="4536" w:type="dxa"/>
          </w:tcPr>
          <w:p w14:paraId="6E70C555" w14:textId="77777777" w:rsidR="00DE4886" w:rsidRPr="0037723E" w:rsidRDefault="00DE4886" w:rsidP="00FB7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723E">
              <w:rPr>
                <w:rFonts w:ascii="Times New Roman" w:hAnsi="Times New Roman"/>
                <w:sz w:val="24"/>
                <w:szCs w:val="24"/>
              </w:rPr>
              <w:t>Согласовано:</w:t>
            </w:r>
          </w:p>
          <w:p w14:paraId="774F41A4" w14:textId="5061BC85" w:rsidR="00DE4886" w:rsidRDefault="00DE4886" w:rsidP="00FB7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723E">
              <w:rPr>
                <w:rFonts w:ascii="Times New Roman" w:hAnsi="Times New Roman"/>
                <w:sz w:val="24"/>
                <w:szCs w:val="24"/>
              </w:rPr>
              <w:t xml:space="preserve">Председатель совета трудового </w:t>
            </w:r>
            <w:r w:rsidR="0063096A" w:rsidRPr="0037723E">
              <w:rPr>
                <w:rFonts w:ascii="Times New Roman" w:hAnsi="Times New Roman"/>
                <w:sz w:val="24"/>
                <w:szCs w:val="24"/>
              </w:rPr>
              <w:t>коллектива Муниципального</w:t>
            </w:r>
            <w:r w:rsidRPr="0037723E">
              <w:rPr>
                <w:rFonts w:ascii="Times New Roman" w:hAnsi="Times New Roman"/>
                <w:sz w:val="24"/>
                <w:szCs w:val="24"/>
              </w:rPr>
              <w:t xml:space="preserve"> бюджетного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учреждения</w:t>
            </w:r>
          </w:p>
          <w:p w14:paraId="369622D8" w14:textId="77777777" w:rsidR="00DE4886" w:rsidRPr="0037723E" w:rsidRDefault="00DE4886" w:rsidP="00FB7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723E">
              <w:rPr>
                <w:rFonts w:ascii="Times New Roman" w:hAnsi="Times New Roman"/>
                <w:sz w:val="24"/>
                <w:szCs w:val="24"/>
              </w:rPr>
              <w:t>Спортивная школа _________________________________</w:t>
            </w:r>
          </w:p>
          <w:p w14:paraId="38C39275" w14:textId="19F9378A" w:rsidR="00DE4886" w:rsidRPr="0037723E" w:rsidRDefault="0063096A" w:rsidP="00FB7D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Пургина </w:t>
            </w:r>
            <w:r w:rsidR="00DE4886" w:rsidRPr="0037723E">
              <w:rPr>
                <w:rFonts w:ascii="Times New Roman" w:hAnsi="Times New Roman"/>
                <w:sz w:val="24"/>
                <w:szCs w:val="24"/>
              </w:rPr>
              <w:t>М.А.</w:t>
            </w:r>
          </w:p>
          <w:p w14:paraId="41D6721D" w14:textId="77777777" w:rsidR="00DE4886" w:rsidRPr="0037723E" w:rsidRDefault="00DE4886" w:rsidP="00FB7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AE493AE" w14:textId="288C4A72" w:rsidR="00DE4886" w:rsidRPr="00AE4D01" w:rsidRDefault="00E51F0D" w:rsidP="00FB7D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37723E">
              <w:rPr>
                <w:rFonts w:ascii="Times New Roman" w:hAnsi="Times New Roman"/>
                <w:sz w:val="24"/>
                <w:szCs w:val="24"/>
              </w:rPr>
              <w:t>«____» ________________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37723E"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</w:tc>
        <w:tc>
          <w:tcPr>
            <w:tcW w:w="4394" w:type="dxa"/>
          </w:tcPr>
          <w:p w14:paraId="0E026F8D" w14:textId="77777777" w:rsidR="00DE4886" w:rsidRPr="0037723E" w:rsidRDefault="00DE4886" w:rsidP="00FB7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723E">
              <w:rPr>
                <w:rFonts w:ascii="Times New Roman" w:hAnsi="Times New Roman"/>
                <w:sz w:val="24"/>
                <w:szCs w:val="24"/>
              </w:rPr>
              <w:t>Утверждено:</w:t>
            </w:r>
          </w:p>
          <w:p w14:paraId="0E7E38EF" w14:textId="5B1D40BF" w:rsidR="00DE4886" w:rsidRDefault="00DE4886" w:rsidP="00FB7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723E">
              <w:rPr>
                <w:rFonts w:ascii="Times New Roman" w:hAnsi="Times New Roman"/>
                <w:sz w:val="24"/>
                <w:szCs w:val="24"/>
              </w:rPr>
              <w:t xml:space="preserve">Директор Муниципального бюджетного </w:t>
            </w:r>
            <w:r w:rsidR="0063096A" w:rsidRPr="0037723E">
              <w:rPr>
                <w:rFonts w:ascii="Times New Roman" w:hAnsi="Times New Roman"/>
                <w:sz w:val="24"/>
                <w:szCs w:val="24"/>
              </w:rPr>
              <w:t>учреждения Спортивная</w:t>
            </w:r>
            <w:r w:rsidRPr="0037723E">
              <w:rPr>
                <w:rFonts w:ascii="Times New Roman" w:hAnsi="Times New Roman"/>
                <w:sz w:val="24"/>
                <w:szCs w:val="24"/>
              </w:rPr>
              <w:t xml:space="preserve"> школа </w:t>
            </w:r>
          </w:p>
          <w:p w14:paraId="1B5AF1F5" w14:textId="77777777" w:rsidR="00DE4886" w:rsidRPr="0037723E" w:rsidRDefault="00DE4886" w:rsidP="00FB7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B010246" w14:textId="77777777" w:rsidR="00DE4886" w:rsidRPr="0037723E" w:rsidRDefault="00DE4886" w:rsidP="00FB7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0C0E8BC" w14:textId="77777777" w:rsidR="00DE4886" w:rsidRPr="0037723E" w:rsidRDefault="00DE4886" w:rsidP="00FB7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723E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  <w:p w14:paraId="43AD3BB4" w14:textId="77777777" w:rsidR="00DE4886" w:rsidRPr="0037723E" w:rsidRDefault="00DE4886" w:rsidP="00FB7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723E">
              <w:rPr>
                <w:rFonts w:ascii="Times New Roman" w:hAnsi="Times New Roman"/>
                <w:sz w:val="24"/>
                <w:szCs w:val="24"/>
              </w:rPr>
              <w:t xml:space="preserve">                      Пургин И.В.</w:t>
            </w:r>
          </w:p>
          <w:p w14:paraId="67D84633" w14:textId="77777777" w:rsidR="00DE4886" w:rsidRPr="0037723E" w:rsidRDefault="00DE4886" w:rsidP="00FB7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F09FC40" w14:textId="548DB75D" w:rsidR="00DE4886" w:rsidRPr="0037723E" w:rsidRDefault="00DE4886" w:rsidP="00FB7D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23E">
              <w:rPr>
                <w:rFonts w:ascii="Times New Roman" w:hAnsi="Times New Roman"/>
                <w:sz w:val="24"/>
                <w:szCs w:val="24"/>
              </w:rPr>
              <w:t>«____» ________________ 20</w:t>
            </w:r>
            <w:r w:rsidR="0085773B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37723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14:paraId="6D1F0867" w14:textId="77777777" w:rsidR="00DE4886" w:rsidRPr="00AE4D01" w:rsidRDefault="00DE4886" w:rsidP="00FB7D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</w:tbl>
    <w:p w14:paraId="36BA743D" w14:textId="77777777" w:rsidR="00DE4886" w:rsidRDefault="00DE4886" w:rsidP="00DE48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14:paraId="2A0A2752" w14:textId="77777777" w:rsidR="00DE4886" w:rsidRPr="00597FBE" w:rsidRDefault="00DE4886" w:rsidP="00DE488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97F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ПЛАН МЕРОПРИЯТИЙ</w:t>
      </w:r>
    </w:p>
    <w:p w14:paraId="6293427D" w14:textId="77777777" w:rsidR="00DE4886" w:rsidRPr="00597FBE" w:rsidRDefault="00DE4886" w:rsidP="00DE488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97F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ПО ПРОТИВОДЕЙСТВИЮ КОРРУПЦИИ</w:t>
      </w:r>
    </w:p>
    <w:p w14:paraId="466A9D1C" w14:textId="77777777" w:rsidR="00DE4886" w:rsidRPr="00597FBE" w:rsidRDefault="00DE4886" w:rsidP="00DE488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112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 МБ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У</w:t>
      </w:r>
      <w:r w:rsidRPr="00D112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СШ </w:t>
      </w:r>
    </w:p>
    <w:p w14:paraId="031A2400" w14:textId="77777777" w:rsidR="00DE4886" w:rsidRPr="0063096A" w:rsidRDefault="00DE4886" w:rsidP="00DE488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12"/>
          <w:szCs w:val="12"/>
        </w:rPr>
      </w:pPr>
    </w:p>
    <w:p w14:paraId="1CE3CBE6" w14:textId="77777777" w:rsidR="00DE4886" w:rsidRPr="00597FBE" w:rsidRDefault="00DE4886" w:rsidP="00DE488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97FBE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14:paraId="6A11FD5D" w14:textId="77777777" w:rsidR="00DE4886" w:rsidRPr="00597FBE" w:rsidRDefault="00DE4886" w:rsidP="008577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97F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Цель: </w:t>
      </w:r>
      <w:r w:rsidRPr="00597FBE">
        <w:rPr>
          <w:rFonts w:ascii="Times New Roman" w:eastAsia="Times New Roman" w:hAnsi="Times New Roman" w:cs="Times New Roman"/>
          <w:color w:val="333333"/>
          <w:sz w:val="24"/>
          <w:szCs w:val="24"/>
        </w:rPr>
        <w:t>создание и внедрение организационно-правовых механизмов, нравственно-психологической атмосферы, направленных на эффективную проф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илактику коррупции в М</w:t>
      </w:r>
      <w:r w:rsidRPr="00D11257">
        <w:rPr>
          <w:rFonts w:ascii="Times New Roman" w:eastAsia="Times New Roman" w:hAnsi="Times New Roman" w:cs="Times New Roman"/>
          <w:color w:val="33333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У</w:t>
      </w:r>
      <w:r w:rsidRPr="00D1125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СШ </w:t>
      </w:r>
      <w:r w:rsidRPr="00597FBE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14:paraId="4F31BC37" w14:textId="77777777" w:rsidR="00DE4886" w:rsidRPr="00597FBE" w:rsidRDefault="00DE4886" w:rsidP="008577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97FBE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14:paraId="420E653E" w14:textId="77777777" w:rsidR="00DE4886" w:rsidRPr="00597FBE" w:rsidRDefault="00DE4886" w:rsidP="008577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97F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Задачи: </w:t>
      </w:r>
    </w:p>
    <w:p w14:paraId="3D4EDE81" w14:textId="18C187A4" w:rsidR="00DE4886" w:rsidRPr="00597FBE" w:rsidRDefault="00DE4886" w:rsidP="0085773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97FB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разработка мер, направленных на обеспечение прозрачности действий ответственных лиц в </w:t>
      </w:r>
      <w:r w:rsidR="00331CE4" w:rsidRPr="00597FBE">
        <w:rPr>
          <w:rFonts w:ascii="Times New Roman" w:eastAsia="Times New Roman" w:hAnsi="Times New Roman" w:cs="Times New Roman"/>
          <w:color w:val="333333"/>
          <w:sz w:val="24"/>
          <w:szCs w:val="24"/>
        </w:rPr>
        <w:t>условиях коррупционной</w:t>
      </w:r>
      <w:r w:rsidRPr="00597FB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ситуации;</w:t>
      </w:r>
    </w:p>
    <w:p w14:paraId="15BAD2AF" w14:textId="77777777" w:rsidR="00DE4886" w:rsidRPr="00597FBE" w:rsidRDefault="00DE4886" w:rsidP="0085773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97FBE">
        <w:rPr>
          <w:rFonts w:ascii="Times New Roman" w:eastAsia="Times New Roman" w:hAnsi="Times New Roman" w:cs="Times New Roman"/>
          <w:color w:val="333333"/>
          <w:sz w:val="24"/>
          <w:szCs w:val="24"/>
        </w:rPr>
        <w:t>разработка и внедрение организационно - правовых механизмов, снимающих возможность коррупционных действий; </w:t>
      </w:r>
    </w:p>
    <w:p w14:paraId="3B31328E" w14:textId="77777777" w:rsidR="00DE4886" w:rsidRPr="00597FBE" w:rsidRDefault="00DE4886" w:rsidP="0085773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97FBE">
        <w:rPr>
          <w:rFonts w:ascii="Times New Roman" w:eastAsia="Times New Roman" w:hAnsi="Times New Roman" w:cs="Times New Roman"/>
          <w:color w:val="333333"/>
          <w:sz w:val="24"/>
          <w:szCs w:val="24"/>
        </w:rPr>
        <w:t>содействие реализации прав граждан и организаций на доступ к информации о фактах коррупции и коррупциогенных факторов, а также на их свободное освещение в средствах массовой информации. </w:t>
      </w:r>
    </w:p>
    <w:p w14:paraId="696D4727" w14:textId="77777777" w:rsidR="00DE4886" w:rsidRPr="00597FBE" w:rsidRDefault="00DE4886" w:rsidP="008577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97F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7"/>
        <w:gridCol w:w="1628"/>
        <w:gridCol w:w="385"/>
        <w:gridCol w:w="1801"/>
      </w:tblGrid>
      <w:tr w:rsidR="00DE4886" w:rsidRPr="00597FBE" w14:paraId="0D3FEF40" w14:textId="77777777" w:rsidTr="003A5073">
        <w:tc>
          <w:tcPr>
            <w:tcW w:w="3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4F8DA5" w14:textId="77777777"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F9AAB1" w14:textId="77777777"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Сроки проведения</w:t>
            </w:r>
          </w:p>
          <w:p w14:paraId="5316012C" w14:textId="77777777"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1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37C9A8" w14:textId="77777777"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Ответственный</w:t>
            </w:r>
          </w:p>
        </w:tc>
      </w:tr>
      <w:tr w:rsidR="00DE4886" w:rsidRPr="00597FBE" w14:paraId="2F307FBB" w14:textId="77777777" w:rsidTr="00706880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CA2D15" w14:textId="643FE09B" w:rsidR="00DE4886" w:rsidRPr="003D43E1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3D43E1">
              <w:rPr>
                <w:rFonts w:ascii="Times New Roman" w:eastAsia="Times New Roman" w:hAnsi="Times New Roman" w:cs="Times New Roman"/>
                <w:color w:val="333333"/>
              </w:rPr>
              <w:t xml:space="preserve">1. Меры по развитию правовой основы в области противодействия </w:t>
            </w:r>
            <w:r w:rsidR="00C06B3A" w:rsidRPr="003D43E1">
              <w:rPr>
                <w:rFonts w:ascii="Times New Roman" w:eastAsia="Times New Roman" w:hAnsi="Times New Roman" w:cs="Times New Roman"/>
                <w:color w:val="333333"/>
              </w:rPr>
              <w:t>коррупции, совершенствование</w:t>
            </w:r>
            <w:r w:rsidRPr="003D43E1">
              <w:rPr>
                <w:rFonts w:ascii="Times New Roman" w:eastAsia="Times New Roman" w:hAnsi="Times New Roman" w:cs="Times New Roman"/>
                <w:color w:val="333333"/>
              </w:rPr>
              <w:t xml:space="preserve"> кадровой </w:t>
            </w:r>
            <w:r w:rsidR="00C06B3A" w:rsidRPr="003D43E1">
              <w:rPr>
                <w:rFonts w:ascii="Times New Roman" w:eastAsia="Times New Roman" w:hAnsi="Times New Roman" w:cs="Times New Roman"/>
                <w:color w:val="333333"/>
              </w:rPr>
              <w:t>работы по</w:t>
            </w:r>
            <w:r w:rsidRPr="003D43E1">
              <w:rPr>
                <w:rFonts w:ascii="Times New Roman" w:eastAsia="Times New Roman" w:hAnsi="Times New Roman" w:cs="Times New Roman"/>
                <w:color w:val="333333"/>
              </w:rPr>
              <w:t xml:space="preserve"> профилактике </w:t>
            </w:r>
            <w:r w:rsidR="00C06B3A" w:rsidRPr="003D43E1">
              <w:rPr>
                <w:rFonts w:ascii="Times New Roman" w:eastAsia="Times New Roman" w:hAnsi="Times New Roman" w:cs="Times New Roman"/>
                <w:color w:val="333333"/>
              </w:rPr>
              <w:t>коррупционных правонарушений</w:t>
            </w:r>
          </w:p>
        </w:tc>
      </w:tr>
      <w:tr w:rsidR="00DE4886" w:rsidRPr="00597FBE" w14:paraId="36A085E4" w14:textId="77777777" w:rsidTr="003A5073">
        <w:tc>
          <w:tcPr>
            <w:tcW w:w="3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A1017F" w14:textId="77777777" w:rsidR="00DE4886" w:rsidRPr="003D43E1" w:rsidRDefault="00DE4886" w:rsidP="00FB7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3D43E1">
              <w:rPr>
                <w:rFonts w:ascii="Times New Roman" w:eastAsia="Times New Roman" w:hAnsi="Times New Roman" w:cs="Times New Roman"/>
                <w:color w:val="333333"/>
              </w:rPr>
              <w:t>1.1. Мониторинг изменений действующего законодательства в области противодействия коррупции.</w:t>
            </w:r>
          </w:p>
        </w:tc>
        <w:tc>
          <w:tcPr>
            <w:tcW w:w="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C359CD" w14:textId="77777777" w:rsidR="00DE4886" w:rsidRPr="003D43E1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3D43E1">
              <w:rPr>
                <w:rFonts w:ascii="Times New Roman" w:eastAsia="Times New Roman" w:hAnsi="Times New Roman" w:cs="Times New Roman"/>
                <w:color w:val="333333"/>
              </w:rPr>
              <w:t>Постоянно</w:t>
            </w:r>
          </w:p>
        </w:tc>
        <w:tc>
          <w:tcPr>
            <w:tcW w:w="11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58E045" w14:textId="4A4E726E" w:rsidR="00DE4886" w:rsidRPr="003D43E1" w:rsidRDefault="00FF77AC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3D43E1">
              <w:rPr>
                <w:rFonts w:ascii="Times New Roman" w:eastAsia="Times New Roman" w:hAnsi="Times New Roman" w:cs="Times New Roman"/>
                <w:color w:val="333333"/>
              </w:rPr>
              <w:t>Заместитель директора</w:t>
            </w:r>
          </w:p>
        </w:tc>
      </w:tr>
      <w:tr w:rsidR="00DE4886" w:rsidRPr="00597FBE" w14:paraId="565C48DC" w14:textId="77777777" w:rsidTr="003A5073">
        <w:tc>
          <w:tcPr>
            <w:tcW w:w="3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3D58F7" w14:textId="77777777" w:rsidR="00DE4886" w:rsidRPr="003D43E1" w:rsidRDefault="00DE4886" w:rsidP="00FB7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3D43E1">
              <w:rPr>
                <w:rFonts w:ascii="Times New Roman" w:eastAsia="Times New Roman" w:hAnsi="Times New Roman" w:cs="Times New Roman"/>
                <w:color w:val="333333"/>
              </w:rPr>
              <w:t>1.2. Рассмотрение вопросов исполнения законодательства в области противодействия коррупции на Общих собраниях трудового коллектива.</w:t>
            </w:r>
          </w:p>
        </w:tc>
        <w:tc>
          <w:tcPr>
            <w:tcW w:w="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8ACD1B" w14:textId="77777777" w:rsidR="00DE4886" w:rsidRPr="003D43E1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3D43E1">
              <w:rPr>
                <w:rFonts w:ascii="Times New Roman" w:eastAsia="Times New Roman" w:hAnsi="Times New Roman" w:cs="Times New Roman"/>
                <w:color w:val="333333"/>
              </w:rPr>
              <w:t>2 раза в год декабрь, май</w:t>
            </w:r>
          </w:p>
        </w:tc>
        <w:tc>
          <w:tcPr>
            <w:tcW w:w="11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EB4253" w14:textId="5DD483F6" w:rsidR="00DE4886" w:rsidRPr="003D43E1" w:rsidRDefault="00FF77AC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3D43E1">
              <w:rPr>
                <w:rFonts w:ascii="Times New Roman" w:eastAsia="Times New Roman" w:hAnsi="Times New Roman" w:cs="Times New Roman"/>
                <w:color w:val="333333"/>
              </w:rPr>
              <w:t>Заместитель директора</w:t>
            </w:r>
          </w:p>
        </w:tc>
      </w:tr>
      <w:tr w:rsidR="00DE4886" w:rsidRPr="00597FBE" w14:paraId="32F5078C" w14:textId="77777777" w:rsidTr="003A5073">
        <w:tc>
          <w:tcPr>
            <w:tcW w:w="3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534BF2" w14:textId="13052A42" w:rsidR="00DE4886" w:rsidRPr="003D43E1" w:rsidRDefault="00DE4886" w:rsidP="00FB7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3D43E1">
              <w:rPr>
                <w:rFonts w:ascii="Times New Roman" w:eastAsia="Times New Roman" w:hAnsi="Times New Roman" w:cs="Times New Roman"/>
                <w:color w:val="333333"/>
              </w:rPr>
              <w:t>1.</w:t>
            </w:r>
            <w:r w:rsidR="0003127D" w:rsidRPr="003D43E1">
              <w:rPr>
                <w:rFonts w:ascii="Times New Roman" w:eastAsia="Times New Roman" w:hAnsi="Times New Roman" w:cs="Times New Roman"/>
                <w:color w:val="333333"/>
              </w:rPr>
              <w:t>3</w:t>
            </w:r>
            <w:r w:rsidRPr="003D43E1">
              <w:rPr>
                <w:rFonts w:ascii="Times New Roman" w:eastAsia="Times New Roman" w:hAnsi="Times New Roman" w:cs="Times New Roman"/>
                <w:color w:val="333333"/>
              </w:rPr>
              <w:t xml:space="preserve">. Ознакомление   работников    МБУ СШ с     </w:t>
            </w:r>
            <w:r w:rsidR="00C06B3A" w:rsidRPr="003D43E1">
              <w:rPr>
                <w:rFonts w:ascii="Times New Roman" w:eastAsia="Times New Roman" w:hAnsi="Times New Roman" w:cs="Times New Roman"/>
                <w:color w:val="333333"/>
              </w:rPr>
              <w:t>нормативными документами</w:t>
            </w:r>
            <w:r w:rsidRPr="003D43E1">
              <w:rPr>
                <w:rFonts w:ascii="Times New Roman" w:eastAsia="Times New Roman" w:hAnsi="Times New Roman" w:cs="Times New Roman"/>
                <w:color w:val="333333"/>
              </w:rPr>
              <w:t> по антикоррупционной деятельности.</w:t>
            </w:r>
          </w:p>
        </w:tc>
        <w:tc>
          <w:tcPr>
            <w:tcW w:w="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953FFA" w14:textId="77777777" w:rsidR="00DE4886" w:rsidRPr="003D43E1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3D43E1">
              <w:rPr>
                <w:rFonts w:ascii="Times New Roman" w:eastAsia="Times New Roman" w:hAnsi="Times New Roman" w:cs="Times New Roman"/>
                <w:color w:val="333333"/>
              </w:rPr>
              <w:t>В течение года</w:t>
            </w:r>
          </w:p>
        </w:tc>
        <w:tc>
          <w:tcPr>
            <w:tcW w:w="11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C45B73" w14:textId="2DA8F8DB" w:rsidR="00DE4886" w:rsidRPr="003D43E1" w:rsidRDefault="00FF77AC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3D43E1">
              <w:rPr>
                <w:rFonts w:ascii="Times New Roman" w:eastAsia="Times New Roman" w:hAnsi="Times New Roman" w:cs="Times New Roman"/>
                <w:color w:val="333333"/>
              </w:rPr>
              <w:t>Заместитель директора</w:t>
            </w:r>
          </w:p>
        </w:tc>
      </w:tr>
      <w:tr w:rsidR="00DE4886" w:rsidRPr="00597FBE" w14:paraId="032F3A65" w14:textId="77777777" w:rsidTr="003A5073">
        <w:tc>
          <w:tcPr>
            <w:tcW w:w="3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2F453F" w14:textId="16246526" w:rsidR="00DE4886" w:rsidRPr="003D43E1" w:rsidRDefault="00DE4886" w:rsidP="00FB7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3D43E1">
              <w:rPr>
                <w:rFonts w:ascii="Times New Roman" w:eastAsia="Times New Roman" w:hAnsi="Times New Roman" w:cs="Times New Roman"/>
                <w:color w:val="333333"/>
              </w:rPr>
              <w:t>1.</w:t>
            </w:r>
            <w:r w:rsidR="0003127D" w:rsidRPr="003D43E1">
              <w:rPr>
                <w:rFonts w:ascii="Times New Roman" w:eastAsia="Times New Roman" w:hAnsi="Times New Roman" w:cs="Times New Roman"/>
                <w:color w:val="333333"/>
              </w:rPr>
              <w:t>4</w:t>
            </w:r>
            <w:r w:rsidRPr="003D43E1">
              <w:rPr>
                <w:rFonts w:ascii="Times New Roman" w:eastAsia="Times New Roman" w:hAnsi="Times New Roman" w:cs="Times New Roman"/>
                <w:color w:val="333333"/>
              </w:rPr>
              <w:t>. Анализ деятельности работников МБУ СШ, на которых возложены обязанности по профилактике коррупционных и иных правонарушений</w:t>
            </w:r>
          </w:p>
        </w:tc>
        <w:tc>
          <w:tcPr>
            <w:tcW w:w="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80755B" w14:textId="77777777" w:rsidR="00DE4886" w:rsidRPr="003D43E1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3D43E1">
              <w:rPr>
                <w:rFonts w:ascii="Times New Roman" w:eastAsia="Times New Roman" w:hAnsi="Times New Roman" w:cs="Times New Roman"/>
                <w:color w:val="333333"/>
              </w:rPr>
              <w:t>2 раза в год</w:t>
            </w:r>
          </w:p>
        </w:tc>
        <w:tc>
          <w:tcPr>
            <w:tcW w:w="11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22D416" w14:textId="77777777" w:rsidR="00DE4886" w:rsidRPr="003D43E1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3D43E1">
              <w:rPr>
                <w:rFonts w:ascii="Times New Roman" w:eastAsia="Times New Roman" w:hAnsi="Times New Roman" w:cs="Times New Roman"/>
                <w:color w:val="333333"/>
              </w:rPr>
              <w:t>Директор</w:t>
            </w:r>
          </w:p>
        </w:tc>
      </w:tr>
      <w:tr w:rsidR="00DE4886" w:rsidRPr="00597FBE" w14:paraId="0D168D71" w14:textId="77777777" w:rsidTr="003A5073">
        <w:tc>
          <w:tcPr>
            <w:tcW w:w="3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DFE578" w14:textId="4BDC6C4E" w:rsidR="00DE4886" w:rsidRPr="003D43E1" w:rsidRDefault="00DE4886" w:rsidP="00FB7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3D43E1">
              <w:rPr>
                <w:rFonts w:ascii="Times New Roman" w:eastAsia="Times New Roman" w:hAnsi="Times New Roman" w:cs="Times New Roman"/>
                <w:color w:val="333333"/>
              </w:rPr>
              <w:t>1.</w:t>
            </w:r>
            <w:r w:rsidR="0003127D" w:rsidRPr="003D43E1">
              <w:rPr>
                <w:rFonts w:ascii="Times New Roman" w:eastAsia="Times New Roman" w:hAnsi="Times New Roman" w:cs="Times New Roman"/>
                <w:color w:val="333333"/>
              </w:rPr>
              <w:t>5</w:t>
            </w:r>
            <w:r w:rsidRPr="003D43E1">
              <w:rPr>
                <w:rFonts w:ascii="Times New Roman" w:eastAsia="Times New Roman" w:hAnsi="Times New Roman" w:cs="Times New Roman"/>
                <w:color w:val="333333"/>
              </w:rPr>
              <w:t>. Отчет о реализации плана по противодействию коррупции в МБУ СШ</w:t>
            </w:r>
          </w:p>
        </w:tc>
        <w:tc>
          <w:tcPr>
            <w:tcW w:w="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730FF4" w14:textId="77777777" w:rsidR="00DE4886" w:rsidRPr="003D43E1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3D43E1">
              <w:rPr>
                <w:rFonts w:ascii="Times New Roman" w:eastAsia="Times New Roman" w:hAnsi="Times New Roman" w:cs="Times New Roman"/>
                <w:color w:val="333333"/>
              </w:rPr>
              <w:t>1 раз в год декабрь</w:t>
            </w:r>
          </w:p>
        </w:tc>
        <w:tc>
          <w:tcPr>
            <w:tcW w:w="11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37C894" w14:textId="5F17DCEB" w:rsidR="00DE4886" w:rsidRPr="003D43E1" w:rsidRDefault="00FF77AC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3D43E1">
              <w:rPr>
                <w:rFonts w:ascii="Times New Roman" w:eastAsia="Times New Roman" w:hAnsi="Times New Roman" w:cs="Times New Roman"/>
                <w:color w:val="333333"/>
              </w:rPr>
              <w:t>Заместитель директора</w:t>
            </w:r>
          </w:p>
        </w:tc>
      </w:tr>
      <w:tr w:rsidR="00DE4886" w:rsidRPr="00597FBE" w14:paraId="6AE168FA" w14:textId="77777777" w:rsidTr="003A5073">
        <w:tc>
          <w:tcPr>
            <w:tcW w:w="3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3CD9F4" w14:textId="78493261" w:rsidR="00DE4886" w:rsidRPr="003D43E1" w:rsidRDefault="00DE4886" w:rsidP="00FB7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3D43E1">
              <w:rPr>
                <w:rFonts w:ascii="Times New Roman" w:eastAsia="Times New Roman" w:hAnsi="Times New Roman" w:cs="Times New Roman"/>
                <w:color w:val="333333"/>
              </w:rPr>
              <w:t>1.</w:t>
            </w:r>
            <w:r w:rsidR="0003127D" w:rsidRPr="003D43E1">
              <w:rPr>
                <w:rFonts w:ascii="Times New Roman" w:eastAsia="Times New Roman" w:hAnsi="Times New Roman" w:cs="Times New Roman"/>
                <w:color w:val="333333"/>
              </w:rPr>
              <w:t>6</w:t>
            </w:r>
            <w:r w:rsidRPr="003D43E1">
              <w:rPr>
                <w:rFonts w:ascii="Times New Roman" w:eastAsia="Times New Roman" w:hAnsi="Times New Roman" w:cs="Times New Roman"/>
                <w:color w:val="333333"/>
              </w:rPr>
              <w:t>. Осуществление контроля соблюдения законодательства РФ в сфере противодействия коррупции.</w:t>
            </w:r>
          </w:p>
        </w:tc>
        <w:tc>
          <w:tcPr>
            <w:tcW w:w="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823E6D" w14:textId="77777777" w:rsidR="00DE4886" w:rsidRPr="003D43E1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3D43E1">
              <w:rPr>
                <w:rFonts w:ascii="Times New Roman" w:eastAsia="Times New Roman" w:hAnsi="Times New Roman" w:cs="Times New Roman"/>
                <w:color w:val="333333"/>
              </w:rPr>
              <w:t>Постоянно</w:t>
            </w:r>
          </w:p>
        </w:tc>
        <w:tc>
          <w:tcPr>
            <w:tcW w:w="11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A1E52A" w14:textId="3694F621" w:rsidR="00DE4886" w:rsidRPr="003D43E1" w:rsidRDefault="00914724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3D43E1">
              <w:rPr>
                <w:rFonts w:ascii="Times New Roman" w:eastAsia="Times New Roman" w:hAnsi="Times New Roman" w:cs="Times New Roman"/>
                <w:color w:val="333333"/>
              </w:rPr>
              <w:t>Директор, з</w:t>
            </w:r>
            <w:r w:rsidR="00FF77AC" w:rsidRPr="003D43E1">
              <w:rPr>
                <w:rFonts w:ascii="Times New Roman" w:eastAsia="Times New Roman" w:hAnsi="Times New Roman" w:cs="Times New Roman"/>
                <w:color w:val="333333"/>
              </w:rPr>
              <w:t>аместитель директора</w:t>
            </w:r>
          </w:p>
        </w:tc>
      </w:tr>
      <w:tr w:rsidR="00DE4886" w:rsidRPr="00597FBE" w14:paraId="2B766331" w14:textId="77777777" w:rsidTr="003A5073">
        <w:tc>
          <w:tcPr>
            <w:tcW w:w="3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852E3D" w14:textId="4FEE74CD" w:rsidR="00DE4886" w:rsidRPr="003D43E1" w:rsidRDefault="00DE4886" w:rsidP="00FB7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3D43E1">
              <w:rPr>
                <w:rFonts w:ascii="Times New Roman" w:eastAsia="Times New Roman" w:hAnsi="Times New Roman" w:cs="Times New Roman"/>
                <w:color w:val="333333"/>
              </w:rPr>
              <w:t>1.</w:t>
            </w:r>
            <w:r w:rsidR="0003127D" w:rsidRPr="003D43E1">
              <w:rPr>
                <w:rFonts w:ascii="Times New Roman" w:eastAsia="Times New Roman" w:hAnsi="Times New Roman" w:cs="Times New Roman"/>
                <w:color w:val="333333"/>
              </w:rPr>
              <w:t>7</w:t>
            </w:r>
            <w:r w:rsidRPr="003D43E1">
              <w:rPr>
                <w:rFonts w:ascii="Times New Roman" w:eastAsia="Times New Roman" w:hAnsi="Times New Roman" w:cs="Times New Roman"/>
                <w:color w:val="333333"/>
              </w:rPr>
              <w:t>. Обеспечение системы прозрачности при принятии решений по кадровым вопросам</w:t>
            </w:r>
          </w:p>
        </w:tc>
        <w:tc>
          <w:tcPr>
            <w:tcW w:w="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4BB7E5" w14:textId="77777777" w:rsidR="00DE4886" w:rsidRPr="003D43E1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3D43E1">
              <w:rPr>
                <w:rFonts w:ascii="Times New Roman" w:eastAsia="Times New Roman" w:hAnsi="Times New Roman" w:cs="Times New Roman"/>
                <w:color w:val="333333"/>
              </w:rPr>
              <w:t>Постоянно</w:t>
            </w:r>
          </w:p>
        </w:tc>
        <w:tc>
          <w:tcPr>
            <w:tcW w:w="11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984C72" w14:textId="230A5291" w:rsidR="00DE4886" w:rsidRPr="003D43E1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3D43E1">
              <w:rPr>
                <w:rFonts w:ascii="Times New Roman" w:eastAsia="Times New Roman" w:hAnsi="Times New Roman" w:cs="Times New Roman"/>
                <w:color w:val="333333"/>
              </w:rPr>
              <w:t>Директор</w:t>
            </w:r>
            <w:r w:rsidR="00FF77AC" w:rsidRPr="003D43E1">
              <w:rPr>
                <w:rFonts w:ascii="Times New Roman" w:eastAsia="Times New Roman" w:hAnsi="Times New Roman" w:cs="Times New Roman"/>
                <w:color w:val="333333"/>
              </w:rPr>
              <w:t>,</w:t>
            </w:r>
          </w:p>
          <w:p w14:paraId="47DAAEF2" w14:textId="7117399E" w:rsidR="00FF77AC" w:rsidRPr="003D43E1" w:rsidRDefault="00FF77AC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3D43E1">
              <w:rPr>
                <w:rFonts w:ascii="Times New Roman" w:eastAsia="Times New Roman" w:hAnsi="Times New Roman" w:cs="Times New Roman"/>
                <w:color w:val="333333"/>
              </w:rPr>
              <w:t>Отдел кадров</w:t>
            </w:r>
          </w:p>
        </w:tc>
      </w:tr>
      <w:tr w:rsidR="00DE4886" w:rsidRPr="00597FBE" w14:paraId="503A01E3" w14:textId="77777777" w:rsidTr="00706880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C80A24" w14:textId="77E7350D" w:rsidR="00DE4886" w:rsidRPr="003D43E1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3D43E1">
              <w:rPr>
                <w:rFonts w:ascii="Times New Roman" w:eastAsia="Times New Roman" w:hAnsi="Times New Roman" w:cs="Times New Roman"/>
                <w:color w:val="333333"/>
              </w:rPr>
              <w:lastRenderedPageBreak/>
              <w:t xml:space="preserve">2. Меры по совершенствованию </w:t>
            </w:r>
            <w:r w:rsidR="00C06B3A" w:rsidRPr="003D43E1">
              <w:rPr>
                <w:rFonts w:ascii="Times New Roman" w:eastAsia="Times New Roman" w:hAnsi="Times New Roman" w:cs="Times New Roman"/>
                <w:color w:val="333333"/>
              </w:rPr>
              <w:t>функционирования МБУ</w:t>
            </w:r>
            <w:r w:rsidRPr="003D43E1">
              <w:rPr>
                <w:rFonts w:ascii="Times New Roman" w:eastAsia="Times New Roman" w:hAnsi="Times New Roman" w:cs="Times New Roman"/>
                <w:color w:val="333333"/>
              </w:rPr>
              <w:t xml:space="preserve"> СШ в целях предупреждения коррупции</w:t>
            </w:r>
          </w:p>
        </w:tc>
      </w:tr>
      <w:tr w:rsidR="00DE4886" w:rsidRPr="00597FBE" w14:paraId="6BB1F630" w14:textId="77777777" w:rsidTr="003A5073">
        <w:tc>
          <w:tcPr>
            <w:tcW w:w="3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673037" w14:textId="77777777" w:rsidR="00DE4886" w:rsidRPr="003D43E1" w:rsidRDefault="00DE4886" w:rsidP="00FB7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3D43E1">
              <w:rPr>
                <w:rFonts w:ascii="Times New Roman" w:eastAsia="Times New Roman" w:hAnsi="Times New Roman" w:cs="Times New Roman"/>
                <w:color w:val="333333"/>
              </w:rPr>
              <w:t>2.1. Организация проверки достоверности представляемых гражданином персональных данных и иных сведений при поступлении на работу в МБУ СШ</w:t>
            </w:r>
          </w:p>
        </w:tc>
        <w:tc>
          <w:tcPr>
            <w:tcW w:w="10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481C6A" w14:textId="77777777" w:rsidR="003D43E1" w:rsidRPr="003D43E1" w:rsidRDefault="003D43E1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7DB18425" w14:textId="2A6DAB0F" w:rsidR="00DE4886" w:rsidRPr="003D43E1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3D43E1">
              <w:rPr>
                <w:rFonts w:ascii="Times New Roman" w:eastAsia="Times New Roman" w:hAnsi="Times New Roman" w:cs="Times New Roman"/>
                <w:color w:val="333333"/>
              </w:rPr>
              <w:t>Постоянно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D4050E" w14:textId="77777777" w:rsidR="00FF77AC" w:rsidRPr="003D43E1" w:rsidRDefault="00FF77AC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1E277B4D" w14:textId="5E0E5B5E" w:rsidR="00DE4886" w:rsidRPr="003D43E1" w:rsidRDefault="00FF77AC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3D43E1">
              <w:rPr>
                <w:rFonts w:ascii="Times New Roman" w:eastAsia="Times New Roman" w:hAnsi="Times New Roman" w:cs="Times New Roman"/>
                <w:color w:val="333333"/>
              </w:rPr>
              <w:t>Отдел кадров</w:t>
            </w:r>
          </w:p>
        </w:tc>
      </w:tr>
      <w:tr w:rsidR="00DE4886" w:rsidRPr="00597FBE" w14:paraId="1045FB8F" w14:textId="77777777" w:rsidTr="003A5073">
        <w:tc>
          <w:tcPr>
            <w:tcW w:w="3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3E78A4" w14:textId="77777777" w:rsidR="00DE4886" w:rsidRPr="003D43E1" w:rsidRDefault="00DE4886" w:rsidP="00FB7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3D43E1">
              <w:rPr>
                <w:rFonts w:ascii="Times New Roman" w:eastAsia="Times New Roman" w:hAnsi="Times New Roman" w:cs="Times New Roman"/>
                <w:color w:val="333333"/>
              </w:rPr>
              <w:t>2.2. Организация и проведение инвентаризации муниципального имущества по анализу эффективности использования.</w:t>
            </w:r>
          </w:p>
        </w:tc>
        <w:tc>
          <w:tcPr>
            <w:tcW w:w="10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132B36" w14:textId="77777777" w:rsidR="003D43E1" w:rsidRPr="003D43E1" w:rsidRDefault="003D43E1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68A6DFF3" w14:textId="60CE9411" w:rsidR="00DE4886" w:rsidRPr="003D43E1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3D43E1">
              <w:rPr>
                <w:rFonts w:ascii="Times New Roman" w:eastAsia="Times New Roman" w:hAnsi="Times New Roman" w:cs="Times New Roman"/>
                <w:color w:val="333333"/>
              </w:rPr>
              <w:t>Ноябрь-декабрь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EA6C34" w14:textId="78E558C7" w:rsidR="00DE4886" w:rsidRPr="003D43E1" w:rsidRDefault="00FF77AC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3D43E1">
              <w:rPr>
                <w:rFonts w:ascii="Times New Roman" w:eastAsia="Times New Roman" w:hAnsi="Times New Roman" w:cs="Times New Roman"/>
                <w:color w:val="333333"/>
              </w:rPr>
              <w:t>Главный бухгалтер</w:t>
            </w:r>
          </w:p>
        </w:tc>
      </w:tr>
      <w:tr w:rsidR="00451790" w:rsidRPr="00597FBE" w14:paraId="64978B24" w14:textId="77777777" w:rsidTr="003A5073">
        <w:tc>
          <w:tcPr>
            <w:tcW w:w="3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C4B301" w14:textId="77F46EAF" w:rsidR="00451790" w:rsidRPr="003D43E1" w:rsidRDefault="00451790" w:rsidP="00FB7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3D43E1">
              <w:rPr>
                <w:rFonts w:ascii="Times New Roman" w:eastAsia="Times New Roman" w:hAnsi="Times New Roman" w:cs="Times New Roman"/>
                <w:color w:val="333333"/>
              </w:rPr>
              <w:t>2.3. Проведение совещания с персоналом о порядке уведомления сотрудниками МБУ СШ работодателя о возникновении конфликта интересов.</w:t>
            </w:r>
          </w:p>
        </w:tc>
        <w:tc>
          <w:tcPr>
            <w:tcW w:w="10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E827B5" w14:textId="77777777" w:rsidR="003D43E1" w:rsidRPr="003D43E1" w:rsidRDefault="003D43E1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269FF033" w14:textId="77777777" w:rsidR="003D43E1" w:rsidRPr="003D43E1" w:rsidRDefault="003D43E1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441415E3" w14:textId="4B481023" w:rsidR="00451790" w:rsidRPr="003D43E1" w:rsidRDefault="00451790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3D43E1">
              <w:rPr>
                <w:rFonts w:ascii="Times New Roman" w:eastAsia="Times New Roman" w:hAnsi="Times New Roman" w:cs="Times New Roman"/>
                <w:color w:val="333333"/>
              </w:rPr>
              <w:t>Июнь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988E4A" w14:textId="7CA8F7BF" w:rsidR="00451790" w:rsidRPr="003D43E1" w:rsidRDefault="00451790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3D43E1">
              <w:rPr>
                <w:rFonts w:ascii="Times New Roman" w:eastAsia="Times New Roman" w:hAnsi="Times New Roman" w:cs="Times New Roman"/>
                <w:color w:val="333333"/>
              </w:rPr>
              <w:t>Директор, заместитель директора</w:t>
            </w:r>
            <w:r w:rsidR="00FF77AC" w:rsidRPr="003D43E1">
              <w:rPr>
                <w:rFonts w:ascii="Times New Roman" w:eastAsia="Times New Roman" w:hAnsi="Times New Roman" w:cs="Times New Roman"/>
                <w:color w:val="333333"/>
              </w:rPr>
              <w:t>, председатель трудового коллектива</w:t>
            </w:r>
          </w:p>
        </w:tc>
      </w:tr>
      <w:tr w:rsidR="00DE4886" w:rsidRPr="00597FBE" w14:paraId="6D69A1CD" w14:textId="77777777" w:rsidTr="003A5073">
        <w:tc>
          <w:tcPr>
            <w:tcW w:w="3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D0494E" w14:textId="0768F26F" w:rsidR="00DE4886" w:rsidRPr="003D43E1" w:rsidRDefault="00DE4886" w:rsidP="00FB7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3D43E1">
              <w:rPr>
                <w:rFonts w:ascii="Times New Roman" w:eastAsia="Times New Roman" w:hAnsi="Times New Roman" w:cs="Times New Roman"/>
                <w:color w:val="333333"/>
              </w:rPr>
              <w:t>2.</w:t>
            </w:r>
            <w:r w:rsidR="00980346" w:rsidRPr="003D43E1">
              <w:rPr>
                <w:rFonts w:ascii="Times New Roman" w:eastAsia="Times New Roman" w:hAnsi="Times New Roman" w:cs="Times New Roman"/>
                <w:color w:val="333333"/>
              </w:rPr>
              <w:t>4</w:t>
            </w:r>
            <w:r w:rsidRPr="003D43E1">
              <w:rPr>
                <w:rFonts w:ascii="Times New Roman" w:eastAsia="Times New Roman" w:hAnsi="Times New Roman" w:cs="Times New Roman"/>
                <w:color w:val="333333"/>
              </w:rPr>
              <w:t>. Проведение внутреннего контроля:</w:t>
            </w:r>
          </w:p>
          <w:p w14:paraId="3C99238E" w14:textId="77777777" w:rsidR="00DE4886" w:rsidRPr="003D43E1" w:rsidRDefault="00DE4886" w:rsidP="00FB7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3D43E1">
              <w:rPr>
                <w:rFonts w:ascii="Times New Roman" w:eastAsia="Times New Roman" w:hAnsi="Times New Roman" w:cs="Times New Roman"/>
                <w:color w:val="333333"/>
              </w:rPr>
              <w:t>- организация и проведение тренировочных занятий;</w:t>
            </w:r>
          </w:p>
          <w:p w14:paraId="59F5DFD7" w14:textId="062E9FB6" w:rsidR="00DE4886" w:rsidRPr="003D43E1" w:rsidRDefault="00DE4886" w:rsidP="00FB7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3D43E1">
              <w:rPr>
                <w:rFonts w:ascii="Times New Roman" w:eastAsia="Times New Roman" w:hAnsi="Times New Roman" w:cs="Times New Roman"/>
                <w:color w:val="333333"/>
              </w:rPr>
              <w:t xml:space="preserve">- </w:t>
            </w:r>
            <w:r w:rsidR="00C06B3A" w:rsidRPr="003D43E1">
              <w:rPr>
                <w:rFonts w:ascii="Times New Roman" w:eastAsia="Times New Roman" w:hAnsi="Times New Roman" w:cs="Times New Roman"/>
                <w:color w:val="333333"/>
              </w:rPr>
              <w:t>соблюдение прав</w:t>
            </w:r>
            <w:r w:rsidRPr="003D43E1">
              <w:rPr>
                <w:rFonts w:ascii="Times New Roman" w:eastAsia="Times New Roman" w:hAnsi="Times New Roman" w:cs="Times New Roman"/>
                <w:color w:val="333333"/>
              </w:rPr>
              <w:t xml:space="preserve"> всех участников </w:t>
            </w:r>
            <w:r w:rsidR="0003127D" w:rsidRPr="003D43E1">
              <w:rPr>
                <w:rFonts w:ascii="Times New Roman" w:eastAsia="Times New Roman" w:hAnsi="Times New Roman" w:cs="Times New Roman"/>
                <w:color w:val="333333"/>
              </w:rPr>
              <w:t>тренировочного</w:t>
            </w:r>
            <w:r w:rsidRPr="003D43E1">
              <w:rPr>
                <w:rFonts w:ascii="Times New Roman" w:eastAsia="Times New Roman" w:hAnsi="Times New Roman" w:cs="Times New Roman"/>
                <w:color w:val="333333"/>
              </w:rPr>
              <w:t xml:space="preserve"> процесса.</w:t>
            </w:r>
          </w:p>
        </w:tc>
        <w:tc>
          <w:tcPr>
            <w:tcW w:w="10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BF562D" w14:textId="77777777" w:rsidR="003D43E1" w:rsidRPr="003D43E1" w:rsidRDefault="003D43E1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48993277" w14:textId="313DD273" w:rsidR="00DE4886" w:rsidRPr="003D43E1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3D43E1">
              <w:rPr>
                <w:rFonts w:ascii="Times New Roman" w:eastAsia="Times New Roman" w:hAnsi="Times New Roman" w:cs="Times New Roman"/>
                <w:color w:val="333333"/>
              </w:rPr>
              <w:t>Постоянно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C1F12E" w14:textId="77777777" w:rsidR="00DE4886" w:rsidRPr="003D43E1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3D43E1">
              <w:rPr>
                <w:rFonts w:ascii="Times New Roman" w:eastAsia="Times New Roman" w:hAnsi="Times New Roman" w:cs="Times New Roman"/>
                <w:color w:val="333333"/>
              </w:rPr>
              <w:t>Директор</w:t>
            </w:r>
            <w:r w:rsidR="00FF77AC" w:rsidRPr="003D43E1">
              <w:rPr>
                <w:rFonts w:ascii="Times New Roman" w:eastAsia="Times New Roman" w:hAnsi="Times New Roman" w:cs="Times New Roman"/>
                <w:color w:val="333333"/>
              </w:rPr>
              <w:t>,</w:t>
            </w:r>
          </w:p>
          <w:p w14:paraId="3831E6A2" w14:textId="5E007670" w:rsidR="00FF77AC" w:rsidRPr="003D43E1" w:rsidRDefault="00FF77AC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3D43E1">
              <w:rPr>
                <w:rFonts w:ascii="Times New Roman" w:eastAsia="Times New Roman" w:hAnsi="Times New Roman" w:cs="Times New Roman"/>
                <w:color w:val="333333"/>
              </w:rPr>
              <w:t>з</w:t>
            </w:r>
            <w:r w:rsidRPr="003D43E1">
              <w:rPr>
                <w:rFonts w:ascii="Times New Roman" w:eastAsia="Times New Roman" w:hAnsi="Times New Roman" w:cs="Times New Roman"/>
                <w:color w:val="333333"/>
              </w:rPr>
              <w:t>аместитель директора</w:t>
            </w:r>
          </w:p>
        </w:tc>
      </w:tr>
      <w:tr w:rsidR="00DE4886" w:rsidRPr="00597FBE" w14:paraId="280144AB" w14:textId="77777777" w:rsidTr="003A5073">
        <w:tc>
          <w:tcPr>
            <w:tcW w:w="3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712438" w14:textId="456CC486" w:rsidR="00DE4886" w:rsidRPr="003D43E1" w:rsidRDefault="00DE4886" w:rsidP="00FB7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3D43E1">
              <w:rPr>
                <w:rFonts w:ascii="Times New Roman" w:eastAsia="Times New Roman" w:hAnsi="Times New Roman" w:cs="Times New Roman"/>
                <w:color w:val="333333"/>
              </w:rPr>
              <w:t>2.</w:t>
            </w:r>
            <w:r w:rsidR="00C06B3A" w:rsidRPr="003D43E1">
              <w:rPr>
                <w:rFonts w:ascii="Times New Roman" w:eastAsia="Times New Roman" w:hAnsi="Times New Roman" w:cs="Times New Roman"/>
                <w:color w:val="333333"/>
              </w:rPr>
              <w:t>5. Усиление</w:t>
            </w:r>
            <w:r w:rsidRPr="003D43E1">
              <w:rPr>
                <w:rFonts w:ascii="Times New Roman" w:eastAsia="Times New Roman" w:hAnsi="Times New Roman" w:cs="Times New Roman"/>
                <w:color w:val="333333"/>
              </w:rPr>
              <w:t xml:space="preserve"> контроля за недопущением фактов неправомерного взимания денежных средств с родителей (законных представителей) в МБУ СШ</w:t>
            </w:r>
          </w:p>
        </w:tc>
        <w:tc>
          <w:tcPr>
            <w:tcW w:w="10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59B9E7" w14:textId="77777777" w:rsidR="003D43E1" w:rsidRPr="003D43E1" w:rsidRDefault="003D43E1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77873DCD" w14:textId="02543AA0" w:rsidR="00DE4886" w:rsidRPr="003D43E1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3D43E1">
              <w:rPr>
                <w:rFonts w:ascii="Times New Roman" w:eastAsia="Times New Roman" w:hAnsi="Times New Roman" w:cs="Times New Roman"/>
                <w:color w:val="333333"/>
              </w:rPr>
              <w:t>Постоянно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CE471F" w14:textId="77777777" w:rsidR="00DE4886" w:rsidRPr="003D43E1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3D43E1">
              <w:rPr>
                <w:rFonts w:ascii="Times New Roman" w:eastAsia="Times New Roman" w:hAnsi="Times New Roman" w:cs="Times New Roman"/>
                <w:color w:val="333333"/>
              </w:rPr>
              <w:t>Директор</w:t>
            </w:r>
            <w:r w:rsidR="00FF77AC" w:rsidRPr="003D43E1">
              <w:rPr>
                <w:rFonts w:ascii="Times New Roman" w:eastAsia="Times New Roman" w:hAnsi="Times New Roman" w:cs="Times New Roman"/>
                <w:color w:val="333333"/>
              </w:rPr>
              <w:t>,</w:t>
            </w:r>
          </w:p>
          <w:p w14:paraId="1A5AC9ED" w14:textId="42A78A7A" w:rsidR="00FF77AC" w:rsidRPr="003D43E1" w:rsidRDefault="00FF77AC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3D43E1">
              <w:rPr>
                <w:rFonts w:ascii="Times New Roman" w:eastAsia="Times New Roman" w:hAnsi="Times New Roman" w:cs="Times New Roman"/>
                <w:color w:val="333333"/>
              </w:rPr>
              <w:t>з</w:t>
            </w:r>
            <w:r w:rsidRPr="003D43E1">
              <w:rPr>
                <w:rFonts w:ascii="Times New Roman" w:eastAsia="Times New Roman" w:hAnsi="Times New Roman" w:cs="Times New Roman"/>
                <w:color w:val="333333"/>
              </w:rPr>
              <w:t>аместитель директора</w:t>
            </w:r>
          </w:p>
        </w:tc>
      </w:tr>
      <w:tr w:rsidR="00DE4886" w:rsidRPr="00597FBE" w14:paraId="3870C390" w14:textId="77777777" w:rsidTr="003A5073">
        <w:tc>
          <w:tcPr>
            <w:tcW w:w="3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B4171B" w14:textId="1318822A" w:rsidR="00DE4886" w:rsidRPr="003D43E1" w:rsidRDefault="00DE4886" w:rsidP="00FB7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3D43E1">
              <w:rPr>
                <w:rFonts w:ascii="Times New Roman" w:eastAsia="Times New Roman" w:hAnsi="Times New Roman" w:cs="Times New Roman"/>
                <w:color w:val="333333"/>
              </w:rPr>
              <w:t>2.</w:t>
            </w:r>
            <w:r w:rsidR="00980346" w:rsidRPr="003D43E1">
              <w:rPr>
                <w:rFonts w:ascii="Times New Roman" w:eastAsia="Times New Roman" w:hAnsi="Times New Roman" w:cs="Times New Roman"/>
                <w:color w:val="333333"/>
              </w:rPr>
              <w:t>6</w:t>
            </w:r>
            <w:r w:rsidRPr="003D43E1">
              <w:rPr>
                <w:rFonts w:ascii="Times New Roman" w:eastAsia="Times New Roman" w:hAnsi="Times New Roman" w:cs="Times New Roman"/>
                <w:color w:val="333333"/>
              </w:rPr>
              <w:t>. Организация систематического контроля выполнениям законодательства о противодействии коррупции в МБУ СШ при организации работы по вопросам охраны труда</w:t>
            </w:r>
          </w:p>
        </w:tc>
        <w:tc>
          <w:tcPr>
            <w:tcW w:w="10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4A86A6" w14:textId="77777777" w:rsidR="003D43E1" w:rsidRPr="003D43E1" w:rsidRDefault="003D43E1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3EE74F7C" w14:textId="24CC0105" w:rsidR="00DE4886" w:rsidRPr="003D43E1" w:rsidRDefault="003D43E1" w:rsidP="003D4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3D43E1">
              <w:rPr>
                <w:rFonts w:ascii="Times New Roman" w:eastAsia="Times New Roman" w:hAnsi="Times New Roman" w:cs="Times New Roman"/>
                <w:color w:val="333333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 </w:t>
            </w:r>
            <w:r w:rsidR="00DE4886" w:rsidRPr="003D43E1">
              <w:rPr>
                <w:rFonts w:ascii="Times New Roman" w:eastAsia="Times New Roman" w:hAnsi="Times New Roman" w:cs="Times New Roman"/>
                <w:color w:val="333333"/>
              </w:rPr>
              <w:t>Постоянно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1FE7C6" w14:textId="77777777" w:rsidR="00FF77AC" w:rsidRPr="003D43E1" w:rsidRDefault="00FF77AC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4AE1185F" w14:textId="039D6B09" w:rsidR="00DE4886" w:rsidRPr="003D43E1" w:rsidRDefault="00FF77AC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3D43E1">
              <w:rPr>
                <w:rFonts w:ascii="Times New Roman" w:eastAsia="Times New Roman" w:hAnsi="Times New Roman" w:cs="Times New Roman"/>
                <w:color w:val="333333"/>
              </w:rPr>
              <w:t>Заместитель директора</w:t>
            </w:r>
          </w:p>
        </w:tc>
      </w:tr>
      <w:tr w:rsidR="00DE4886" w:rsidRPr="00597FBE" w14:paraId="48923492" w14:textId="77777777" w:rsidTr="003A5073">
        <w:tc>
          <w:tcPr>
            <w:tcW w:w="3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0B36FD" w14:textId="63D8A1BF" w:rsidR="00DE4886" w:rsidRPr="003D43E1" w:rsidRDefault="00DE4886" w:rsidP="00FB7DAF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</w:rPr>
            </w:pPr>
            <w:r w:rsidRPr="003D43E1">
              <w:rPr>
                <w:rFonts w:ascii="Times New Roman" w:eastAsia="Times New Roman" w:hAnsi="Times New Roman" w:cs="Times New Roman"/>
                <w:color w:val="333333"/>
              </w:rPr>
              <w:t>2.</w:t>
            </w:r>
            <w:r w:rsidR="00980346" w:rsidRPr="003D43E1">
              <w:rPr>
                <w:rFonts w:ascii="Times New Roman" w:eastAsia="Times New Roman" w:hAnsi="Times New Roman" w:cs="Times New Roman"/>
                <w:color w:val="333333"/>
              </w:rPr>
              <w:t>7</w:t>
            </w:r>
            <w:r w:rsidRPr="003D43E1">
              <w:rPr>
                <w:rFonts w:ascii="Times New Roman" w:eastAsia="Times New Roman" w:hAnsi="Times New Roman" w:cs="Times New Roman"/>
                <w:color w:val="333333"/>
              </w:rPr>
              <w:t xml:space="preserve">. Ведение рубрики «Противодействие коррупции» на официальном сайте МБУ СШ, </w:t>
            </w:r>
            <w:r w:rsidR="00C06B3A" w:rsidRPr="003D43E1">
              <w:rPr>
                <w:rFonts w:ascii="Times New Roman" w:eastAsia="Times New Roman" w:hAnsi="Times New Roman" w:cs="Times New Roman"/>
                <w:color w:val="333333"/>
              </w:rPr>
              <w:t>размещение информации</w:t>
            </w:r>
            <w:r w:rsidRPr="003D43E1">
              <w:rPr>
                <w:rFonts w:ascii="Times New Roman" w:eastAsia="Times New Roman" w:hAnsi="Times New Roman" w:cs="Times New Roman"/>
                <w:color w:val="333333"/>
              </w:rPr>
              <w:t xml:space="preserve"> по антикоррупционной тематике на стендах в стенах МБУ СШ </w:t>
            </w:r>
          </w:p>
          <w:p w14:paraId="1E497349" w14:textId="77777777" w:rsidR="00DE4886" w:rsidRPr="003D43E1" w:rsidRDefault="00DE4886" w:rsidP="00FB7DAF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</w:rPr>
            </w:pPr>
            <w:r w:rsidRPr="003D43E1">
              <w:rPr>
                <w:rFonts w:ascii="Times New Roman" w:eastAsia="Times New Roman" w:hAnsi="Times New Roman" w:cs="Times New Roman"/>
                <w:color w:val="333333"/>
              </w:rPr>
              <w:t>режим работы;</w:t>
            </w:r>
          </w:p>
          <w:p w14:paraId="02D8762A" w14:textId="77777777" w:rsidR="00DE4886" w:rsidRPr="003D43E1" w:rsidRDefault="00DE4886" w:rsidP="00FB7DAF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</w:rPr>
            </w:pPr>
            <w:r w:rsidRPr="003D43E1">
              <w:rPr>
                <w:rFonts w:ascii="Times New Roman" w:eastAsia="Times New Roman" w:hAnsi="Times New Roman" w:cs="Times New Roman"/>
                <w:color w:val="333333"/>
              </w:rPr>
              <w:t>график и порядок приёма граждан директором МБУ СШ по личным вопросам;</w:t>
            </w:r>
          </w:p>
          <w:p w14:paraId="4539D70A" w14:textId="77777777" w:rsidR="00DE4886" w:rsidRPr="003D43E1" w:rsidRDefault="00DE4886" w:rsidP="00FB7DAF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</w:rPr>
            </w:pPr>
            <w:r w:rsidRPr="003D43E1">
              <w:rPr>
                <w:rFonts w:ascii="Times New Roman" w:eastAsia="Times New Roman" w:hAnsi="Times New Roman" w:cs="Times New Roman"/>
                <w:color w:val="333333"/>
              </w:rPr>
              <w:t>план по антикоррупционной деятельности.</w:t>
            </w:r>
          </w:p>
        </w:tc>
        <w:tc>
          <w:tcPr>
            <w:tcW w:w="10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50822B" w14:textId="77777777" w:rsidR="003D43E1" w:rsidRPr="003D43E1" w:rsidRDefault="003D43E1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3D19B58C" w14:textId="77777777" w:rsidR="003D43E1" w:rsidRPr="003D43E1" w:rsidRDefault="003D43E1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7C8E509E" w14:textId="77777777" w:rsidR="003D43E1" w:rsidRPr="003D43E1" w:rsidRDefault="003D43E1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56FB73CC" w14:textId="1E56A1EA" w:rsidR="00DE4886" w:rsidRPr="003D43E1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3D43E1">
              <w:rPr>
                <w:rFonts w:ascii="Times New Roman" w:eastAsia="Times New Roman" w:hAnsi="Times New Roman" w:cs="Times New Roman"/>
                <w:color w:val="333333"/>
              </w:rPr>
              <w:t>Постоянно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F21125" w14:textId="77777777" w:rsidR="003D43E1" w:rsidRPr="003D43E1" w:rsidRDefault="003D43E1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553D796A" w14:textId="77777777" w:rsidR="003D43E1" w:rsidRPr="003D43E1" w:rsidRDefault="003D43E1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2C801429" w14:textId="4B88AC0E" w:rsidR="00DE4886" w:rsidRPr="003D43E1" w:rsidRDefault="00FF77AC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3D43E1">
              <w:rPr>
                <w:rFonts w:ascii="Times New Roman" w:eastAsia="Times New Roman" w:hAnsi="Times New Roman" w:cs="Times New Roman"/>
                <w:color w:val="333333"/>
              </w:rPr>
              <w:t>И</w:t>
            </w:r>
            <w:r w:rsidR="00DE4886" w:rsidRPr="003D43E1">
              <w:rPr>
                <w:rFonts w:ascii="Times New Roman" w:eastAsia="Times New Roman" w:hAnsi="Times New Roman" w:cs="Times New Roman"/>
                <w:color w:val="333333"/>
              </w:rPr>
              <w:t>нструктор-методист</w:t>
            </w:r>
            <w:r w:rsidRPr="003D43E1">
              <w:rPr>
                <w:rFonts w:ascii="Times New Roman" w:eastAsia="Times New Roman" w:hAnsi="Times New Roman" w:cs="Times New Roman"/>
                <w:color w:val="333333"/>
              </w:rPr>
              <w:t>, администратор сайта</w:t>
            </w:r>
          </w:p>
        </w:tc>
      </w:tr>
      <w:tr w:rsidR="00B012CA" w:rsidRPr="00597FBE" w14:paraId="604BEDC4" w14:textId="77777777" w:rsidTr="003A5073">
        <w:tc>
          <w:tcPr>
            <w:tcW w:w="3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479255" w14:textId="61BE6C16" w:rsidR="00B012CA" w:rsidRPr="003D43E1" w:rsidRDefault="00980346" w:rsidP="00FB7DAF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</w:rPr>
            </w:pPr>
            <w:r w:rsidRPr="003D43E1">
              <w:rPr>
                <w:rFonts w:ascii="Times New Roman" w:eastAsia="Times New Roman" w:hAnsi="Times New Roman" w:cs="Times New Roman"/>
                <w:color w:val="333333"/>
              </w:rPr>
              <w:t xml:space="preserve">2.8. </w:t>
            </w:r>
            <w:r w:rsidR="00B012CA" w:rsidRPr="003D43E1">
              <w:rPr>
                <w:rFonts w:ascii="Times New Roman" w:eastAsia="Times New Roman" w:hAnsi="Times New Roman" w:cs="Times New Roman"/>
                <w:color w:val="333333"/>
              </w:rPr>
              <w:t>Проведение совещания с персоналом МБУ СШ о порядке уведомления работодателя о фактах обращения в целях склонения к совершению коррупционных правонарушений работников, замещающих должности на основании трудового договора в МБУ СШ</w:t>
            </w:r>
          </w:p>
        </w:tc>
        <w:tc>
          <w:tcPr>
            <w:tcW w:w="10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F653CB" w14:textId="77777777" w:rsidR="003D43E1" w:rsidRPr="003D43E1" w:rsidRDefault="003D43E1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524E7693" w14:textId="77777777" w:rsidR="003D43E1" w:rsidRPr="003D43E1" w:rsidRDefault="003D43E1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6BC568F8" w14:textId="721AE074" w:rsidR="00B012CA" w:rsidRPr="003D43E1" w:rsidRDefault="003D43E1" w:rsidP="003D4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3D43E1">
              <w:rPr>
                <w:rFonts w:ascii="Times New Roman" w:eastAsia="Times New Roman" w:hAnsi="Times New Roman" w:cs="Times New Roman"/>
                <w:color w:val="333333"/>
              </w:rPr>
              <w:t xml:space="preserve">          </w:t>
            </w:r>
            <w:r w:rsidR="00B012CA" w:rsidRPr="003D43E1">
              <w:rPr>
                <w:rFonts w:ascii="Times New Roman" w:eastAsia="Times New Roman" w:hAnsi="Times New Roman" w:cs="Times New Roman"/>
                <w:color w:val="333333"/>
              </w:rPr>
              <w:t xml:space="preserve">Ноябрь 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8E99B9" w14:textId="77777777" w:rsidR="003D43E1" w:rsidRPr="003D43E1" w:rsidRDefault="003D43E1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0F58E4BD" w14:textId="0C21B0F7" w:rsidR="00B012CA" w:rsidRPr="003D43E1" w:rsidRDefault="00B012CA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3D43E1">
              <w:rPr>
                <w:rFonts w:ascii="Times New Roman" w:eastAsia="Times New Roman" w:hAnsi="Times New Roman" w:cs="Times New Roman"/>
                <w:color w:val="333333"/>
              </w:rPr>
              <w:t>Директор, заместитель директора</w:t>
            </w:r>
          </w:p>
        </w:tc>
      </w:tr>
      <w:tr w:rsidR="00DE4886" w:rsidRPr="00597FBE" w14:paraId="29576D72" w14:textId="77777777" w:rsidTr="003A5073">
        <w:tc>
          <w:tcPr>
            <w:tcW w:w="3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F7B06A" w14:textId="3D81FD28" w:rsidR="00DE4886" w:rsidRPr="003D43E1" w:rsidRDefault="00DE4886" w:rsidP="00041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3D43E1">
              <w:rPr>
                <w:rFonts w:ascii="Times New Roman" w:eastAsia="Times New Roman" w:hAnsi="Times New Roman" w:cs="Times New Roman"/>
                <w:color w:val="333333"/>
              </w:rPr>
              <w:t>2.</w:t>
            </w:r>
            <w:r w:rsidR="00980346" w:rsidRPr="003D43E1">
              <w:rPr>
                <w:rFonts w:ascii="Times New Roman" w:eastAsia="Times New Roman" w:hAnsi="Times New Roman" w:cs="Times New Roman"/>
                <w:color w:val="333333"/>
              </w:rPr>
              <w:t>9</w:t>
            </w:r>
            <w:r w:rsidRPr="003D43E1">
              <w:rPr>
                <w:rFonts w:ascii="Times New Roman" w:eastAsia="Times New Roman" w:hAnsi="Times New Roman" w:cs="Times New Roman"/>
                <w:color w:val="333333"/>
              </w:rPr>
              <w:t>. Контроль соблюдени</w:t>
            </w:r>
            <w:r w:rsidR="000414EC" w:rsidRPr="003D43E1">
              <w:rPr>
                <w:rFonts w:ascii="Times New Roman" w:eastAsia="Times New Roman" w:hAnsi="Times New Roman" w:cs="Times New Roman"/>
                <w:color w:val="333333"/>
              </w:rPr>
              <w:t>я</w:t>
            </w:r>
            <w:r w:rsidRPr="003D43E1">
              <w:rPr>
                <w:rFonts w:ascii="Times New Roman" w:eastAsia="Times New Roman" w:hAnsi="Times New Roman" w:cs="Times New Roman"/>
                <w:color w:val="333333"/>
              </w:rPr>
              <w:t xml:space="preserve"> сотрудниками «Кодекса этики служебного поведения работников»</w:t>
            </w:r>
          </w:p>
        </w:tc>
        <w:tc>
          <w:tcPr>
            <w:tcW w:w="10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5F767A" w14:textId="77777777" w:rsidR="003D43E1" w:rsidRPr="003D43E1" w:rsidRDefault="003D43E1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58379126" w14:textId="7717E9AB" w:rsidR="00DE4886" w:rsidRPr="003D43E1" w:rsidRDefault="003D43E1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3D43E1">
              <w:rPr>
                <w:rFonts w:ascii="Times New Roman" w:eastAsia="Times New Roman" w:hAnsi="Times New Roman" w:cs="Times New Roman"/>
                <w:color w:val="333333"/>
              </w:rPr>
              <w:t>Постоянно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C832F2" w14:textId="088063B5" w:rsidR="00DE4886" w:rsidRPr="003D43E1" w:rsidRDefault="00B51A01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3D43E1">
              <w:rPr>
                <w:rFonts w:ascii="Times New Roman" w:eastAsia="Times New Roman" w:hAnsi="Times New Roman" w:cs="Times New Roman"/>
                <w:color w:val="333333"/>
              </w:rPr>
              <w:t>Директор, заместитель директора</w:t>
            </w:r>
          </w:p>
        </w:tc>
      </w:tr>
      <w:tr w:rsidR="00DE4886" w:rsidRPr="00597FBE" w14:paraId="751BB4DE" w14:textId="77777777" w:rsidTr="003A5073">
        <w:tc>
          <w:tcPr>
            <w:tcW w:w="3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0E67BD" w14:textId="71BC1CB4" w:rsidR="00DE4886" w:rsidRPr="003D43E1" w:rsidRDefault="00DE4886" w:rsidP="00FB7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3D43E1">
              <w:rPr>
                <w:rFonts w:ascii="Times New Roman" w:eastAsia="Times New Roman" w:hAnsi="Times New Roman" w:cs="Times New Roman"/>
                <w:color w:val="333333"/>
              </w:rPr>
              <w:t>2.</w:t>
            </w:r>
            <w:r w:rsidR="00980346" w:rsidRPr="003D43E1">
              <w:rPr>
                <w:rFonts w:ascii="Times New Roman" w:eastAsia="Times New Roman" w:hAnsi="Times New Roman" w:cs="Times New Roman"/>
                <w:color w:val="333333"/>
              </w:rPr>
              <w:t>10</w:t>
            </w:r>
            <w:r w:rsidRPr="003D43E1">
              <w:rPr>
                <w:rFonts w:ascii="Times New Roman" w:eastAsia="Times New Roman" w:hAnsi="Times New Roman" w:cs="Times New Roman"/>
                <w:color w:val="333333"/>
              </w:rPr>
              <w:t xml:space="preserve">. Осуществление экспертизы жалоб и обращений граждан, поступающих через системы общего пользования (почтовый, электронный адреса, телефон) на действия (бездействия) </w:t>
            </w:r>
            <w:r w:rsidR="00C06B3A" w:rsidRPr="003D43E1">
              <w:rPr>
                <w:rFonts w:ascii="Times New Roman" w:eastAsia="Times New Roman" w:hAnsi="Times New Roman" w:cs="Times New Roman"/>
                <w:color w:val="333333"/>
              </w:rPr>
              <w:t>директора и</w:t>
            </w:r>
            <w:r w:rsidRPr="003D43E1">
              <w:rPr>
                <w:rFonts w:ascii="Times New Roman" w:eastAsia="Times New Roman" w:hAnsi="Times New Roman" w:cs="Times New Roman"/>
                <w:color w:val="333333"/>
              </w:rPr>
              <w:t xml:space="preserve"> сотрудников МБУ </w:t>
            </w:r>
            <w:r w:rsidR="00C06B3A" w:rsidRPr="003D43E1">
              <w:rPr>
                <w:rFonts w:ascii="Times New Roman" w:eastAsia="Times New Roman" w:hAnsi="Times New Roman" w:cs="Times New Roman"/>
                <w:color w:val="333333"/>
              </w:rPr>
              <w:t>СШ с</w:t>
            </w:r>
            <w:r w:rsidRPr="003D43E1">
              <w:rPr>
                <w:rFonts w:ascii="Times New Roman" w:eastAsia="Times New Roman" w:hAnsi="Times New Roman" w:cs="Times New Roman"/>
                <w:color w:val="333333"/>
              </w:rPr>
              <w:t xml:space="preserve"> точки зрения наличия сведений о фактах коррупции и организации их проверки.</w:t>
            </w:r>
          </w:p>
        </w:tc>
        <w:tc>
          <w:tcPr>
            <w:tcW w:w="10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FC07A4" w14:textId="77777777" w:rsidR="003D43E1" w:rsidRDefault="003D43E1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02FEC835" w14:textId="77777777" w:rsidR="003D43E1" w:rsidRDefault="003D43E1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35AE6F6A" w14:textId="6AF6393D" w:rsidR="00DE4886" w:rsidRPr="003D43E1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3D43E1">
              <w:rPr>
                <w:rFonts w:ascii="Times New Roman" w:eastAsia="Times New Roman" w:hAnsi="Times New Roman" w:cs="Times New Roman"/>
                <w:color w:val="333333"/>
              </w:rPr>
              <w:t>По мере поступления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92488E" w14:textId="77777777" w:rsidR="003D43E1" w:rsidRDefault="003D43E1" w:rsidP="003D4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7FF5005C" w14:textId="4A2271D2" w:rsidR="00DE4886" w:rsidRPr="003D43E1" w:rsidRDefault="00DE4886" w:rsidP="003D4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3D43E1">
              <w:rPr>
                <w:rFonts w:ascii="Times New Roman" w:eastAsia="Times New Roman" w:hAnsi="Times New Roman" w:cs="Times New Roman"/>
                <w:color w:val="333333"/>
              </w:rPr>
              <w:t xml:space="preserve">Директор, </w:t>
            </w:r>
            <w:r w:rsidR="00B51A01" w:rsidRPr="003D43E1">
              <w:rPr>
                <w:rFonts w:ascii="Times New Roman" w:eastAsia="Times New Roman" w:hAnsi="Times New Roman" w:cs="Times New Roman"/>
                <w:color w:val="333333"/>
              </w:rPr>
              <w:t xml:space="preserve">члены </w:t>
            </w:r>
            <w:r w:rsidRPr="003D43E1">
              <w:rPr>
                <w:rFonts w:ascii="Times New Roman" w:eastAsia="Times New Roman" w:hAnsi="Times New Roman" w:cs="Times New Roman"/>
                <w:color w:val="333333"/>
              </w:rPr>
              <w:t>комиссии</w:t>
            </w:r>
            <w:r w:rsidR="00B51A01" w:rsidRPr="003D43E1">
              <w:rPr>
                <w:rFonts w:ascii="Times New Roman" w:eastAsia="Times New Roman" w:hAnsi="Times New Roman" w:cs="Times New Roman"/>
                <w:color w:val="333333"/>
              </w:rPr>
              <w:t>, юрисконсульт</w:t>
            </w:r>
          </w:p>
        </w:tc>
      </w:tr>
      <w:tr w:rsidR="00DE4886" w:rsidRPr="00597FBE" w14:paraId="36F94B68" w14:textId="77777777" w:rsidTr="003A5073">
        <w:tc>
          <w:tcPr>
            <w:tcW w:w="3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F694C5" w14:textId="3BDF7877" w:rsidR="00DE4886" w:rsidRPr="003D43E1" w:rsidRDefault="00DE4886" w:rsidP="00FB7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3D43E1">
              <w:rPr>
                <w:rFonts w:ascii="Times New Roman" w:eastAsia="Times New Roman" w:hAnsi="Times New Roman" w:cs="Times New Roman"/>
                <w:color w:val="333333"/>
              </w:rPr>
              <w:t>2.</w:t>
            </w:r>
            <w:r w:rsidR="00980346" w:rsidRPr="003D43E1">
              <w:rPr>
                <w:rFonts w:ascii="Times New Roman" w:eastAsia="Times New Roman" w:hAnsi="Times New Roman" w:cs="Times New Roman"/>
                <w:color w:val="333333"/>
              </w:rPr>
              <w:t>11</w:t>
            </w:r>
            <w:r w:rsidRPr="003D43E1">
              <w:rPr>
                <w:rFonts w:ascii="Times New Roman" w:eastAsia="Times New Roman" w:hAnsi="Times New Roman" w:cs="Times New Roman"/>
                <w:color w:val="333333"/>
              </w:rPr>
              <w:t>. Проведение оценки должностных обязанностей педагогических работников, исполнение которых в наибольшей мере подвержено риску коррупционных проявлений.</w:t>
            </w:r>
          </w:p>
        </w:tc>
        <w:tc>
          <w:tcPr>
            <w:tcW w:w="10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B6279B" w14:textId="77777777" w:rsidR="00DE4886" w:rsidRPr="003D43E1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3D43E1">
              <w:rPr>
                <w:rFonts w:ascii="Times New Roman" w:eastAsia="Times New Roman" w:hAnsi="Times New Roman" w:cs="Times New Roman"/>
                <w:color w:val="333333"/>
              </w:rPr>
              <w:t>В течение года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1A1736" w14:textId="0304F206" w:rsidR="00DE4886" w:rsidRPr="003D43E1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3D43E1">
              <w:rPr>
                <w:rFonts w:ascii="Times New Roman" w:eastAsia="Times New Roman" w:hAnsi="Times New Roman" w:cs="Times New Roman"/>
                <w:color w:val="333333"/>
              </w:rPr>
              <w:t xml:space="preserve">Директор, </w:t>
            </w:r>
            <w:r w:rsidR="00B51A01" w:rsidRPr="003D43E1">
              <w:rPr>
                <w:rFonts w:ascii="Times New Roman" w:eastAsia="Times New Roman" w:hAnsi="Times New Roman" w:cs="Times New Roman"/>
                <w:color w:val="333333"/>
              </w:rPr>
              <w:t xml:space="preserve">члены </w:t>
            </w:r>
            <w:r w:rsidRPr="003D43E1">
              <w:rPr>
                <w:rFonts w:ascii="Times New Roman" w:eastAsia="Times New Roman" w:hAnsi="Times New Roman" w:cs="Times New Roman"/>
                <w:color w:val="333333"/>
              </w:rPr>
              <w:t>комисси</w:t>
            </w:r>
            <w:r w:rsidR="00B51A01" w:rsidRPr="003D43E1">
              <w:rPr>
                <w:rFonts w:ascii="Times New Roman" w:eastAsia="Times New Roman" w:hAnsi="Times New Roman" w:cs="Times New Roman"/>
                <w:color w:val="333333"/>
              </w:rPr>
              <w:t>и</w:t>
            </w:r>
          </w:p>
        </w:tc>
      </w:tr>
      <w:tr w:rsidR="00DE4886" w:rsidRPr="00597FBE" w14:paraId="33F3060D" w14:textId="77777777" w:rsidTr="003A5073">
        <w:tc>
          <w:tcPr>
            <w:tcW w:w="3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CEB7FD" w14:textId="09FA06AE" w:rsidR="00DE4886" w:rsidRPr="003D43E1" w:rsidRDefault="00DE4886" w:rsidP="00FB7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3D43E1">
              <w:rPr>
                <w:rFonts w:ascii="Times New Roman" w:eastAsia="Times New Roman" w:hAnsi="Times New Roman" w:cs="Times New Roman"/>
                <w:color w:val="333333"/>
              </w:rPr>
              <w:t>2.1</w:t>
            </w:r>
            <w:r w:rsidR="00980346" w:rsidRPr="003D43E1">
              <w:rPr>
                <w:rFonts w:ascii="Times New Roman" w:eastAsia="Times New Roman" w:hAnsi="Times New Roman" w:cs="Times New Roman"/>
                <w:color w:val="333333"/>
              </w:rPr>
              <w:t>2</w:t>
            </w:r>
            <w:r w:rsidRPr="003D43E1">
              <w:rPr>
                <w:rFonts w:ascii="Times New Roman" w:eastAsia="Times New Roman" w:hAnsi="Times New Roman" w:cs="Times New Roman"/>
                <w:color w:val="333333"/>
              </w:rPr>
              <w:t>. Проведение групповых и общих школьных родительских собраний с целью разъяснения политики МБУ СШ в отношении коррупции.</w:t>
            </w:r>
          </w:p>
        </w:tc>
        <w:tc>
          <w:tcPr>
            <w:tcW w:w="10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848A05" w14:textId="77777777" w:rsidR="003D43E1" w:rsidRDefault="003D43E1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59752B44" w14:textId="26755D2F" w:rsidR="00DE4886" w:rsidRPr="003D43E1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3D43E1">
              <w:rPr>
                <w:rFonts w:ascii="Times New Roman" w:eastAsia="Times New Roman" w:hAnsi="Times New Roman" w:cs="Times New Roman"/>
                <w:color w:val="333333"/>
              </w:rPr>
              <w:t>1 раз в год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09BF0B" w14:textId="32A981DA" w:rsidR="00DE4886" w:rsidRPr="003D43E1" w:rsidRDefault="00B51A01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3D43E1">
              <w:rPr>
                <w:rFonts w:ascii="Times New Roman" w:eastAsia="Times New Roman" w:hAnsi="Times New Roman" w:cs="Times New Roman"/>
                <w:color w:val="333333"/>
              </w:rPr>
              <w:t>Заместитель директора</w:t>
            </w:r>
            <w:r w:rsidR="00DE4886" w:rsidRPr="003D43E1">
              <w:rPr>
                <w:rFonts w:ascii="Times New Roman" w:eastAsia="Times New Roman" w:hAnsi="Times New Roman" w:cs="Times New Roman"/>
                <w:color w:val="333333"/>
              </w:rPr>
              <w:t>, тренеры</w:t>
            </w:r>
          </w:p>
        </w:tc>
      </w:tr>
      <w:tr w:rsidR="00DE4886" w:rsidRPr="00597FBE" w14:paraId="51F3ED61" w14:textId="77777777" w:rsidTr="00706880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3C00B6" w14:textId="25131F52" w:rsidR="00DE4886" w:rsidRPr="003D43E1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3D43E1">
              <w:rPr>
                <w:rFonts w:ascii="Times New Roman" w:eastAsia="Times New Roman" w:hAnsi="Times New Roman" w:cs="Times New Roman"/>
                <w:color w:val="333333"/>
              </w:rPr>
              <w:lastRenderedPageBreak/>
              <w:t>3. Меры по правовому просвещению и повышению антикоррупционной компетентности сотрудников, воспитанников МБУ СШ и их родителей</w:t>
            </w:r>
          </w:p>
        </w:tc>
      </w:tr>
      <w:tr w:rsidR="00DE4886" w:rsidRPr="00597FBE" w14:paraId="0BB90CFA" w14:textId="77777777" w:rsidTr="003A5073">
        <w:tc>
          <w:tcPr>
            <w:tcW w:w="3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E682F9" w14:textId="77777777" w:rsidR="00DE4886" w:rsidRPr="003D43E1" w:rsidRDefault="00DE4886" w:rsidP="00FB7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3D43E1">
              <w:rPr>
                <w:rFonts w:ascii="Times New Roman" w:eastAsia="Times New Roman" w:hAnsi="Times New Roman" w:cs="Times New Roman"/>
                <w:color w:val="333333"/>
              </w:rPr>
              <w:t>3.1. Организация и проведение в Международный день борьбы с коррупцией мероприятий, направленных на формирование нетерпимости в обществе к коррупционному поведению.</w:t>
            </w:r>
          </w:p>
        </w:tc>
        <w:tc>
          <w:tcPr>
            <w:tcW w:w="10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3CBA0C" w14:textId="77777777" w:rsidR="003D43E1" w:rsidRDefault="003D43E1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473B510A" w14:textId="1AAFD9A1" w:rsidR="00DE4886" w:rsidRPr="003D43E1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3D43E1">
              <w:rPr>
                <w:rFonts w:ascii="Times New Roman" w:eastAsia="Times New Roman" w:hAnsi="Times New Roman" w:cs="Times New Roman"/>
                <w:color w:val="333333"/>
              </w:rPr>
              <w:t>Ежегодно</w:t>
            </w:r>
          </w:p>
          <w:p w14:paraId="49A0CA85" w14:textId="77777777" w:rsidR="00DE4886" w:rsidRPr="003D43E1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3D43E1">
              <w:rPr>
                <w:rFonts w:ascii="Times New Roman" w:eastAsia="Times New Roman" w:hAnsi="Times New Roman" w:cs="Times New Roman"/>
                <w:color w:val="333333"/>
              </w:rPr>
              <w:t>9 декабря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20D415" w14:textId="77777777" w:rsidR="003D43E1" w:rsidRPr="003D43E1" w:rsidRDefault="003D43E1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38861AA5" w14:textId="41721F20" w:rsidR="00DE4886" w:rsidRPr="003D43E1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3D43E1">
              <w:rPr>
                <w:rFonts w:ascii="Times New Roman" w:eastAsia="Times New Roman" w:hAnsi="Times New Roman" w:cs="Times New Roman"/>
                <w:color w:val="333333"/>
              </w:rPr>
              <w:t>Тренеры</w:t>
            </w:r>
          </w:p>
        </w:tc>
      </w:tr>
      <w:tr w:rsidR="00DE4886" w:rsidRPr="00597FBE" w14:paraId="7D064266" w14:textId="77777777" w:rsidTr="003A5073">
        <w:tc>
          <w:tcPr>
            <w:tcW w:w="3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338EE9" w14:textId="751D56A8" w:rsidR="00DE4886" w:rsidRPr="003D43E1" w:rsidRDefault="00DE4886" w:rsidP="00FB7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3D43E1">
              <w:rPr>
                <w:rFonts w:ascii="Times New Roman" w:eastAsia="Times New Roman" w:hAnsi="Times New Roman" w:cs="Times New Roman"/>
                <w:color w:val="333333"/>
              </w:rPr>
              <w:t xml:space="preserve">3.2. Организация участия всех работников МБУ СШ в </w:t>
            </w:r>
            <w:r w:rsidR="00C06B3A" w:rsidRPr="003D43E1">
              <w:rPr>
                <w:rFonts w:ascii="Times New Roman" w:eastAsia="Times New Roman" w:hAnsi="Times New Roman" w:cs="Times New Roman"/>
                <w:color w:val="333333"/>
              </w:rPr>
              <w:t>работе по</w:t>
            </w:r>
            <w:r w:rsidRPr="003D43E1">
              <w:rPr>
                <w:rFonts w:ascii="Times New Roman" w:eastAsia="Times New Roman" w:hAnsi="Times New Roman" w:cs="Times New Roman"/>
                <w:color w:val="333333"/>
              </w:rPr>
              <w:t xml:space="preserve"> вопросам формирования антикоррупционного поведения.</w:t>
            </w:r>
          </w:p>
        </w:tc>
        <w:tc>
          <w:tcPr>
            <w:tcW w:w="10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32E0E1" w14:textId="77777777" w:rsidR="003D43E1" w:rsidRDefault="003D43E1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35FE7469" w14:textId="1FBA3FEB" w:rsidR="00DE4886" w:rsidRPr="003D43E1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3D43E1">
              <w:rPr>
                <w:rFonts w:ascii="Times New Roman" w:eastAsia="Times New Roman" w:hAnsi="Times New Roman" w:cs="Times New Roman"/>
                <w:color w:val="333333"/>
              </w:rPr>
              <w:t>В течение года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C4ABF8" w14:textId="423D9F2D" w:rsidR="00DE4886" w:rsidRPr="003D43E1" w:rsidRDefault="00B51A01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3D43E1">
              <w:rPr>
                <w:rFonts w:ascii="Times New Roman" w:eastAsia="Times New Roman" w:hAnsi="Times New Roman" w:cs="Times New Roman"/>
                <w:color w:val="333333"/>
              </w:rPr>
              <w:t>Заместитель директора</w:t>
            </w:r>
          </w:p>
        </w:tc>
      </w:tr>
      <w:tr w:rsidR="00DE4886" w:rsidRPr="00597FBE" w14:paraId="393BEDC3" w14:textId="77777777" w:rsidTr="003A5073">
        <w:tc>
          <w:tcPr>
            <w:tcW w:w="3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2E4640" w14:textId="65C7758B" w:rsidR="00DE4886" w:rsidRPr="003D43E1" w:rsidRDefault="00DE4886" w:rsidP="00FB7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3D43E1">
              <w:rPr>
                <w:rFonts w:ascii="Times New Roman" w:eastAsia="Times New Roman" w:hAnsi="Times New Roman" w:cs="Times New Roman"/>
                <w:color w:val="333333"/>
              </w:rPr>
              <w:t>3.3. Проведение занятий с</w:t>
            </w:r>
            <w:r w:rsidR="0003127D" w:rsidRPr="003D43E1">
              <w:rPr>
                <w:rFonts w:ascii="Times New Roman" w:eastAsia="Times New Roman" w:hAnsi="Times New Roman" w:cs="Times New Roman"/>
                <w:color w:val="333333"/>
              </w:rPr>
              <w:t>о спортсменами</w:t>
            </w:r>
            <w:r w:rsidRPr="003D43E1">
              <w:rPr>
                <w:rFonts w:ascii="Times New Roman" w:eastAsia="Times New Roman" w:hAnsi="Times New Roman" w:cs="Times New Roman"/>
                <w:color w:val="333333"/>
              </w:rPr>
              <w:t xml:space="preserve"> с целью </w:t>
            </w:r>
            <w:r w:rsidR="00C06B3A" w:rsidRPr="003D43E1">
              <w:rPr>
                <w:rFonts w:ascii="Times New Roman" w:eastAsia="Times New Roman" w:hAnsi="Times New Roman" w:cs="Times New Roman"/>
                <w:color w:val="333333"/>
              </w:rPr>
              <w:t>ознакомления их</w:t>
            </w:r>
            <w:r w:rsidRPr="003D43E1">
              <w:rPr>
                <w:rFonts w:ascii="Times New Roman" w:eastAsia="Times New Roman" w:hAnsi="Times New Roman" w:cs="Times New Roman"/>
                <w:color w:val="333333"/>
              </w:rPr>
              <w:t xml:space="preserve"> с личными правами и обязанностями.</w:t>
            </w:r>
          </w:p>
        </w:tc>
        <w:tc>
          <w:tcPr>
            <w:tcW w:w="10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4A078D" w14:textId="77777777" w:rsidR="00DE4886" w:rsidRPr="003D43E1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3D43E1">
              <w:rPr>
                <w:rFonts w:ascii="Times New Roman" w:eastAsia="Times New Roman" w:hAnsi="Times New Roman" w:cs="Times New Roman"/>
                <w:color w:val="333333"/>
              </w:rPr>
              <w:t>В течение года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436B0C" w14:textId="77777777" w:rsidR="003D43E1" w:rsidRPr="003D43E1" w:rsidRDefault="003D43E1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69108144" w14:textId="50751214" w:rsidR="00DE4886" w:rsidRPr="003D43E1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3D43E1">
              <w:rPr>
                <w:rFonts w:ascii="Times New Roman" w:eastAsia="Times New Roman" w:hAnsi="Times New Roman" w:cs="Times New Roman"/>
                <w:color w:val="333333"/>
              </w:rPr>
              <w:t>Тренеры</w:t>
            </w:r>
          </w:p>
        </w:tc>
      </w:tr>
      <w:tr w:rsidR="00DE4886" w:rsidRPr="00597FBE" w14:paraId="38584CF0" w14:textId="77777777" w:rsidTr="00706880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1D266F" w14:textId="4C8B98CC" w:rsidR="00DE4886" w:rsidRPr="003D43E1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3D43E1">
              <w:rPr>
                <w:rFonts w:ascii="Times New Roman" w:eastAsia="Times New Roman" w:hAnsi="Times New Roman" w:cs="Times New Roman"/>
                <w:color w:val="333333"/>
              </w:rPr>
              <w:t xml:space="preserve">4. </w:t>
            </w:r>
            <w:r w:rsidR="00C06B3A" w:rsidRPr="003D43E1">
              <w:rPr>
                <w:rFonts w:ascii="Times New Roman" w:eastAsia="Times New Roman" w:hAnsi="Times New Roman" w:cs="Times New Roman"/>
                <w:color w:val="333333"/>
              </w:rPr>
              <w:t>Обеспечение доступа</w:t>
            </w:r>
            <w:r w:rsidRPr="003D43E1">
              <w:rPr>
                <w:rFonts w:ascii="Times New Roman" w:eastAsia="Times New Roman" w:hAnsi="Times New Roman" w:cs="Times New Roman"/>
                <w:color w:val="333333"/>
              </w:rPr>
              <w:t xml:space="preserve"> родителям (законным </w:t>
            </w:r>
            <w:r w:rsidR="00C06B3A" w:rsidRPr="003D43E1">
              <w:rPr>
                <w:rFonts w:ascii="Times New Roman" w:eastAsia="Times New Roman" w:hAnsi="Times New Roman" w:cs="Times New Roman"/>
                <w:color w:val="333333"/>
              </w:rPr>
              <w:t>представителям) к</w:t>
            </w:r>
            <w:r w:rsidRPr="003D43E1">
              <w:rPr>
                <w:rFonts w:ascii="Times New Roman" w:eastAsia="Times New Roman" w:hAnsi="Times New Roman" w:cs="Times New Roman"/>
                <w:color w:val="333333"/>
              </w:rPr>
              <w:t xml:space="preserve"> информации о деятельности МБУ СШ установление обратной связи</w:t>
            </w:r>
          </w:p>
        </w:tc>
      </w:tr>
      <w:tr w:rsidR="00DE4886" w:rsidRPr="00597FBE" w14:paraId="65BEE1A3" w14:textId="77777777" w:rsidTr="003A5073">
        <w:tc>
          <w:tcPr>
            <w:tcW w:w="3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8C5A25" w14:textId="77777777" w:rsidR="00DE4886" w:rsidRPr="003D43E1" w:rsidRDefault="00DE4886" w:rsidP="00FB7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3D43E1">
              <w:rPr>
                <w:rFonts w:ascii="Times New Roman" w:eastAsia="Times New Roman" w:hAnsi="Times New Roman" w:cs="Times New Roman"/>
                <w:color w:val="333333"/>
              </w:rPr>
              <w:t>4.1. Информирование родителей (законных представителей) о правилах приема в МБУ СШ</w:t>
            </w:r>
          </w:p>
        </w:tc>
        <w:tc>
          <w:tcPr>
            <w:tcW w:w="10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B47E84" w14:textId="77777777" w:rsidR="003D43E1" w:rsidRDefault="003D43E1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596B17CE" w14:textId="001ED3EB" w:rsidR="00DE4886" w:rsidRPr="003D43E1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3D43E1">
              <w:rPr>
                <w:rFonts w:ascii="Times New Roman" w:eastAsia="Times New Roman" w:hAnsi="Times New Roman" w:cs="Times New Roman"/>
                <w:color w:val="333333"/>
              </w:rPr>
              <w:t>Постоянно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7D15EB" w14:textId="2418EA5C" w:rsidR="00DE4886" w:rsidRPr="003D43E1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3D43E1">
              <w:rPr>
                <w:rFonts w:ascii="Times New Roman" w:eastAsia="Times New Roman" w:hAnsi="Times New Roman" w:cs="Times New Roman"/>
                <w:color w:val="333333"/>
              </w:rPr>
              <w:t>Директор</w:t>
            </w:r>
            <w:r w:rsidR="00B51A01" w:rsidRPr="003D43E1">
              <w:rPr>
                <w:rFonts w:ascii="Times New Roman" w:eastAsia="Times New Roman" w:hAnsi="Times New Roman" w:cs="Times New Roman"/>
                <w:color w:val="333333"/>
              </w:rPr>
              <w:t>, з</w:t>
            </w:r>
            <w:r w:rsidR="00B51A01" w:rsidRPr="003D43E1">
              <w:rPr>
                <w:rFonts w:ascii="Times New Roman" w:eastAsia="Times New Roman" w:hAnsi="Times New Roman" w:cs="Times New Roman"/>
                <w:color w:val="333333"/>
              </w:rPr>
              <w:t>аместитель директора</w:t>
            </w:r>
            <w:r w:rsidR="00B51A01" w:rsidRPr="003D43E1">
              <w:rPr>
                <w:rFonts w:ascii="Times New Roman" w:eastAsia="Times New Roman" w:hAnsi="Times New Roman" w:cs="Times New Roman"/>
                <w:color w:val="333333"/>
              </w:rPr>
              <w:t>, тренеры</w:t>
            </w:r>
          </w:p>
        </w:tc>
      </w:tr>
      <w:tr w:rsidR="00DE4886" w:rsidRPr="00597FBE" w14:paraId="402C0F5C" w14:textId="77777777" w:rsidTr="003A5073">
        <w:tc>
          <w:tcPr>
            <w:tcW w:w="3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E3216C" w14:textId="3AC64ABF" w:rsidR="00DE4886" w:rsidRPr="003D43E1" w:rsidRDefault="00DE4886" w:rsidP="00FB7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3D43E1">
              <w:rPr>
                <w:rFonts w:ascii="Times New Roman" w:eastAsia="Times New Roman" w:hAnsi="Times New Roman" w:cs="Times New Roman"/>
                <w:color w:val="333333"/>
              </w:rPr>
              <w:t xml:space="preserve">4.2. Проведение ежегодного опроса родителей </w:t>
            </w:r>
            <w:r w:rsidR="00C06B3A" w:rsidRPr="003D43E1">
              <w:rPr>
                <w:rFonts w:ascii="Times New Roman" w:eastAsia="Times New Roman" w:hAnsi="Times New Roman" w:cs="Times New Roman"/>
                <w:color w:val="333333"/>
              </w:rPr>
              <w:t>воспитанников МБУ</w:t>
            </w:r>
            <w:r w:rsidRPr="003D43E1">
              <w:rPr>
                <w:rFonts w:ascii="Times New Roman" w:eastAsia="Times New Roman" w:hAnsi="Times New Roman" w:cs="Times New Roman"/>
                <w:color w:val="333333"/>
              </w:rPr>
              <w:t xml:space="preserve"> СШ с целью определения степени их удовлетворенности работой МБУ СШ, качеством предоставляемых медицинских и образовательных услуг.</w:t>
            </w:r>
          </w:p>
        </w:tc>
        <w:tc>
          <w:tcPr>
            <w:tcW w:w="10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8C3642" w14:textId="77777777" w:rsidR="003D43E1" w:rsidRPr="003D43E1" w:rsidRDefault="003D43E1" w:rsidP="003D4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32862C10" w14:textId="48383D15" w:rsidR="00DE4886" w:rsidRPr="003D43E1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3D43E1">
              <w:rPr>
                <w:rFonts w:ascii="Times New Roman" w:eastAsia="Times New Roman" w:hAnsi="Times New Roman" w:cs="Times New Roman"/>
                <w:color w:val="333333"/>
              </w:rPr>
              <w:t> Март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E506FA" w14:textId="77777777" w:rsidR="003D43E1" w:rsidRPr="003D43E1" w:rsidRDefault="003D43E1" w:rsidP="003D4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60553701" w14:textId="0E0A3D79" w:rsidR="00DE4886" w:rsidRPr="003D43E1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3D43E1">
              <w:rPr>
                <w:rFonts w:ascii="Times New Roman" w:eastAsia="Times New Roman" w:hAnsi="Times New Roman" w:cs="Times New Roman"/>
                <w:color w:val="333333"/>
              </w:rPr>
              <w:t>Тренеры</w:t>
            </w:r>
          </w:p>
        </w:tc>
      </w:tr>
      <w:tr w:rsidR="00DE4886" w:rsidRPr="00597FBE" w14:paraId="73E6E138" w14:textId="77777777" w:rsidTr="003A5073">
        <w:tc>
          <w:tcPr>
            <w:tcW w:w="3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5608C5" w14:textId="623D886E" w:rsidR="00DE4886" w:rsidRPr="003D43E1" w:rsidRDefault="00DE4886" w:rsidP="00FB7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3D43E1">
              <w:rPr>
                <w:rFonts w:ascii="Times New Roman" w:eastAsia="Times New Roman" w:hAnsi="Times New Roman" w:cs="Times New Roman"/>
                <w:color w:val="333333"/>
              </w:rPr>
              <w:t xml:space="preserve">4.3. Обеспечение наличия в МБУ СШ   информационного стенда с целью осуществления </w:t>
            </w:r>
            <w:r w:rsidR="00C06B3A" w:rsidRPr="003D43E1">
              <w:rPr>
                <w:rFonts w:ascii="Times New Roman" w:eastAsia="Times New Roman" w:hAnsi="Times New Roman" w:cs="Times New Roman"/>
                <w:color w:val="333333"/>
              </w:rPr>
              <w:t>прозрачной деятельности</w:t>
            </w:r>
            <w:r w:rsidRPr="003D43E1">
              <w:rPr>
                <w:rFonts w:ascii="Times New Roman" w:eastAsia="Times New Roman" w:hAnsi="Times New Roman" w:cs="Times New Roman"/>
                <w:color w:val="333333"/>
              </w:rPr>
              <w:t xml:space="preserve"> МБУ СШ</w:t>
            </w:r>
          </w:p>
        </w:tc>
        <w:tc>
          <w:tcPr>
            <w:tcW w:w="10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FB81A6" w14:textId="77777777" w:rsidR="003D43E1" w:rsidRPr="003D43E1" w:rsidRDefault="003D43E1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009B714B" w14:textId="0576F0AB" w:rsidR="00DE4886" w:rsidRPr="003D43E1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3D43E1">
              <w:rPr>
                <w:rFonts w:ascii="Times New Roman" w:eastAsia="Times New Roman" w:hAnsi="Times New Roman" w:cs="Times New Roman"/>
                <w:color w:val="333333"/>
              </w:rPr>
              <w:t>Постоянно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D65E28" w14:textId="0D384FEB" w:rsidR="00DE4886" w:rsidRPr="003D43E1" w:rsidRDefault="00B51A01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3D43E1">
              <w:rPr>
                <w:rFonts w:ascii="Times New Roman" w:eastAsia="Times New Roman" w:hAnsi="Times New Roman" w:cs="Times New Roman"/>
                <w:color w:val="333333"/>
              </w:rPr>
              <w:t>Заместитель директора</w:t>
            </w:r>
            <w:r w:rsidRPr="003D43E1">
              <w:rPr>
                <w:rFonts w:ascii="Times New Roman" w:eastAsia="Times New Roman" w:hAnsi="Times New Roman" w:cs="Times New Roman"/>
                <w:color w:val="333333"/>
              </w:rPr>
              <w:t>, инструктор- методист</w:t>
            </w:r>
            <w:r w:rsidR="00DE4886" w:rsidRPr="003D43E1">
              <w:rPr>
                <w:rFonts w:ascii="Times New Roman" w:eastAsia="Times New Roman" w:hAnsi="Times New Roman" w:cs="Times New Roman"/>
                <w:color w:val="333333"/>
              </w:rPr>
              <w:t> </w:t>
            </w:r>
          </w:p>
        </w:tc>
      </w:tr>
      <w:tr w:rsidR="00DE4886" w:rsidRPr="00597FBE" w14:paraId="6F843A8D" w14:textId="77777777" w:rsidTr="003A5073">
        <w:tc>
          <w:tcPr>
            <w:tcW w:w="3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5B267D" w14:textId="610B2D1E" w:rsidR="00DE4886" w:rsidRPr="003D43E1" w:rsidRDefault="00DE4886" w:rsidP="00FB7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3D43E1">
              <w:rPr>
                <w:rFonts w:ascii="Times New Roman" w:eastAsia="Times New Roman" w:hAnsi="Times New Roman" w:cs="Times New Roman"/>
                <w:color w:val="333333"/>
              </w:rPr>
              <w:t xml:space="preserve">4.4. Обеспечение функционирования сайта МБУ </w:t>
            </w:r>
            <w:r w:rsidR="00C06B3A" w:rsidRPr="003D43E1">
              <w:rPr>
                <w:rFonts w:ascii="Times New Roman" w:eastAsia="Times New Roman" w:hAnsi="Times New Roman" w:cs="Times New Roman"/>
                <w:color w:val="333333"/>
              </w:rPr>
              <w:t>СШ в</w:t>
            </w:r>
            <w:r w:rsidRPr="003D43E1">
              <w:rPr>
                <w:rFonts w:ascii="Times New Roman" w:eastAsia="Times New Roman" w:hAnsi="Times New Roman" w:cs="Times New Roman"/>
                <w:color w:val="333333"/>
              </w:rPr>
              <w:t xml:space="preserve"> соответствии с Федеральным законом от </w:t>
            </w:r>
            <w:r w:rsidRPr="003D43E1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09.02.2009г. № 8-ФЗ «Об обеспечении доступа к информации о деятельности государственных органов и органов местного самоуправления»</w:t>
            </w:r>
            <w:r w:rsidRPr="003D43E1">
              <w:rPr>
                <w:rFonts w:ascii="Times New Roman" w:eastAsia="Times New Roman" w:hAnsi="Times New Roman" w:cs="Times New Roman"/>
                <w:color w:val="333333"/>
              </w:rPr>
              <w:t xml:space="preserve"> для размещения на нем информации о </w:t>
            </w:r>
            <w:r w:rsidR="00C06B3A" w:rsidRPr="003D43E1">
              <w:rPr>
                <w:rFonts w:ascii="Times New Roman" w:eastAsia="Times New Roman" w:hAnsi="Times New Roman" w:cs="Times New Roman"/>
                <w:color w:val="333333"/>
              </w:rPr>
              <w:t>деятельности МБУ</w:t>
            </w:r>
            <w:r w:rsidRPr="003D43E1">
              <w:rPr>
                <w:rFonts w:ascii="Times New Roman" w:eastAsia="Times New Roman" w:hAnsi="Times New Roman" w:cs="Times New Roman"/>
                <w:color w:val="333333"/>
              </w:rPr>
              <w:t xml:space="preserve"> СШ, правил приема спортсменов, информации об осуществлении мер по противодействию коррупции</w:t>
            </w:r>
          </w:p>
        </w:tc>
        <w:tc>
          <w:tcPr>
            <w:tcW w:w="10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7713D8" w14:textId="77777777" w:rsidR="003D43E1" w:rsidRPr="003D43E1" w:rsidRDefault="003D43E1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28E76E2A" w14:textId="77777777" w:rsidR="003D43E1" w:rsidRPr="003D43E1" w:rsidRDefault="003D43E1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543D81F4" w14:textId="77777777" w:rsidR="003D43E1" w:rsidRPr="003D43E1" w:rsidRDefault="003D43E1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72E08111" w14:textId="517A19D3" w:rsidR="00DE4886" w:rsidRPr="003D43E1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3D43E1">
              <w:rPr>
                <w:rFonts w:ascii="Times New Roman" w:eastAsia="Times New Roman" w:hAnsi="Times New Roman" w:cs="Times New Roman"/>
                <w:color w:val="333333"/>
              </w:rPr>
              <w:t>Постоянно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A46C8F" w14:textId="77777777" w:rsidR="003D43E1" w:rsidRPr="003D43E1" w:rsidRDefault="003D43E1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67A69888" w14:textId="77777777" w:rsidR="003D43E1" w:rsidRPr="003D43E1" w:rsidRDefault="003D43E1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29C46C87" w14:textId="3FE5A2E2" w:rsidR="00DE4886" w:rsidRPr="003D43E1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3D43E1">
              <w:rPr>
                <w:rFonts w:ascii="Times New Roman" w:eastAsia="Times New Roman" w:hAnsi="Times New Roman" w:cs="Times New Roman"/>
                <w:color w:val="333333"/>
              </w:rPr>
              <w:t>Директор</w:t>
            </w:r>
            <w:r w:rsidR="00B51A01" w:rsidRPr="003D43E1">
              <w:rPr>
                <w:rFonts w:ascii="Times New Roman" w:eastAsia="Times New Roman" w:hAnsi="Times New Roman" w:cs="Times New Roman"/>
                <w:color w:val="333333"/>
              </w:rPr>
              <w:t>, инструктор- методист</w:t>
            </w:r>
          </w:p>
        </w:tc>
      </w:tr>
      <w:tr w:rsidR="00DE4886" w:rsidRPr="00597FBE" w14:paraId="6DEA9164" w14:textId="77777777" w:rsidTr="003A5073">
        <w:tc>
          <w:tcPr>
            <w:tcW w:w="3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C72650" w14:textId="3467CD97" w:rsidR="00DE4886" w:rsidRPr="003D43E1" w:rsidRDefault="00DE4886" w:rsidP="00FB7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3D43E1">
              <w:rPr>
                <w:rFonts w:ascii="Times New Roman" w:eastAsia="Times New Roman" w:hAnsi="Times New Roman" w:cs="Times New Roman"/>
                <w:color w:val="333333"/>
              </w:rPr>
              <w:t xml:space="preserve">4.5. Размещение на сайте МБУ СШ ежегодного публичного отчета </w:t>
            </w:r>
            <w:r w:rsidR="00C06B3A" w:rsidRPr="003D43E1">
              <w:rPr>
                <w:rFonts w:ascii="Times New Roman" w:eastAsia="Times New Roman" w:hAnsi="Times New Roman" w:cs="Times New Roman"/>
                <w:color w:val="333333"/>
              </w:rPr>
              <w:t>директора о</w:t>
            </w:r>
            <w:r w:rsidRPr="003D43E1">
              <w:rPr>
                <w:rFonts w:ascii="Times New Roman" w:eastAsia="Times New Roman" w:hAnsi="Times New Roman" w:cs="Times New Roman"/>
                <w:color w:val="333333"/>
              </w:rPr>
              <w:t xml:space="preserve"> финансово-хозяйственной деятельности</w:t>
            </w:r>
          </w:p>
        </w:tc>
        <w:tc>
          <w:tcPr>
            <w:tcW w:w="10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44F7A5" w14:textId="77777777" w:rsidR="003D43E1" w:rsidRPr="003D43E1" w:rsidRDefault="003D43E1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6C80F5BD" w14:textId="77777777" w:rsidR="003D43E1" w:rsidRPr="003D43E1" w:rsidRDefault="003D43E1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7915A4E6" w14:textId="1CDD2FD6" w:rsidR="00DE4886" w:rsidRPr="003D43E1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3D43E1">
              <w:rPr>
                <w:rFonts w:ascii="Times New Roman" w:eastAsia="Times New Roman" w:hAnsi="Times New Roman" w:cs="Times New Roman"/>
                <w:color w:val="333333"/>
              </w:rPr>
              <w:t>Май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640397" w14:textId="582FEBB3" w:rsidR="00DE4886" w:rsidRPr="003D43E1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3D43E1">
              <w:rPr>
                <w:rFonts w:ascii="Times New Roman" w:eastAsia="Times New Roman" w:hAnsi="Times New Roman" w:cs="Times New Roman"/>
                <w:color w:val="333333"/>
              </w:rPr>
              <w:t>Директор</w:t>
            </w:r>
            <w:r w:rsidR="00B51A01" w:rsidRPr="003D43E1">
              <w:rPr>
                <w:rFonts w:ascii="Times New Roman" w:eastAsia="Times New Roman" w:hAnsi="Times New Roman" w:cs="Times New Roman"/>
                <w:color w:val="333333"/>
              </w:rPr>
              <w:t>, главный бухгалтер, инструктор- методист</w:t>
            </w:r>
            <w:r w:rsidR="003D43E1" w:rsidRPr="003D43E1">
              <w:rPr>
                <w:rFonts w:ascii="Times New Roman" w:eastAsia="Times New Roman" w:hAnsi="Times New Roman" w:cs="Times New Roman"/>
                <w:color w:val="333333"/>
              </w:rPr>
              <w:t>, администратор сайта</w:t>
            </w:r>
          </w:p>
        </w:tc>
      </w:tr>
    </w:tbl>
    <w:p w14:paraId="5AD8ABDA" w14:textId="77777777" w:rsidR="00660E22" w:rsidRDefault="00660E22"/>
    <w:sectPr w:rsidR="00660E22" w:rsidSect="0063096A">
      <w:pgSz w:w="11906" w:h="16838"/>
      <w:pgMar w:top="709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6714A"/>
    <w:multiLevelType w:val="multilevel"/>
    <w:tmpl w:val="0AFCE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DE74D09"/>
    <w:multiLevelType w:val="multilevel"/>
    <w:tmpl w:val="35346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96812116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 w16cid:durableId="25290544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886"/>
    <w:rsid w:val="00013FC5"/>
    <w:rsid w:val="0003127D"/>
    <w:rsid w:val="000414EC"/>
    <w:rsid w:val="00203D4F"/>
    <w:rsid w:val="00331CE4"/>
    <w:rsid w:val="003A5073"/>
    <w:rsid w:val="003D43E1"/>
    <w:rsid w:val="00451790"/>
    <w:rsid w:val="0062441F"/>
    <w:rsid w:val="0063096A"/>
    <w:rsid w:val="00660E22"/>
    <w:rsid w:val="00706880"/>
    <w:rsid w:val="00804C99"/>
    <w:rsid w:val="008506E5"/>
    <w:rsid w:val="0085773B"/>
    <w:rsid w:val="00914724"/>
    <w:rsid w:val="00980346"/>
    <w:rsid w:val="009A0737"/>
    <w:rsid w:val="00B012CA"/>
    <w:rsid w:val="00B51A01"/>
    <w:rsid w:val="00C06B3A"/>
    <w:rsid w:val="00DE4886"/>
    <w:rsid w:val="00E51F0D"/>
    <w:rsid w:val="00F2117E"/>
    <w:rsid w:val="00FF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FA302"/>
  <w15:docId w15:val="{6060525D-403F-4650-A389-DCFF0D47C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Admin_777</dc:creator>
  <cp:keywords/>
  <dc:description/>
  <cp:lastModifiedBy>Попов Вениамин</cp:lastModifiedBy>
  <cp:revision>9</cp:revision>
  <cp:lastPrinted>2022-04-12T03:53:00Z</cp:lastPrinted>
  <dcterms:created xsi:type="dcterms:W3CDTF">2021-12-27T09:44:00Z</dcterms:created>
  <dcterms:modified xsi:type="dcterms:W3CDTF">2022-04-12T09:54:00Z</dcterms:modified>
</cp:coreProperties>
</file>