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7AC58" w14:textId="77777777" w:rsidR="00F530A5" w:rsidRDefault="00F530A5" w:rsidP="00F530A5">
      <w:pPr>
        <w:autoSpaceDE w:val="0"/>
        <w:autoSpaceDN w:val="0"/>
        <w:ind w:left="5387"/>
        <w:jc w:val="center"/>
      </w:pPr>
      <w:r w:rsidRPr="00A47C36">
        <w:t>Приложение</w:t>
      </w:r>
      <w:r>
        <w:t xml:space="preserve"> № 2</w:t>
      </w:r>
      <w:r>
        <w:br/>
      </w:r>
      <w:r w:rsidRPr="00A47C36">
        <w:t xml:space="preserve">к Правилам приема на обучение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</w:t>
      </w:r>
      <w:r>
        <w:rPr>
          <w:color w:val="000000" w:themeColor="text1"/>
        </w:rPr>
        <w:t>МБУ ДО СШ ГО БОГДАНОВИЧ</w:t>
      </w:r>
      <w:r>
        <w:br/>
      </w:r>
      <w:r w:rsidRPr="009B53FB">
        <w:t xml:space="preserve">от </w:t>
      </w:r>
      <w:r w:rsidRPr="00AA2537">
        <w:t>«___» ___________ 20__ г.</w:t>
      </w:r>
      <w:r w:rsidRPr="009B53FB">
        <w:t xml:space="preserve"> № ___</w:t>
      </w:r>
      <w:r>
        <w:t>___</w:t>
      </w:r>
    </w:p>
    <w:p w14:paraId="224B7AF2" w14:textId="77777777" w:rsidR="00F530A5" w:rsidRPr="00A47C36" w:rsidRDefault="00F530A5" w:rsidP="00F530A5">
      <w:pPr>
        <w:autoSpaceDE w:val="0"/>
        <w:autoSpaceDN w:val="0"/>
        <w:ind w:left="5387"/>
        <w:jc w:val="center"/>
      </w:pPr>
    </w:p>
    <w:p w14:paraId="44B85AA0" w14:textId="77777777" w:rsidR="00F530A5" w:rsidRDefault="00F530A5" w:rsidP="00F530A5">
      <w:pPr>
        <w:autoSpaceDE w:val="0"/>
        <w:autoSpaceDN w:val="0"/>
        <w:ind w:left="2836"/>
        <w:jc w:val="right"/>
      </w:pPr>
      <w:r>
        <w:t>Форма</w:t>
      </w:r>
    </w:p>
    <w:p w14:paraId="6F797541" w14:textId="77777777" w:rsidR="00F530A5" w:rsidRPr="00401109" w:rsidRDefault="00F530A5" w:rsidP="00F530A5">
      <w:pPr>
        <w:autoSpaceDE w:val="0"/>
        <w:autoSpaceDN w:val="0"/>
        <w:ind w:left="5103"/>
        <w:jc w:val="right"/>
        <w:rPr>
          <w:sz w:val="22"/>
          <w:szCs w:val="22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F530A5" w:rsidRPr="00401109" w14:paraId="4B18D944" w14:textId="77777777" w:rsidTr="00DD554F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2194233F" w14:textId="77777777" w:rsidR="00F530A5" w:rsidRPr="00401109" w:rsidRDefault="00F530A5" w:rsidP="00DD554F">
            <w:pPr>
              <w:ind w:left="-28"/>
              <w:rPr>
                <w:color w:val="000000" w:themeColor="text1"/>
                <w:sz w:val="22"/>
                <w:szCs w:val="22"/>
              </w:rPr>
            </w:pPr>
            <w:r w:rsidRPr="00FD5762">
              <w:rPr>
                <w:color w:val="000000" w:themeColor="text1"/>
              </w:rPr>
              <w:t xml:space="preserve">Директору </w:t>
            </w:r>
            <w:r>
              <w:rPr>
                <w:color w:val="000000" w:themeColor="text1"/>
              </w:rPr>
              <w:t>МБУ ДО СШ ГО Богданович</w:t>
            </w:r>
          </w:p>
        </w:tc>
      </w:tr>
      <w:tr w:rsidR="00F530A5" w:rsidRPr="00401109" w14:paraId="11FBDCF5" w14:textId="77777777" w:rsidTr="00DD554F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3D415" w14:textId="77777777" w:rsidR="00F530A5" w:rsidRPr="00401109" w:rsidRDefault="00F530A5" w:rsidP="00DD554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530A5" w:rsidRPr="00401109" w14:paraId="086A424C" w14:textId="77777777" w:rsidTr="00DD554F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14:paraId="065866BE" w14:textId="77777777" w:rsidR="00F530A5" w:rsidRPr="00401109" w:rsidRDefault="00F530A5" w:rsidP="00DD554F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фамилия, и.о. директора учреждения</w:t>
            </w:r>
          </w:p>
        </w:tc>
      </w:tr>
      <w:tr w:rsidR="00F530A5" w:rsidRPr="00401109" w14:paraId="50880001" w14:textId="77777777" w:rsidTr="00DD554F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E04B8" w14:textId="77777777" w:rsidR="00F530A5" w:rsidRPr="00401109" w:rsidRDefault="00F530A5" w:rsidP="00DD554F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F530A5" w:rsidRPr="00401109" w14:paraId="7DF1EF71" w14:textId="77777777" w:rsidTr="00DD554F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14:paraId="0C74F544" w14:textId="77777777" w:rsidR="00F530A5" w:rsidRPr="00401109" w:rsidRDefault="00F530A5" w:rsidP="00DD554F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F530A5" w:rsidRPr="00401109" w14:paraId="35F51F16" w14:textId="77777777" w:rsidTr="00DD554F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BB5AA" w14:textId="77777777" w:rsidR="00F530A5" w:rsidRPr="00401109" w:rsidRDefault="00F530A5" w:rsidP="00DD554F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F530A5" w:rsidRPr="00401109" w14:paraId="4D1F96B2" w14:textId="77777777" w:rsidTr="00DD554F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B67127" w14:textId="77777777" w:rsidR="00F530A5" w:rsidRPr="00401109" w:rsidRDefault="00F530A5" w:rsidP="00DD554F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F530A5" w:rsidRPr="00401109" w14:paraId="20497645" w14:textId="77777777" w:rsidTr="00DD554F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506FA" w14:textId="77777777" w:rsidR="00F530A5" w:rsidRPr="00401109" w:rsidRDefault="00F530A5" w:rsidP="00DD554F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F530A5" w:rsidRPr="00401109" w14:paraId="005470D1" w14:textId="77777777" w:rsidTr="00DD554F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AF98D" w14:textId="77777777" w:rsidR="00F530A5" w:rsidRPr="00401109" w:rsidRDefault="00F530A5" w:rsidP="00DD554F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14:paraId="4278A631" w14:textId="77777777" w:rsidR="00F530A5" w:rsidRPr="00401109" w:rsidRDefault="00F530A5" w:rsidP="00F530A5">
      <w:pPr>
        <w:autoSpaceDE w:val="0"/>
        <w:autoSpaceDN w:val="0"/>
        <w:jc w:val="center"/>
        <w:rPr>
          <w:b/>
          <w:sz w:val="22"/>
          <w:szCs w:val="22"/>
        </w:rPr>
      </w:pPr>
    </w:p>
    <w:p w14:paraId="298C7C59" w14:textId="77777777" w:rsidR="00F530A5" w:rsidRPr="006B583D" w:rsidRDefault="00F530A5" w:rsidP="00F530A5">
      <w:pPr>
        <w:autoSpaceDE w:val="0"/>
        <w:autoSpaceDN w:val="0"/>
        <w:ind w:left="1418" w:right="1416"/>
        <w:jc w:val="center"/>
        <w:rPr>
          <w:b/>
          <w:color w:val="000000" w:themeColor="text1"/>
        </w:rPr>
      </w:pPr>
      <w:r w:rsidRPr="006B583D">
        <w:rPr>
          <w:b/>
          <w:color w:val="000000" w:themeColor="text1"/>
        </w:rPr>
        <w:t>ЗАЯВЛЕНИЕ</w:t>
      </w:r>
      <w:r w:rsidRPr="006B583D">
        <w:rPr>
          <w:b/>
          <w:color w:val="000000" w:themeColor="text1"/>
        </w:rPr>
        <w:br/>
        <w:t xml:space="preserve">о приеме на обучение по </w:t>
      </w:r>
      <w:r w:rsidRPr="006B583D">
        <w:rPr>
          <w:b/>
        </w:rPr>
        <w:t>дополнительным образовательным программам спортивной подготовки</w:t>
      </w:r>
    </w:p>
    <w:p w14:paraId="0D8B1C54" w14:textId="77777777" w:rsidR="00F530A5" w:rsidRPr="00401109" w:rsidRDefault="00F530A5" w:rsidP="00F530A5">
      <w:pPr>
        <w:autoSpaceDE w:val="0"/>
        <w:autoSpaceDN w:val="0"/>
        <w:jc w:val="center"/>
        <w:rPr>
          <w:b/>
          <w:sz w:val="22"/>
          <w:szCs w:val="22"/>
        </w:rPr>
      </w:pPr>
    </w:p>
    <w:p w14:paraId="2CCA8C9F" w14:textId="77777777" w:rsidR="00F530A5" w:rsidRPr="00401109" w:rsidRDefault="00F530A5" w:rsidP="00F530A5">
      <w:pPr>
        <w:autoSpaceDE w:val="0"/>
        <w:autoSpaceDN w:val="0"/>
        <w:jc w:val="center"/>
        <w:rPr>
          <w:b/>
          <w:sz w:val="22"/>
          <w:szCs w:val="22"/>
        </w:rPr>
      </w:pPr>
    </w:p>
    <w:p w14:paraId="71817BE3" w14:textId="5AD293B9" w:rsidR="00F530A5" w:rsidRPr="00401109" w:rsidRDefault="00F530A5" w:rsidP="00F530A5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>Прошу принять моего ребенка</w:t>
      </w:r>
      <w:r w:rsidR="000D183E">
        <w:rPr>
          <w:color w:val="000000" w:themeColor="text1"/>
          <w:sz w:val="22"/>
          <w:szCs w:val="22"/>
        </w:rPr>
        <w:t>____________________________________________________</w:t>
      </w:r>
      <w:r w:rsidRPr="00401109">
        <w:rPr>
          <w:color w:val="000000" w:themeColor="text1"/>
          <w:sz w:val="22"/>
          <w:szCs w:val="22"/>
        </w:rPr>
        <w:t xml:space="preserve"> </w:t>
      </w:r>
      <w:r w:rsidRPr="00401109">
        <w:rPr>
          <w:color w:val="000000" w:themeColor="text1"/>
          <w:sz w:val="22"/>
          <w:szCs w:val="22"/>
        </w:rPr>
        <w:br/>
        <w:t xml:space="preserve">на обучение в учреждение и провести индивидуальный отбор по дополнительным </w:t>
      </w:r>
      <w:r>
        <w:rPr>
          <w:color w:val="000000" w:themeColor="text1"/>
          <w:sz w:val="22"/>
          <w:szCs w:val="22"/>
        </w:rPr>
        <w:t>образовательным</w:t>
      </w:r>
      <w:r w:rsidRPr="00401109">
        <w:rPr>
          <w:color w:val="000000" w:themeColor="text1"/>
          <w:sz w:val="22"/>
          <w:szCs w:val="22"/>
        </w:rPr>
        <w:t xml:space="preserve"> программам </w:t>
      </w:r>
      <w:r>
        <w:rPr>
          <w:color w:val="000000" w:themeColor="text1"/>
          <w:sz w:val="22"/>
          <w:szCs w:val="22"/>
        </w:rPr>
        <w:t>спортивной подготовки</w:t>
      </w:r>
      <w:r w:rsidRPr="00401109">
        <w:rPr>
          <w:color w:val="000000" w:themeColor="text1"/>
          <w:sz w:val="22"/>
          <w:szCs w:val="22"/>
        </w:rPr>
        <w:t xml:space="preserve"> (от одной до трех):</w:t>
      </w:r>
    </w:p>
    <w:p w14:paraId="0F7AA249" w14:textId="77777777" w:rsidR="00F530A5" w:rsidRPr="00401109" w:rsidRDefault="00F530A5" w:rsidP="00F530A5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14:paraId="6EB096DE" w14:textId="77777777" w:rsidR="00F530A5" w:rsidRPr="00401109" w:rsidRDefault="00F530A5" w:rsidP="00F530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2"/>
          <w:szCs w:val="22"/>
        </w:rPr>
      </w:pPr>
      <w:r w:rsidRPr="00401109">
        <w:rPr>
          <w:i/>
          <w:color w:val="000000" w:themeColor="text1"/>
          <w:sz w:val="22"/>
          <w:szCs w:val="22"/>
        </w:rPr>
        <w:t xml:space="preserve">*Укажите цифрами от 1 до 3 в порядке приоритета, 1 </w:t>
      </w:r>
      <w:r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наивысший приоритет, 3 </w:t>
      </w:r>
      <w:r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наименьший приоритет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774"/>
        <w:gridCol w:w="1367"/>
      </w:tblGrid>
      <w:tr w:rsidR="00F530A5" w:rsidRPr="00401109" w14:paraId="1DA0E72C" w14:textId="77777777" w:rsidTr="00DD554F">
        <w:trPr>
          <w:trHeight w:val="20"/>
        </w:trPr>
        <w:tc>
          <w:tcPr>
            <w:tcW w:w="1657" w:type="dxa"/>
          </w:tcPr>
          <w:p w14:paraId="0798C660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01109">
              <w:rPr>
                <w:b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774" w:type="dxa"/>
          </w:tcPr>
          <w:p w14:paraId="0AFF10F1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Спортивная дисциплина</w:t>
            </w:r>
          </w:p>
        </w:tc>
        <w:tc>
          <w:tcPr>
            <w:tcW w:w="1367" w:type="dxa"/>
          </w:tcPr>
          <w:p w14:paraId="7639ACA3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01109">
              <w:rPr>
                <w:b/>
                <w:color w:val="000000"/>
                <w:sz w:val="22"/>
                <w:szCs w:val="22"/>
              </w:rPr>
              <w:t>Приоритет</w:t>
            </w:r>
          </w:p>
        </w:tc>
      </w:tr>
      <w:tr w:rsidR="00F530A5" w:rsidRPr="00401109" w14:paraId="35EFFF30" w14:textId="77777777" w:rsidTr="00DD554F">
        <w:trPr>
          <w:trHeight w:val="20"/>
        </w:trPr>
        <w:tc>
          <w:tcPr>
            <w:tcW w:w="1657" w:type="dxa"/>
          </w:tcPr>
          <w:p w14:paraId="40D1437F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717480A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3336680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608F97B4" w14:textId="77777777" w:rsidTr="00DD554F">
        <w:trPr>
          <w:trHeight w:val="20"/>
        </w:trPr>
        <w:tc>
          <w:tcPr>
            <w:tcW w:w="1657" w:type="dxa"/>
            <w:vMerge w:val="restart"/>
          </w:tcPr>
          <w:p w14:paraId="531DA13D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1774" w:type="dxa"/>
          </w:tcPr>
          <w:p w14:paraId="32BF81F8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 на короткие дистанции</w:t>
            </w:r>
          </w:p>
        </w:tc>
        <w:tc>
          <w:tcPr>
            <w:tcW w:w="1367" w:type="dxa"/>
          </w:tcPr>
          <w:p w14:paraId="77E9D4A4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589E39C1" w14:textId="77777777" w:rsidTr="00DD554F">
        <w:trPr>
          <w:trHeight w:val="20"/>
        </w:trPr>
        <w:tc>
          <w:tcPr>
            <w:tcW w:w="1657" w:type="dxa"/>
            <w:vMerge/>
          </w:tcPr>
          <w:p w14:paraId="7FBBC59B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198B6C1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Прыжки</w:t>
            </w:r>
          </w:p>
        </w:tc>
        <w:tc>
          <w:tcPr>
            <w:tcW w:w="1367" w:type="dxa"/>
          </w:tcPr>
          <w:p w14:paraId="3AA7F63C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5B80F311" w14:textId="77777777" w:rsidTr="00DD554F">
        <w:trPr>
          <w:trHeight w:val="68"/>
        </w:trPr>
        <w:tc>
          <w:tcPr>
            <w:tcW w:w="1657" w:type="dxa"/>
            <w:vMerge/>
          </w:tcPr>
          <w:p w14:paraId="491A98C6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C63C0D8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Многоборье</w:t>
            </w:r>
          </w:p>
        </w:tc>
        <w:tc>
          <w:tcPr>
            <w:tcW w:w="1367" w:type="dxa"/>
          </w:tcPr>
          <w:p w14:paraId="39E9DAF0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456C66D1" w14:textId="77777777" w:rsidTr="00DD554F">
        <w:trPr>
          <w:trHeight w:val="20"/>
        </w:trPr>
        <w:tc>
          <w:tcPr>
            <w:tcW w:w="1657" w:type="dxa"/>
            <w:vMerge w:val="restart"/>
          </w:tcPr>
          <w:p w14:paraId="7CF9B0C2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1FEFDA9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E56078B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7C78014B" w14:textId="77777777" w:rsidTr="00DD554F">
        <w:trPr>
          <w:trHeight w:val="20"/>
        </w:trPr>
        <w:tc>
          <w:tcPr>
            <w:tcW w:w="1657" w:type="dxa"/>
            <w:vMerge/>
          </w:tcPr>
          <w:p w14:paraId="6AB13B90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C46E2C6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6768924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090C0688" w14:textId="77777777" w:rsidTr="00DD554F">
        <w:trPr>
          <w:trHeight w:val="20"/>
        </w:trPr>
        <w:tc>
          <w:tcPr>
            <w:tcW w:w="1657" w:type="dxa"/>
            <w:vMerge/>
          </w:tcPr>
          <w:p w14:paraId="22D68492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AA8A54A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2D9CFF7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70E7D872" w14:textId="77777777" w:rsidTr="00DD554F">
        <w:trPr>
          <w:trHeight w:val="20"/>
        </w:trPr>
        <w:tc>
          <w:tcPr>
            <w:tcW w:w="1657" w:type="dxa"/>
            <w:vMerge/>
          </w:tcPr>
          <w:p w14:paraId="2D63540B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69BEC28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6BFA348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7CBE1755" w14:textId="77777777" w:rsidTr="00DD554F">
        <w:trPr>
          <w:trHeight w:val="20"/>
        </w:trPr>
        <w:tc>
          <w:tcPr>
            <w:tcW w:w="1657" w:type="dxa"/>
            <w:vMerge/>
          </w:tcPr>
          <w:p w14:paraId="09677EB6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274B1CE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1D613B0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57F321AB" w14:textId="77777777" w:rsidTr="00DD554F">
        <w:trPr>
          <w:trHeight w:val="20"/>
        </w:trPr>
        <w:tc>
          <w:tcPr>
            <w:tcW w:w="1657" w:type="dxa"/>
            <w:vMerge/>
          </w:tcPr>
          <w:p w14:paraId="23921443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62015E6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7F4DDF1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4DBB2F0D" w14:textId="77777777" w:rsidTr="00DD554F">
        <w:trPr>
          <w:trHeight w:val="20"/>
        </w:trPr>
        <w:tc>
          <w:tcPr>
            <w:tcW w:w="1657" w:type="dxa"/>
            <w:vMerge/>
          </w:tcPr>
          <w:p w14:paraId="255F8307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C325837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26F2A6C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0A5" w:rsidRPr="00401109" w14:paraId="76569A5A" w14:textId="77777777" w:rsidTr="00DD554F">
        <w:trPr>
          <w:trHeight w:val="20"/>
        </w:trPr>
        <w:tc>
          <w:tcPr>
            <w:tcW w:w="1657" w:type="dxa"/>
            <w:vMerge/>
          </w:tcPr>
          <w:p w14:paraId="2108D9F2" w14:textId="77777777" w:rsidR="00F530A5" w:rsidRPr="00401109" w:rsidRDefault="00F530A5" w:rsidP="00DD554F">
            <w:pPr>
              <w:widowControl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B9DD2AE" w14:textId="77777777" w:rsidR="00F530A5" w:rsidRPr="00401109" w:rsidRDefault="00F530A5" w:rsidP="00DD554F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0A85F24" w14:textId="77777777" w:rsidR="00F530A5" w:rsidRPr="00401109" w:rsidRDefault="00F530A5" w:rsidP="00DD554F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36C6A53" w14:textId="77777777" w:rsidR="00F530A5" w:rsidRDefault="00F530A5" w:rsidP="00F530A5">
      <w:pPr>
        <w:autoSpaceDE w:val="0"/>
        <w:autoSpaceDN w:val="0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F530A5" w:rsidRPr="00766BFD" w14:paraId="78AFF1F1" w14:textId="77777777" w:rsidTr="00DD554F">
        <w:trPr>
          <w:trHeight w:val="20"/>
        </w:trPr>
        <w:tc>
          <w:tcPr>
            <w:tcW w:w="9634" w:type="dxa"/>
            <w:gridSpan w:val="3"/>
          </w:tcPr>
          <w:p w14:paraId="2137E744" w14:textId="77777777" w:rsidR="00F530A5" w:rsidRPr="00766BFD" w:rsidRDefault="00F530A5" w:rsidP="00DD554F">
            <w:pPr>
              <w:jc w:val="center"/>
              <w:rPr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поступающем</w:t>
            </w:r>
          </w:p>
        </w:tc>
      </w:tr>
      <w:tr w:rsidR="00F530A5" w:rsidRPr="00766BFD" w14:paraId="70B95552" w14:textId="77777777" w:rsidTr="00DD554F">
        <w:trPr>
          <w:trHeight w:val="20"/>
        </w:trPr>
        <w:tc>
          <w:tcPr>
            <w:tcW w:w="4786" w:type="dxa"/>
            <w:gridSpan w:val="2"/>
          </w:tcPr>
          <w:p w14:paraId="10E1AD61" w14:textId="77777777" w:rsidR="00F530A5" w:rsidRPr="00295A48" w:rsidRDefault="00F530A5" w:rsidP="00DD554F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4848" w:type="dxa"/>
          </w:tcPr>
          <w:p w14:paraId="3CC51B69" w14:textId="77777777" w:rsidR="00F530A5" w:rsidRPr="003B03B1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3B1A7A04" w14:textId="77777777" w:rsidTr="00DD554F">
        <w:trPr>
          <w:trHeight w:val="20"/>
        </w:trPr>
        <w:tc>
          <w:tcPr>
            <w:tcW w:w="4786" w:type="dxa"/>
            <w:gridSpan w:val="2"/>
          </w:tcPr>
          <w:p w14:paraId="110B2440" w14:textId="77777777" w:rsidR="00F530A5" w:rsidRPr="00295A48" w:rsidRDefault="00F530A5" w:rsidP="00DD554F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4848" w:type="dxa"/>
          </w:tcPr>
          <w:p w14:paraId="737A6FA8" w14:textId="77777777" w:rsidR="00F530A5" w:rsidRPr="003B03B1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21969BF2" w14:textId="77777777" w:rsidTr="00DD554F">
        <w:trPr>
          <w:trHeight w:val="20"/>
        </w:trPr>
        <w:tc>
          <w:tcPr>
            <w:tcW w:w="4786" w:type="dxa"/>
            <w:gridSpan w:val="2"/>
          </w:tcPr>
          <w:p w14:paraId="01C7BA35" w14:textId="77777777" w:rsidR="00F530A5" w:rsidRPr="00295A48" w:rsidRDefault="00F530A5" w:rsidP="00DD554F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 в именительном падеже</w:t>
            </w:r>
          </w:p>
        </w:tc>
        <w:tc>
          <w:tcPr>
            <w:tcW w:w="4848" w:type="dxa"/>
          </w:tcPr>
          <w:p w14:paraId="663F330E" w14:textId="77777777" w:rsidR="00F530A5" w:rsidRPr="003B03B1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3F7CFDB8" w14:textId="77777777" w:rsidTr="00DD554F">
        <w:trPr>
          <w:trHeight w:val="20"/>
        </w:trPr>
        <w:tc>
          <w:tcPr>
            <w:tcW w:w="4786" w:type="dxa"/>
            <w:gridSpan w:val="2"/>
          </w:tcPr>
          <w:p w14:paraId="29E9670F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848" w:type="dxa"/>
          </w:tcPr>
          <w:p w14:paraId="7A23839C" w14:textId="77777777" w:rsidR="00F530A5" w:rsidRPr="003B03B1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26BECAE" w14:textId="77777777" w:rsidTr="00DD554F">
        <w:trPr>
          <w:trHeight w:val="20"/>
        </w:trPr>
        <w:tc>
          <w:tcPr>
            <w:tcW w:w="4786" w:type="dxa"/>
            <w:gridSpan w:val="2"/>
          </w:tcPr>
          <w:p w14:paraId="391E5409" w14:textId="77777777" w:rsidR="00F530A5" w:rsidRPr="00766BFD" w:rsidRDefault="00F530A5" w:rsidP="00DD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>Всего лет (</w:t>
            </w:r>
            <w:r w:rsidRPr="00A30F80">
              <w:rPr>
                <w:color w:val="000000"/>
                <w:sz w:val="22"/>
                <w:szCs w:val="22"/>
              </w:rPr>
              <w:t>на 1 сентября</w:t>
            </w:r>
            <w:r w:rsidRPr="00766BFD">
              <w:rPr>
                <w:color w:val="000000"/>
                <w:sz w:val="22"/>
                <w:szCs w:val="22"/>
              </w:rPr>
              <w:t xml:space="preserve"> с месяцами)</w:t>
            </w:r>
          </w:p>
        </w:tc>
        <w:tc>
          <w:tcPr>
            <w:tcW w:w="4848" w:type="dxa"/>
          </w:tcPr>
          <w:p w14:paraId="5B8AAF17" w14:textId="77777777" w:rsidR="00F530A5" w:rsidRPr="003B03B1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88BCBD0" w14:textId="77777777" w:rsidTr="00DD554F">
        <w:trPr>
          <w:trHeight w:val="20"/>
        </w:trPr>
        <w:tc>
          <w:tcPr>
            <w:tcW w:w="4786" w:type="dxa"/>
            <w:gridSpan w:val="2"/>
          </w:tcPr>
          <w:p w14:paraId="3163BB8F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848" w:type="dxa"/>
          </w:tcPr>
          <w:p w14:paraId="5A1F2999" w14:textId="77777777" w:rsidR="00F530A5" w:rsidRPr="003B03B1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628A1E8A" w14:textId="77777777" w:rsidTr="00DD554F">
        <w:trPr>
          <w:trHeight w:val="20"/>
        </w:trPr>
        <w:tc>
          <w:tcPr>
            <w:tcW w:w="4786" w:type="dxa"/>
            <w:gridSpan w:val="2"/>
          </w:tcPr>
          <w:p w14:paraId="2616E6B8" w14:textId="77777777" w:rsidR="00F530A5" w:rsidRPr="00A74F83" w:rsidRDefault="00F530A5" w:rsidP="00DD554F">
            <w:pPr>
              <w:rPr>
                <w:sz w:val="22"/>
                <w:szCs w:val="22"/>
              </w:rPr>
            </w:pPr>
            <w:r w:rsidRPr="00A74F83">
              <w:rPr>
                <w:sz w:val="22"/>
                <w:szCs w:val="22"/>
              </w:rPr>
              <w:lastRenderedPageBreak/>
              <w:t>Наименование общеобразовательной школы или дошкольного образовательного учреждения на 01.09 текущего года</w:t>
            </w:r>
          </w:p>
        </w:tc>
        <w:tc>
          <w:tcPr>
            <w:tcW w:w="4848" w:type="dxa"/>
          </w:tcPr>
          <w:p w14:paraId="579DF9EF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295DB6FE" w14:textId="77777777" w:rsidTr="00DD554F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14:paraId="67C2705E" w14:textId="77777777" w:rsidR="00F530A5" w:rsidRPr="00766BFD" w:rsidRDefault="00F530A5" w:rsidP="00DD554F">
            <w:pPr>
              <w:jc w:val="center"/>
              <w:rPr>
                <w:b/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родителях</w:t>
            </w:r>
            <w:r>
              <w:rPr>
                <w:b/>
                <w:sz w:val="22"/>
                <w:szCs w:val="22"/>
              </w:rPr>
              <w:t xml:space="preserve"> (законных представителях)</w:t>
            </w:r>
          </w:p>
        </w:tc>
      </w:tr>
      <w:tr w:rsidR="00F530A5" w:rsidRPr="00766BFD" w14:paraId="780A31CA" w14:textId="77777777" w:rsidTr="00DD554F">
        <w:trPr>
          <w:trHeight w:val="20"/>
        </w:trPr>
        <w:tc>
          <w:tcPr>
            <w:tcW w:w="3652" w:type="dxa"/>
          </w:tcPr>
          <w:p w14:paraId="0B41F6E2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14:paraId="7CA8EFF3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Мать / опекун / законный представитель</w:t>
            </w:r>
            <w:r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F530A5" w:rsidRPr="00766BFD" w14:paraId="0A91F123" w14:textId="77777777" w:rsidTr="00DD554F">
        <w:trPr>
          <w:trHeight w:val="20"/>
        </w:trPr>
        <w:tc>
          <w:tcPr>
            <w:tcW w:w="3652" w:type="dxa"/>
          </w:tcPr>
          <w:p w14:paraId="3A24FD9B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14:paraId="3821FA73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A0FFB6F" w14:textId="77777777" w:rsidTr="00DD554F">
        <w:trPr>
          <w:trHeight w:val="20"/>
        </w:trPr>
        <w:tc>
          <w:tcPr>
            <w:tcW w:w="3652" w:type="dxa"/>
          </w:tcPr>
          <w:p w14:paraId="1BDC79A6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</w:tcPr>
          <w:p w14:paraId="7433960A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AEDA40D" w14:textId="77777777" w:rsidTr="00DD554F">
        <w:trPr>
          <w:trHeight w:val="20"/>
        </w:trPr>
        <w:tc>
          <w:tcPr>
            <w:tcW w:w="3652" w:type="dxa"/>
          </w:tcPr>
          <w:p w14:paraId="522DD0A0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982" w:type="dxa"/>
            <w:gridSpan w:val="2"/>
          </w:tcPr>
          <w:p w14:paraId="42A97B58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6A40A758" w14:textId="77777777" w:rsidTr="00DD554F">
        <w:trPr>
          <w:trHeight w:val="20"/>
        </w:trPr>
        <w:tc>
          <w:tcPr>
            <w:tcW w:w="3652" w:type="dxa"/>
          </w:tcPr>
          <w:p w14:paraId="09BB72B3" w14:textId="77777777" w:rsidR="00F530A5" w:rsidRPr="00295A48" w:rsidRDefault="00F530A5" w:rsidP="00DD55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14:paraId="772BE6C2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23EA310C" w14:textId="77777777" w:rsidTr="00DD554F">
        <w:trPr>
          <w:trHeight w:val="20"/>
        </w:trPr>
        <w:tc>
          <w:tcPr>
            <w:tcW w:w="3652" w:type="dxa"/>
          </w:tcPr>
          <w:p w14:paraId="4D60D95F" w14:textId="77777777" w:rsidR="00F530A5" w:rsidRPr="00766BFD" w:rsidRDefault="00F530A5" w:rsidP="00DD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</w:tcPr>
          <w:p w14:paraId="177FFBC3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B4CE6FB" w14:textId="77777777" w:rsidTr="00DD554F">
        <w:trPr>
          <w:trHeight w:val="20"/>
        </w:trPr>
        <w:tc>
          <w:tcPr>
            <w:tcW w:w="3652" w:type="dxa"/>
          </w:tcPr>
          <w:p w14:paraId="6A685E97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</w:tcPr>
          <w:p w14:paraId="4101C0C4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0E7B0FD3" w14:textId="77777777" w:rsidTr="00DD554F">
        <w:trPr>
          <w:trHeight w:val="20"/>
        </w:trPr>
        <w:tc>
          <w:tcPr>
            <w:tcW w:w="3652" w:type="dxa"/>
          </w:tcPr>
          <w:p w14:paraId="50462BD6" w14:textId="77777777" w:rsidR="00F530A5" w:rsidRPr="00766BFD" w:rsidRDefault="00F530A5" w:rsidP="00DD554F">
            <w:pPr>
              <w:rPr>
                <w:sz w:val="22"/>
                <w:szCs w:val="22"/>
                <w:lang w:val="en-US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</w:tcPr>
          <w:p w14:paraId="2F0C85F0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0F7F3C78" w14:textId="77777777" w:rsidTr="00DD554F">
        <w:trPr>
          <w:trHeight w:val="20"/>
        </w:trPr>
        <w:tc>
          <w:tcPr>
            <w:tcW w:w="3652" w:type="dxa"/>
          </w:tcPr>
          <w:p w14:paraId="221AB7A5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2"/>
          </w:tcPr>
          <w:p w14:paraId="7603EBF0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CB60F49" w14:textId="77777777" w:rsidTr="00DD554F">
        <w:trPr>
          <w:trHeight w:val="20"/>
        </w:trPr>
        <w:tc>
          <w:tcPr>
            <w:tcW w:w="3652" w:type="dxa"/>
          </w:tcPr>
          <w:p w14:paraId="1F3F78D3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14:paraId="610AF717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Отец / опекун / законный представитель</w:t>
            </w:r>
            <w:r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F530A5" w:rsidRPr="00766BFD" w14:paraId="25C8054B" w14:textId="77777777" w:rsidTr="00DD554F">
        <w:trPr>
          <w:trHeight w:val="20"/>
        </w:trPr>
        <w:tc>
          <w:tcPr>
            <w:tcW w:w="3652" w:type="dxa"/>
          </w:tcPr>
          <w:p w14:paraId="6F754CDE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14:paraId="0212C97A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552DE40C" w14:textId="77777777" w:rsidTr="00DD554F">
        <w:trPr>
          <w:trHeight w:val="20"/>
        </w:trPr>
        <w:tc>
          <w:tcPr>
            <w:tcW w:w="3652" w:type="dxa"/>
          </w:tcPr>
          <w:p w14:paraId="057FDC07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</w:tcPr>
          <w:p w14:paraId="1528B17E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22BC2BB8" w14:textId="77777777" w:rsidTr="00DD554F">
        <w:trPr>
          <w:trHeight w:val="20"/>
        </w:trPr>
        <w:tc>
          <w:tcPr>
            <w:tcW w:w="3652" w:type="dxa"/>
          </w:tcPr>
          <w:p w14:paraId="5C927FD1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982" w:type="dxa"/>
            <w:gridSpan w:val="2"/>
          </w:tcPr>
          <w:p w14:paraId="7B3E5E7F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5A542434" w14:textId="77777777" w:rsidTr="00DD554F">
        <w:trPr>
          <w:trHeight w:val="20"/>
        </w:trPr>
        <w:tc>
          <w:tcPr>
            <w:tcW w:w="3652" w:type="dxa"/>
          </w:tcPr>
          <w:p w14:paraId="27E5F5CE" w14:textId="77777777" w:rsidR="00F530A5" w:rsidRPr="00295A48" w:rsidRDefault="00F530A5" w:rsidP="00DD55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14:paraId="3C13B003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0936F957" w14:textId="77777777" w:rsidTr="00DD554F">
        <w:trPr>
          <w:trHeight w:val="20"/>
        </w:trPr>
        <w:tc>
          <w:tcPr>
            <w:tcW w:w="3652" w:type="dxa"/>
          </w:tcPr>
          <w:p w14:paraId="68FDB2CF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</w:tcPr>
          <w:p w14:paraId="67C199D2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1674A885" w14:textId="77777777" w:rsidTr="00DD554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1D082F3D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14:paraId="5E08E637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62D1D000" w14:textId="77777777" w:rsidTr="00DD554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1471B64F" w14:textId="77777777" w:rsidR="00F530A5" w:rsidRPr="00766BFD" w:rsidRDefault="00F530A5" w:rsidP="00DD554F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14:paraId="696BACD1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  <w:tr w:rsidR="00F530A5" w:rsidRPr="00766BFD" w14:paraId="70F6DF50" w14:textId="77777777" w:rsidTr="00DD554F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2625766E" w14:textId="77777777" w:rsidR="00F530A5" w:rsidRPr="00766BFD" w:rsidRDefault="00F530A5" w:rsidP="00DD554F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14:paraId="063D190E" w14:textId="77777777" w:rsidR="00F530A5" w:rsidRPr="00A74F83" w:rsidRDefault="00F530A5" w:rsidP="00DD554F">
            <w:pPr>
              <w:rPr>
                <w:bCs/>
                <w:sz w:val="22"/>
                <w:szCs w:val="22"/>
              </w:rPr>
            </w:pPr>
          </w:p>
        </w:tc>
      </w:tr>
    </w:tbl>
    <w:p w14:paraId="49E1E6DD" w14:textId="77777777" w:rsidR="00F530A5" w:rsidRPr="00401109" w:rsidRDefault="00F530A5" w:rsidP="00F530A5">
      <w:pPr>
        <w:autoSpaceDE w:val="0"/>
        <w:autoSpaceDN w:val="0"/>
        <w:jc w:val="both"/>
        <w:rPr>
          <w:sz w:val="22"/>
          <w:szCs w:val="22"/>
        </w:rPr>
      </w:pPr>
    </w:p>
    <w:p w14:paraId="7A628E37" w14:textId="77777777" w:rsidR="00F530A5" w:rsidRPr="00401109" w:rsidRDefault="00F530A5" w:rsidP="00F530A5">
      <w:pPr>
        <w:autoSpaceDE w:val="0"/>
        <w:autoSpaceDN w:val="0"/>
        <w:jc w:val="both"/>
        <w:rPr>
          <w:sz w:val="22"/>
          <w:szCs w:val="22"/>
        </w:rPr>
      </w:pPr>
      <w:r w:rsidRPr="00401109">
        <w:rPr>
          <w:sz w:val="22"/>
          <w:szCs w:val="22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530A5" w:rsidRPr="00401109" w14:paraId="61CA2857" w14:textId="77777777" w:rsidTr="00DD554F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BD55" w14:textId="77777777" w:rsidR="00F530A5" w:rsidRPr="00401109" w:rsidRDefault="00F530A5" w:rsidP="00DD554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530A5" w:rsidRPr="00401109" w14:paraId="2B225E75" w14:textId="77777777" w:rsidTr="00DD554F">
        <w:trPr>
          <w:cantSplit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237A6FDE" w14:textId="77777777" w:rsidR="00F530A5" w:rsidRPr="00401109" w:rsidRDefault="00F530A5" w:rsidP="00DD554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608E7AEE" w14:textId="77777777" w:rsidR="00F530A5" w:rsidRPr="00401109" w:rsidRDefault="00F530A5" w:rsidP="00F530A5">
      <w:pPr>
        <w:rPr>
          <w:vanish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F530A5" w:rsidRPr="00401109" w14:paraId="45A69106" w14:textId="77777777" w:rsidTr="00DD554F">
        <w:tc>
          <w:tcPr>
            <w:tcW w:w="6663" w:type="dxa"/>
            <w:shd w:val="clear" w:color="auto" w:fill="auto"/>
          </w:tcPr>
          <w:p w14:paraId="550EE0CA" w14:textId="77777777" w:rsidR="00F530A5" w:rsidRPr="00401109" w:rsidRDefault="00F530A5" w:rsidP="00DD554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 xml:space="preserve">С уставом учреждения, </w:t>
            </w:r>
            <w:r w:rsidRPr="00401109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401109">
              <w:rPr>
                <w:sz w:val="22"/>
                <w:szCs w:val="22"/>
              </w:rPr>
              <w:t xml:space="preserve">, с Правилами приема в учреждение на обучение по дополнительным </w:t>
            </w:r>
            <w:r>
              <w:rPr>
                <w:sz w:val="22"/>
                <w:szCs w:val="22"/>
              </w:rPr>
              <w:t>образовательным</w:t>
            </w:r>
            <w:r w:rsidRPr="00401109">
              <w:rPr>
                <w:sz w:val="22"/>
                <w:szCs w:val="22"/>
              </w:rPr>
              <w:t xml:space="preserve"> программам </w:t>
            </w:r>
            <w:r>
              <w:rPr>
                <w:sz w:val="22"/>
                <w:szCs w:val="22"/>
              </w:rPr>
              <w:t>спортивной подготовки</w:t>
            </w:r>
            <w:r w:rsidRPr="00401109">
              <w:rPr>
                <w:sz w:val="22"/>
                <w:szCs w:val="22"/>
              </w:rPr>
              <w:t>, с образовательными программами,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6D2878A" w14:textId="77777777" w:rsidR="00F530A5" w:rsidRPr="00401109" w:rsidRDefault="00F530A5" w:rsidP="00DD554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530A5" w:rsidRPr="00401109" w14:paraId="4EBB7D31" w14:textId="77777777" w:rsidTr="00DD554F">
        <w:tc>
          <w:tcPr>
            <w:tcW w:w="6663" w:type="dxa"/>
            <w:shd w:val="clear" w:color="auto" w:fill="auto"/>
          </w:tcPr>
          <w:p w14:paraId="22166F7E" w14:textId="77777777" w:rsidR="00F530A5" w:rsidRPr="00401109" w:rsidRDefault="00F530A5" w:rsidP="00DD554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1C00638" w14:textId="77777777" w:rsidR="00F530A5" w:rsidRPr="00401109" w:rsidRDefault="00F530A5" w:rsidP="00DD554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  <w:tr w:rsidR="00F530A5" w:rsidRPr="00401109" w14:paraId="17C32E8D" w14:textId="77777777" w:rsidTr="00DD554F">
        <w:tc>
          <w:tcPr>
            <w:tcW w:w="6663" w:type="dxa"/>
            <w:shd w:val="clear" w:color="auto" w:fill="auto"/>
          </w:tcPr>
          <w:p w14:paraId="09BE9B65" w14:textId="77777777" w:rsidR="00F530A5" w:rsidRPr="00401109" w:rsidRDefault="00F530A5" w:rsidP="00DD554F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Даю согласие на процедуру индивидуального отбора в отношении моего ребенка в соответствии с Правилами приема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05C15F4" w14:textId="77777777" w:rsidR="00F530A5" w:rsidRPr="00401109" w:rsidRDefault="00F530A5" w:rsidP="00DD554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530A5" w:rsidRPr="00401109" w14:paraId="5E1E95C9" w14:textId="77777777" w:rsidTr="00DD554F">
        <w:tc>
          <w:tcPr>
            <w:tcW w:w="6663" w:type="dxa"/>
            <w:shd w:val="clear" w:color="auto" w:fill="auto"/>
          </w:tcPr>
          <w:p w14:paraId="35DD82E8" w14:textId="77777777" w:rsidR="00F530A5" w:rsidRPr="00401109" w:rsidRDefault="00F530A5" w:rsidP="00DD554F">
            <w:pPr>
              <w:autoSpaceDE w:val="0"/>
              <w:autoSpaceDN w:val="0"/>
              <w:ind w:left="-10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DF3D427" w14:textId="77777777" w:rsidR="00F530A5" w:rsidRPr="00401109" w:rsidRDefault="00F530A5" w:rsidP="00DD554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</w:tbl>
    <w:p w14:paraId="56653402" w14:textId="77777777" w:rsidR="00F530A5" w:rsidRPr="00741D9C" w:rsidRDefault="00F530A5" w:rsidP="00F530A5">
      <w:pPr>
        <w:autoSpaceDE w:val="0"/>
        <w:autoSpaceDN w:val="0"/>
        <w:spacing w:before="240"/>
        <w:jc w:val="both"/>
        <w:rPr>
          <w:sz w:val="22"/>
          <w:szCs w:val="22"/>
          <w:lang w:val="en-US"/>
        </w:rPr>
      </w:pPr>
      <w:r w:rsidRPr="00401109">
        <w:rPr>
          <w:sz w:val="22"/>
          <w:szCs w:val="22"/>
        </w:rPr>
        <w:t>«___» ____________ 20__ года</w:t>
      </w:r>
    </w:p>
    <w:p w14:paraId="03891177" w14:textId="77777777" w:rsidR="00F530A5" w:rsidRPr="00401109" w:rsidRDefault="00F530A5" w:rsidP="00F530A5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14:paraId="59C02BE8" w14:textId="77777777" w:rsidR="00EA1100" w:rsidRDefault="00EA1100"/>
    <w:sectPr w:rsidR="00EA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5"/>
    <w:rsid w:val="000D183E"/>
    <w:rsid w:val="00D63476"/>
    <w:rsid w:val="00EA1100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E62A"/>
  <w15:chartTrackingRefBased/>
  <w15:docId w15:val="{5568B646-489F-4A69-A2DF-0010FF29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0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A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2</cp:revision>
  <dcterms:created xsi:type="dcterms:W3CDTF">2024-02-21T08:05:00Z</dcterms:created>
  <dcterms:modified xsi:type="dcterms:W3CDTF">2024-03-04T04:37:00Z</dcterms:modified>
</cp:coreProperties>
</file>