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4394"/>
      </w:tblGrid>
      <w:tr w:rsidR="00DE4886" w:rsidRPr="00AE4D01" w14:paraId="5A9239A6" w14:textId="77777777" w:rsidTr="00DE4886">
        <w:tc>
          <w:tcPr>
            <w:tcW w:w="4536" w:type="dxa"/>
          </w:tcPr>
          <w:p w14:paraId="6E70C555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14:paraId="774F41A4" w14:textId="5061BC85" w:rsidR="00DE4886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 xml:space="preserve">Председатель совета трудового </w:t>
            </w:r>
            <w:r w:rsidR="0063096A" w:rsidRPr="0037723E">
              <w:rPr>
                <w:rFonts w:ascii="Times New Roman" w:hAnsi="Times New Roman"/>
                <w:sz w:val="24"/>
                <w:szCs w:val="24"/>
              </w:rPr>
              <w:t>коллектива Муниципального</w:t>
            </w:r>
            <w:r w:rsidRPr="0037723E">
              <w:rPr>
                <w:rFonts w:ascii="Times New Roman" w:hAnsi="Times New Roman"/>
                <w:sz w:val="24"/>
                <w:szCs w:val="24"/>
              </w:rPr>
              <w:t xml:space="preserve"> бюджетного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  <w:p w14:paraId="369622D8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Спортивная школа _________________________________</w:t>
            </w:r>
          </w:p>
          <w:p w14:paraId="38C39275" w14:textId="19F9378A" w:rsidR="00DE4886" w:rsidRPr="0037723E" w:rsidRDefault="0063096A" w:rsidP="00FB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Пургина </w:t>
            </w:r>
            <w:r w:rsidR="00DE4886" w:rsidRPr="0037723E">
              <w:rPr>
                <w:rFonts w:ascii="Times New Roman" w:hAnsi="Times New Roman"/>
                <w:sz w:val="24"/>
                <w:szCs w:val="24"/>
              </w:rPr>
              <w:t>М.А.</w:t>
            </w:r>
          </w:p>
          <w:p w14:paraId="41D6721D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E493AE" w14:textId="288C4A72" w:rsidR="00DE4886" w:rsidRPr="00AE4D01" w:rsidRDefault="00E51F0D" w:rsidP="00FB7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«____» ________________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7723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394" w:type="dxa"/>
          </w:tcPr>
          <w:p w14:paraId="0E026F8D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14:paraId="0E7E38EF" w14:textId="5B1D40BF" w:rsidR="00DE4886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бюджетного </w:t>
            </w:r>
            <w:r w:rsidR="0063096A" w:rsidRPr="0037723E">
              <w:rPr>
                <w:rFonts w:ascii="Times New Roman" w:hAnsi="Times New Roman"/>
                <w:sz w:val="24"/>
                <w:szCs w:val="24"/>
              </w:rPr>
              <w:t>учреждения Спортивная</w:t>
            </w:r>
            <w:r w:rsidRPr="0037723E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</w:p>
          <w:p w14:paraId="1B5AF1F5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010246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C0E8BC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43AD3BB4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 xml:space="preserve">                      Пургин И.В.</w:t>
            </w:r>
          </w:p>
          <w:p w14:paraId="67D84633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09FC40" w14:textId="548DB75D" w:rsidR="00DE4886" w:rsidRPr="0037723E" w:rsidRDefault="00DE4886" w:rsidP="00FB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«____» ________________ 20</w:t>
            </w:r>
            <w:r w:rsidR="0085773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772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D1F0867" w14:textId="77777777" w:rsidR="00DE4886" w:rsidRPr="00AE4D01" w:rsidRDefault="00DE4886" w:rsidP="00FB7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14:paraId="36BA743D" w14:textId="77777777" w:rsidR="00DE4886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2A0A2752" w14:textId="77777777" w:rsidR="00DE4886" w:rsidRPr="00597FBE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 МЕРОПРИЯТИЙ</w:t>
      </w:r>
    </w:p>
    <w:p w14:paraId="6293427D" w14:textId="77777777" w:rsidR="00DE4886" w:rsidRPr="00597FBE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ПРОТИВОДЕЙСТВИЮ КОРРУПЦИИ</w:t>
      </w:r>
    </w:p>
    <w:p w14:paraId="466A9D1C" w14:textId="77777777" w:rsidR="00DE4886" w:rsidRPr="00597FBE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1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МБ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</w:t>
      </w:r>
      <w:r w:rsidRPr="00D11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СШ </w:t>
      </w:r>
    </w:p>
    <w:p w14:paraId="031A2400" w14:textId="77777777" w:rsidR="00DE4886" w:rsidRPr="0063096A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2"/>
          <w:szCs w:val="12"/>
        </w:rPr>
      </w:pPr>
    </w:p>
    <w:p w14:paraId="1CE3CBE6" w14:textId="77777777" w:rsidR="00DE4886" w:rsidRPr="00597FBE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6A11FD5D" w14:textId="77777777" w:rsidR="00DE4886" w:rsidRPr="00597FBE" w:rsidRDefault="00DE4886" w:rsidP="0085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Цель: </w:t>
      </w: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и внедрение организационно-правовых механизмов, нравственно-психологической атмосферы, направленных на эффективную проф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илактику коррупции в М</w:t>
      </w:r>
      <w:r w:rsidRPr="00D11257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D112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СШ </w:t>
      </w: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F31BC37" w14:textId="77777777" w:rsidR="00DE4886" w:rsidRPr="00597FBE" w:rsidRDefault="00DE4886" w:rsidP="0085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20E653E" w14:textId="77777777" w:rsidR="00DE4886" w:rsidRPr="00597FBE" w:rsidRDefault="00DE4886" w:rsidP="0085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 </w:t>
      </w:r>
    </w:p>
    <w:p w14:paraId="3D4EDE81" w14:textId="18C187A4" w:rsidR="00DE4886" w:rsidRPr="00597FBE" w:rsidRDefault="00DE4886" w:rsidP="008577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разработка мер, направленных на обеспечение прозрачности действий ответственных лиц в </w:t>
      </w:r>
      <w:r w:rsidR="00331CE4"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условиях коррупционной</w:t>
      </w: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ситуации;</w:t>
      </w:r>
    </w:p>
    <w:p w14:paraId="15BAD2AF" w14:textId="77777777" w:rsidR="00DE4886" w:rsidRPr="00597FBE" w:rsidRDefault="00DE4886" w:rsidP="008577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разработка и внедрение организационно - правовых механизмов, снимающих возможность коррупционных действий; </w:t>
      </w:r>
    </w:p>
    <w:p w14:paraId="3B31328E" w14:textId="77777777" w:rsidR="00DE4886" w:rsidRPr="00597FBE" w:rsidRDefault="00DE4886" w:rsidP="008577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информации. </w:t>
      </w:r>
    </w:p>
    <w:p w14:paraId="696D4727" w14:textId="77777777" w:rsidR="00DE4886" w:rsidRPr="00597FBE" w:rsidRDefault="00DE4886" w:rsidP="0085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1628"/>
        <w:gridCol w:w="385"/>
        <w:gridCol w:w="1801"/>
      </w:tblGrid>
      <w:tr w:rsidR="00DE4886" w:rsidRPr="00597FBE" w14:paraId="0D3FEF40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F8DA5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9AAB1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Сроки проведения</w:t>
            </w:r>
          </w:p>
          <w:p w14:paraId="5316012C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7C9A8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Ответственный</w:t>
            </w:r>
          </w:p>
        </w:tc>
      </w:tr>
      <w:tr w:rsidR="00DE4886" w:rsidRPr="00597FBE" w14:paraId="2F307FBB" w14:textId="77777777" w:rsidTr="0070688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A2D15" w14:textId="643FE09B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1. Меры по развитию правовой основы в области противодействия </w:t>
            </w:r>
            <w:r w:rsidR="00C06B3A" w:rsidRPr="003D43E1">
              <w:rPr>
                <w:rFonts w:ascii="Times New Roman" w:eastAsia="Times New Roman" w:hAnsi="Times New Roman" w:cs="Times New Roman"/>
                <w:color w:val="333333"/>
              </w:rPr>
              <w:t>коррупции, совершенствование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 кадровой </w:t>
            </w:r>
            <w:r w:rsidR="00C06B3A" w:rsidRPr="003D43E1">
              <w:rPr>
                <w:rFonts w:ascii="Times New Roman" w:eastAsia="Times New Roman" w:hAnsi="Times New Roman" w:cs="Times New Roman"/>
                <w:color w:val="333333"/>
              </w:rPr>
              <w:t>работы по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 профилактике </w:t>
            </w:r>
            <w:r w:rsidR="00C06B3A" w:rsidRPr="003D43E1">
              <w:rPr>
                <w:rFonts w:ascii="Times New Roman" w:eastAsia="Times New Roman" w:hAnsi="Times New Roman" w:cs="Times New Roman"/>
                <w:color w:val="333333"/>
              </w:rPr>
              <w:t>коррупционных правонарушений</w:t>
            </w:r>
          </w:p>
        </w:tc>
      </w:tr>
      <w:tr w:rsidR="00DE4886" w:rsidRPr="00597FBE" w14:paraId="36A085E4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1017F" w14:textId="77777777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359CD" w14:textId="77777777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Постоянно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8E045" w14:textId="4A4E726E" w:rsidR="00DE4886" w:rsidRPr="003D43E1" w:rsidRDefault="00FF77AC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Заместитель директора</w:t>
            </w:r>
          </w:p>
        </w:tc>
      </w:tr>
      <w:tr w:rsidR="00DE4886" w:rsidRPr="00597FBE" w14:paraId="565C48DC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D58F7" w14:textId="77777777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ACD1B" w14:textId="77777777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2 раза в год декабрь, май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B4253" w14:textId="5DD483F6" w:rsidR="00DE4886" w:rsidRPr="003D43E1" w:rsidRDefault="00FF77AC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Заместитель директора</w:t>
            </w:r>
          </w:p>
        </w:tc>
      </w:tr>
      <w:tr w:rsidR="00DE4886" w:rsidRPr="00597FBE" w14:paraId="32F5078C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34BF2" w14:textId="13052A42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1.</w:t>
            </w:r>
            <w:r w:rsidR="0003127D" w:rsidRPr="003D43E1">
              <w:rPr>
                <w:rFonts w:ascii="Times New Roman" w:eastAsia="Times New Roman" w:hAnsi="Times New Roman" w:cs="Times New Roman"/>
                <w:color w:val="333333"/>
              </w:rPr>
              <w:t>3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. Ознакомление   работников    МБУ СШ с     </w:t>
            </w:r>
            <w:r w:rsidR="00C06B3A" w:rsidRPr="003D43E1">
              <w:rPr>
                <w:rFonts w:ascii="Times New Roman" w:eastAsia="Times New Roman" w:hAnsi="Times New Roman" w:cs="Times New Roman"/>
                <w:color w:val="333333"/>
              </w:rPr>
              <w:t>нормативными документами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 по антикоррупционной деятельности.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53FFA" w14:textId="77777777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В течение года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45B73" w14:textId="2DA8F8DB" w:rsidR="00DE4886" w:rsidRPr="003D43E1" w:rsidRDefault="00FF77AC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Заместитель директора</w:t>
            </w:r>
          </w:p>
        </w:tc>
      </w:tr>
      <w:tr w:rsidR="00DE4886" w:rsidRPr="00597FBE" w14:paraId="032F3A65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F453F" w14:textId="16246526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1.</w:t>
            </w:r>
            <w:r w:rsidR="0003127D" w:rsidRPr="003D43E1"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. Анализ деятельности работников МБУ СШ, на которых возложены обязанности по профилактике коррупционных и иных правонарушений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0755B" w14:textId="77777777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2 раза в год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2D416" w14:textId="77777777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Директор</w:t>
            </w:r>
          </w:p>
        </w:tc>
      </w:tr>
      <w:tr w:rsidR="00DE4886" w:rsidRPr="00597FBE" w14:paraId="0D168D71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FE578" w14:textId="4BDC6C4E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1.</w:t>
            </w:r>
            <w:r w:rsidR="0003127D" w:rsidRPr="003D43E1">
              <w:rPr>
                <w:rFonts w:ascii="Times New Roman" w:eastAsia="Times New Roman" w:hAnsi="Times New Roman" w:cs="Times New Roman"/>
                <w:color w:val="333333"/>
              </w:rPr>
              <w:t>5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. Отчет о реализации плана по противодействию коррупции в МБУ СШ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30FF4" w14:textId="77777777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1 раз в год декабрь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7C894" w14:textId="5F17DCEB" w:rsidR="00DE4886" w:rsidRPr="003D43E1" w:rsidRDefault="00FF77AC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Заместитель директора</w:t>
            </w:r>
          </w:p>
        </w:tc>
      </w:tr>
      <w:tr w:rsidR="00DE4886" w:rsidRPr="00597FBE" w14:paraId="6AE168FA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CD9F4" w14:textId="78493261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1.</w:t>
            </w:r>
            <w:r w:rsidR="0003127D" w:rsidRPr="003D43E1">
              <w:rPr>
                <w:rFonts w:ascii="Times New Roman" w:eastAsia="Times New Roman" w:hAnsi="Times New Roman" w:cs="Times New Roman"/>
                <w:color w:val="333333"/>
              </w:rPr>
              <w:t>6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. Осуществление контроля соблюдения законодательства РФ в сфере противодействия коррупции.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23E6D" w14:textId="77777777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Постоянно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1E52A" w14:textId="3694F621" w:rsidR="00DE4886" w:rsidRPr="003D43E1" w:rsidRDefault="00914724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Директор, з</w:t>
            </w:r>
            <w:r w:rsidR="00FF77AC" w:rsidRPr="003D43E1">
              <w:rPr>
                <w:rFonts w:ascii="Times New Roman" w:eastAsia="Times New Roman" w:hAnsi="Times New Roman" w:cs="Times New Roman"/>
                <w:color w:val="333333"/>
              </w:rPr>
              <w:t>аместитель директора</w:t>
            </w:r>
          </w:p>
        </w:tc>
      </w:tr>
      <w:tr w:rsidR="00DE4886" w:rsidRPr="00597FBE" w14:paraId="2B766331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52E3D" w14:textId="4FEE74CD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1.</w:t>
            </w:r>
            <w:r w:rsidR="0003127D" w:rsidRPr="003D43E1">
              <w:rPr>
                <w:rFonts w:ascii="Times New Roman" w:eastAsia="Times New Roman" w:hAnsi="Times New Roman" w:cs="Times New Roman"/>
                <w:color w:val="333333"/>
              </w:rPr>
              <w:t>7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. Обеспечение системы прозрачности при принятии решений по кадровым вопросам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BB7E5" w14:textId="77777777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Постоянно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84C72" w14:textId="230A5291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Директор</w:t>
            </w:r>
            <w:r w:rsidR="00FF77AC" w:rsidRPr="003D43E1">
              <w:rPr>
                <w:rFonts w:ascii="Times New Roman" w:eastAsia="Times New Roman" w:hAnsi="Times New Roman" w:cs="Times New Roman"/>
                <w:color w:val="333333"/>
              </w:rPr>
              <w:t>,</w:t>
            </w:r>
          </w:p>
          <w:p w14:paraId="47DAAEF2" w14:textId="7117399E" w:rsidR="00FF77AC" w:rsidRPr="003D43E1" w:rsidRDefault="00FF77AC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Отдел кадров</w:t>
            </w:r>
          </w:p>
        </w:tc>
      </w:tr>
      <w:tr w:rsidR="00DE4886" w:rsidRPr="00597FBE" w14:paraId="503A01E3" w14:textId="77777777" w:rsidTr="0070688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80A24" w14:textId="77E7350D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2. Меры по совершенствованию </w:t>
            </w:r>
            <w:r w:rsidR="00C06B3A" w:rsidRPr="003D43E1">
              <w:rPr>
                <w:rFonts w:ascii="Times New Roman" w:eastAsia="Times New Roman" w:hAnsi="Times New Roman" w:cs="Times New Roman"/>
                <w:color w:val="333333"/>
              </w:rPr>
              <w:t>функционирования МБУ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 СШ в целях предупреждения коррупции</w:t>
            </w:r>
          </w:p>
        </w:tc>
      </w:tr>
      <w:tr w:rsidR="00DE4886" w:rsidRPr="00597FBE" w14:paraId="6BB1F630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73037" w14:textId="77777777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МБУ СШ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81C6A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DB18425" w14:textId="2A6DAB0F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Постоянно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4050E" w14:textId="77777777" w:rsidR="00FF77AC" w:rsidRPr="003D43E1" w:rsidRDefault="00FF77AC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E277B4D" w14:textId="5E0E5B5E" w:rsidR="00DE4886" w:rsidRPr="003D43E1" w:rsidRDefault="00FF77AC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Отдел кадров</w:t>
            </w:r>
          </w:p>
        </w:tc>
      </w:tr>
      <w:tr w:rsidR="00DE4886" w:rsidRPr="00597FBE" w14:paraId="1045FB8F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E78A4" w14:textId="77777777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32B36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8A6DFF3" w14:textId="60CE9411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Ноябрь-декабрь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A6C34" w14:textId="78E558C7" w:rsidR="00DE4886" w:rsidRPr="003D43E1" w:rsidRDefault="00FF77AC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Главный бухгалтер</w:t>
            </w:r>
          </w:p>
        </w:tc>
      </w:tr>
      <w:tr w:rsidR="00451790" w:rsidRPr="00597FBE" w14:paraId="64978B24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4B301" w14:textId="77F46EAF" w:rsidR="00451790" w:rsidRPr="003D43E1" w:rsidRDefault="00451790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2.3. Проведение совещания с персоналом о порядке уведомления сотрудниками МБУ СШ работодателя о возникновении конфликта интересов.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827B5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69FF033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41415E3" w14:textId="4B481023" w:rsidR="00451790" w:rsidRPr="003D43E1" w:rsidRDefault="00451790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Июнь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88E4A" w14:textId="7CA8F7BF" w:rsidR="00451790" w:rsidRPr="003D43E1" w:rsidRDefault="00451790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Директор, заместитель директора</w:t>
            </w:r>
            <w:r w:rsidR="00FF77AC" w:rsidRPr="003D43E1">
              <w:rPr>
                <w:rFonts w:ascii="Times New Roman" w:eastAsia="Times New Roman" w:hAnsi="Times New Roman" w:cs="Times New Roman"/>
                <w:color w:val="333333"/>
              </w:rPr>
              <w:t>, председатель трудового коллектива</w:t>
            </w:r>
          </w:p>
        </w:tc>
      </w:tr>
      <w:tr w:rsidR="00DE4886" w:rsidRPr="00597FBE" w14:paraId="6D69A1CD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0494E" w14:textId="0768F26F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2.</w:t>
            </w:r>
            <w:r w:rsidR="00980346" w:rsidRPr="003D43E1"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. Проведение внутреннего контроля:</w:t>
            </w:r>
          </w:p>
          <w:p w14:paraId="3C99238E" w14:textId="77777777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- организация и проведение тренировочных занятий;</w:t>
            </w:r>
          </w:p>
          <w:p w14:paraId="59F5DFD7" w14:textId="062E9FB6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- </w:t>
            </w:r>
            <w:r w:rsidR="00C06B3A" w:rsidRPr="003D43E1">
              <w:rPr>
                <w:rFonts w:ascii="Times New Roman" w:eastAsia="Times New Roman" w:hAnsi="Times New Roman" w:cs="Times New Roman"/>
                <w:color w:val="333333"/>
              </w:rPr>
              <w:t>соблюдение прав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 всех участников </w:t>
            </w:r>
            <w:r w:rsidR="0003127D" w:rsidRPr="003D43E1">
              <w:rPr>
                <w:rFonts w:ascii="Times New Roman" w:eastAsia="Times New Roman" w:hAnsi="Times New Roman" w:cs="Times New Roman"/>
                <w:color w:val="333333"/>
              </w:rPr>
              <w:t>тренировочного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 процесса.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F562D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8993277" w14:textId="313DD273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Постоянно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1F12E" w14:textId="77777777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Директор</w:t>
            </w:r>
            <w:r w:rsidR="00FF77AC" w:rsidRPr="003D43E1">
              <w:rPr>
                <w:rFonts w:ascii="Times New Roman" w:eastAsia="Times New Roman" w:hAnsi="Times New Roman" w:cs="Times New Roman"/>
                <w:color w:val="333333"/>
              </w:rPr>
              <w:t>,</w:t>
            </w:r>
          </w:p>
          <w:p w14:paraId="3831E6A2" w14:textId="5E007670" w:rsidR="00FF77AC" w:rsidRPr="003D43E1" w:rsidRDefault="00FF77AC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з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аместитель директора</w:t>
            </w:r>
          </w:p>
        </w:tc>
      </w:tr>
      <w:tr w:rsidR="00DE4886" w:rsidRPr="00597FBE" w14:paraId="280144AB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12438" w14:textId="456CC486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2.</w:t>
            </w:r>
            <w:r w:rsidR="00C06B3A" w:rsidRPr="003D43E1">
              <w:rPr>
                <w:rFonts w:ascii="Times New Roman" w:eastAsia="Times New Roman" w:hAnsi="Times New Roman" w:cs="Times New Roman"/>
                <w:color w:val="333333"/>
              </w:rPr>
              <w:t>5. Усиление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 контроля за недопущением фактов неправомерного взимания денежных средств с родителей (законных представителей) в МБУ СШ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9B9E7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7873DCD" w14:textId="02543AA0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Постоянно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E471F" w14:textId="77777777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Директор</w:t>
            </w:r>
            <w:r w:rsidR="00FF77AC" w:rsidRPr="003D43E1">
              <w:rPr>
                <w:rFonts w:ascii="Times New Roman" w:eastAsia="Times New Roman" w:hAnsi="Times New Roman" w:cs="Times New Roman"/>
                <w:color w:val="333333"/>
              </w:rPr>
              <w:t>,</w:t>
            </w:r>
          </w:p>
          <w:p w14:paraId="1A5AC9ED" w14:textId="42A78A7A" w:rsidR="00FF77AC" w:rsidRPr="003D43E1" w:rsidRDefault="00FF77AC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з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аместитель директора</w:t>
            </w:r>
          </w:p>
        </w:tc>
      </w:tr>
      <w:tr w:rsidR="00DE4886" w:rsidRPr="00597FBE" w14:paraId="3870C390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4171B" w14:textId="1318822A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2.</w:t>
            </w:r>
            <w:r w:rsidR="00980346" w:rsidRPr="003D43E1">
              <w:rPr>
                <w:rFonts w:ascii="Times New Roman" w:eastAsia="Times New Roman" w:hAnsi="Times New Roman" w:cs="Times New Roman"/>
                <w:color w:val="333333"/>
              </w:rPr>
              <w:t>6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. Организация систематического контроля выполнениям законодательства о противодействии коррупции в МБУ СШ при организации работы по вопросам охраны труда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A86A6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EE74F7C" w14:textId="24CC0105" w:rsidR="00DE4886" w:rsidRPr="003D43E1" w:rsidRDefault="003D43E1" w:rsidP="003D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 </w:t>
            </w:r>
            <w:r w:rsidR="00DE4886" w:rsidRPr="003D43E1">
              <w:rPr>
                <w:rFonts w:ascii="Times New Roman" w:eastAsia="Times New Roman" w:hAnsi="Times New Roman" w:cs="Times New Roman"/>
                <w:color w:val="333333"/>
              </w:rPr>
              <w:t>Постоянно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FE7C6" w14:textId="77777777" w:rsidR="00FF77AC" w:rsidRPr="003D43E1" w:rsidRDefault="00FF77AC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AE1185F" w14:textId="039D6B09" w:rsidR="00DE4886" w:rsidRPr="003D43E1" w:rsidRDefault="00FF77AC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Заместитель директора</w:t>
            </w:r>
          </w:p>
        </w:tc>
      </w:tr>
      <w:tr w:rsidR="00DE4886" w:rsidRPr="00597FBE" w14:paraId="48923492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B36FD" w14:textId="63D8A1BF" w:rsidR="00DE4886" w:rsidRPr="003D43E1" w:rsidRDefault="00DE4886" w:rsidP="00FB7DA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2.</w:t>
            </w:r>
            <w:r w:rsidR="00980346" w:rsidRPr="003D43E1">
              <w:rPr>
                <w:rFonts w:ascii="Times New Roman" w:eastAsia="Times New Roman" w:hAnsi="Times New Roman" w:cs="Times New Roman"/>
                <w:color w:val="333333"/>
              </w:rPr>
              <w:t>7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. Ведение рубрики «Противодействие коррупции» на официальном сайте МБУ СШ, </w:t>
            </w:r>
            <w:r w:rsidR="00C06B3A" w:rsidRPr="003D43E1">
              <w:rPr>
                <w:rFonts w:ascii="Times New Roman" w:eastAsia="Times New Roman" w:hAnsi="Times New Roman" w:cs="Times New Roman"/>
                <w:color w:val="333333"/>
              </w:rPr>
              <w:t>размещение информации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 по антикоррупционной тематике на стендах в стенах МБУ СШ </w:t>
            </w:r>
          </w:p>
          <w:p w14:paraId="1E497349" w14:textId="77777777" w:rsidR="00DE4886" w:rsidRPr="003D43E1" w:rsidRDefault="00DE4886" w:rsidP="00FB7DA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режим работы;</w:t>
            </w:r>
          </w:p>
          <w:p w14:paraId="02D8762A" w14:textId="77777777" w:rsidR="00DE4886" w:rsidRPr="003D43E1" w:rsidRDefault="00DE4886" w:rsidP="00FB7DA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график и порядок приёма граждан директором МБУ СШ по личным вопросам;</w:t>
            </w:r>
          </w:p>
          <w:p w14:paraId="4539D70A" w14:textId="77777777" w:rsidR="00DE4886" w:rsidRPr="003D43E1" w:rsidRDefault="00DE4886" w:rsidP="00FB7DA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план по антикоррупционной деятельности.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0822B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D19B58C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C8E509E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6FB73CC" w14:textId="1E56A1EA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Постоянно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21125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53D796A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C801429" w14:textId="4B88AC0E" w:rsidR="00DE4886" w:rsidRPr="003D43E1" w:rsidRDefault="00FF77AC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И</w:t>
            </w:r>
            <w:r w:rsidR="00DE4886" w:rsidRPr="003D43E1">
              <w:rPr>
                <w:rFonts w:ascii="Times New Roman" w:eastAsia="Times New Roman" w:hAnsi="Times New Roman" w:cs="Times New Roman"/>
                <w:color w:val="333333"/>
              </w:rPr>
              <w:t>нструктор-методист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, администратор сайта</w:t>
            </w:r>
          </w:p>
        </w:tc>
      </w:tr>
      <w:tr w:rsidR="00B012CA" w:rsidRPr="00597FBE" w14:paraId="604BEDC4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79255" w14:textId="61BE6C16" w:rsidR="00B012CA" w:rsidRPr="003D43E1" w:rsidRDefault="00980346" w:rsidP="00FB7DA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2.8. </w:t>
            </w:r>
            <w:r w:rsidR="00B012CA" w:rsidRPr="003D43E1">
              <w:rPr>
                <w:rFonts w:ascii="Times New Roman" w:eastAsia="Times New Roman" w:hAnsi="Times New Roman" w:cs="Times New Roman"/>
                <w:color w:val="333333"/>
              </w:rPr>
              <w:t>Проведение совещания с персоналом МБУ СШ о порядке уведомления работодателя о фактах обращения в целях склонения к совершению коррупционных правонарушений работников, замещающих должности на основании трудового договора в МБУ СШ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653CB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24E7693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BC568F8" w14:textId="721AE074" w:rsidR="00B012CA" w:rsidRPr="003D43E1" w:rsidRDefault="003D43E1" w:rsidP="003D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          </w:t>
            </w:r>
            <w:r w:rsidR="00B012CA"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Ноябрь 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E99B9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F58E4BD" w14:textId="0C21B0F7" w:rsidR="00B012CA" w:rsidRPr="003D43E1" w:rsidRDefault="00B012CA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Директор, заместитель директора</w:t>
            </w:r>
          </w:p>
        </w:tc>
      </w:tr>
      <w:tr w:rsidR="00DE4886" w:rsidRPr="00597FBE" w14:paraId="29576D72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7B06A" w14:textId="3D81FD28" w:rsidR="00DE4886" w:rsidRPr="003D43E1" w:rsidRDefault="00DE4886" w:rsidP="0004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2.</w:t>
            </w:r>
            <w:r w:rsidR="00980346" w:rsidRPr="003D43E1">
              <w:rPr>
                <w:rFonts w:ascii="Times New Roman" w:eastAsia="Times New Roman" w:hAnsi="Times New Roman" w:cs="Times New Roman"/>
                <w:color w:val="333333"/>
              </w:rPr>
              <w:t>9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. Контроль соблюдени</w:t>
            </w:r>
            <w:r w:rsidR="000414EC" w:rsidRPr="003D43E1">
              <w:rPr>
                <w:rFonts w:ascii="Times New Roman" w:eastAsia="Times New Roman" w:hAnsi="Times New Roman" w:cs="Times New Roman"/>
                <w:color w:val="333333"/>
              </w:rPr>
              <w:t>я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 сотрудниками «Кодекса этики служебного поведения работников»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F767A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8379126" w14:textId="7717E9AB" w:rsidR="00DE4886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Постоянно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832F2" w14:textId="088063B5" w:rsidR="00DE4886" w:rsidRPr="003D43E1" w:rsidRDefault="00B51A0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Директор, заместитель директора</w:t>
            </w:r>
          </w:p>
        </w:tc>
      </w:tr>
      <w:tr w:rsidR="00DE4886" w:rsidRPr="00597FBE" w14:paraId="751BB4DE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E67BD" w14:textId="71BC1CB4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2.</w:t>
            </w:r>
            <w:r w:rsidR="00980346" w:rsidRPr="003D43E1">
              <w:rPr>
                <w:rFonts w:ascii="Times New Roman" w:eastAsia="Times New Roman" w:hAnsi="Times New Roman" w:cs="Times New Roman"/>
                <w:color w:val="333333"/>
              </w:rPr>
              <w:t>10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</w:t>
            </w:r>
            <w:r w:rsidR="00C06B3A" w:rsidRPr="003D43E1">
              <w:rPr>
                <w:rFonts w:ascii="Times New Roman" w:eastAsia="Times New Roman" w:hAnsi="Times New Roman" w:cs="Times New Roman"/>
                <w:color w:val="333333"/>
              </w:rPr>
              <w:t>директора и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 сотрудников МБУ </w:t>
            </w:r>
            <w:r w:rsidR="00C06B3A" w:rsidRPr="003D43E1">
              <w:rPr>
                <w:rFonts w:ascii="Times New Roman" w:eastAsia="Times New Roman" w:hAnsi="Times New Roman" w:cs="Times New Roman"/>
                <w:color w:val="333333"/>
              </w:rPr>
              <w:t>СШ с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 точки зрения наличия сведений о фактах коррупции и организации их проверки.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C07A4" w14:textId="77777777" w:rsid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2FEC835" w14:textId="77777777" w:rsid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5AE6F6A" w14:textId="6AF6393D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По мере поступления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2488E" w14:textId="77777777" w:rsidR="003D43E1" w:rsidRDefault="003D43E1" w:rsidP="003D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FF5005C" w14:textId="4A2271D2" w:rsidR="00DE4886" w:rsidRPr="003D43E1" w:rsidRDefault="00DE4886" w:rsidP="003D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Директор, </w:t>
            </w:r>
            <w:r w:rsidR="00B51A01"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члены 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комиссии</w:t>
            </w:r>
            <w:r w:rsidR="00B51A01" w:rsidRPr="003D43E1">
              <w:rPr>
                <w:rFonts w:ascii="Times New Roman" w:eastAsia="Times New Roman" w:hAnsi="Times New Roman" w:cs="Times New Roman"/>
                <w:color w:val="333333"/>
              </w:rPr>
              <w:t>, юрисконсульт</w:t>
            </w:r>
          </w:p>
        </w:tc>
      </w:tr>
      <w:tr w:rsidR="00DE4886" w:rsidRPr="00597FBE" w14:paraId="36F94B68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694C5" w14:textId="3BDF7877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2.</w:t>
            </w:r>
            <w:r w:rsidR="00980346" w:rsidRPr="003D43E1">
              <w:rPr>
                <w:rFonts w:ascii="Times New Roman" w:eastAsia="Times New Roman" w:hAnsi="Times New Roman" w:cs="Times New Roman"/>
                <w:color w:val="333333"/>
              </w:rPr>
              <w:t>11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6279B" w14:textId="77777777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В течение года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A1736" w14:textId="0304F206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Директор, </w:t>
            </w:r>
            <w:r w:rsidR="00B51A01"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члены 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комисси</w:t>
            </w:r>
            <w:r w:rsidR="00B51A01" w:rsidRPr="003D43E1">
              <w:rPr>
                <w:rFonts w:ascii="Times New Roman" w:eastAsia="Times New Roman" w:hAnsi="Times New Roman" w:cs="Times New Roman"/>
                <w:color w:val="333333"/>
              </w:rPr>
              <w:t>и</w:t>
            </w:r>
          </w:p>
        </w:tc>
      </w:tr>
      <w:tr w:rsidR="00DE4886" w:rsidRPr="00597FBE" w14:paraId="33F3060D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EB7FD" w14:textId="09FA06AE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2.1</w:t>
            </w:r>
            <w:r w:rsidR="00980346" w:rsidRPr="003D43E1">
              <w:rPr>
                <w:rFonts w:ascii="Times New Roman" w:eastAsia="Times New Roman" w:hAnsi="Times New Roman" w:cs="Times New Roman"/>
                <w:color w:val="333333"/>
              </w:rPr>
              <w:t>2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. Проведение групповых и общих школьных родительских собраний с целью разъяснения политики МБУ СШ в отношении коррупции.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48A05" w14:textId="77777777" w:rsid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9752B44" w14:textId="26755D2F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1 раз в год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9BF0B" w14:textId="32A981DA" w:rsidR="00DE4886" w:rsidRPr="003D43E1" w:rsidRDefault="00B51A0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Заместитель директора</w:t>
            </w:r>
            <w:r w:rsidR="00DE4886" w:rsidRPr="003D43E1">
              <w:rPr>
                <w:rFonts w:ascii="Times New Roman" w:eastAsia="Times New Roman" w:hAnsi="Times New Roman" w:cs="Times New Roman"/>
                <w:color w:val="333333"/>
              </w:rPr>
              <w:t>, тренеры</w:t>
            </w:r>
          </w:p>
        </w:tc>
      </w:tr>
      <w:tr w:rsidR="00DE4886" w:rsidRPr="00597FBE" w14:paraId="51F3ED61" w14:textId="77777777" w:rsidTr="0070688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C00B6" w14:textId="25131F52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3. Меры по правовому просвещению и повышению антикоррупционной компетентности сотрудников, воспитанников МБУ СШ и их родителей</w:t>
            </w:r>
          </w:p>
        </w:tc>
      </w:tr>
      <w:tr w:rsidR="00DE4886" w:rsidRPr="00597FBE" w14:paraId="0BB90CFA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682F9" w14:textId="77777777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CBA0C" w14:textId="77777777" w:rsid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73B510A" w14:textId="1AAFD9A1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Ежегодно</w:t>
            </w:r>
          </w:p>
          <w:p w14:paraId="49A0CA85" w14:textId="77777777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9 декабря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0D415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8861AA5" w14:textId="41721F20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Тренеры</w:t>
            </w:r>
          </w:p>
        </w:tc>
      </w:tr>
      <w:tr w:rsidR="00DE4886" w:rsidRPr="00597FBE" w14:paraId="7D064266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38EE9" w14:textId="751D56A8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3.2. Организация участия всех работников МБУ СШ в </w:t>
            </w:r>
            <w:r w:rsidR="00C06B3A" w:rsidRPr="003D43E1">
              <w:rPr>
                <w:rFonts w:ascii="Times New Roman" w:eastAsia="Times New Roman" w:hAnsi="Times New Roman" w:cs="Times New Roman"/>
                <w:color w:val="333333"/>
              </w:rPr>
              <w:t>работе по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 вопросам формирования антикоррупционного поведения.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2E0E1" w14:textId="77777777" w:rsid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5FE7469" w14:textId="1FBA3FEB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В течение года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4ABF8" w14:textId="423D9F2D" w:rsidR="00DE4886" w:rsidRPr="003D43E1" w:rsidRDefault="00B51A0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Заместитель директора</w:t>
            </w:r>
          </w:p>
        </w:tc>
      </w:tr>
      <w:tr w:rsidR="00DE4886" w:rsidRPr="00597FBE" w14:paraId="393BEDC3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E4640" w14:textId="65C7758B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3.3. Проведение занятий с</w:t>
            </w:r>
            <w:r w:rsidR="0003127D" w:rsidRPr="003D43E1">
              <w:rPr>
                <w:rFonts w:ascii="Times New Roman" w:eastAsia="Times New Roman" w:hAnsi="Times New Roman" w:cs="Times New Roman"/>
                <w:color w:val="333333"/>
              </w:rPr>
              <w:t>о спортсменами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 с целью </w:t>
            </w:r>
            <w:r w:rsidR="00C06B3A" w:rsidRPr="003D43E1">
              <w:rPr>
                <w:rFonts w:ascii="Times New Roman" w:eastAsia="Times New Roman" w:hAnsi="Times New Roman" w:cs="Times New Roman"/>
                <w:color w:val="333333"/>
              </w:rPr>
              <w:t>ознакомления их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 с личными правами и обязанностями.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A078D" w14:textId="77777777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В течение года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36B0C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9108144" w14:textId="50751214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Тренеры</w:t>
            </w:r>
          </w:p>
        </w:tc>
      </w:tr>
      <w:tr w:rsidR="00DE4886" w:rsidRPr="00597FBE" w14:paraId="38584CF0" w14:textId="77777777" w:rsidTr="0070688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D266F" w14:textId="4C8B98CC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4. </w:t>
            </w:r>
            <w:r w:rsidR="00C06B3A" w:rsidRPr="003D43E1">
              <w:rPr>
                <w:rFonts w:ascii="Times New Roman" w:eastAsia="Times New Roman" w:hAnsi="Times New Roman" w:cs="Times New Roman"/>
                <w:color w:val="333333"/>
              </w:rPr>
              <w:t>Обеспечение доступа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 родителям (законным </w:t>
            </w:r>
            <w:r w:rsidR="00C06B3A" w:rsidRPr="003D43E1">
              <w:rPr>
                <w:rFonts w:ascii="Times New Roman" w:eastAsia="Times New Roman" w:hAnsi="Times New Roman" w:cs="Times New Roman"/>
                <w:color w:val="333333"/>
              </w:rPr>
              <w:t>представителям) к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 информации о деятельности МБУ СШ установление обратной связи</w:t>
            </w:r>
          </w:p>
        </w:tc>
      </w:tr>
      <w:tr w:rsidR="00DE4886" w:rsidRPr="00597FBE" w14:paraId="65BEE1A3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C5A25" w14:textId="77777777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4.1. Информирование родителей (законных представителей) о правилах приема в МБУ СШ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47E84" w14:textId="77777777" w:rsid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96B17CE" w14:textId="001ED3EB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Постоянно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D15EB" w14:textId="2418EA5C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Директор</w:t>
            </w:r>
            <w:r w:rsidR="00B51A01" w:rsidRPr="003D43E1">
              <w:rPr>
                <w:rFonts w:ascii="Times New Roman" w:eastAsia="Times New Roman" w:hAnsi="Times New Roman" w:cs="Times New Roman"/>
                <w:color w:val="333333"/>
              </w:rPr>
              <w:t>, з</w:t>
            </w:r>
            <w:r w:rsidR="00B51A01" w:rsidRPr="003D43E1">
              <w:rPr>
                <w:rFonts w:ascii="Times New Roman" w:eastAsia="Times New Roman" w:hAnsi="Times New Roman" w:cs="Times New Roman"/>
                <w:color w:val="333333"/>
              </w:rPr>
              <w:t>аместитель директора</w:t>
            </w:r>
            <w:r w:rsidR="00B51A01" w:rsidRPr="003D43E1">
              <w:rPr>
                <w:rFonts w:ascii="Times New Roman" w:eastAsia="Times New Roman" w:hAnsi="Times New Roman" w:cs="Times New Roman"/>
                <w:color w:val="333333"/>
              </w:rPr>
              <w:t>, тренеры</w:t>
            </w:r>
          </w:p>
        </w:tc>
      </w:tr>
      <w:tr w:rsidR="00DE4886" w:rsidRPr="00597FBE" w14:paraId="402C0F5C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3216C" w14:textId="3AC64ABF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4.2. Проведение ежегодного опроса родителей </w:t>
            </w:r>
            <w:r w:rsidR="00C06B3A" w:rsidRPr="003D43E1">
              <w:rPr>
                <w:rFonts w:ascii="Times New Roman" w:eastAsia="Times New Roman" w:hAnsi="Times New Roman" w:cs="Times New Roman"/>
                <w:color w:val="333333"/>
              </w:rPr>
              <w:t>воспитанников МБУ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 СШ с целью определения степени их удовлетворенности работой МБУ СШ, качеством предоставляемых медицинских и образовательных услуг.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C3642" w14:textId="77777777" w:rsidR="003D43E1" w:rsidRPr="003D43E1" w:rsidRDefault="003D43E1" w:rsidP="003D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2862C10" w14:textId="48383D15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 Март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506FA" w14:textId="77777777" w:rsidR="003D43E1" w:rsidRPr="003D43E1" w:rsidRDefault="003D43E1" w:rsidP="003D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0553701" w14:textId="0E0A3D79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Тренеры</w:t>
            </w:r>
          </w:p>
        </w:tc>
      </w:tr>
      <w:tr w:rsidR="00DE4886" w:rsidRPr="00597FBE" w14:paraId="73E6E138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608C5" w14:textId="623D886E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4.3. Обеспечение наличия в МБУ СШ   информационного стенда с целью осуществления </w:t>
            </w:r>
            <w:r w:rsidR="00C06B3A" w:rsidRPr="003D43E1">
              <w:rPr>
                <w:rFonts w:ascii="Times New Roman" w:eastAsia="Times New Roman" w:hAnsi="Times New Roman" w:cs="Times New Roman"/>
                <w:color w:val="333333"/>
              </w:rPr>
              <w:t>прозрачной деятельности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 МБУ СШ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B81A6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09B714B" w14:textId="0576F0AB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Постоянно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65E28" w14:textId="0D384FEB" w:rsidR="00DE4886" w:rsidRPr="003D43E1" w:rsidRDefault="00B51A0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Заместитель директора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, инструктор- методист</w:t>
            </w:r>
            <w:r w:rsidR="00DE4886" w:rsidRPr="003D43E1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DE4886" w:rsidRPr="00597FBE" w14:paraId="6F843A8D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B267D" w14:textId="610B2D1E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4.4. Обеспечение функционирования сайта МБУ </w:t>
            </w:r>
            <w:r w:rsidR="00C06B3A" w:rsidRPr="003D43E1">
              <w:rPr>
                <w:rFonts w:ascii="Times New Roman" w:eastAsia="Times New Roman" w:hAnsi="Times New Roman" w:cs="Times New Roman"/>
                <w:color w:val="333333"/>
              </w:rPr>
              <w:t>СШ в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 соответствии с Федеральным законом от </w:t>
            </w:r>
            <w:r w:rsidRPr="003D43E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 для размещения на нем информации о </w:t>
            </w:r>
            <w:r w:rsidR="00C06B3A" w:rsidRPr="003D43E1">
              <w:rPr>
                <w:rFonts w:ascii="Times New Roman" w:eastAsia="Times New Roman" w:hAnsi="Times New Roman" w:cs="Times New Roman"/>
                <w:color w:val="333333"/>
              </w:rPr>
              <w:t>деятельности МБУ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 СШ, правил приема спортсменов, информации об осуществлении мер по противодействию коррупции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713D8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8E76E2A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43D81F4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2E08111" w14:textId="517A19D3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Постоянно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46C8F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7A69888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9C46C87" w14:textId="3FE5A2E2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Директор</w:t>
            </w:r>
            <w:r w:rsidR="00B51A01" w:rsidRPr="003D43E1">
              <w:rPr>
                <w:rFonts w:ascii="Times New Roman" w:eastAsia="Times New Roman" w:hAnsi="Times New Roman" w:cs="Times New Roman"/>
                <w:color w:val="333333"/>
              </w:rPr>
              <w:t>, инструктор- методист</w:t>
            </w:r>
          </w:p>
        </w:tc>
      </w:tr>
      <w:tr w:rsidR="00DE4886" w:rsidRPr="00597FBE" w14:paraId="6DEA9164" w14:textId="77777777" w:rsidTr="003A5073"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72650" w14:textId="3467CD97" w:rsidR="00DE4886" w:rsidRPr="003D43E1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4.5. Размещение на сайте МБУ СШ ежегодного публичного отчета </w:t>
            </w:r>
            <w:r w:rsidR="00C06B3A" w:rsidRPr="003D43E1">
              <w:rPr>
                <w:rFonts w:ascii="Times New Roman" w:eastAsia="Times New Roman" w:hAnsi="Times New Roman" w:cs="Times New Roman"/>
                <w:color w:val="333333"/>
              </w:rPr>
              <w:t>директора о</w:t>
            </w:r>
            <w:r w:rsidRPr="003D43E1">
              <w:rPr>
                <w:rFonts w:ascii="Times New Roman" w:eastAsia="Times New Roman" w:hAnsi="Times New Roman" w:cs="Times New Roman"/>
                <w:color w:val="333333"/>
              </w:rPr>
              <w:t xml:space="preserve"> финансово-хозяйственной деятельности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4F7A5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C80F5BD" w14:textId="77777777" w:rsidR="003D43E1" w:rsidRPr="003D43E1" w:rsidRDefault="003D43E1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915A4E6" w14:textId="1CDD2FD6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Май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40397" w14:textId="582FEBB3" w:rsidR="00DE4886" w:rsidRPr="003D43E1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43E1">
              <w:rPr>
                <w:rFonts w:ascii="Times New Roman" w:eastAsia="Times New Roman" w:hAnsi="Times New Roman" w:cs="Times New Roman"/>
                <w:color w:val="333333"/>
              </w:rPr>
              <w:t>Директор</w:t>
            </w:r>
            <w:r w:rsidR="00B51A01" w:rsidRPr="003D43E1">
              <w:rPr>
                <w:rFonts w:ascii="Times New Roman" w:eastAsia="Times New Roman" w:hAnsi="Times New Roman" w:cs="Times New Roman"/>
                <w:color w:val="333333"/>
              </w:rPr>
              <w:t>, главный бухгалтер, инструктор- методист</w:t>
            </w:r>
            <w:r w:rsidR="003D43E1" w:rsidRPr="003D43E1">
              <w:rPr>
                <w:rFonts w:ascii="Times New Roman" w:eastAsia="Times New Roman" w:hAnsi="Times New Roman" w:cs="Times New Roman"/>
                <w:color w:val="333333"/>
              </w:rPr>
              <w:t>, администратор сайта</w:t>
            </w:r>
          </w:p>
        </w:tc>
      </w:tr>
    </w:tbl>
    <w:p w14:paraId="5AD8ABDA" w14:textId="77777777" w:rsidR="00660E22" w:rsidRDefault="00660E22"/>
    <w:sectPr w:rsidR="00660E22" w:rsidSect="0063096A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14A"/>
    <w:multiLevelType w:val="multilevel"/>
    <w:tmpl w:val="0AFC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E74D09"/>
    <w:multiLevelType w:val="multilevel"/>
    <w:tmpl w:val="3534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681211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25290544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86"/>
    <w:rsid w:val="00013FC5"/>
    <w:rsid w:val="0003127D"/>
    <w:rsid w:val="000414EC"/>
    <w:rsid w:val="00203D4F"/>
    <w:rsid w:val="00331CE4"/>
    <w:rsid w:val="003A5073"/>
    <w:rsid w:val="003D43E1"/>
    <w:rsid w:val="00451790"/>
    <w:rsid w:val="0062441F"/>
    <w:rsid w:val="0063096A"/>
    <w:rsid w:val="00660E22"/>
    <w:rsid w:val="00706880"/>
    <w:rsid w:val="00804C99"/>
    <w:rsid w:val="008506E5"/>
    <w:rsid w:val="0085773B"/>
    <w:rsid w:val="00914724"/>
    <w:rsid w:val="00980346"/>
    <w:rsid w:val="009A0737"/>
    <w:rsid w:val="00B012CA"/>
    <w:rsid w:val="00B51A01"/>
    <w:rsid w:val="00C06B3A"/>
    <w:rsid w:val="00DE4886"/>
    <w:rsid w:val="00E51F0D"/>
    <w:rsid w:val="00F2117E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A302"/>
  <w15:docId w15:val="{6060525D-403F-4650-A389-DCFF0D47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Admin_777</dc:creator>
  <cp:keywords/>
  <dc:description/>
  <cp:lastModifiedBy>Попов Вениамин</cp:lastModifiedBy>
  <cp:revision>9</cp:revision>
  <cp:lastPrinted>2022-04-12T03:53:00Z</cp:lastPrinted>
  <dcterms:created xsi:type="dcterms:W3CDTF">2021-12-27T09:44:00Z</dcterms:created>
  <dcterms:modified xsi:type="dcterms:W3CDTF">2022-04-12T09:54:00Z</dcterms:modified>
</cp:coreProperties>
</file>